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A76A" w14:textId="12C5E910" w:rsidR="002F4FF9" w:rsidRPr="00EE72CE" w:rsidRDefault="00061C4F" w:rsidP="00B951F3">
      <w:pPr>
        <w:pStyle w:val="Tittel"/>
        <w:tabs>
          <w:tab w:val="left" w:pos="7875"/>
        </w:tabs>
        <w:spacing w:line="276" w:lineRule="auto"/>
        <w:jc w:val="center"/>
        <w:rPr>
          <w:rFonts w:ascii="Modern Love Caps" w:hAnsi="Modern Love Caps" w:cstheme="minorHAnsi"/>
          <w:bCs/>
          <w:color w:val="70AD47" w:themeColor="accent6"/>
          <w:sz w:val="72"/>
          <w:szCs w:val="72"/>
        </w:rPr>
      </w:pPr>
      <w:r w:rsidRPr="00EE72CE">
        <w:rPr>
          <w:rFonts w:ascii="Modern Love Caps" w:hAnsi="Modern Love Caps" w:cstheme="minorHAnsi"/>
          <w:bCs/>
          <w:noProof/>
          <w:color w:val="70AD47" w:themeColor="accent6"/>
          <w:sz w:val="72"/>
          <w:szCs w:val="72"/>
        </w:rPr>
        <w:drawing>
          <wp:anchor distT="0" distB="0" distL="114300" distR="114300" simplePos="0" relativeHeight="251661824" behindDoc="1" locked="0" layoutInCell="1" allowOverlap="1" wp14:anchorId="2ABCDAAA" wp14:editId="45D64908">
            <wp:simplePos x="0" y="0"/>
            <wp:positionH relativeFrom="column">
              <wp:posOffset>5110480</wp:posOffset>
            </wp:positionH>
            <wp:positionV relativeFrom="paragraph">
              <wp:posOffset>0</wp:posOffset>
            </wp:positionV>
            <wp:extent cx="619125" cy="619125"/>
            <wp:effectExtent l="0" t="0" r="0" b="0"/>
            <wp:wrapTight wrapText="bothSides">
              <wp:wrapPolygon edited="0">
                <wp:start x="16615" y="1329"/>
                <wp:lineTo x="2658" y="7311"/>
                <wp:lineTo x="2658" y="8640"/>
                <wp:lineTo x="9305" y="13292"/>
                <wp:lineTo x="11963" y="19938"/>
                <wp:lineTo x="14622" y="19938"/>
                <wp:lineTo x="15286" y="18609"/>
                <wp:lineTo x="19274" y="3323"/>
                <wp:lineTo x="19274" y="1329"/>
                <wp:lineTo x="16615" y="1329"/>
              </wp:wrapPolygon>
            </wp:wrapTight>
            <wp:docPr id="8" name="Grafikk 8" descr="Retning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k 8" descr="Retning med heldekkende fy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E7593D" w:rsidRPr="00EE72CE">
        <w:rPr>
          <w:rFonts w:ascii="Modern Love Caps" w:hAnsi="Modern Love Caps" w:cstheme="minorHAnsi"/>
          <w:bCs/>
          <w:color w:val="70AD47" w:themeColor="accent6"/>
          <w:sz w:val="72"/>
          <w:szCs w:val="72"/>
        </w:rPr>
        <w:t>MÅNEDSBREV</w:t>
      </w:r>
      <w:bookmarkStart w:id="0" w:name="_Hlk91501241"/>
      <w:bookmarkEnd w:id="0"/>
      <w:r w:rsidR="00554297">
        <w:rPr>
          <w:rFonts w:ascii="Modern Love Caps" w:hAnsi="Modern Love Caps" w:cstheme="minorHAnsi"/>
          <w:bCs/>
          <w:color w:val="70AD47" w:themeColor="accent6"/>
          <w:sz w:val="72"/>
          <w:szCs w:val="72"/>
        </w:rPr>
        <w:t xml:space="preserve"> september</w:t>
      </w:r>
    </w:p>
    <w:p w14:paraId="15C0DBFC" w14:textId="5CF3469E" w:rsidR="00953D06" w:rsidRPr="00EE72CE" w:rsidRDefault="002F4FF9" w:rsidP="00545075">
      <w:pPr>
        <w:pStyle w:val="Overskrift1"/>
        <w:pBdr>
          <w:bottom w:val="single" w:sz="4" w:space="1" w:color="auto"/>
        </w:pBdr>
        <w:tabs>
          <w:tab w:val="left" w:pos="2640"/>
        </w:tabs>
        <w:spacing w:line="276" w:lineRule="auto"/>
        <w:rPr>
          <w:rFonts w:ascii="Modern Love Caps" w:hAnsi="Modern Love Caps" w:cs="Cavolini"/>
          <w:b/>
          <w:bCs/>
          <w:color w:val="70AD47" w:themeColor="accent6"/>
          <w:sz w:val="36"/>
          <w:szCs w:val="36"/>
        </w:rPr>
      </w:pPr>
      <w:bookmarkStart w:id="1" w:name="_Hlk29468268"/>
      <w:bookmarkEnd w:id="1"/>
      <w:r w:rsidRPr="00EE72CE">
        <w:rPr>
          <w:rFonts w:ascii="Modern Love Caps" w:hAnsi="Modern Love Caps" w:cs="Cavolini"/>
          <w:b/>
          <w:bCs/>
          <w:color w:val="70AD47" w:themeColor="accent6"/>
          <w:sz w:val="36"/>
          <w:szCs w:val="36"/>
        </w:rPr>
        <w:t>Tilbakebli</w:t>
      </w:r>
      <w:r w:rsidR="00701552" w:rsidRPr="00EE72CE">
        <w:rPr>
          <w:rFonts w:ascii="Modern Love Caps" w:hAnsi="Modern Love Caps" w:cs="Cavolini"/>
          <w:b/>
          <w:bCs/>
          <w:color w:val="70AD47" w:themeColor="accent6"/>
          <w:sz w:val="36"/>
          <w:szCs w:val="36"/>
        </w:rPr>
        <w:t>kk</w:t>
      </w:r>
      <w:r w:rsidR="00545075" w:rsidRPr="00EE72CE">
        <w:rPr>
          <w:rFonts w:ascii="Modern Love Caps" w:hAnsi="Modern Love Caps" w:cs="Cavolini"/>
          <w:b/>
          <w:bCs/>
          <w:color w:val="70AD47" w:themeColor="accent6"/>
          <w:sz w:val="36"/>
          <w:szCs w:val="36"/>
        </w:rPr>
        <w:tab/>
      </w:r>
    </w:p>
    <w:p w14:paraId="30F85A98" w14:textId="731153A2" w:rsidR="008E4C45" w:rsidRDefault="00EE72CE" w:rsidP="00F930A7">
      <w:pPr>
        <w:rPr>
          <w:rFonts w:cstheme="minorHAnsi"/>
          <w:b/>
          <w:sz w:val="24"/>
          <w:szCs w:val="24"/>
        </w:rPr>
      </w:pPr>
      <w:r>
        <w:rPr>
          <w:rFonts w:cstheme="minorHAnsi"/>
          <w:b/>
          <w:sz w:val="24"/>
          <w:szCs w:val="24"/>
        </w:rPr>
        <w:t>Oppstart etter sommeren</w:t>
      </w:r>
    </w:p>
    <w:p w14:paraId="12AC08B4" w14:textId="77777777" w:rsidR="00554297" w:rsidRDefault="00CA7C85" w:rsidP="00F930A7">
      <w:pPr>
        <w:rPr>
          <w:rFonts w:cstheme="minorHAnsi"/>
          <w:bCs/>
          <w:sz w:val="24"/>
          <w:szCs w:val="24"/>
        </w:rPr>
      </w:pPr>
      <w:r>
        <w:rPr>
          <w:rFonts w:cstheme="minorHAnsi"/>
          <w:bCs/>
          <w:sz w:val="24"/>
          <w:szCs w:val="24"/>
        </w:rPr>
        <w:t xml:space="preserve">September </w:t>
      </w:r>
      <w:r w:rsidR="00EE72CE">
        <w:rPr>
          <w:rFonts w:cstheme="minorHAnsi"/>
          <w:bCs/>
          <w:sz w:val="24"/>
          <w:szCs w:val="24"/>
        </w:rPr>
        <w:t>står for tur</w:t>
      </w:r>
      <w:r w:rsidR="00713F62">
        <w:rPr>
          <w:rFonts w:cstheme="minorHAnsi"/>
          <w:bCs/>
          <w:sz w:val="24"/>
          <w:szCs w:val="24"/>
        </w:rPr>
        <w:t xml:space="preserve">, </w:t>
      </w:r>
      <w:r w:rsidR="00EE72CE">
        <w:rPr>
          <w:rFonts w:cstheme="minorHAnsi"/>
          <w:bCs/>
          <w:sz w:val="24"/>
          <w:szCs w:val="24"/>
        </w:rPr>
        <w:t>høsten er rett rundt hjørnet</w:t>
      </w:r>
      <w:r w:rsidR="00713F62">
        <w:rPr>
          <w:rFonts w:cstheme="minorHAnsi"/>
          <w:bCs/>
          <w:sz w:val="24"/>
          <w:szCs w:val="24"/>
        </w:rPr>
        <w:t xml:space="preserve">. </w:t>
      </w:r>
      <w:r w:rsidR="00EE72CE">
        <w:rPr>
          <w:rFonts w:cstheme="minorHAnsi"/>
          <w:bCs/>
          <w:sz w:val="24"/>
          <w:szCs w:val="24"/>
        </w:rPr>
        <w:t xml:space="preserve">Håper den blir fin, like fin som oppstarten på Reiret.  For en herlig gjeng vi får tilbringe dagene våre sammen med.  De gir virkelig av seg selv. </w:t>
      </w:r>
      <w:r w:rsidR="00554297">
        <w:rPr>
          <w:rFonts w:cstheme="minorHAnsi"/>
          <w:bCs/>
          <w:sz w:val="24"/>
          <w:szCs w:val="24"/>
        </w:rPr>
        <w:t>Oppstart og tilvenning</w:t>
      </w:r>
      <w:r w:rsidR="00EE72CE">
        <w:rPr>
          <w:rFonts w:cstheme="minorHAnsi"/>
          <w:bCs/>
          <w:sz w:val="24"/>
          <w:szCs w:val="24"/>
        </w:rPr>
        <w:t xml:space="preserve"> har gått utrolig fint.  De er på god vei til å utvikle vennskap, ta kontakt med hverandre.  </w:t>
      </w:r>
      <w:r w:rsidR="00554297">
        <w:rPr>
          <w:rFonts w:cstheme="minorHAnsi"/>
          <w:bCs/>
          <w:sz w:val="24"/>
          <w:szCs w:val="24"/>
        </w:rPr>
        <w:t>Flere</w:t>
      </w:r>
      <w:r w:rsidR="00EE72CE">
        <w:rPr>
          <w:rFonts w:cstheme="minorHAnsi"/>
          <w:bCs/>
          <w:sz w:val="24"/>
          <w:szCs w:val="24"/>
        </w:rPr>
        <w:t xml:space="preserve"> synes det var kjekt å komme tilbake</w:t>
      </w:r>
      <w:r w:rsidR="00554297">
        <w:rPr>
          <w:rFonts w:cstheme="minorHAnsi"/>
          <w:bCs/>
          <w:sz w:val="24"/>
          <w:szCs w:val="24"/>
        </w:rPr>
        <w:t xml:space="preserve"> etter ferien</w:t>
      </w:r>
      <w:r w:rsidR="00EE72CE">
        <w:rPr>
          <w:rFonts w:cstheme="minorHAnsi"/>
          <w:bCs/>
          <w:sz w:val="24"/>
          <w:szCs w:val="24"/>
        </w:rPr>
        <w:t xml:space="preserve"> og treffe </w:t>
      </w:r>
      <w:r w:rsidR="00554297">
        <w:rPr>
          <w:rFonts w:cstheme="minorHAnsi"/>
          <w:bCs/>
          <w:sz w:val="24"/>
          <w:szCs w:val="24"/>
        </w:rPr>
        <w:t>venner</w:t>
      </w:r>
      <w:r w:rsidR="00EE72CE">
        <w:rPr>
          <w:rFonts w:cstheme="minorHAnsi"/>
          <w:bCs/>
          <w:sz w:val="24"/>
          <w:szCs w:val="24"/>
        </w:rPr>
        <w:t xml:space="preserve"> igjen. </w:t>
      </w:r>
    </w:p>
    <w:p w14:paraId="34DD0EFE" w14:textId="6CD68F78" w:rsidR="00806200" w:rsidRDefault="00EE72CE" w:rsidP="00F930A7">
      <w:pPr>
        <w:rPr>
          <w:rFonts w:cstheme="minorHAnsi"/>
          <w:bCs/>
          <w:sz w:val="24"/>
          <w:szCs w:val="24"/>
        </w:rPr>
      </w:pPr>
      <w:r>
        <w:rPr>
          <w:rFonts w:cstheme="minorHAnsi"/>
          <w:bCs/>
          <w:sz w:val="24"/>
          <w:szCs w:val="24"/>
        </w:rPr>
        <w:t xml:space="preserve">De siste ukene har gått med på å bli kjent, lære regler og rutiner.  Vi prøver å finne en struktur på hverdagen som gjør dagene tryggere for barna. </w:t>
      </w:r>
      <w:r w:rsidR="001E2DE7">
        <w:rPr>
          <w:rFonts w:cstheme="minorHAnsi"/>
          <w:bCs/>
          <w:sz w:val="24"/>
          <w:szCs w:val="24"/>
        </w:rPr>
        <w:t xml:space="preserve"> </w:t>
      </w:r>
    </w:p>
    <w:p w14:paraId="1B3F9D10" w14:textId="77777777" w:rsidR="00806200" w:rsidRDefault="00806200" w:rsidP="00F930A7">
      <w:pPr>
        <w:rPr>
          <w:rFonts w:cstheme="minorHAnsi"/>
          <w:bCs/>
          <w:sz w:val="24"/>
          <w:szCs w:val="24"/>
        </w:rPr>
      </w:pPr>
      <w:r>
        <w:rPr>
          <w:rFonts w:cstheme="minorHAnsi"/>
          <w:bCs/>
          <w:sz w:val="24"/>
          <w:szCs w:val="24"/>
        </w:rPr>
        <w:t xml:space="preserve">Vennskap, empati, det å dele med andre, er noe vi jobber med daglig.  </w:t>
      </w:r>
    </w:p>
    <w:p w14:paraId="5443139D" w14:textId="715DE1F4" w:rsidR="00806200" w:rsidRDefault="00806200" w:rsidP="00F930A7">
      <w:pPr>
        <w:rPr>
          <w:rFonts w:cstheme="minorHAnsi"/>
          <w:bCs/>
          <w:sz w:val="24"/>
          <w:szCs w:val="24"/>
        </w:rPr>
      </w:pPr>
      <w:r>
        <w:rPr>
          <w:rFonts w:cstheme="minorHAnsi"/>
          <w:bCs/>
          <w:sz w:val="24"/>
          <w:szCs w:val="24"/>
        </w:rPr>
        <w:t>Vi har lekt inne og ute.  Oppdeling i grupper og styre aktiviteten litt</w:t>
      </w:r>
      <w:r w:rsidR="00554297">
        <w:rPr>
          <w:rFonts w:cstheme="minorHAnsi"/>
          <w:bCs/>
          <w:sz w:val="24"/>
          <w:szCs w:val="24"/>
        </w:rPr>
        <w:t>,</w:t>
      </w:r>
      <w:r>
        <w:rPr>
          <w:rFonts w:cstheme="minorHAnsi"/>
          <w:bCs/>
          <w:sz w:val="24"/>
          <w:szCs w:val="24"/>
        </w:rPr>
        <w:t xml:space="preserve"> er til stor hjelp</w:t>
      </w:r>
      <w:r w:rsidR="00554297">
        <w:rPr>
          <w:rFonts w:cstheme="minorHAnsi"/>
          <w:bCs/>
          <w:sz w:val="24"/>
          <w:szCs w:val="24"/>
        </w:rPr>
        <w:t xml:space="preserve">. </w:t>
      </w:r>
      <w:r>
        <w:rPr>
          <w:rFonts w:cstheme="minorHAnsi"/>
          <w:bCs/>
          <w:sz w:val="24"/>
          <w:szCs w:val="24"/>
        </w:rPr>
        <w:t xml:space="preserve"> </w:t>
      </w:r>
      <w:r w:rsidR="00554297">
        <w:rPr>
          <w:rFonts w:cstheme="minorHAnsi"/>
          <w:bCs/>
          <w:sz w:val="24"/>
          <w:szCs w:val="24"/>
        </w:rPr>
        <w:t>B</w:t>
      </w:r>
      <w:r>
        <w:rPr>
          <w:rFonts w:cstheme="minorHAnsi"/>
          <w:bCs/>
          <w:sz w:val="24"/>
          <w:szCs w:val="24"/>
        </w:rPr>
        <w:t>arna finner lettere roen</w:t>
      </w:r>
      <w:r w:rsidR="00554297">
        <w:rPr>
          <w:rFonts w:cstheme="minorHAnsi"/>
          <w:bCs/>
          <w:sz w:val="24"/>
          <w:szCs w:val="24"/>
        </w:rPr>
        <w:t>, og sammen utvikler vi leke repertoaret, kreativiteten og dialogen</w:t>
      </w:r>
      <w:r>
        <w:rPr>
          <w:rFonts w:cstheme="minorHAnsi"/>
          <w:bCs/>
          <w:sz w:val="24"/>
          <w:szCs w:val="24"/>
        </w:rPr>
        <w:t xml:space="preserve">.  Deltakende voksne er viktig for veiledning og observasjon.  Utelek er en arena med stor utfoldelse, merker behovet for å løpe, være litt mer aktiv er til stede.  De koser seg sammen, finner venner </w:t>
      </w:r>
      <w:r w:rsidR="00554297">
        <w:rPr>
          <w:rFonts w:cstheme="minorHAnsi"/>
          <w:bCs/>
          <w:sz w:val="24"/>
          <w:szCs w:val="24"/>
        </w:rPr>
        <w:t>fra</w:t>
      </w:r>
      <w:r>
        <w:rPr>
          <w:rFonts w:cstheme="minorHAnsi"/>
          <w:bCs/>
          <w:sz w:val="24"/>
          <w:szCs w:val="24"/>
        </w:rPr>
        <w:t xml:space="preserve"> andre avdelinger.  Vi gleder oss til å bevege oss litt mer utenfor barnehagen.  </w:t>
      </w:r>
    </w:p>
    <w:p w14:paraId="67505A93" w14:textId="0C242429" w:rsidR="00A10AB5" w:rsidRPr="00806200" w:rsidRDefault="00755744" w:rsidP="00A10AB5">
      <w:pPr>
        <w:pStyle w:val="Overskrift1"/>
        <w:pBdr>
          <w:bottom w:val="single" w:sz="4" w:space="1" w:color="auto"/>
        </w:pBdr>
        <w:spacing w:line="276" w:lineRule="auto"/>
        <w:rPr>
          <w:rFonts w:ascii="Modern Love Caps" w:hAnsi="Modern Love Caps" w:cstheme="minorHAnsi"/>
          <w:color w:val="70AD47" w:themeColor="accent6"/>
          <w:sz w:val="36"/>
          <w:szCs w:val="36"/>
        </w:rPr>
      </w:pPr>
      <w:bookmarkStart w:id="2" w:name="_Hlk49687727"/>
      <w:r w:rsidRPr="00806200">
        <w:rPr>
          <w:rFonts w:ascii="Modern Love Caps" w:hAnsi="Modern Love Caps" w:cstheme="minorHAnsi"/>
          <w:color w:val="70AD47" w:themeColor="accent6"/>
          <w:sz w:val="36"/>
          <w:szCs w:val="36"/>
        </w:rPr>
        <w:t>Hva skjer på</w:t>
      </w:r>
      <w:r w:rsidR="00AA73F8" w:rsidRPr="00806200">
        <w:rPr>
          <w:rFonts w:ascii="Modern Love Caps" w:hAnsi="Modern Love Caps" w:cstheme="minorHAnsi"/>
          <w:color w:val="70AD47" w:themeColor="accent6"/>
          <w:sz w:val="36"/>
          <w:szCs w:val="36"/>
        </w:rPr>
        <w:t xml:space="preserve"> Reiret i </w:t>
      </w:r>
      <w:r w:rsidR="00806200" w:rsidRPr="00806200">
        <w:rPr>
          <w:rFonts w:ascii="Modern Love Caps" w:hAnsi="Modern Love Caps" w:cstheme="minorHAnsi"/>
          <w:color w:val="70AD47" w:themeColor="accent6"/>
          <w:sz w:val="36"/>
          <w:szCs w:val="36"/>
        </w:rPr>
        <w:t>SEPTEMBER</w:t>
      </w:r>
      <w:r w:rsidR="00701552" w:rsidRPr="00806200">
        <w:rPr>
          <w:rFonts w:ascii="Modern Love Caps" w:hAnsi="Modern Love Caps" w:cstheme="minorHAnsi"/>
          <w:color w:val="70AD47" w:themeColor="accent6"/>
          <w:sz w:val="36"/>
          <w:szCs w:val="36"/>
        </w:rPr>
        <w:t>?</w:t>
      </w:r>
      <w:bookmarkStart w:id="3" w:name="_Hlk49691120"/>
      <w:bookmarkStart w:id="4" w:name="_Hlk31291849"/>
      <w:bookmarkEnd w:id="2"/>
      <w:bookmarkEnd w:id="3"/>
    </w:p>
    <w:p w14:paraId="25BCEE2A" w14:textId="02B4E911" w:rsidR="00C15C7E" w:rsidRDefault="00C8296A"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Vennskap og</w:t>
      </w:r>
      <w:r w:rsidR="00806200">
        <w:rPr>
          <w:rFonts w:cstheme="minorHAnsi"/>
          <w:color w:val="303030"/>
          <w:sz w:val="24"/>
          <w:szCs w:val="24"/>
          <w:shd w:val="clear" w:color="auto" w:fill="FFFFFF"/>
        </w:rPr>
        <w:t xml:space="preserve"> trygghet</w:t>
      </w:r>
      <w:r w:rsidR="005D1021">
        <w:rPr>
          <w:rFonts w:cstheme="minorHAnsi"/>
          <w:color w:val="303030"/>
          <w:sz w:val="24"/>
          <w:szCs w:val="24"/>
          <w:shd w:val="clear" w:color="auto" w:fill="FFFFFF"/>
        </w:rPr>
        <w:t xml:space="preserve">.  </w:t>
      </w:r>
      <w:r w:rsidR="00806200">
        <w:rPr>
          <w:rFonts w:cstheme="minorHAnsi"/>
          <w:color w:val="303030"/>
          <w:sz w:val="24"/>
          <w:szCs w:val="24"/>
          <w:shd w:val="clear" w:color="auto" w:fill="FFFFFF"/>
        </w:rPr>
        <w:t xml:space="preserve">Viktige stikkord for september.  Tilvenning kan ta tid, </w:t>
      </w:r>
      <w:r w:rsidR="001E2DE7">
        <w:rPr>
          <w:rFonts w:cstheme="minorHAnsi"/>
          <w:color w:val="303030"/>
          <w:sz w:val="24"/>
          <w:szCs w:val="24"/>
          <w:shd w:val="clear" w:color="auto" w:fill="FFFFFF"/>
        </w:rPr>
        <w:t xml:space="preserve">dette gjelder både barn og voksne.  Mye nytt å sette seg inn i, mye nytt å bli enige om. Planen for september er satt.  Vi håper dette vil bli den som vil følge oss resten av året.  Vi har faste dager til ulike ting.  Gruppedeling, det å dele opp barnegruppen i mindre grupper gjør hverdagen lettere for liten og sto.  Vi får et tettere samhold, vi blir bedre kjent, lettere for å hjelpe og se hvert enkelt barn.  </w:t>
      </w:r>
    </w:p>
    <w:p w14:paraId="085B18A8" w14:textId="5AEC64F7" w:rsidR="008C4745" w:rsidRDefault="008C4745"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shd w:val="clear" w:color="auto" w:fill="FFFFFF"/>
        </w:rPr>
        <w:t>I tillegg til vennskap vil vi også ønske høsten velkommen med ulike sanger og aktiviteter ute og inne.</w:t>
      </w:r>
    </w:p>
    <w:p w14:paraId="6C647747" w14:textId="77777777" w:rsidR="00B65D67" w:rsidRDefault="00B65D67" w:rsidP="00A45BBB">
      <w:pPr>
        <w:shd w:val="clear" w:color="auto" w:fill="FFFFFF"/>
        <w:spacing w:before="48" w:after="0" w:line="240" w:lineRule="auto"/>
        <w:rPr>
          <w:rFonts w:cstheme="minorHAnsi"/>
          <w:b/>
          <w:bCs/>
          <w:color w:val="303030"/>
          <w:sz w:val="24"/>
          <w:szCs w:val="24"/>
          <w:u w:val="single"/>
          <w:shd w:val="clear" w:color="auto" w:fill="FFFFFF"/>
        </w:rPr>
      </w:pPr>
    </w:p>
    <w:p w14:paraId="55D7CD49" w14:textId="0D4FA83C" w:rsidR="001E2DE7" w:rsidRPr="008C4745" w:rsidRDefault="001E2DE7" w:rsidP="00A45BBB">
      <w:pPr>
        <w:shd w:val="clear" w:color="auto" w:fill="FFFFFF"/>
        <w:spacing w:before="48" w:after="0" w:line="240" w:lineRule="auto"/>
        <w:rPr>
          <w:rFonts w:cstheme="minorHAnsi"/>
          <w:b/>
          <w:bCs/>
          <w:color w:val="70AD47" w:themeColor="accent6"/>
          <w:sz w:val="24"/>
          <w:szCs w:val="24"/>
          <w:u w:val="single"/>
          <w:shd w:val="clear" w:color="auto" w:fill="FFFFFF"/>
        </w:rPr>
      </w:pPr>
      <w:r w:rsidRPr="008C4745">
        <w:rPr>
          <w:rFonts w:cstheme="minorHAnsi"/>
          <w:b/>
          <w:bCs/>
          <w:color w:val="70AD47" w:themeColor="accent6"/>
          <w:sz w:val="24"/>
          <w:szCs w:val="24"/>
          <w:u w:val="single"/>
          <w:shd w:val="clear" w:color="auto" w:fill="FFFFFF"/>
        </w:rPr>
        <w:t>UKE</w:t>
      </w:r>
      <w:r w:rsidR="00B65D67" w:rsidRPr="008C4745">
        <w:rPr>
          <w:rFonts w:cstheme="minorHAnsi"/>
          <w:b/>
          <w:bCs/>
          <w:color w:val="70AD47" w:themeColor="accent6"/>
          <w:sz w:val="24"/>
          <w:szCs w:val="24"/>
          <w:u w:val="single"/>
          <w:shd w:val="clear" w:color="auto" w:fill="FFFFFF"/>
        </w:rPr>
        <w:t xml:space="preserve"> PLAN</w:t>
      </w:r>
      <w:r w:rsidRPr="008C4745">
        <w:rPr>
          <w:rFonts w:cstheme="minorHAnsi"/>
          <w:b/>
          <w:bCs/>
          <w:color w:val="70AD47" w:themeColor="accent6"/>
          <w:sz w:val="24"/>
          <w:szCs w:val="24"/>
          <w:u w:val="single"/>
          <w:shd w:val="clear" w:color="auto" w:fill="FFFFFF"/>
        </w:rPr>
        <w:t>:</w:t>
      </w:r>
    </w:p>
    <w:p w14:paraId="3BA9D31F" w14:textId="101CDED2" w:rsidR="001E2DE7" w:rsidRDefault="001E2DE7" w:rsidP="00A45BBB">
      <w:pPr>
        <w:shd w:val="clear" w:color="auto" w:fill="FFFFFF"/>
        <w:spacing w:before="48" w:after="0" w:line="240" w:lineRule="auto"/>
        <w:rPr>
          <w:rFonts w:cstheme="minorHAnsi"/>
          <w:color w:val="303030"/>
          <w:sz w:val="24"/>
          <w:szCs w:val="24"/>
          <w:shd w:val="clear" w:color="auto" w:fill="FFFFFF"/>
        </w:rPr>
      </w:pPr>
      <w:r w:rsidRPr="001E2DE7">
        <w:rPr>
          <w:rFonts w:cstheme="minorHAnsi"/>
          <w:color w:val="303030"/>
          <w:sz w:val="24"/>
          <w:szCs w:val="24"/>
          <w:u w:val="single"/>
          <w:shd w:val="clear" w:color="auto" w:fill="FFFFFF"/>
        </w:rPr>
        <w:t>Mandag:</w:t>
      </w:r>
      <w:r>
        <w:rPr>
          <w:rFonts w:cstheme="minorHAnsi"/>
          <w:color w:val="303030"/>
          <w:sz w:val="24"/>
          <w:szCs w:val="24"/>
          <w:shd w:val="clear" w:color="auto" w:fill="FFFFFF"/>
        </w:rPr>
        <w:t xml:space="preserve"> Gruppedeling, aldersinndelt, her vil vi også samarbeide litt med Engen.</w:t>
      </w:r>
    </w:p>
    <w:p w14:paraId="246118C3" w14:textId="5458D0D2" w:rsidR="001E2DE7" w:rsidRDefault="001E2DE7" w:rsidP="00A45BBB">
      <w:pPr>
        <w:shd w:val="clear" w:color="auto" w:fill="FFFFFF"/>
        <w:spacing w:before="48" w:after="0" w:line="240" w:lineRule="auto"/>
        <w:rPr>
          <w:rFonts w:cstheme="minorHAnsi"/>
          <w:color w:val="303030"/>
          <w:sz w:val="24"/>
          <w:szCs w:val="24"/>
          <w:shd w:val="clear" w:color="auto" w:fill="FFFFFF"/>
        </w:rPr>
      </w:pPr>
      <w:r w:rsidRPr="001E2DE7">
        <w:rPr>
          <w:rFonts w:cstheme="minorHAnsi"/>
          <w:color w:val="303030"/>
          <w:sz w:val="24"/>
          <w:szCs w:val="24"/>
          <w:u w:val="single"/>
          <w:shd w:val="clear" w:color="auto" w:fill="FFFFFF"/>
        </w:rPr>
        <w:t>Tirsdag:</w:t>
      </w:r>
      <w:r>
        <w:rPr>
          <w:rFonts w:cstheme="minorHAnsi"/>
          <w:color w:val="303030"/>
          <w:sz w:val="24"/>
          <w:szCs w:val="24"/>
          <w:shd w:val="clear" w:color="auto" w:fill="FFFFFF"/>
        </w:rPr>
        <w:t xml:space="preserve"> </w:t>
      </w:r>
      <w:proofErr w:type="spellStart"/>
      <w:r>
        <w:rPr>
          <w:rFonts w:cstheme="minorHAnsi"/>
          <w:color w:val="303030"/>
          <w:sz w:val="24"/>
          <w:szCs w:val="24"/>
          <w:shd w:val="clear" w:color="auto" w:fill="FFFFFF"/>
        </w:rPr>
        <w:t>Turdag</w:t>
      </w:r>
      <w:proofErr w:type="spellEnd"/>
      <w:r>
        <w:rPr>
          <w:rFonts w:cstheme="minorHAnsi"/>
          <w:color w:val="303030"/>
          <w:sz w:val="24"/>
          <w:szCs w:val="24"/>
          <w:shd w:val="clear" w:color="auto" w:fill="FFFFFF"/>
        </w:rPr>
        <w:t xml:space="preserve">, vi tar med sekk med matboks og vannflaske.  Regner med at lunsjen blir spist ute, det kommer litt an på vær og vind.  Vi har som mål at turene skal være kjekke og friste til gjentakelse, våte skiver, kalde hender og føtter kan være litt kjedelig.  </w:t>
      </w:r>
    </w:p>
    <w:p w14:paraId="08B16887" w14:textId="3F302913" w:rsidR="001E2DE7" w:rsidRDefault="001E2DE7"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u w:val="single"/>
          <w:shd w:val="clear" w:color="auto" w:fill="FFFFFF"/>
        </w:rPr>
        <w:lastRenderedPageBreak/>
        <w:t xml:space="preserve">Onsdag: </w:t>
      </w:r>
      <w:r>
        <w:rPr>
          <w:rFonts w:cstheme="minorHAnsi"/>
          <w:color w:val="303030"/>
          <w:sz w:val="24"/>
          <w:szCs w:val="24"/>
          <w:shd w:val="clear" w:color="auto" w:fill="FFFFFF"/>
        </w:rPr>
        <w:t>Gruppedag</w:t>
      </w:r>
    </w:p>
    <w:p w14:paraId="03366A0A" w14:textId="6CD8AB2F" w:rsidR="001E2DE7" w:rsidRDefault="001E2DE7" w:rsidP="00A45BBB">
      <w:pPr>
        <w:shd w:val="clear" w:color="auto" w:fill="FFFFFF"/>
        <w:spacing w:before="48" w:after="0" w:line="240" w:lineRule="auto"/>
        <w:rPr>
          <w:rFonts w:cstheme="minorHAnsi"/>
          <w:color w:val="303030"/>
          <w:sz w:val="24"/>
          <w:szCs w:val="24"/>
          <w:shd w:val="clear" w:color="auto" w:fill="FFFFFF"/>
        </w:rPr>
      </w:pPr>
      <w:r>
        <w:rPr>
          <w:rFonts w:cstheme="minorHAnsi"/>
          <w:color w:val="303030"/>
          <w:sz w:val="24"/>
          <w:szCs w:val="24"/>
          <w:u w:val="single"/>
          <w:shd w:val="clear" w:color="auto" w:fill="FFFFFF"/>
        </w:rPr>
        <w:t>Torsdag:</w:t>
      </w:r>
      <w:r w:rsidR="00B65D67">
        <w:rPr>
          <w:rFonts w:cstheme="minorHAnsi"/>
          <w:color w:val="303030"/>
          <w:sz w:val="24"/>
          <w:szCs w:val="24"/>
          <w:u w:val="single"/>
          <w:shd w:val="clear" w:color="auto" w:fill="FFFFFF"/>
        </w:rPr>
        <w:t xml:space="preserve"> </w:t>
      </w:r>
      <w:r>
        <w:rPr>
          <w:rFonts w:cstheme="minorHAnsi"/>
          <w:color w:val="303030"/>
          <w:sz w:val="24"/>
          <w:szCs w:val="24"/>
          <w:shd w:val="clear" w:color="auto" w:fill="FFFFFF"/>
        </w:rPr>
        <w:t>Lek ute og inne, varm lunsj.  (Eva har plan tid fra 12-15).  Vi lager en enkel varm lunsj hvor barna får bli med å hjelpe, dette rulleres på.  Dersom dere har noen forslag til hva vi kan lage, eller hva barnet deres liker godt så er vi takknemlig for tips.</w:t>
      </w:r>
    </w:p>
    <w:p w14:paraId="1F2AE7A7" w14:textId="5531A6CB" w:rsidR="001E2DE7" w:rsidRPr="00B65D67" w:rsidRDefault="001E2DE7" w:rsidP="00A45BBB">
      <w:pPr>
        <w:shd w:val="clear" w:color="auto" w:fill="FFFFFF"/>
        <w:spacing w:before="48" w:after="0" w:line="240" w:lineRule="auto"/>
        <w:rPr>
          <w:rFonts w:cstheme="minorHAnsi"/>
          <w:color w:val="303030"/>
          <w:sz w:val="24"/>
          <w:szCs w:val="24"/>
          <w:shd w:val="clear" w:color="auto" w:fill="FFFFFF"/>
        </w:rPr>
      </w:pPr>
      <w:r w:rsidRPr="00B65D67">
        <w:rPr>
          <w:rFonts w:cstheme="minorHAnsi"/>
          <w:color w:val="303030"/>
          <w:sz w:val="24"/>
          <w:szCs w:val="24"/>
          <w:u w:val="single"/>
          <w:shd w:val="clear" w:color="auto" w:fill="FFFFFF"/>
        </w:rPr>
        <w:t>Fredag:</w:t>
      </w:r>
      <w:r w:rsidR="00B65D67">
        <w:rPr>
          <w:rFonts w:cstheme="minorHAnsi"/>
          <w:color w:val="303030"/>
          <w:sz w:val="24"/>
          <w:szCs w:val="24"/>
          <w:u w:val="single"/>
          <w:shd w:val="clear" w:color="auto" w:fill="FFFFFF"/>
        </w:rPr>
        <w:t xml:space="preserve"> </w:t>
      </w:r>
      <w:r w:rsidR="00B65D67">
        <w:rPr>
          <w:rFonts w:cstheme="minorHAnsi"/>
          <w:color w:val="303030"/>
          <w:sz w:val="24"/>
          <w:szCs w:val="24"/>
          <w:shd w:val="clear" w:color="auto" w:fill="FFFFFF"/>
        </w:rPr>
        <w:t>Vi ønsker en litt fin avslutning på uken hvor vi koser oss litt sammen med ulike aktiviteter\ opplegg.</w:t>
      </w:r>
    </w:p>
    <w:p w14:paraId="52E2A217" w14:textId="03F4ECC7" w:rsidR="00C15C7E" w:rsidRPr="005F1CF5" w:rsidRDefault="006F68BD" w:rsidP="00A45BBB">
      <w:pPr>
        <w:shd w:val="clear" w:color="auto" w:fill="FFFFFF"/>
        <w:spacing w:before="48" w:after="0" w:line="240" w:lineRule="auto"/>
        <w:rPr>
          <w:rFonts w:cstheme="minorHAnsi"/>
          <w:sz w:val="24"/>
          <w:szCs w:val="24"/>
        </w:rPr>
      </w:pPr>
      <w:r>
        <w:rPr>
          <w:rFonts w:eastAsia="Times New Roman" w:cstheme="minorHAnsi"/>
          <w:noProof/>
          <w:color w:val="70AD47" w:themeColor="accent6"/>
          <w:sz w:val="24"/>
          <w:szCs w:val="24"/>
          <w:lang w:eastAsia="nb-NO"/>
        </w:rPr>
        <w:drawing>
          <wp:anchor distT="0" distB="0" distL="114300" distR="114300" simplePos="0" relativeHeight="251663872" behindDoc="1" locked="0" layoutInCell="1" allowOverlap="1" wp14:anchorId="655A7F00" wp14:editId="7E9C0506">
            <wp:simplePos x="0" y="0"/>
            <wp:positionH relativeFrom="column">
              <wp:posOffset>3279808</wp:posOffset>
            </wp:positionH>
            <wp:positionV relativeFrom="paragraph">
              <wp:posOffset>45720</wp:posOffset>
            </wp:positionV>
            <wp:extent cx="545465" cy="545465"/>
            <wp:effectExtent l="0" t="0" r="0" b="0"/>
            <wp:wrapTight wrapText="bothSides">
              <wp:wrapPolygon edited="0">
                <wp:start x="9052" y="0"/>
                <wp:lineTo x="8298" y="13579"/>
                <wp:lineTo x="5281" y="15087"/>
                <wp:lineTo x="3772" y="16596"/>
                <wp:lineTo x="4526" y="20368"/>
                <wp:lineTo x="11315" y="20368"/>
                <wp:lineTo x="12824" y="13579"/>
                <wp:lineTo x="16596" y="12824"/>
                <wp:lineTo x="16596" y="8298"/>
                <wp:lineTo x="12824" y="0"/>
                <wp:lineTo x="9052" y="0"/>
              </wp:wrapPolygon>
            </wp:wrapTight>
            <wp:docPr id="1018725106" name="Grafikk 2" descr="Musikknot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725106" name="Grafikk 1018725106" descr="Musikknote med heldekkende fy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45465" cy="545465"/>
                    </a:xfrm>
                    <a:prstGeom prst="rect">
                      <a:avLst/>
                    </a:prstGeom>
                  </pic:spPr>
                </pic:pic>
              </a:graphicData>
            </a:graphic>
            <wp14:sizeRelH relativeFrom="page">
              <wp14:pctWidth>0</wp14:pctWidth>
            </wp14:sizeRelH>
            <wp14:sizeRelV relativeFrom="page">
              <wp14:pctHeight>0</wp14:pctHeight>
            </wp14:sizeRelV>
          </wp:anchor>
        </w:drawing>
      </w:r>
    </w:p>
    <w:p w14:paraId="10446A0D" w14:textId="10DCDC1D" w:rsidR="00B32C32" w:rsidRPr="00B65D67" w:rsidRDefault="006F68BD" w:rsidP="007F3786">
      <w:pPr>
        <w:rPr>
          <w:rFonts w:eastAsia="Times New Roman" w:cstheme="minorHAnsi"/>
          <w:color w:val="70AD47" w:themeColor="accent6"/>
          <w:sz w:val="24"/>
          <w:szCs w:val="24"/>
          <w:lang w:eastAsia="nb-NO"/>
        </w:rPr>
      </w:pPr>
      <w:r>
        <w:rPr>
          <w:rFonts w:ascii="Modern Love Caps" w:hAnsi="Modern Love Caps"/>
          <w:noProof/>
          <w:color w:val="70AD47" w:themeColor="accent6"/>
          <w:sz w:val="36"/>
          <w:szCs w:val="36"/>
        </w:rPr>
        <mc:AlternateContent>
          <mc:Choice Requires="wps">
            <w:drawing>
              <wp:anchor distT="0" distB="0" distL="114300" distR="114300" simplePos="0" relativeHeight="251662848" behindDoc="0" locked="0" layoutInCell="1" allowOverlap="1" wp14:anchorId="19479ED7" wp14:editId="121CA820">
                <wp:simplePos x="0" y="0"/>
                <wp:positionH relativeFrom="column">
                  <wp:posOffset>-21022</wp:posOffset>
                </wp:positionH>
                <wp:positionV relativeFrom="paragraph">
                  <wp:posOffset>316609</wp:posOffset>
                </wp:positionV>
                <wp:extent cx="2695699" cy="0"/>
                <wp:effectExtent l="0" t="0" r="0" b="0"/>
                <wp:wrapNone/>
                <wp:docPr id="266270266" name="Rett linje 1"/>
                <wp:cNvGraphicFramePr/>
                <a:graphic xmlns:a="http://schemas.openxmlformats.org/drawingml/2006/main">
                  <a:graphicData uri="http://schemas.microsoft.com/office/word/2010/wordprocessingShape">
                    <wps:wsp>
                      <wps:cNvCnPr/>
                      <wps:spPr>
                        <a:xfrm>
                          <a:off x="0" y="0"/>
                          <a:ext cx="26956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98236E" id="Rett linje 1"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65pt,24.95pt" to="210.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ojmgEAAIgDAAAOAAAAZHJzL2Uyb0RvYy54bWysU8tu2zAQvBfIPxC8x5INxIgFyzkkaC5B&#10;G6TtBzDU0iJKcgmSteS/75K25SAJgqDoheJjZnZnd7W+Ga1hOwhRo2v5fFZzBk5ip9225b9+fr28&#10;5iwm4Tph0EHL9xD5zebiy3rwDSywR9NBYCTiYjP4lvcp+aaqouzBijhDD44eFQYrEh3DtuqCGEjd&#10;mmpR18tqwND5gBJipNu7wyPfFH2lQKbvSkVIzLSccktlDWV9zmu1WYtmG4TvtTymIf4hCyu0o6CT&#10;1J1Igv0J+o2U1TJgRJVmEm2FSmkJxQO5mdev3PzohYfihYoT/VSm+P9k5bfdrXsMVIbBxyb6x5Bd&#10;jCrY/KX82FiKtZ+KBWNiki4Xy9XVcrXiTJ7eqjPRh5juAS3Lm5Yb7bIP0YjdQ0wUjKAnCB3Oocsu&#10;7Q1ksHFPoJjuKNi8sMtUwK0JbCeon93vee4faRVkpihtzESqPyYdsZkGZVI+S5zQJSK6NBGtdhje&#10;i5rGU6rqgD+5PnjNtp+x25dGlHJQu4uz42jmeXp5LvTzD7T5CwAA//8DAFBLAwQUAAYACAAAACEA&#10;OTbxo90AAAAIAQAADwAAAGRycy9kb3ducmV2LnhtbEyPwU7DMBBE70j8g7VI3FqnaVXREKeqKiHE&#10;BdEU7m68dQL2OrKdNPw9RhzocXZGM2/L7WQNG9GHzpGAxTwDhtQ41ZEW8H58mj0AC1GSksYRCvjG&#10;ANvq9qaUhXIXOuBYR81SCYVCCmhj7AvOQ9OilWHueqTknZ23MibpNVdeXlK5NTzPsjW3sqO00Moe&#10;9y02X/VgBZgXP37ovd6F4fmwrj/fzvnrcRTi/m7aPQKLOMX/MPziJ3SoEtPJDaQCMwJmy2VKClht&#10;NsCSv8oXObDT34FXJb9+oPoBAAD//wMAUEsBAi0AFAAGAAgAAAAhALaDOJL+AAAA4QEAABMAAAAA&#10;AAAAAAAAAAAAAAAAAFtDb250ZW50X1R5cGVzXS54bWxQSwECLQAUAAYACAAAACEAOP0h/9YAAACU&#10;AQAACwAAAAAAAAAAAAAAAAAvAQAAX3JlbHMvLnJlbHNQSwECLQAUAAYACAAAACEADiGaI5oBAACI&#10;AwAADgAAAAAAAAAAAAAAAAAuAgAAZHJzL2Uyb0RvYy54bWxQSwECLQAUAAYACAAAACEAOTbxo90A&#10;AAAIAQAADwAAAAAAAAAAAAAAAAD0AwAAZHJzL2Rvd25yZXYueG1sUEsFBgAAAAAEAAQA8wAAAP4E&#10;AAAAAA==&#10;" strokecolor="black [3200]" strokeweight=".5pt">
                <v:stroke joinstyle="miter"/>
              </v:line>
            </w:pict>
          </mc:Fallback>
        </mc:AlternateContent>
      </w:r>
      <w:r w:rsidR="009F141C" w:rsidRPr="00B65D67">
        <w:rPr>
          <w:rFonts w:ascii="Modern Love Caps" w:hAnsi="Modern Love Caps"/>
          <w:color w:val="70AD47" w:themeColor="accent6"/>
          <w:sz w:val="36"/>
          <w:szCs w:val="36"/>
        </w:rPr>
        <w:t>Bøker, sanger, rim/regl</w:t>
      </w:r>
      <w:r w:rsidR="00B32C32" w:rsidRPr="00B65D67">
        <w:rPr>
          <w:rFonts w:ascii="Modern Love Caps" w:hAnsi="Modern Love Caps"/>
          <w:color w:val="70AD47" w:themeColor="accent6"/>
          <w:sz w:val="36"/>
          <w:szCs w:val="36"/>
        </w:rPr>
        <w:t>er</w:t>
      </w:r>
      <w:r>
        <w:rPr>
          <w:rFonts w:ascii="Modern Love Caps" w:hAnsi="Modern Love Caps"/>
          <w:color w:val="70AD47" w:themeColor="accent6"/>
          <w:sz w:val="36"/>
          <w:szCs w:val="36"/>
        </w:rPr>
        <w:t xml:space="preserve">        </w:t>
      </w:r>
    </w:p>
    <w:p w14:paraId="66AA780B" w14:textId="4067ADA6" w:rsidR="003D0D27" w:rsidRDefault="00E52656" w:rsidP="0014160E">
      <w:pPr>
        <w:pStyle w:val="Listeavsnitt"/>
        <w:numPr>
          <w:ilvl w:val="0"/>
          <w:numId w:val="36"/>
        </w:numPr>
        <w:rPr>
          <w:rFonts w:cstheme="minorHAnsi"/>
          <w:sz w:val="24"/>
          <w:szCs w:val="24"/>
        </w:rPr>
      </w:pPr>
      <w:r w:rsidRPr="00E52656">
        <w:rPr>
          <w:rFonts w:cstheme="minorHAnsi"/>
          <w:sz w:val="24"/>
          <w:szCs w:val="24"/>
        </w:rPr>
        <w:t>Epler og pærer, høsten kommer, hode, skulder, kne og tå,</w:t>
      </w:r>
      <w:r>
        <w:rPr>
          <w:rFonts w:cstheme="minorHAnsi"/>
          <w:sz w:val="24"/>
          <w:szCs w:val="24"/>
        </w:rPr>
        <w:t xml:space="preserve"> kjente barnesanger</w:t>
      </w:r>
      <w:r w:rsidR="007F3786">
        <w:rPr>
          <w:rFonts w:cstheme="minorHAnsi"/>
          <w:sz w:val="24"/>
          <w:szCs w:val="24"/>
        </w:rPr>
        <w:t>, hvis du eier 1000 plommer</w:t>
      </w:r>
      <w:r w:rsidR="000A3A38">
        <w:rPr>
          <w:rFonts w:cstheme="minorHAnsi"/>
          <w:sz w:val="24"/>
          <w:szCs w:val="24"/>
        </w:rPr>
        <w:t>, sanger om vennskap</w:t>
      </w:r>
    </w:p>
    <w:p w14:paraId="52DA59D4" w14:textId="2A31B11F" w:rsidR="00D9274A" w:rsidRPr="00D9274A" w:rsidRDefault="00CD1BA2" w:rsidP="00D9274A">
      <w:pPr>
        <w:pStyle w:val="Listeavsnitt"/>
        <w:numPr>
          <w:ilvl w:val="0"/>
          <w:numId w:val="36"/>
        </w:numPr>
        <w:rPr>
          <w:rFonts w:cstheme="minorHAnsi"/>
          <w:sz w:val="24"/>
          <w:szCs w:val="24"/>
        </w:rPr>
      </w:pPr>
      <w:r>
        <w:rPr>
          <w:rFonts w:cstheme="minorHAnsi"/>
          <w:sz w:val="24"/>
          <w:szCs w:val="24"/>
        </w:rPr>
        <w:t>Ulike bøker om vennskap</w:t>
      </w:r>
      <w:r w:rsidR="00B65D67">
        <w:rPr>
          <w:rFonts w:cstheme="minorHAnsi"/>
          <w:sz w:val="24"/>
          <w:szCs w:val="24"/>
        </w:rPr>
        <w:t>, dele, lytte</w:t>
      </w:r>
    </w:p>
    <w:p w14:paraId="7D19640C" w14:textId="21730A8D" w:rsidR="00713BB5" w:rsidRDefault="00713BB5" w:rsidP="003D0D27">
      <w:pPr>
        <w:rPr>
          <w:rFonts w:cstheme="minorHAnsi"/>
          <w:sz w:val="24"/>
          <w:szCs w:val="24"/>
        </w:rPr>
      </w:pPr>
      <w:r w:rsidRPr="003D0D27">
        <w:rPr>
          <w:rFonts w:cstheme="minorHAnsi"/>
          <w:b/>
          <w:bCs/>
          <w:sz w:val="24"/>
          <w:szCs w:val="24"/>
          <w:u w:val="single"/>
        </w:rPr>
        <w:t>Fokusord:</w:t>
      </w:r>
      <w:r w:rsidR="003D0D27">
        <w:rPr>
          <w:rFonts w:cstheme="minorHAnsi"/>
          <w:b/>
          <w:bCs/>
          <w:sz w:val="24"/>
          <w:szCs w:val="24"/>
          <w:u w:val="single"/>
        </w:rPr>
        <w:t xml:space="preserve"> </w:t>
      </w:r>
      <w:r w:rsidR="00E52656">
        <w:rPr>
          <w:rFonts w:cstheme="minorHAnsi"/>
          <w:sz w:val="24"/>
          <w:szCs w:val="24"/>
        </w:rPr>
        <w:t xml:space="preserve">venn, dele, </w:t>
      </w:r>
      <w:r w:rsidR="00B65D67">
        <w:rPr>
          <w:rFonts w:cstheme="minorHAnsi"/>
          <w:sz w:val="24"/>
          <w:szCs w:val="24"/>
        </w:rPr>
        <w:t>si ifra, stopp</w:t>
      </w:r>
    </w:p>
    <w:p w14:paraId="5E8755A8" w14:textId="77777777" w:rsidR="006F68BD" w:rsidRDefault="00B65D67" w:rsidP="003D0D27">
      <w:pPr>
        <w:rPr>
          <w:rFonts w:cstheme="minorHAnsi"/>
          <w:sz w:val="24"/>
          <w:szCs w:val="24"/>
        </w:rPr>
      </w:pPr>
      <w:r>
        <w:rPr>
          <w:rFonts w:cstheme="minorHAnsi"/>
          <w:sz w:val="24"/>
          <w:szCs w:val="24"/>
        </w:rPr>
        <w:t xml:space="preserve">Vi tar opp ulike fokusord i samling.  Noen få hver måned slik at vi kan bli kjent med dem.  Dette er ord som er vesentlige i forhold til tema.  Nå i starten er det viktig å være en god venn, si stopp, dele.  Det er også viktig å lytte, ta imot beskjeder </w:t>
      </w:r>
      <w:r w:rsidRPr="00B65D67">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cstheme="minorHAnsi"/>
          <w:sz w:val="24"/>
          <w:szCs w:val="24"/>
        </w:rPr>
        <w:t xml:space="preserve">  </w:t>
      </w:r>
    </w:p>
    <w:p w14:paraId="468FC987" w14:textId="479C9EDD" w:rsidR="00B65D67" w:rsidRDefault="006F68BD" w:rsidP="003D0D27">
      <w:pPr>
        <w:rPr>
          <w:rFonts w:cstheme="minorHAnsi"/>
          <w:sz w:val="24"/>
          <w:szCs w:val="24"/>
        </w:rPr>
      </w:pPr>
      <w:r>
        <w:rPr>
          <w:rFonts w:cstheme="minorHAnsi"/>
          <w:sz w:val="24"/>
          <w:szCs w:val="24"/>
        </w:rPr>
        <w:t>Mye repetisjon i en læringsperiode.</w:t>
      </w:r>
    </w:p>
    <w:p w14:paraId="56629A8E" w14:textId="77777777" w:rsidR="006F68BD" w:rsidRDefault="00B65D67" w:rsidP="006F68BD">
      <w:pPr>
        <w:rPr>
          <w:rFonts w:cstheme="minorHAnsi"/>
          <w:sz w:val="24"/>
          <w:szCs w:val="24"/>
        </w:rPr>
      </w:pPr>
      <w:r>
        <w:rPr>
          <w:rFonts w:cstheme="minorHAnsi"/>
          <w:sz w:val="24"/>
          <w:szCs w:val="24"/>
        </w:rPr>
        <w:t xml:space="preserve"> </w:t>
      </w:r>
      <w:bookmarkStart w:id="5" w:name="_Hlk28594685"/>
      <w:bookmarkEnd w:id="4"/>
    </w:p>
    <w:p w14:paraId="096883F5" w14:textId="6F48D25C" w:rsidR="0023133F" w:rsidRPr="006F68BD" w:rsidRDefault="006F68BD" w:rsidP="006F68BD">
      <w:pPr>
        <w:rPr>
          <w:rFonts w:cstheme="minorHAnsi"/>
          <w:sz w:val="24"/>
          <w:szCs w:val="24"/>
        </w:rPr>
      </w:pPr>
      <w:r>
        <w:rPr>
          <w:noProof/>
          <w:sz w:val="24"/>
          <w:szCs w:val="24"/>
        </w:rPr>
        <mc:AlternateContent>
          <mc:Choice Requires="wps">
            <w:drawing>
              <wp:anchor distT="0" distB="0" distL="114300" distR="114300" simplePos="0" relativeHeight="251664896" behindDoc="0" locked="0" layoutInCell="1" allowOverlap="1" wp14:anchorId="57BAFC78" wp14:editId="55594856">
                <wp:simplePos x="0" y="0"/>
                <wp:positionH relativeFrom="column">
                  <wp:posOffset>-21021</wp:posOffset>
                </wp:positionH>
                <wp:positionV relativeFrom="paragraph">
                  <wp:posOffset>339990</wp:posOffset>
                </wp:positionV>
                <wp:extent cx="2232561" cy="0"/>
                <wp:effectExtent l="0" t="0" r="0" b="0"/>
                <wp:wrapNone/>
                <wp:docPr id="357522592" name="Rett linje 3"/>
                <wp:cNvGraphicFramePr/>
                <a:graphic xmlns:a="http://schemas.openxmlformats.org/drawingml/2006/main">
                  <a:graphicData uri="http://schemas.microsoft.com/office/word/2010/wordprocessingShape">
                    <wps:wsp>
                      <wps:cNvCnPr/>
                      <wps:spPr>
                        <a:xfrm>
                          <a:off x="0" y="0"/>
                          <a:ext cx="22325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5F8F7" id="Rett linj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6.75pt" to="174.1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4V/mgEAAIgDAAAOAAAAZHJzL2Uyb0RvYy54bWysU8tu2zAQvAfoPxC813oUCQLBcg4J2kuR&#10;Bm3yAQy1tIiQXIJkLfnvu6RtuUiKoihyofiYmd3ZXa1vZmvYDkLU6HrerGrOwEkctNv2/Onx88dr&#10;zmISbhAGHfR8D5HfbD5crCffQYsjmgECIxEXu8n3fEzJd1UV5QhWxBV6cPSoMFiR6Bi21RDEROrW&#10;VG1dX1UThsEHlBAj3d4dHvmm6CsFMn1TKkJipueUWyprKOtzXqvNWnTbIPyo5TEN8R9ZWKEdBV2k&#10;7kQS7GfQb6SslgEjqrSSaCtUSksoHshNU79y82MUHooXKk70S5ni+8nK+92tewhUhsnHLvqHkF3M&#10;Ktj8pfzYXIq1X4oFc2KSLtv2U3t51XAmT2/VmehDTF8ALcubnhvtsg/Rid3XmCgYQU8QOpxDl13a&#10;G8hg476DYnqgYE1hl6mAWxPYTlA/h5cm94+0CjJTlDZmIdV/Jx2xmQZlUv6VuKBLRHRpIVrtMPwp&#10;appPqaoD/uT64DXbfsZhXxpRykHtLs6Oo5nn6fdzoZ9/oM0vAAAA//8DAFBLAwQUAAYACAAAACEA&#10;seNtDt0AAAAIAQAADwAAAGRycy9kb3ducmV2LnhtbEyPzU7DMBCE75V4B2uRuLUODa2qEKeqKiHE&#10;BdEU7m68dQL+iWwnDW/Poh7guDOj2W/K7WQNGzHEzjsB94sMGLrGq85pAe/Hp/kGWEzSKWm8QwHf&#10;GGFb3cxKWSh/cQcc66QZlbhYSAFtSn3BeWxatDIufI+OvLMPViY6g+YqyAuVW8OXWbbmVnaOPrSy&#10;x32LzVc9WAHmJYwfeq93cXg+rOvPt/Py9TgKcXc77R6BJZzSXxh+8QkdKmI6+cGpyIyAeZ5TUsAq&#10;XwEjP3/YkHC6Crwq+f8B1Q8AAAD//wMAUEsBAi0AFAAGAAgAAAAhALaDOJL+AAAA4QEAABMAAAAA&#10;AAAAAAAAAAAAAAAAAFtDb250ZW50X1R5cGVzXS54bWxQSwECLQAUAAYACAAAACEAOP0h/9YAAACU&#10;AQAACwAAAAAAAAAAAAAAAAAvAQAAX3JlbHMvLnJlbHNQSwECLQAUAAYACAAAACEAbmOFf5oBAACI&#10;AwAADgAAAAAAAAAAAAAAAAAuAgAAZHJzL2Uyb0RvYy54bWxQSwECLQAUAAYACAAAACEAseNtDt0A&#10;AAAIAQAADwAAAAAAAAAAAAAAAAD0AwAAZHJzL2Rvd25yZXYueG1sUEsFBgAAAAAEAAQA8wAAAP4E&#10;AAAAAA==&#10;" strokecolor="black [3200]" strokeweight=".5pt">
                <v:stroke joinstyle="miter"/>
              </v:line>
            </w:pict>
          </mc:Fallback>
        </mc:AlternateContent>
      </w:r>
      <w:r w:rsidR="001D3A1F" w:rsidRPr="00B65D67">
        <w:rPr>
          <w:noProof/>
          <w:sz w:val="24"/>
          <w:szCs w:val="24"/>
        </w:rPr>
        <w:drawing>
          <wp:anchor distT="0" distB="0" distL="114300" distR="114300" simplePos="0" relativeHeight="251656704" behindDoc="1" locked="0" layoutInCell="1" allowOverlap="1" wp14:anchorId="50B318FF" wp14:editId="04BBDE08">
            <wp:simplePos x="0" y="0"/>
            <wp:positionH relativeFrom="rightMargin">
              <wp:posOffset>-1002665</wp:posOffset>
            </wp:positionH>
            <wp:positionV relativeFrom="paragraph">
              <wp:posOffset>0</wp:posOffset>
            </wp:positionV>
            <wp:extent cx="397510" cy="428625"/>
            <wp:effectExtent l="0" t="0" r="2540" b="9525"/>
            <wp:wrapTight wrapText="bothSides">
              <wp:wrapPolygon edited="0">
                <wp:start x="12422" y="0"/>
                <wp:lineTo x="4141" y="2880"/>
                <wp:lineTo x="0" y="7680"/>
                <wp:lineTo x="0" y="16320"/>
                <wp:lineTo x="4141" y="21120"/>
                <wp:lineTo x="17597" y="21120"/>
                <wp:lineTo x="20703" y="16320"/>
                <wp:lineTo x="20703" y="7680"/>
                <wp:lineTo x="19668" y="4800"/>
                <wp:lineTo x="16562" y="0"/>
                <wp:lineTo x="12422" y="0"/>
              </wp:wrapPolygon>
            </wp:wrapTight>
            <wp:docPr id="7" name="Grafikk 7" descr="Klistrelapper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k 7" descr="Klistrelapper med heldekkende fyll"/>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97510" cy="428625"/>
                    </a:xfrm>
                    <a:prstGeom prst="rect">
                      <a:avLst/>
                    </a:prstGeom>
                  </pic:spPr>
                </pic:pic>
              </a:graphicData>
            </a:graphic>
            <wp14:sizeRelH relativeFrom="margin">
              <wp14:pctWidth>0</wp14:pctWidth>
            </wp14:sizeRelH>
            <wp14:sizeRelV relativeFrom="margin">
              <wp14:pctHeight>0</wp14:pctHeight>
            </wp14:sizeRelV>
          </wp:anchor>
        </w:drawing>
      </w:r>
      <w:r w:rsidR="001D1783" w:rsidRPr="006F68BD">
        <w:rPr>
          <w:rFonts w:ascii="Modern Love Caps" w:hAnsi="Modern Love Caps" w:cstheme="minorHAnsi"/>
          <w:color w:val="70AD47" w:themeColor="accent6"/>
          <w:sz w:val="36"/>
          <w:szCs w:val="36"/>
        </w:rPr>
        <w:t>Praktisk informasjon</w:t>
      </w:r>
      <w:bookmarkEnd w:id="5"/>
    </w:p>
    <w:p w14:paraId="5BC8DCA9" w14:textId="14022D1D" w:rsidR="0023133F" w:rsidRDefault="0023133F" w:rsidP="00713BB5">
      <w:pPr>
        <w:pStyle w:val="Listeavsnitt"/>
        <w:numPr>
          <w:ilvl w:val="0"/>
          <w:numId w:val="9"/>
        </w:numPr>
        <w:rPr>
          <w:rFonts w:cstheme="minorHAnsi"/>
          <w:sz w:val="24"/>
          <w:szCs w:val="24"/>
        </w:rPr>
      </w:pPr>
      <w:r>
        <w:rPr>
          <w:rFonts w:cstheme="minorHAnsi"/>
          <w:sz w:val="24"/>
          <w:szCs w:val="24"/>
        </w:rPr>
        <w:t>Høsten er på vei, det kan bli våte dager.  Husk strikk til å ha under støvler, ta med hjem regntøy dersom det er vått.  Vi har ikke kapasitet til å tørke alt.</w:t>
      </w:r>
    </w:p>
    <w:p w14:paraId="328968E9" w14:textId="56950DD1" w:rsidR="0023133F" w:rsidRDefault="006F68BD" w:rsidP="00713BB5">
      <w:pPr>
        <w:pStyle w:val="Listeavsnitt"/>
        <w:numPr>
          <w:ilvl w:val="0"/>
          <w:numId w:val="9"/>
        </w:numPr>
        <w:rPr>
          <w:rFonts w:cstheme="minorHAnsi"/>
          <w:sz w:val="24"/>
          <w:szCs w:val="24"/>
        </w:rPr>
      </w:pPr>
      <w:r>
        <w:rPr>
          <w:rFonts w:cstheme="minorHAnsi"/>
          <w:sz w:val="24"/>
          <w:szCs w:val="24"/>
        </w:rPr>
        <w:t>ALT MÅ merkes med navn.</w:t>
      </w:r>
    </w:p>
    <w:p w14:paraId="404C5DDE" w14:textId="0E11FC18" w:rsidR="006F68BD" w:rsidRDefault="006F68BD" w:rsidP="00713BB5">
      <w:pPr>
        <w:pStyle w:val="Listeavsnitt"/>
        <w:numPr>
          <w:ilvl w:val="0"/>
          <w:numId w:val="9"/>
        </w:numPr>
        <w:rPr>
          <w:rFonts w:cstheme="minorHAnsi"/>
          <w:sz w:val="24"/>
          <w:szCs w:val="24"/>
        </w:rPr>
      </w:pPr>
      <w:r>
        <w:rPr>
          <w:rFonts w:cstheme="minorHAnsi"/>
          <w:sz w:val="24"/>
          <w:szCs w:val="24"/>
        </w:rPr>
        <w:t>Høst sko er fint nå, noen som tåler litt vann.  Vi ser at det å gå med støvler og regntøy kan bli noe klamt og ubehagelig i lengden når temperaturen er fin.</w:t>
      </w:r>
    </w:p>
    <w:p w14:paraId="3381661C" w14:textId="6BC8C0F3" w:rsidR="00554297" w:rsidRDefault="00554297" w:rsidP="00713BB5">
      <w:pPr>
        <w:pStyle w:val="Listeavsnitt"/>
        <w:numPr>
          <w:ilvl w:val="0"/>
          <w:numId w:val="9"/>
        </w:numPr>
        <w:rPr>
          <w:rFonts w:cstheme="minorHAnsi"/>
          <w:sz w:val="24"/>
          <w:szCs w:val="24"/>
        </w:rPr>
      </w:pPr>
      <w:r>
        <w:rPr>
          <w:rFonts w:cstheme="minorHAnsi"/>
          <w:sz w:val="24"/>
          <w:szCs w:val="24"/>
        </w:rPr>
        <w:t xml:space="preserve">Fint om regntøy og dresser henger i yttergarderoben.  Dersom jakker, </w:t>
      </w:r>
      <w:proofErr w:type="spellStart"/>
      <w:r>
        <w:rPr>
          <w:rFonts w:cstheme="minorHAnsi"/>
          <w:sz w:val="24"/>
          <w:szCs w:val="24"/>
        </w:rPr>
        <w:t>capser</w:t>
      </w:r>
      <w:proofErr w:type="spellEnd"/>
      <w:r>
        <w:rPr>
          <w:rFonts w:cstheme="minorHAnsi"/>
          <w:sz w:val="24"/>
          <w:szCs w:val="24"/>
        </w:rPr>
        <w:t xml:space="preserve">, luer </w:t>
      </w:r>
      <w:proofErr w:type="spellStart"/>
      <w:r>
        <w:rPr>
          <w:rFonts w:cstheme="minorHAnsi"/>
          <w:sz w:val="24"/>
          <w:szCs w:val="24"/>
        </w:rPr>
        <w:t>o.l</w:t>
      </w:r>
      <w:proofErr w:type="spellEnd"/>
      <w:r>
        <w:rPr>
          <w:rFonts w:cstheme="minorHAnsi"/>
          <w:sz w:val="24"/>
          <w:szCs w:val="24"/>
        </w:rPr>
        <w:t xml:space="preserve"> og skal henge der blir alt mye mer tungvint for oss når vi skal ut.  Bruk garderoben på avdelingen til litt mer jakker, luer, votter o.l. Viktig med orden i en liten garderobe </w:t>
      </w:r>
      <w:r w:rsidRPr="00554297">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45E51B9" w14:textId="7C1A0FEA" w:rsidR="006F68BD" w:rsidRDefault="00554297" w:rsidP="00713BB5">
      <w:pPr>
        <w:pStyle w:val="Listeavsnitt"/>
        <w:numPr>
          <w:ilvl w:val="0"/>
          <w:numId w:val="9"/>
        </w:numPr>
        <w:rPr>
          <w:rFonts w:cstheme="minorHAnsi"/>
          <w:sz w:val="24"/>
          <w:szCs w:val="24"/>
        </w:rPr>
      </w:pPr>
      <w:r>
        <w:rPr>
          <w:rFonts w:cstheme="minorHAnsi"/>
          <w:sz w:val="24"/>
          <w:szCs w:val="24"/>
        </w:rPr>
        <w:t>Kom inn med barnet ved levering dersom vi ikke skulle komme å ta imot dere ved levering.</w:t>
      </w:r>
    </w:p>
    <w:p w14:paraId="2B3C1A3F" w14:textId="524BF902" w:rsidR="006F68BD" w:rsidRDefault="006F68BD" w:rsidP="00713BB5">
      <w:pPr>
        <w:pStyle w:val="Listeavsnitt"/>
        <w:numPr>
          <w:ilvl w:val="0"/>
          <w:numId w:val="9"/>
        </w:numPr>
        <w:rPr>
          <w:rFonts w:cstheme="minorHAnsi"/>
          <w:sz w:val="24"/>
          <w:szCs w:val="24"/>
        </w:rPr>
      </w:pPr>
      <w:r>
        <w:rPr>
          <w:rFonts w:cstheme="minorHAnsi"/>
          <w:sz w:val="24"/>
          <w:szCs w:val="24"/>
        </w:rPr>
        <w:t xml:space="preserve">Vi anbefaler dere å gå inn for å sjekke garderobeplassen, </w:t>
      </w:r>
      <w:proofErr w:type="spellStart"/>
      <w:r>
        <w:rPr>
          <w:rFonts w:cstheme="minorHAnsi"/>
          <w:sz w:val="24"/>
          <w:szCs w:val="24"/>
        </w:rPr>
        <w:t>hvertfall</w:t>
      </w:r>
      <w:proofErr w:type="spellEnd"/>
      <w:r>
        <w:rPr>
          <w:rFonts w:cstheme="minorHAnsi"/>
          <w:sz w:val="24"/>
          <w:szCs w:val="24"/>
        </w:rPr>
        <w:t xml:space="preserve"> enkelte dager, da det kan være klær </w:t>
      </w:r>
      <w:proofErr w:type="spellStart"/>
      <w:proofErr w:type="gramStart"/>
      <w:r>
        <w:rPr>
          <w:rFonts w:cstheme="minorHAnsi"/>
          <w:sz w:val="24"/>
          <w:szCs w:val="24"/>
        </w:rPr>
        <w:t>el.l</w:t>
      </w:r>
      <w:proofErr w:type="spellEnd"/>
      <w:proofErr w:type="gramEnd"/>
      <w:r>
        <w:rPr>
          <w:rFonts w:cstheme="minorHAnsi"/>
          <w:sz w:val="24"/>
          <w:szCs w:val="24"/>
        </w:rPr>
        <w:t xml:space="preserve"> dere må ta med hjem.  </w:t>
      </w:r>
    </w:p>
    <w:p w14:paraId="2B66565B" w14:textId="01ABD8A2" w:rsidR="006F68BD" w:rsidRDefault="006F68BD" w:rsidP="00713BB5">
      <w:pPr>
        <w:pStyle w:val="Listeavsnitt"/>
        <w:numPr>
          <w:ilvl w:val="0"/>
          <w:numId w:val="9"/>
        </w:numPr>
        <w:rPr>
          <w:rFonts w:cstheme="minorHAnsi"/>
          <w:sz w:val="24"/>
          <w:szCs w:val="24"/>
        </w:rPr>
      </w:pPr>
      <w:r>
        <w:rPr>
          <w:rFonts w:cstheme="minorHAnsi"/>
          <w:sz w:val="24"/>
          <w:szCs w:val="24"/>
        </w:rPr>
        <w:t xml:space="preserve">Barna har faste plasser ved bordet – dere har kanskje også observert at det henger en fugl på garderobe plassen.  Hvert enkelt barn har hver sin fugl, et bilde de kjenner igjen ved bordet, på skuffen sin og som også vil være i samlingsrommet etter hvert.  </w:t>
      </w:r>
    </w:p>
    <w:p w14:paraId="7615027C" w14:textId="2B66919B" w:rsidR="006F68BD" w:rsidRPr="006F68BD" w:rsidRDefault="006F68BD" w:rsidP="006F68BD">
      <w:pPr>
        <w:pStyle w:val="Listeavsnitt"/>
        <w:numPr>
          <w:ilvl w:val="0"/>
          <w:numId w:val="9"/>
        </w:numPr>
        <w:rPr>
          <w:rFonts w:cstheme="minorHAnsi"/>
          <w:sz w:val="24"/>
          <w:szCs w:val="24"/>
        </w:rPr>
      </w:pPr>
      <w:r>
        <w:rPr>
          <w:rFonts w:cstheme="minorHAnsi"/>
          <w:sz w:val="24"/>
          <w:szCs w:val="24"/>
        </w:rPr>
        <w:t>Bilder på hvert barn i garderoben vil komme etter hvert.</w:t>
      </w:r>
    </w:p>
    <w:p w14:paraId="76BACCDE" w14:textId="4A517ECD" w:rsidR="00713BB5" w:rsidRPr="00BF1412" w:rsidRDefault="00A70178" w:rsidP="00BF1412">
      <w:pPr>
        <w:pStyle w:val="Listeavsnitt"/>
        <w:numPr>
          <w:ilvl w:val="0"/>
          <w:numId w:val="9"/>
        </w:numPr>
        <w:rPr>
          <w:rFonts w:cstheme="minorHAnsi"/>
          <w:sz w:val="24"/>
          <w:szCs w:val="24"/>
        </w:rPr>
      </w:pPr>
      <w:r w:rsidRPr="00BF1412">
        <w:rPr>
          <w:rFonts w:cstheme="minorHAnsi"/>
          <w:sz w:val="24"/>
          <w:szCs w:val="24"/>
        </w:rPr>
        <w:t xml:space="preserve">Skulle barnet </w:t>
      </w:r>
      <w:r w:rsidRPr="00BF1412">
        <w:rPr>
          <w:rFonts w:cstheme="minorHAnsi"/>
          <w:b/>
          <w:bCs/>
          <w:sz w:val="24"/>
          <w:szCs w:val="24"/>
        </w:rPr>
        <w:t>ikke komme</w:t>
      </w:r>
      <w:r w:rsidR="004E2CE6" w:rsidRPr="00BF1412">
        <w:rPr>
          <w:rFonts w:cstheme="minorHAnsi"/>
          <w:b/>
          <w:bCs/>
          <w:sz w:val="24"/>
          <w:szCs w:val="24"/>
        </w:rPr>
        <w:t xml:space="preserve">, </w:t>
      </w:r>
      <w:r w:rsidR="004E2CE6" w:rsidRPr="00BF1412">
        <w:rPr>
          <w:rFonts w:cstheme="minorHAnsi"/>
          <w:sz w:val="24"/>
          <w:szCs w:val="24"/>
        </w:rPr>
        <w:t xml:space="preserve">eller, </w:t>
      </w:r>
      <w:r w:rsidR="004E2CE6" w:rsidRPr="00BF1412">
        <w:rPr>
          <w:rFonts w:cstheme="minorHAnsi"/>
          <w:b/>
          <w:bCs/>
          <w:sz w:val="24"/>
          <w:szCs w:val="24"/>
        </w:rPr>
        <w:t>kommer senere</w:t>
      </w:r>
      <w:r w:rsidR="004E2CE6" w:rsidRPr="00BF1412">
        <w:rPr>
          <w:rFonts w:cstheme="minorHAnsi"/>
          <w:sz w:val="24"/>
          <w:szCs w:val="24"/>
        </w:rPr>
        <w:t>,</w:t>
      </w:r>
      <w:r w:rsidRPr="00BF1412">
        <w:rPr>
          <w:rFonts w:cstheme="minorHAnsi"/>
          <w:sz w:val="24"/>
          <w:szCs w:val="24"/>
        </w:rPr>
        <w:t xml:space="preserve"> i barnehagen - ring eller send en </w:t>
      </w:r>
      <w:proofErr w:type="spellStart"/>
      <w:r w:rsidRPr="00BF1412">
        <w:rPr>
          <w:rFonts w:cstheme="minorHAnsi"/>
          <w:sz w:val="24"/>
          <w:szCs w:val="24"/>
        </w:rPr>
        <w:t>sms</w:t>
      </w:r>
      <w:proofErr w:type="spellEnd"/>
      <w:r w:rsidRPr="00BF1412">
        <w:rPr>
          <w:rFonts w:cstheme="minorHAnsi"/>
          <w:sz w:val="24"/>
          <w:szCs w:val="24"/>
        </w:rPr>
        <w:t xml:space="preserve"> – </w:t>
      </w:r>
      <w:r w:rsidRPr="00BF1412">
        <w:rPr>
          <w:rFonts w:cstheme="minorHAnsi"/>
          <w:b/>
          <w:bCs/>
          <w:sz w:val="24"/>
          <w:szCs w:val="24"/>
        </w:rPr>
        <w:t>REIRET: 90748913</w:t>
      </w:r>
    </w:p>
    <w:p w14:paraId="55254025" w14:textId="423294F0" w:rsidR="00166F0A" w:rsidRPr="006F68BD" w:rsidRDefault="001D1783" w:rsidP="0014160E">
      <w:pPr>
        <w:pStyle w:val="Overskrift1"/>
        <w:pBdr>
          <w:bottom w:val="single" w:sz="4" w:space="2" w:color="663300"/>
        </w:pBdr>
        <w:spacing w:line="276" w:lineRule="auto"/>
        <w:rPr>
          <w:rFonts w:ascii="Modern Love Caps" w:hAnsi="Modern Love Caps" w:cstheme="minorHAnsi"/>
          <w:color w:val="70AD47" w:themeColor="accent6"/>
          <w:sz w:val="36"/>
          <w:szCs w:val="36"/>
        </w:rPr>
      </w:pPr>
      <w:r w:rsidRPr="006F68BD">
        <w:rPr>
          <w:rFonts w:ascii="Modern Love Caps" w:hAnsi="Modern Love Caps" w:cstheme="minorHAnsi"/>
          <w:color w:val="70AD47" w:themeColor="accent6"/>
          <w:sz w:val="36"/>
          <w:szCs w:val="36"/>
        </w:rPr>
        <w:lastRenderedPageBreak/>
        <w:t>Vi</w:t>
      </w:r>
      <w:bookmarkStart w:id="6" w:name="_Hlk49692171"/>
      <w:r w:rsidRPr="006F68BD">
        <w:rPr>
          <w:rFonts w:ascii="Modern Love Caps" w:hAnsi="Modern Love Caps" w:cstheme="minorHAnsi"/>
          <w:color w:val="70AD47" w:themeColor="accent6"/>
          <w:sz w:val="36"/>
          <w:szCs w:val="36"/>
        </w:rPr>
        <w:t>ktige datoer</w:t>
      </w:r>
      <w:bookmarkEnd w:id="6"/>
    </w:p>
    <w:p w14:paraId="0ABACB3E" w14:textId="15B8906E" w:rsidR="009E0334" w:rsidRDefault="009E0334" w:rsidP="005B495A">
      <w:pPr>
        <w:rPr>
          <w:rFonts w:cstheme="minorHAnsi"/>
          <w:sz w:val="24"/>
          <w:szCs w:val="24"/>
        </w:rPr>
      </w:pPr>
      <w:r>
        <w:rPr>
          <w:rFonts w:cstheme="minorHAnsi"/>
          <w:sz w:val="24"/>
          <w:szCs w:val="24"/>
        </w:rPr>
        <w:t>2</w:t>
      </w:r>
      <w:r w:rsidR="006F68BD">
        <w:rPr>
          <w:rFonts w:cstheme="minorHAnsi"/>
          <w:sz w:val="24"/>
          <w:szCs w:val="24"/>
        </w:rPr>
        <w:t>0</w:t>
      </w:r>
      <w:r>
        <w:rPr>
          <w:rFonts w:cstheme="minorHAnsi"/>
          <w:sz w:val="24"/>
          <w:szCs w:val="24"/>
        </w:rPr>
        <w:t xml:space="preserve">- </w:t>
      </w:r>
      <w:r w:rsidR="006F68BD">
        <w:rPr>
          <w:rFonts w:cstheme="minorHAnsi"/>
          <w:sz w:val="24"/>
          <w:szCs w:val="24"/>
        </w:rPr>
        <w:t>Foreldremøte kl. 19:00-20:00</w:t>
      </w:r>
    </w:p>
    <w:p w14:paraId="7CC21B8D" w14:textId="6DF0C6A2" w:rsidR="00554297" w:rsidRDefault="00554297" w:rsidP="005B495A">
      <w:pPr>
        <w:rPr>
          <w:rFonts w:cstheme="minorHAnsi"/>
          <w:sz w:val="24"/>
          <w:szCs w:val="24"/>
        </w:rPr>
      </w:pPr>
    </w:p>
    <w:p w14:paraId="6CD3CD62" w14:textId="0B52B8CB" w:rsidR="00554297" w:rsidRDefault="00554297" w:rsidP="005B495A">
      <w:pPr>
        <w:rPr>
          <w:rFonts w:cstheme="minorHAnsi"/>
          <w:sz w:val="24"/>
          <w:szCs w:val="24"/>
        </w:rPr>
      </w:pPr>
      <w:r>
        <w:rPr>
          <w:rFonts w:cstheme="minorHAnsi"/>
          <w:sz w:val="24"/>
          <w:szCs w:val="24"/>
        </w:rPr>
        <w:t>Dette var et lite sammendrag</w:t>
      </w:r>
      <w:r w:rsidR="00706F02">
        <w:rPr>
          <w:rFonts w:cstheme="minorHAnsi"/>
          <w:sz w:val="24"/>
          <w:szCs w:val="24"/>
        </w:rPr>
        <w:t xml:space="preserve">, vi gleder oss til å komme i gang </w:t>
      </w:r>
      <w:r w:rsidR="00706F02" w:rsidRPr="00706F02">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D7E5499" w14:textId="6C00DFB9" w:rsidR="00706F02" w:rsidRDefault="00706F02" w:rsidP="005B495A">
      <w:pPr>
        <w:rPr>
          <w:rFonts w:cstheme="minorHAnsi"/>
          <w:sz w:val="24"/>
          <w:szCs w:val="24"/>
        </w:rPr>
      </w:pPr>
    </w:p>
    <w:p w14:paraId="38966427" w14:textId="0CF360C5" w:rsidR="00E06FB8" w:rsidRDefault="00E06FB8" w:rsidP="005B495A">
      <w:pPr>
        <w:rPr>
          <w:rFonts w:cstheme="minorHAnsi"/>
          <w:sz w:val="24"/>
          <w:szCs w:val="24"/>
        </w:rPr>
      </w:pPr>
      <w:r>
        <w:rPr>
          <w:rFonts w:cstheme="minorHAnsi"/>
          <w:sz w:val="24"/>
          <w:szCs w:val="24"/>
        </w:rPr>
        <w:t xml:space="preserve">Ta kontakt dersom dere lurer på noe. </w:t>
      </w:r>
    </w:p>
    <w:p w14:paraId="64BBCCBF" w14:textId="6590DC1A" w:rsidR="004C2D0E" w:rsidRDefault="00EC0581" w:rsidP="005B495A">
      <w:pPr>
        <w:rPr>
          <w:rFonts w:cstheme="minorHAnsi"/>
          <w:sz w:val="24"/>
          <w:szCs w:val="24"/>
        </w:rPr>
      </w:pPr>
      <w:r w:rsidRPr="00F5184B">
        <w:rPr>
          <w:rFonts w:cstheme="minorHAnsi"/>
          <w:sz w:val="24"/>
          <w:szCs w:val="24"/>
        </w:rPr>
        <w:t xml:space="preserve">Hilsen </w:t>
      </w:r>
      <w:r w:rsidR="006F68BD">
        <w:rPr>
          <w:rFonts w:cstheme="minorHAnsi"/>
          <w:sz w:val="24"/>
          <w:szCs w:val="24"/>
        </w:rPr>
        <w:t>Heidi, Camilla og Eva</w:t>
      </w:r>
    </w:p>
    <w:p w14:paraId="5A2F550A" w14:textId="32E2ACF9" w:rsidR="00061C4F" w:rsidRDefault="00706F02" w:rsidP="005B495A">
      <w:pPr>
        <w:rPr>
          <w:rFonts w:cstheme="minorHAnsi"/>
          <w:sz w:val="24"/>
          <w:szCs w:val="24"/>
        </w:rPr>
      </w:pPr>
      <w:r>
        <w:rPr>
          <w:rFonts w:ascii="Modern Love Caps" w:hAnsi="Modern Love Caps" w:cstheme="minorHAnsi"/>
          <w:noProof/>
          <w:color w:val="70AD47" w:themeColor="accent6"/>
          <w:sz w:val="36"/>
          <w:szCs w:val="36"/>
        </w:rPr>
        <w:drawing>
          <wp:anchor distT="0" distB="0" distL="114300" distR="114300" simplePos="0" relativeHeight="251665920" behindDoc="1" locked="0" layoutInCell="1" allowOverlap="1" wp14:anchorId="24463885" wp14:editId="2666919F">
            <wp:simplePos x="0" y="0"/>
            <wp:positionH relativeFrom="column">
              <wp:posOffset>2590363</wp:posOffset>
            </wp:positionH>
            <wp:positionV relativeFrom="paragraph">
              <wp:posOffset>279087</wp:posOffset>
            </wp:positionV>
            <wp:extent cx="2305001" cy="2305001"/>
            <wp:effectExtent l="0" t="0" r="0" b="0"/>
            <wp:wrapTight wrapText="bothSides">
              <wp:wrapPolygon edited="0">
                <wp:start x="10535" y="2321"/>
                <wp:lineTo x="8392" y="4643"/>
                <wp:lineTo x="8214" y="5535"/>
                <wp:lineTo x="9285" y="5535"/>
                <wp:lineTo x="6964" y="6250"/>
                <wp:lineTo x="4821" y="7678"/>
                <wp:lineTo x="4285" y="11964"/>
                <wp:lineTo x="3036" y="16963"/>
                <wp:lineTo x="3571" y="17856"/>
                <wp:lineTo x="18213" y="17856"/>
                <wp:lineTo x="17856" y="16963"/>
                <wp:lineTo x="15178" y="14106"/>
                <wp:lineTo x="18035" y="11428"/>
                <wp:lineTo x="18035" y="9642"/>
                <wp:lineTo x="17320" y="8392"/>
                <wp:lineTo x="17678" y="7678"/>
                <wp:lineTo x="16963" y="6250"/>
                <wp:lineTo x="16071" y="5000"/>
                <wp:lineTo x="14999" y="4285"/>
                <wp:lineTo x="11249" y="2321"/>
                <wp:lineTo x="10535" y="2321"/>
              </wp:wrapPolygon>
            </wp:wrapTight>
            <wp:docPr id="1401183544" name="Grafikk 1" descr="En gruppe trær med Bushes og blo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183544" name="Grafikk 1401183544" descr="En gruppe trær med Bushes og blomste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05001" cy="2305001"/>
                    </a:xfrm>
                    <a:prstGeom prst="rect">
                      <a:avLst/>
                    </a:prstGeom>
                  </pic:spPr>
                </pic:pic>
              </a:graphicData>
            </a:graphic>
            <wp14:sizeRelH relativeFrom="page">
              <wp14:pctWidth>0</wp14:pctWidth>
            </wp14:sizeRelH>
            <wp14:sizeRelV relativeFrom="page">
              <wp14:pctHeight>0</wp14:pctHeight>
            </wp14:sizeRelV>
          </wp:anchor>
        </w:drawing>
      </w:r>
    </w:p>
    <w:p w14:paraId="03250D3B" w14:textId="46BBEF93" w:rsidR="00061C4F" w:rsidRPr="00880873" w:rsidRDefault="00061C4F" w:rsidP="005B495A">
      <w:pPr>
        <w:rPr>
          <w:rFonts w:cstheme="minorHAnsi"/>
          <w:sz w:val="24"/>
          <w:szCs w:val="24"/>
        </w:rPr>
      </w:pPr>
    </w:p>
    <w:sectPr w:rsidR="00061C4F" w:rsidRPr="00880873" w:rsidSect="00A4477F">
      <w:headerReference w:type="default" r:id="rId19"/>
      <w:footerReference w:type="default" r:id="rId2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CD1D" w14:textId="77777777" w:rsidR="00082BDB" w:rsidRDefault="00082BDB" w:rsidP="006350AA">
      <w:pPr>
        <w:spacing w:after="0" w:line="240" w:lineRule="auto"/>
      </w:pPr>
      <w:r>
        <w:separator/>
      </w:r>
    </w:p>
  </w:endnote>
  <w:endnote w:type="continuationSeparator" w:id="0">
    <w:p w14:paraId="20F66506" w14:textId="77777777" w:rsidR="00082BDB" w:rsidRDefault="00082BDB" w:rsidP="0063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dern Love Caps">
    <w:altName w:val="Calibri"/>
    <w:charset w:val="00"/>
    <w:family w:val="decorative"/>
    <w:pitch w:val="variable"/>
    <w:sig w:usb0="8000002F" w:usb1="0000000A" w:usb2="00000000" w:usb3="00000000" w:csb0="00000001" w:csb1="00000000"/>
  </w:font>
  <w:font w:name="Cavolini">
    <w:charset w:val="00"/>
    <w:family w:val="script"/>
    <w:pitch w:val="variable"/>
    <w:sig w:usb0="A11526FF" w:usb1="8000000A" w:usb2="0001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A49A" w14:textId="485A9E61" w:rsidR="006350AA" w:rsidRDefault="00706F02" w:rsidP="003D70AB">
    <w:pPr>
      <w:pStyle w:val="Bunntekst"/>
      <w:tabs>
        <w:tab w:val="clear" w:pos="4536"/>
        <w:tab w:val="clear" w:pos="9072"/>
        <w:tab w:val="left" w:pos="4065"/>
      </w:tabs>
    </w:pPr>
    <w:sdt>
      <w:sdtPr>
        <w:id w:val="-838161497"/>
        <w:docPartObj>
          <w:docPartGallery w:val="Page Numbers (Bottom of Page)"/>
          <w:docPartUnique/>
        </w:docPartObj>
      </w:sdtPr>
      <w:sdtEndPr/>
      <w:sdtContent>
        <w:r w:rsidR="006350AA">
          <w:rPr>
            <w:noProof/>
          </w:rPr>
          <mc:AlternateContent>
            <mc:Choice Requires="wps">
              <w:drawing>
                <wp:anchor distT="0" distB="0" distL="114300" distR="114300" simplePos="0" relativeHeight="251659264" behindDoc="0" locked="0" layoutInCell="1" allowOverlap="1" wp14:anchorId="7185BFB3" wp14:editId="5A66B5F9">
                  <wp:simplePos x="0" y="0"/>
                  <wp:positionH relativeFrom="margin">
                    <wp:align>center</wp:align>
                  </wp:positionH>
                  <wp:positionV relativeFrom="bottomMargin">
                    <wp:align>center</wp:align>
                  </wp:positionV>
                  <wp:extent cx="561975" cy="561975"/>
                  <wp:effectExtent l="0" t="0" r="28575" b="28575"/>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31837BB" w14:textId="77777777" w:rsidR="006350AA" w:rsidRPr="00E06FB8" w:rsidRDefault="006350AA" w:rsidP="006350AA">
                              <w:pPr>
                                <w:pStyle w:val="Bunntekst"/>
                                <w:jc w:val="center"/>
                                <w:rPr>
                                  <w:color w:val="A8D08D" w:themeColor="accent6" w:themeTint="99"/>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185BFB3" id="Ellipse 2"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tPPQIAAK0EAAAOAAAAZHJzL2Uyb0RvYy54bWysVMlu2zAQvRfoPxC815KMJE0Ey0HgdAPS&#10;BU37ATRFWkQoDkvSlt2v7wxlK0FaoEBRHQgu897Mm0WL631v2U6FaMA1vJqVnCknoTVu0/Dv396+&#10;uuQsJuFaYcGphh9U5NfLly8Wg6/VHDqwrQoMSVysB9/wLiVfF0WUnepFnIFXDh81hF4kPIZN0QYx&#10;IHtvi3lZXhQDhNYHkCpGvL0dH/ky82utZPqsdVSJ2YZjbCmvIa9rWovlQtSbIHxn5DEM8Q9R9MI4&#10;dDpR3Yok2DaY36h6IwNE0GkmoS9AayNV1oBqqvKZmvtOeJW1YHKin9IU/x+t/LS7918ChR79HciH&#10;yBysOuE26iYEGDolWnRXUaKKwcd6AtAhIpSth4/QYmnFNkHOwV6HngXAXFflZUkfZ9oa/554yBPK&#10;Zvtcg8NUA7VPTOLl+UV19fqcM4lPxz25FjWxEtiHmN4p6BltGq4sMkfKkqjF7i6m0fpkRdfW0UpK&#10;3rg2FzwJY8c9EtNzlkZqqHFQVzpYNUK/Ks1Mi4HNs4vcmGplA9sJbCkhpXJpnrNDTGhNMG2snYCj&#10;5mdAm8aUTrYEU7lhJ2D5d48TInsFlyZwbxyEPxG0D5Pn0f6kftRM8tN+vcc80XYN7QFrnKuJZcRJ&#10;x5x3EH5yNuDUNDz+2IqgOLMfHPbJVXV2RmOWD7gJT2/Xp1vhJFI0XKbA2XhYpXEotz6YTUetk2N3&#10;cINdpU2u6mM8x5BxJnJrHOeXhu7pOVs9/mWWvwAAAP//AwBQSwMEFAAGAAgAAAAhANDcNIDZAAAA&#10;AwEAAA8AAABkcnMvZG93bnJldi54bWxMj0FPwzAMhe9I/IfISFwQS5kAVaXphEDAYZcxOOzoNaat&#10;mjhVk3Xl32PgABc/Wc9673O5mr1TE42xC2zgapGBIq6D7bgx8P72dJmDignZogtMBj4pwqo6PSmx&#10;sOHIrzRtU6MkhGOBBtqUhkLrWLfkMS7CQCzeRxg9JlnHRtsRjxLunV5m2a322LE0tDjQQ0t1vz14&#10;Axebfnrsnd+9bKZ6vX7eXc+4DMacn833d6ASzenvGL7xBR0qYdqHA9uonAF5JP1M8fL8BtT+V3VV&#10;6v/s1RcAAAD//wMAUEsBAi0AFAAGAAgAAAAhALaDOJL+AAAA4QEAABMAAAAAAAAAAAAAAAAAAAAA&#10;AFtDb250ZW50X1R5cGVzXS54bWxQSwECLQAUAAYACAAAACEAOP0h/9YAAACUAQAACwAAAAAAAAAA&#10;AAAAAAAvAQAAX3JlbHMvLnJlbHNQSwECLQAUAAYACAAAACEAW6YrTz0CAACtBAAADgAAAAAAAAAA&#10;AAAAAAAuAgAAZHJzL2Uyb0RvYy54bWxQSwECLQAUAAYACAAAACEA0Nw0gNkAAAADAQAADwAAAAAA&#10;AAAAAAAAAACXBAAAZHJzL2Rvd25yZXYueG1sUEsFBgAAAAAEAAQA8wAAAJ0FAAAAAA==&#10;" fillcolor="white [3201]" strokecolor="#ed7d31 [3205]" strokeweight="1pt">
                  <v:stroke joinstyle="miter"/>
                  <v:textbox inset=",0,,0">
                    <w:txbxContent>
                      <w:p w14:paraId="331837BB" w14:textId="77777777" w:rsidR="006350AA" w:rsidRPr="00E06FB8" w:rsidRDefault="006350AA" w:rsidP="006350AA">
                        <w:pPr>
                          <w:pStyle w:val="Bunntekst"/>
                          <w:jc w:val="center"/>
                          <w:rPr>
                            <w:color w:val="A8D08D" w:themeColor="accent6" w:themeTint="99"/>
                            <w14:textOutline w14:w="9525" w14:cap="rnd" w14:cmpd="sng" w14:algn="ctr">
                              <w14:solidFill>
                                <w14:schemeClr w14:val="tx1"/>
                              </w14:solidFill>
                              <w14:prstDash w14:val="solid"/>
                              <w14:bevel/>
                            </w14:textOutline>
                          </w:rPr>
                        </w:pPr>
                        <w:r w:rsidRPr="00274880">
                          <w:rPr>
                            <w:color w:val="767171" w:themeColor="background2" w:themeShade="80"/>
                            <w14:textOutline w14:w="9525" w14:cap="rnd" w14:cmpd="sng" w14:algn="ctr">
                              <w14:solidFill>
                                <w14:schemeClr w14:val="tx1"/>
                              </w14:solidFill>
                              <w14:prstDash w14:val="solid"/>
                              <w14:bevel/>
                            </w14:textOutline>
                          </w:rPr>
                          <w:fldChar w:fldCharType="begin"/>
                        </w:r>
                        <w:r w:rsidRPr="00274880">
                          <w:rPr>
                            <w:color w:val="767171" w:themeColor="background2" w:themeShade="80"/>
                            <w14:textOutline w14:w="9525" w14:cap="rnd" w14:cmpd="sng" w14:algn="ctr">
                              <w14:solidFill>
                                <w14:schemeClr w14:val="tx1"/>
                              </w14:solidFill>
                              <w14:prstDash w14:val="solid"/>
                              <w14:bevel/>
                            </w14:textOutline>
                          </w:rPr>
                          <w:instrText>PAGE  \* MERGEFORMAT</w:instrText>
                        </w:r>
                        <w:r w:rsidRPr="00274880">
                          <w:rPr>
                            <w:color w:val="767171" w:themeColor="background2" w:themeShade="80"/>
                            <w14:textOutline w14:w="9525" w14:cap="rnd" w14:cmpd="sng" w14:algn="ctr">
                              <w14:solidFill>
                                <w14:schemeClr w14:val="tx1"/>
                              </w14:solidFill>
                              <w14:prstDash w14:val="solid"/>
                              <w14:bevel/>
                            </w14:textOutline>
                          </w:rPr>
                          <w:fldChar w:fldCharType="separate"/>
                        </w:r>
                        <w:r w:rsidRPr="00274880">
                          <w:rPr>
                            <w:color w:val="767171" w:themeColor="background2" w:themeShade="80"/>
                            <w14:textOutline w14:w="9525" w14:cap="rnd" w14:cmpd="sng" w14:algn="ctr">
                              <w14:solidFill>
                                <w14:schemeClr w14:val="tx1"/>
                              </w14:solidFill>
                              <w14:prstDash w14:val="solid"/>
                              <w14:bevel/>
                            </w14:textOutline>
                          </w:rPr>
                          <w:t>2</w:t>
                        </w:r>
                        <w:r w:rsidRPr="00274880">
                          <w:rPr>
                            <w:color w:val="767171" w:themeColor="background2" w:themeShade="80"/>
                            <w14:textOutline w14:w="9525" w14:cap="rnd" w14:cmpd="sng" w14:algn="ctr">
                              <w14:solidFill>
                                <w14:schemeClr w14:val="tx1"/>
                              </w14:solidFill>
                              <w14:prstDash w14:val="solid"/>
                              <w14:bevel/>
                            </w14:textOutline>
                          </w:rPr>
                          <w:fldChar w:fldCharType="end"/>
                        </w:r>
                      </w:p>
                    </w:txbxContent>
                  </v:textbox>
                  <w10:wrap anchorx="margin" anchory="margin"/>
                </v:oval>
              </w:pict>
            </mc:Fallback>
          </mc:AlternateContent>
        </w:r>
      </w:sdtContent>
    </w:sdt>
    <w:r w:rsidR="003D70A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D890" w14:textId="77777777" w:rsidR="00082BDB" w:rsidRDefault="00082BDB" w:rsidP="006350AA">
      <w:pPr>
        <w:spacing w:after="0" w:line="240" w:lineRule="auto"/>
      </w:pPr>
      <w:r>
        <w:separator/>
      </w:r>
    </w:p>
  </w:footnote>
  <w:footnote w:type="continuationSeparator" w:id="0">
    <w:p w14:paraId="683290FC" w14:textId="77777777" w:rsidR="00082BDB" w:rsidRDefault="00082BDB" w:rsidP="00635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560" w14:textId="5EE8645C" w:rsidR="006350AA" w:rsidRDefault="006350AA" w:rsidP="006350AA">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Øye" style="width:18.7pt;height:12.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Xy/KQIAAHAEAAAOAAAAZHJzL2Uyb0RvYy54bWyklN9u0zAUxu+ReAcr&#10;92mSKlu7qO002m0gTVAheADXOW6sxn9ku2krxHvwPnsxjp20DHEBGhdxju3488/fOc7s9ihb0oF1&#10;Qqt5UozyhIBiuhZqO0++fnlIpwlxnqqatlrBPDmBS24Xb9/MDqaCsW50W4MlKKJcdTDzpPHeVFnm&#10;WAOSupE2oHCSayupx67dZrWlB1SXbTbO8+vsoG1trGbgHI6u+slkEfU5B+Y/ce7Ak3aeIJuPrY3t&#10;JrTZYkarraWmEWzAoK+gkFQo3PQitaKekr0Vr5Aygvm9BVTDqMJnwMLoP9QGEflPGpLa3d6kTEtD&#10;vdiIVvhTdHuAUt1asLXtCdnHbm2JqDH7CVFUYpIfLeVityM4UINjaPfzjxMEr8ORwoKwHLtZ6P+m&#10;tmmFeRBtG7wM8cCNEn+vDM25YLDSbC9B+b48LLR4BK1cI4xLiK1AbgBZ7Ye6iAmDo39yPmyHUZ+y&#10;b+PpXZ7fjN+ly6t8mZb55D69uykn6SS/n5R5OS2WxfJ7WF2U1d7Bk2a0XRlxrp+i/INWCma109yP&#10;0NSsBz1XMoIWeRYriHQ01mmwJgKd3xERh4IlgdV5C541IeTo1mes837NZSJa+8vNYLQzIWe0OnIr&#10;CUel9yFnYQSByDFeitPlUgQ7GA6Oy8n1FV4dhlND3G8VZMJiY51/BC1JCNBZZImitEPq/tPzJ0PG&#10;e5BIiFzxjMMVDPfmZR/jlz+KxU8AAAD//wMAUEsDBAoAAAAAAAAAIQAkx91LyCYAAMgmAAAUAAAA&#10;ZHJzL21lZGlhL2ltYWdlMS5wbmeJUE5HDQoaCgAAAA1JSERSAAABgAAAAYAIBgAAAdPAhSkAAAAB&#10;c1JHQgCuzhzpAAAABGdBTUEAALGPC/xhBQAAAAlwSFlzAAA7DgAAOw4BzLahgwAAJl1JREFUeF7t&#10;3S30NVX5xnGDgUAgGAwEg4FAIBgIBgPBQCAQCAQDgWAwGAwE1yIYCAYCgUAgEAiEfzAYDASCgUAg&#10;GAgGg8FgIBj83xcwstncM7Nf7j2zZ873s9a11vOc37ydc+bMy36bHwAAAGCY9yz/tfzxq/9N7lmL&#10;NrY00/A2rib/sZziXxZvg1rzhuUw3gZ4+Z1Flt9CSYb6p8VbaZrXLVtKvrlXLOG8FSnah5d/11jm&#10;eT75d54wWwvP/5/6pUV/e+qr/33f2rLSdNta6PL/fLdJv5U0+XTp3xbpa/nfquUL+ocltbyeWtv4&#10;JS9YUsvrqXR67+9F8gX8wpJb/pZK51lLyntN9GGl83jTrMpnfNKSWw6Ny6FSln1+LynvtcWHlnS+&#10;tem+Iz8q/Nzi8RaYzreVlPdaKv8mdv3Wks7wjsXztkV/1zex+JElnXctKe+1VDrf1nTfkc+0dr2y&#10;/D2VzreWlPfaIp1nazpXycze6zpUpvPkye29nqba3kKW13R5kNKhMp1nSW7tb+nr3t+reAv7m2Wx&#10;vNYin3f5f55uX1jWFpxeadZI5/mhZfl/mpcsobyVeNmSTucd55cM460sMv+2HMJbeW9O4W1Ibabw&#10;U4u3cWsBAAAAAAAApvQry2eWv3zz7+l5pW9bmYa3cTU5jbcxPTmMt/K1qMBXNfze37x8bhnKW2me&#10;Pd48eYZYW9Hy75q2b2vLyF8P8a5lbQX5/3OqHNRh1JPPm/5/iSr/unhNZ1Lea5JOnyaXv65GJen0&#10;ysuWJqUb/9ZX//tWOr2X1PLaa1/971vp9Ep1G7qPLflCct7r6fRrSSvJZXk9l86jeE1+XGrfls/s&#10;8f6WzrOVlPfaIp1nbZrvKZ3J+3s631ZS3mupdL6t6f6ndAbv7+l8W0l5r6XS+bam+59XLSUzeX9L&#10;51lLfmW6vO5J51OesBRRc/l85tzy+lpLxrWkltfyZm3PWdJ5lB9bqngL+dKSWl7PpfOkyXmvp9N7&#10;f6+2tUDvtVLLfGnjjnR5S0J4C1Yk/3+JfJ70/2lCeSvwssebJ8/QJjfeCiNzCO8o1Rvd/BxO3Ua8&#10;jalJ9eFxFG/jtgIAAAAAAAAAAADgJtQiRW0yvIrB0qw1NESm94OuzQeWh+Z9KGcmHxXpdrwmXzPn&#10;FrxGs63JmzTv8UYGbM3leG9iLWo67b2uRPKWrw4i3utrqekScbia4ZCWNlle74DRbzJfn7LQr8z7&#10;u5dplO5F+eCkJW2ZPfk8XvZ4g9jl1OUwn8bLM5ZTeN1RvHj0CyiZbpFPW5q8Z0gun35NPp2X31gO&#10;UTLGtXppbcmn35JP25I13liuW/JpvawNhtttb8hTpaRPkXeuWJNP15M1pdOlvP5ceUJ5K0jzE0up&#10;fN611t1rg5m2Zk3pdJ5DvgiVpXgLVj6y1Mo/WG/kcNlab0vWlE63JV9GmhDegtN8ainlXXquyafr&#10;yZrS6Tz5vF7ClHYuKVEzTz5tS9boyqV02lQ+j5dh/U+8jfaiofK35NNv2bpb3sreNXo+/ZaSp6Qo&#10;xZ2be62NyO3F4xXOldj7MkrGavm9JZ/PU/rQB+VU3gatJR9NwZtmpL316akb3jReDhuIvFTpQyqW&#10;LD2Qvb8p3UNffMPb45Xl7tX721YuIX/aSET0BZcoPU/VpLjD/owi6wWOzG1F32RFRSfdh+V9ICOT&#10;j4CBFb+2eB9gaX5mAQAAAAAAAAAAAAAAAAAAAAAAAAAA5kWLer6rq6vGBtX4Q+9Z9ITdmoGjUGBt&#10;iIGarA0IhRWtQ9OU5E0LHOrL631gIwPzjsX7cI7MKY+EP1vEsT06GlDk9mpG2Tort+W92Vmj8bBv&#10;Y8SDGz6x6PJSIxPq2v8lS8mQyrW5PO9NtabGsxZvGS35k+WSvDfTkl7eMltyGa9avDewFm8kXeUV&#10;S5S1w5MOX97ra5mehnH0NtzLUkTg/W2Ely1r63rf4v3Ny2uWKXkbu5bF1t9G0Nj++fpUmLfI/7aW&#10;dJ4peBvpJR3WV3tS/veaoSHftmg4YX0YNU+v8IacT6m8KP/7WqbgbZiXXP73vceNiEZpz+fLUzLy&#10;oTdfzpvGy6m8DcrzZ0vOG4hvTz79XvaUTJ9Ps5ZTeBuSZ20I93w63UitWbtKKsmWfNq1x2fpPiCf&#10;1suhvA3Is6Vn2tpsKZ1Ww+Dn03o5hLfiPFt08kyn3XpwWzpda7YeZ5tPuyef3stQ3grz7Mmn3xoh&#10;PZ+2NWvy+5aSq6l0+rUM4a0oT4nSefLperJ2ZVT7QLlFPo+XUN4K8pQqnS+frjdrSqfL5fPlCbtZ&#10;06OqvBWkqVE6bz5db9aUTufJ580Twltwmlql8+fT9WZN6XRr8vnzdPMWuqRF6TLy6XqzpnS6Lfky&#10;0nTzFpqmVun8+XS9WVM6naekjrtbyfOzapTOW1O0vZe1Qj4ViefTlip5gPXWHX4Vb+F5SuXzbTUd&#10;zKdtzZp8utIPrPRRV6G8FeQpeVqFV2O2Jp+uJVvblE9bovSXOYS3ojx/tezJ59mST1ubNd7xe08+&#10;/VqG8lboZUs+7d7TWPPpS7Mln3arzEjy6ddyCG/FXta0PEcyn34rqoTf4j3XbI36HeTTetkqVBzC&#10;2wgva7fk3rR7oi77SufzpvOias5TfGbxNshLzisIe8syWr5OJadeON50Xl6wnKqmbX/+8DRvGh2e&#10;RlGXpnx9elB1Kv/7VqbibeBaVCe82Pt7FB2jvXUtatuWTsnb0K0snSO8vylRvGUrUvqo9iU67E6t&#10;5vi5RHeg3utKz+38VjOWlgeKXor3Bnqyd6+Q8ubvyeGXmFFqG+rOmK0668tYOwHOHDXYvR3vjc6W&#10;yx5uanhvfIY8HO9DODp75UYPQYNteB/OyDz08+O3eO33o6KSTVTQJWDP4B23vJIBAAAAAAAAAAAA&#10;AAAAAAAAAAAAAAAAAAAAAAAAAAAAAAAAAAAAAAAAgKM9YfmN5c8W7+FxEfmH5W3LLyzA4X5u+afF&#10;2zlnybsWoIseFfqJxdvBrppXLIDrTYu309w5OpM9bcED+qPF2ykeOV9afmzBDT1v8b50sp7PLLiw&#10;Dy3eF0va8lMLJvepxfvySGx0RsUkdKr2vqSz8x/L7y0qUeqhMv+/WLx1zJCfWXCwNyzel3FmXrIc&#10;acazXe+PHRtUQuF96FH5m/PaVjT9LFRB523jVlSr7L0ekb9aEGRU0wJdojxlEe/va1GTh5nVFPG+&#10;Y5FXLd7fI0LRagOdSr0Psze6lk6pXY03XZ5/Wa7mOYv3XryknrR40/TmIwt2qLre+/B6op3c403r&#10;5ep+bfHeVx6vgZ0ORKog86Zvjc68yHxs8T6s1mh5W7x58kS2nVEDNW8dW/m35QVLFG8deVS4sOZH&#10;Fm+enmiZDy3yRkw7TAlv3jy9PrB4y+3NTyw9Sn6Ib1n2RJ+pdRP/UHQa9D6IlugGrpQ3f55Wo66d&#10;vahgoJWKa71lpqnZIXXg8ZbRkpcttxa147dcR5ZcZrXylnVEWtv+/8riLS9NrciSJHUsupWoo8Te&#10;tf0aFV16y0vTYtSlTm1a7FWk6ea3ReSZ8OjKxXBfWLw3VpveI8JeSYaaLNSarSa2pRbWW06a3joP&#10;FR97y63N5RritZR6eIl6496y09SKen/RqfU7i7ecJVG13Z9bvOXXZvqmFmoY5W14bSLf6N71rro+&#10;1vKWM0N0VqrlLSdNpIgm6tPWI3gbW5sR1eZ7bXxqR1gorT0+K7W8ZaQZIaLeZ6vO4nDeBtbkGcso&#10;3vrS1P7oZh8Vopa3jDQj9d5HqRDidO9ZvI0ryRHlvt5609RWLkXd2I9KLW8ZaY7QU0p4OjVy8jas&#10;JGq5ONpeZ5LaojaVSHnLmSW1vGWkOYK33tJMwduwmujmaJTXLd46l7S09PSWM0NaDijectKMElFf&#10;MM0NcUlFU0nUNmgEb11paqmRmrecs1PrTxZvOUtGHJgiP7vpRI63E9nxZK/RXd5PoMQvLd6yzkoL&#10;bzlpIkV2bJq+k01kUWFLLa3HW3aaZy21dAPtLevItHbW8ZaVpqV+JBfdselyvcuiR2DrqSBTM19v&#10;mWlajRwReiutn0dJ/+ce0TXlul+4NBV3em+sNa3lvyXFbT2OaiLRcyAoKXtv2eHUv9pbVk9uR6cw&#10;7432pLYuwVtGnogOGtFj+USMv1PSHL120KvI/gDKqIKQ6UR/cErpdbw3b57ojvC6aS6t+dSlY2Qh&#10;QOmBp7RZSFTjtjR/sDykUUOTqxHcltLx/6/eS6m0E9LeZVVU0+Y8l7++jxLZkSLPWnl2zdAhV+u3&#10;Wtrfeq3ji5qie9NHpLVj08MY3dxAO36q5ug285dXe4+V97cYPQZp5GXdwxhxvZln+UF4f9tKa5/c&#10;SCp9Kb3MWbI0mehpx1WaFy0IMuLGOTJ79x0RdK1eO47p0dF9HQYbdVMWHf1o1fWwthZTJTJ7bXVm&#10;SlSNPRrM+oyAu4cnT06oZOAn0paHqaS6k/ct3pdJypKXmOHijij5uHJUY40H8siXTKoN72lYh5tS&#10;O//ZO7/X5mHb2iCOajL1WCFvB5sh+tFyCYPTqd2QKoNKG9xtReMQ6UZelWyX6xEFAAAAAAAAAAAA&#10;AAAAAAAAAAAAAAAAAAAAAAAAAAAAAAAAAAAAAAAAAAAAAAAAAAAAAAAAAAAAAAAAAAAAAAAAAAAA&#10;AAAAAAAAAAAAAAAAAAAws59YfmV5w/JHy3uWv1i+sPzX8g/LZ9+8pr/93qLpf2kBLuMXlrct2qG1&#10;Y4/Iny2/sTxhAU6lHV5HbW9HPSpfWnTG4AeBQ7xj8XbEWfJPywsWIMybFm9nmz1/szxnAaq9YvF2&#10;qqvmE8sPLcCm9y3eDnSX/MfyvAX4nx9bRpbczJo/WPDAtOPriOjtHI8U1T3ggTxlUfGhtzM8clRJ&#10;hxvTjv8vi/flk2+jegXcjEpBvC+brOfnFlycmg14Xy4py78t1DJfkBqgeV8oacufLLiITy3el0j6&#10;Qx3CxFTt731pJDafWzCZKxz1VQKlMveXLGpJqss0UX3ETy167XeWv1q8+WcLZ4MJzHzUV1Np7dQ9&#10;1H5HxZKzVthxNjjRRxbvSzkzalLxrGWUtyzees+OzmI4iI6Ksx0RdQl2JF1GedtxZmhbdAD1k/U+&#10;/LOi6/ozvW7xtuusnP153NrI7octZ5SZel6pU723jWsZ3ez7aQsCqUbS+6Aj8qJFN3Pe37xoW2ZU&#10;e1mktlEfZK9F5jULOv3I4n24EVlaP9bcWL5rmZnuj7ztXsvi7xbv771RGyw0etXifai90eXCQmXZ&#10;3jRernREK72k03QLXbZ40/QmXQcKjbpGVYVTypvGyxVbRpb2csv7AWhsI2+63jxpQYGa6/HSfGjJ&#10;LSOz7UXX1ldVeibId061AG0pGNjLMxZsGNFTSzd7OdXQetPmUdOEq/PelxeP3r83bU+4OXbU3ryV&#10;ZOuG1Zs+z4jKLd3Uq49COjaoBrPSvzXo1ojxQEs/W41H6hlR8ajSJ3xDp1/vQ+rJ0tDMo0FqvXny&#10;RNHZpqUrZmRn9dIKxC3RTU8+tjy86JIHFeft8ebLE9ELKqrWOupMVNJidq9jfHTjw5Lv67ZUsuJ9&#10;KK1Rs4A9JSUcKoHqMao3WsRlg7fcPCUiBxeYtWJxqJct3ofRGu9G1+PNm6eHbvC8ZUalt0y9ZPtK&#10;DiSikjVv/pY8VF1B5M5fc/QoKfnpKfJUv1lvmSNS+oP3eMvLU0rNSLz5W/IQP4LInV8lKTVKSjJa&#10;1TZGi4hKlFqUtBmqad+vH6O3jNbcVuTO31KW7C0nzVox4B7dOHrLOyKtvGWl0ZNoakU2WLydyJ2/&#10;pTZRO7e3rDQt1CTaW9ZRab1sKGkA2CKyFv82Ikt7Wk/7e0en1qJGb1lHp7V0yFtWmta2O1E3x7e4&#10;J9DR2ntzLVGNZCtveWlaflhnPx8sTYu9e6Kept+/tXjLrM2li0h1I+W9qdr0HglKmgLUGtF0oyct&#10;ZzCNNuEta0nv5x515ler1suJat4QcQT4tcVb9pKWdej5W96yzkytEQeGXNQVgMZKuhTvTdQmasyZ&#10;vSYALS0+veWcnZZLFm85aSJEXQl4Tdqn5G18bVqK4dZ4y09TO6bNbCNTpKnlLSNN1BhHUVcE0zdP&#10;jygL/j9LJG8daWqVNCo7K7X2hmFsrRvxRN03Tds7L6IMeEQTWW89aWp5y5gltf0J9jq8RA8CEPUj&#10;mG4kur0bzZJEXfPnvHWlqeUtY5aotWuNvfZR6QACUdTU3FtXbabibWBNRhZ1eetLU8tbxixRz7Ia&#10;GiTAW86S2uWVirgnqG0LNox6LnkbWJrR5bzeOtPU8pYxS9S9ssZeCc3I7ybiRzAFb8NKc0RNn7fe&#10;NLW8ZcyUWt4y0ozU23loRB/qat6GleSoth7eutPU8pYxS2ovWUp2wNF6aowji8ubeRtWkqN4605T&#10;y1vGLKm9Lt67CR51D5BrvYw+avs2eRtWmiN4601Ty1vGLNGQKzX2Oscc8XTInv4UI0qpqnkbVhOV&#10;DY/krTNNLW8Zs6S2q+TekXdvlIhevaNTayyl00XUjI78EXjrS1PrzB5ge6m1N7pDZE1wLmKcoZ6+&#10;0WGi+oSOqt3z1pVG18E1oipyotNSouYtJ82op8RH9RybRlTz4BGP3tw70rRc53rLOTstT6zxlpNm&#10;hIj2YopGpJiKt5Et0XMBIpX0R65V0sf46NQqGSYmmreOlrR2YR3O29iW9I7OlvPWkaaFt5yz0lIh&#10;tNelM7KIMXLolFFtxsJ4G92SyGp4b/lpaosP5WcWb1lnpIW3nDQ6c0aI7D8x/c6/8Da+NRFKSqpa&#10;RI6R2ZqtkbDXqKOLt6w0EdSc2lt2Sy6z8y+8N9Gali85VTJ+T2tRrLeso9Jy5hKdXb3lpemlSyhv&#10;uS253M6/8N5Ma9609PCWmUYlWS2iOnnUpucJjN7y0vR81tHFxJd/joD3plrTM568dhhvmWlaRY5/&#10;VJKez2HU5aBE95dWEfYtRJX9LmkZtayk/XlP8dpRZ4LeJ8d4y0zT2kQ9enTs0c0wDldy3VkTjT5W&#10;y1tOntbhFxcjb4x727+rw4y33DR6CkwN/fD3RpmrzcgmGKcquQypiXa2GqWP+OkVXUQa0f2vdJtq&#10;jHggyIjWAFMZ8SDmmvY83vx5ok6/vTXGujGPaijoLT9PzecYfUZXes++lxE5XPqS0uv30rNAb9Fr&#10;SiUjJUOSK3of0e1cSnfWEjpCe/P25uH09gddS0mjsNLr9DvYGwR3SckPPrJsf0ntZeytjCo5KRkd&#10;wZsvz1H9lkcpLZbcO3uOavwXPQrgZY24nlS2xpL8g8WbJ88RI1eMUFM3sUYHqC8t3jy9iW71e3lq&#10;Aep9UBHRAFCe0i/3aj+CmpEW1oo9Ix+Dmme6oQ1nEf0k8jS61vRKVLxpvVzlckhHVm/7vXiVahHD&#10;XK7loa/3a0RXrKTJy9T3hgfM87RlVhonx9tmL/lZbeTBR5miA/uVjH7wdDqQrFpVetOsRfcPM2mp&#10;jV3oADDqOn9J1HMGHs7oo5KyNLgqLadPM0PFjY6s3rZtRY74bFW4gQAlbVh6o2a3LSOU9TSg61Hy&#10;xHcv0S021/K6BYFG3pxFJLLZwpYZO+Sn0aXYEZ/DQxpZLh2Z1p5aa3SppTONt66ZostIHGD2s0Ea&#10;3czXDr6lcnJV4kX3oxgVHZQ46p/giHsDsp3osx0qlXR4J/GZYmhyfGtEPwPiZ+bKwIcXNU4p+X7U&#10;AwwXoJvIK5QWXSW9HfFxktp2PuS7OeIJMTjAqG58d81ZtdsYTD+EkS1Nrx6O+A9Cw3WP6oV2xczW&#10;uhUHqmlDf7eoQR3wFTVXuErTg57oyYw0W8Cm0qFErhINpqtO8kA1NUq74o2z+jfQEwuh1JlkxOBQ&#10;UVHvsFGPNgW+RwPOjhzOZStq8qFm4VzPYypqhqFeW/phRDTX1ojaemKLxvoBAAAAAAAAAAAAAAAA&#10;AAAAAAAAAAAAAAAAAAAAAAAAAAAAAAAAAAAAAAAAAAAAAAAAAAAAAAAAAAAAAAAAAAAAAAAAAAAA&#10;AAAAAAAAAAAAAAAAAAAAAAAAAAAAAAAAAAAAAAAAAAAAAAAAAAAAAAAAAAAAAAAAAAAAAAAAAAAA&#10;AAAAAAAAAAAAAAAAAAAAAAAAAAAAAAAAAAAAAAAAAAAAAAB4aE9afmZ5xfKm5UPLp5YvLf89KVq3&#10;tkHbom3Stmkbta0AgB1PWH5h+b3lL5YzD+ijo/em96j3qves9w4At/VDy6Mc4HuTnyD02QHAJaj4&#10;44+Wv1u8Axxpjz5TfbY/twDAaX5qecOi8m/vYEWOi74DfRf6TgAg1I8tOsD8w+IdgMh80Xel70zf&#10;HQAUUaXkq5ZPLN6BhVw3f7X8ykLFM4CvqNjgPct/LN5Bg9w3+s713VN0BDwIFQmoIpGWOCSPTgjv&#10;Wig2Am7iKYuaFP7L4v3oCVmLLhJ0sfAjC4CLeM3yT4v3oyakNbqIeN1C3wRgIrpl162796MlZFQ+&#10;sDxtAXCwFyyfW7wfJiFH52+WFy0ABtBtt9p1U3lLZo8qk/9gobkp0EEHfVXg0kSTXDXad9+ycDIA&#10;CnDQJ3cNJwPAwUG/L/+2/MnyO4tG0BzZjl3L1jq0Lq1T6/a2iWyHkwEe3q8tlOmXR4Oe/cYyc7t0&#10;bZu2kUHyyqOTgU6owO1pKF+GSt6PWpVo3Jo7tDnXe9B70Xvy3iv5NhrETi3cgNtQW+k/W7wdnnwd&#10;XTG/ZHkUeq/cJWxHg9f9xAJcjq761I3e27HJ13nfwrgzXxcbaVA27zMiX+cdC/UFmJ6eiHXVIh49&#10;ivBly8hhJPghbxt94aDvVvuoHmB/xfonFRGpEh6Yhn60atHg7bAzR2O7qMJS26+oVYs3XW9U1MGQ&#10;w/VU/KFiEO8z7Y2KJPWdi+qlRq1nZDT8yfIegMM9Z/nC4u2cs+b/LPnBWBWU3rS9oWVHHJ2oRzQT&#10;1uBuKd2dqUnyle4OdFfwvAU4hH4g3o44Y/RD1oHYu1J60hJ9AlO7+EeqzD2artaj+x5oTKm1YjmN&#10;73OlIk3diXNXgHCqqPvY4u10s0VFOxoSeovKUb15W6ODkg5OOMazlugTwV7Zur7fqwxAqCItGhig&#10;m3b6KzwMXVdppaMxvm3xltGavZMNxlGlfWTRkPaNEir+vEIzVp0k6VeAaio28XaomaKORTVln7o1&#10;juyMpEo4zEGjb3rfUUs+s9QUozxj+cTiLWumqOUTsEo7/YcWb+eZJSreecVSS2W8UXcyuqqatVWP&#10;3ucvLSoLjrxC1bLUPFN3WbM2Y1WHw6gmvNpXWt6nipFmrzNQCyjVfwFfUVnhzM3gdIuvq5fWyi3V&#10;X0Q9E1jt+Gehz+PsIRZmHLIi6m5A+0zPuEuzj3Wl+gzqCR6Ybl1nLt//yKKHuvfQlXrUj3CGslR1&#10;YlKHNW/7Zoi2Tdt4NhUNettXG1189N7t6Wp75keW6hgww3eGg+hAFt2CIiq6olQLjwj64UW8T10J&#10;nnmlpO8r6g7myGibzzxpRt35aRlRxV7q3DZr5bEulFSpjpuKbjERmRHtl1WZ562rJvqxnkGfxZ3G&#10;UlLR2VnFRBEH3BH7gR5x6q3r7OgYwYngRmY98KuybNStZ0Rl9hkHf91pRJy4Zo3KnVX0eLSIk8AH&#10;lhH0eczYv0DHjLynNC5k1gP/6KvB31q89dZERVFH0ucxaiyiGaO6gqPvCCIqyzUkxSj6PCKbs0Zm&#10;5PtGsBkP/CpHPaKnrMp9e9+7KsWOPDipI5m3HY+QI68w9Z32NnrQvtXTMqiUKrFnbKDBiWBiqnCb&#10;7cB/dFMztRzytqMmUZXQe1QheMXK3ejoMzjqwSf6br1tqIkGFDyKfjuzDcGiYwx1BBMZMUBWb3Qg&#10;PrqziTopedtSk6OucFT34a3/kXNUU0R9x976a/Kq5Ui6e4kewqQ3OuYw/tWJZmzHrzLMs/R2ZlO5&#10;9BHUU9dbP/n6szlCb1+Ks1qHyWxFvDoRHHXXDKMr65laDcxwS6jBubxtq8kRT1oa9eyBO0Wf0WgR&#10;o8GeffU72wUgPYsH023gTGP1aOfTgXcGvT0t1QJntOghqO+cI07Gva2u9EznGeigO9MF4RktvG5v&#10;puZhs401rl6avbfEow842kYqfMsT2ft2TcQJuXeokkhqnTRThbE6MqKTKjZnKe/T3ceMZ3a1fvK2&#10;tzQ62Ix2xWcmnx19ZqP1npSPqrOooSLiiNZwUWkZvffhqVncLOV7uqo4ukVPjd5HVL5nGUlXZt56&#10;yX5GX2Hru/fWWxrte7OaqchYJ9ozeoBfksbr9j7Eo6MhCWY+8C96P6/Rz/CNaHb4qBndLFffvbfe&#10;0hxRd9RrphOBHpxD/cAKnSFnaM9/tdr83uGeR5f/9zY5fOTo5D5Sbz3AF5ar0MXcDHUEKtKepfHI&#10;NCJ6KPZGRU5XvE3z3ktNRvdC1UHCWy/Zz+gDrL57b72ludIJYDHLiYBnEHxDt0RnXvlfvUef955q&#10;Mpq3TlKe0bx11uSqzm4+qjuBKxQxD3fWA9j1BdyhK7f33moyurgr6jm1jxh9diPpu/fWW5Or013/&#10;WfvomSMHTOPoYYB14L/TYE69d0+jH/BOEVB7Rhex6Lv31lua0SeoI6k+5Ogm52po8vDOqCS8UycN&#10;tSzw3mNpRlcC6/kH3nrJfkY/hL+3Elhl6XdxxhPKrliHEu7MR//d4UTQ25ZbRXAjMfhbe0Z3tOot&#10;fh3dh+QIZx5/jhxae1q9t6ERmbWXb4nejmC6gxgt4pGEj5YjRtzsHUF25o5gW2bpG0Av4W+cVRGc&#10;R8VRV6uZjxhbf3RFcG+Ho0eMhkEZKaIC+Grt2fWeZxkv6E7FZyFm6jGq56deqU9A7/NeRxcDSW9R&#10;1SPliKKV3ouuK1Vg6kQ109DRZz5PYWrqEDZDb+Al2pYZB7zKvWnxtr80ep9HFIFFPJj87jnigfwR&#10;fW9UaTo7Pbns6JY9e7lDvclwMw3/vGTmHV53K9421+SI8lwdeKgPWI8+myNOxL31RspRzzGupc9v&#10;xpZnPDCmwZk19GtRpemMX2RvEYuulDRy5xEYH+j70WdyBH3HvVfFo5unttBF0EwPhlnCgT/AjCcC&#10;3ULPVIsfUal3ZNnkBxZvGx4x+iyO0nsHppPHTA+CUd3hbMU8Cgf+AWY8ESj6Ac/Qeiii6OyIB5Es&#10;9DCbGX+8R0Xv/cg6pogH88zQ9FN3MbPeRXLgP8CsJwI9+OHMSmOVf0a0djjiweSpR+wtfHRlYMQD&#10;+f9uOZPeQ+/w56OiVlEc+A82Y2XxEo3lflSZeiqiQlgZ/aCYnIoVZizDjY4OokcfKKL6YYweN8qj&#10;yubeDmsjo/b8jOp5shmbey3Rdo1+slPuNYu3LbU5+iQgM9/e9+SsxgNRB/+j7wpV1DRz8eD7liNa&#10;bKGChneeqR9BHt0mHtV7Mqrj1euWs2jdV64jOOPkn4q6EDiquEq92mcfPfbM7xOFVAwy+46kq9yn&#10;LSN9ZPHWXZuzO6+oGOBKrYa0rWe3k4+qV9E+NJI+p94RbUdHF5Vn3A2jk8rmog6CI6PbyVFN66Le&#10;v+5eZrnlVUX7TB3KtC2z9BjXdxR1QB3VN0HFfFf4XapO6ox6Dwwwa3vhNNo+NdWLPtBG/thmvBLS&#10;uPbvWtQKy9vmyOhqUHdEasI6m8hmtdEH/ycsb1u8dc0W3cFRvn9TqieYaWCoteiHrFZO+uFEiCxC&#10;UauMK/xAdKWpK3Od/HXw0UFNRYNK+hhA/Xt5XdOo+ETzaN6ZOj2t0XehVmfpd9STqHHqdQeuJtuz&#10;X3gp2sYz67twMO2c2tG9nWHG6Kqzt1mpdnBv2a2hQux8agHnfTet+a2lh/bRK9XXUMyDr35Es3Yw&#10;8aKrvdadViOuRl6RaVl3eLj+1US3eNP3qFY4LbQv6s7JW+6s0Qi6FPPgO9ROe+ZOJ15UAVn7XF8V&#10;K0UPzaxiNZ1cMJZauEUXYaroq7Yzk/Y5NQzwljdr1Amv9SSHB6PikivdFSi6ilMlcmm5dcTwAHm0&#10;DS9bEEv1ESP6uKivQAntU9q3Iu8ej8qIhhV4ENrxr9BkzYuu8vceLai7gVFNKlWJzQ+vnT67iLH7&#10;veg737vq175z1Yf46E5+1mcW4KJU7qrbSG+Hmz26clNF8tpwBFFDBnhRK5tZ2slfgZpzjmypttaU&#10;V/uG9pErXuUrukPiQesYTldmai1x1R+KspwQ8nJ7tezxpo+Krsyet+C7VDY9ukds/uxnVd5e+YC/&#10;RE18a+swgBBX6uCyF7UuWiqUjxhyW3cGpWXQd6T3nvZHGBV1khN9t1ctzsyjJty9zaKBUNohr9S3&#10;YC9q5XFE79olKpe+85grem+j6lu86Lu7WkudregOiTb7uAQ115t9kKvZo3JwteC4YvNSbbO2/Qq9&#10;zmeOOmpRZIhLu2JHmVmj8mp9lmodoyKNM1sZad3aBm2LtunqZemzRHdJtNfHLWkI6DsVE80YFX3o&#10;7ksVnKr4VNGLDtSKTsZqHpi2htK/9Zr+tkyneTSvlqGK6yOLwh4x+r501ww8DNUZfGjxfhCE3D1q&#10;dEBbfcCoOEG9j7nSJHeNeta/YYka4Ra4LVUiRg7xS8gZUfEZgwUCHXTFpPLoEWPBEBIZXeVrCJAr&#10;PEcBuKSrd9kn94o6l9E+HzjJc5a79PAk80dNXtVSCsCE9OOk3wGJyt17aAO3pttzje1ztecbkOOj&#10;fUTFi7qrBHBDqlTWQGTqZu8dBMjjROP9awRYmmYCD0wdcjSkgR4P6B0oyPWjZ1mohQ49bgHs0hjr&#10;emwk9QnXi4ZWUMdCmmMCCKVKZo10edXHBd4p+g5Uv6OniJ05MB6AB6exjXTHoPGN6LQWF32Wauar&#10;ehseggLgcjQK6ssW3Tl8bKFF0rfRZ6HPRJ+NPiN9VgDwUHR1+6LlTYuuePU0qyufKLTteg96L3pP&#10;em9cwQNAEFVUq826rpxV/KTRJtWaSa1d1J5d0fMXVJGtqJWTkj6LV0/t0msqT1+m00F7mV8Hby1T&#10;4zFpHVqX1smDyAEAAAAAAAAAAAAAAAAAAAAAAAAAAAAAAAAAAAAAAAAAAAAAAAAAAAAAAAAAAAAA&#10;AAAAAAAAAAAAAAAAAAAAAAAAAAAAAAAAAAAAAAAAAAAAAAAAAAAAAAAAAAAAAAAAAAAAAAAAAAAA&#10;AAAAwMX84Af/D3LLKsvDgYvFAAAAAElFTkSuQmCCUEsDBBQABgAIAAAAIQBiu3//2AAAAAMBAAAP&#10;AAAAZHJzL2Rvd25yZXYueG1sTI9PT8MwDMXvSHyHyEhcpi0FxASl6YT4c0JMsHHg6DVeWy1xqibr&#10;um+PgQNcbD096/n3isXonRqoj21gAxezDBRxFWzLtYGP9fP0BlRMyBZdYDJwpAiL8vSkwNyGA7/T&#10;sEq1khCOORpoUupyrWPVkMc4Cx2xeNvQe0wi+1rbHg8S7p2+zLK59tiyfGiwo4eGqt1q7w18vk3c&#10;5GUXhjke8fGVl9dPadsZc3423t+BSjSmv2P4xhd0KIVpE/Zso3IGpEj6meJd3Yra/G5dFvo/e/k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T18vykCAABwBAAA&#10;DgAAAAAAAAAAAAAAAAA6AgAAZHJzL2Uyb0RvYy54bWxQSwECLQAKAAAAAAAAACEAJMfdS8gmAADI&#10;JgAAFAAAAAAAAAAAAAAAAACPBAAAZHJzL21lZGlhL2ltYWdlMS5wbmdQSwECLQAUAAYACAAAACEA&#10;Yrt//9gAAAADAQAADwAAAAAAAAAAAAAAAACJKwAAZHJzL2Rvd25yZXYueG1sUEsBAi0AFAAGAAgA&#10;AAAhAKomDr68AAAAIQEAABkAAAAAAAAAAAAAAAAAjiwAAGRycy9fcmVscy9lMm9Eb2MueG1sLnJl&#10;bHNQSwUGAAAAAAYABgB8AQAAgS0AAAAA&#10;" o:bullet="t">
        <v:imagedata r:id="rId1" o:title="" croptop="-21026f" cropbottom="-19934f" cropleft="-3411f" cropright="-1077f"/>
      </v:shape>
    </w:pict>
  </w:numPicBullet>
  <w:numPicBullet w:numPicBulletId="1">
    <w:pict>
      <v:shape id="_x0000_i1027" type="#_x0000_t75" alt="Gruppe med kvinner" style="width:24.3pt;height:23.4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aW0JgIAAHQEAAAOAAAAZHJzL2Uyb0RvYy54bWyklN9u2jAUxu8n7R0s&#10;34ckLB00IlQdtGhStaFpewDjnBCL+I9sB6imvfuOncA67WJTh4RzbMeff/7OcRZ3Z9mRI1gntKpo&#10;PskoAcV1LdS+ot++PiZzSpxnqmadVlDRZ3D0bvn2zeJkSpjqVnc1WIIiypUnU9HWe1OmqeMtSOYm&#10;2oDCyUZbyTx27T6tLTuhuuzSaZa9T0/a1sZqDs7h6HqYpMuo3zTA/eemceBJV1Fk87G1sd2FNl0u&#10;WLm3zLSCjxjsFRSSCYWbXqXWzDPSW/EKKSO47y2gGkYl/kcsjP5DbRSR/6QhmT30JuFaGubFTnTC&#10;P0e3Ryh13Aq+tQMh/3TcWiLqimKqFZOY5I1ljTgcCA7U4DjavbG9MUAk1ORwFEqBDc6HA4blQQy7&#10;aej/pr3rhHkUXRecDfF4ChT8e53ophEc1pr3EpQfisVChwfSyrXCOEpsCXIHSG4/1nlMH5z9k/Nh&#10;O4yGBH6fzu+z7Hb6IVndZKukyGYPyf1tMUtm2cOsyIp5vspXP8LqvCh7B0+as25txKWa8uIPWim4&#10;1U43foIWpwPopa4RNM/SWE/kyGLVBmsi0OUZEXEoWBJYnbfgeRvCBt36glU/rLlORGt/uRmMdiZk&#10;kJXnxsrwRAxyjhfj+XoxggkcB9/hb3ZDCcepMR42uCw21vkNaElCgH4iQfSTHZF1ePXyypjnYfvI&#10;hTTxZOM1DHfnZR/jlx+L5U8AAAD//wMAUEsDBAoAAAAAAAAAIQB6Ugov2jQAANo0AAAUAAAAZHJz&#10;L21lZGlhL2ltYWdlMS5wbmeJUE5HDQoaCgAAAA1JSERSAAABgAAAAYAIBgAAAdPAhSkAAAABc1JH&#10;QgCuzhzpAAAABGdBTUEAALGPC/xhBQAAAAlwSFlzAAA7DgAAOw4BzLahgwAANG9JREFUeF7tnS3w&#10;70bZhhEIBKICgUAgKioQFRUIBKICUYFAIBAIBKICgUAgmEEgEBUViAoEAoGoQCAqEAhEBaKiAoFA&#10;ICoqEAjE++49PTtneXrn2d3k2c0mua+Za875Zz/y9Us22ezHF4QQz+H/Cv+LBQ2UaVoo47euo4ky&#10;41KPiPgwBJYx3ILFzW7B4sLD4FSyjOEWLG6WsWcdXbCM4RYsbnYLFheGwDKGW3wj2RMfsPgwjN6M&#10;X032xAdl/NY0z+CPSXt03kt62PjQ43dJG//3yUPYDJmfJktYHGsJC2d2wzLZEnwxycK2RHzAwrZs&#10;hiX2BGx5TcCWezbBEnoCtrwmYMs9m2AJtwTl3382f1v/Yf4G5d81m2AJtwTl3183f1uH70AZ+XXz&#10;NxOUf4/YAWD/3sRGLP+2/ilpN7h3B76U/NAsswL79yY2Yvm3FXh/bwm8v63A/k35VdJGLP+2Au/v&#10;LYH3t/XXyfIs/SxJKROB8m8m8P7eEnh/M4H9+3PYCOXfTFD+jd9z+feWuHbKsw3KcCawf1MQ+MZn&#10;//2fBEzA/t8iYP/fMlP+3+X7SZsJs4SFb1nCwpldsAw8AVu+JWDLPbtgGWyJV8h3zbIWAVu+ZRcs&#10;gy0BW14TsOVbNoOXFJbBloAtrwnYcs8mflhYJt5aBnLYT5M57BNnWZkuh8EcxpbBbsqMMmxZpnwW&#10;wnMPYMtKchjMsGW7YBmxZRntwAvYsl2wjNiyjHbgBWzZLlhGbFlGO/ACtmwXLCO2LKMdeAFbtguW&#10;EVuW0Q68gC0TQgghnktvyVjGH9W+qJky45YVsPjQozd+Myzj7BYsLtyCxc0ehmWaZcxoX9QFyzS7&#10;BYsLt2Bxs4eZ0fZnzzq6mNH2Z886nkN5ZFqOENr52PhoD+Rh48PDsEytJSycWcLCrd18Ocky2hKw&#10;5Z6ALd8yty9qgmWwJWDLa+bHCxa2ZTMs8ZaALW8RsOVbNlEm+Mj8zQRseYuALfesUkb+tvnbuudn&#10;UArYcs8qZeTaDoDy71p8CLy/a7p8M1lG7t0BUP7NBN7fNVHLt0kZEZR/M4H3NxN4fzOB/ZtiI5V/&#10;W3+URLudchko/2a+ncSn1vw32mSUn2GZwP5NsZHKv63A+9sTeH9bgf2bUkaqlcbA+9sTeH9bP07+&#10;uPh7kzJC/v+WaNwE8P83P/vv5+Jsmcn/b3l0AeX/q5SJt8QzfOY7SRaH+Z9k5rUki2PthmWyJWDL&#10;PQFbvmUXv02yTLYEbLknYMs9m2GJPQFb7gnYcs9mWOItAb57sbCagC3fspncNqdsGolbGVsGcnyY&#10;w6C3DIKtcLasm/JZCM3qAVtWksNghi0rYeFsWTfagRewZSUsnC3rRjvwArashIWzZd1oB17AlpWw&#10;cLasG+3AC9iyEhbOlnWjHXgBW1bCwtkyIYQQQggxCfdTUBB3Wcdh8HmgfPrd8gh3WUc4bAM97Vg4&#10;LbB8PFddRzh7ekDDHu6yjiH0fobK9nCXdQyDbVjNXlgeNXthedRchpY2XfCV5F7uso4poP0N6ht3&#10;fVJs5C7rEFeGXZ6ttsLSttoKS9vqdNhGHNXC4hzVwuIcdShshRFizLUMC482868kC48wHLaSKDMs&#10;bJQZFhZlGKwPT5RonQnsqIijRbtZgBbTLDxC7FMILHNYfuLea4aFwXIIjT16zQ8zLCzKw/w7yTKG&#10;R09A7kflHaSIE/Absyyb20XgpYqF92j7HWTZuCtdsEwhOHoCMiwMgogTAFgYzLCwHgFbDnfDMoP/&#10;TIIj9+0MC4O48sDWL6tHYPsylWZYWKvgq0kWBnfBMoIZFtZqhoXBDAvrNcPCYIaFtZphYbAblgn8&#10;ZRL8LcnCW8ywMIi6eYB7NAvfY4aFwQwLazXDwmAXLAOYYWGtZlgYzLCwvWZYGMywsFYzLAx24WXA&#10;wnrMeGHeQCB7zfSG9Zjxwg7DMu+1Bktz1BosTa/DvxOwlUaZYWFRZlhYlENhK4wyw8KixOMo+EWS&#10;hUeIjtxDYCuLMsPCos2wsCiHwFYUYX7pAiw8Wvz6gfdydlS0sgiFrSTKDAsbZYaFRTmcrbqgXMmV&#10;aY3H2KoLspVcrfG2YGmhhcWBp6AT8NJT0Al46SnoBLz0FHQCXnoKOgEvPQWdgJeegk7AS09BJ+Cl&#10;p6AT8NJT0Al4qRBCCCGEEEIIIYQQQohTyNPNjOQu6wjj10lWVw7RgS2Cu6wjHLax1qOD3LE8rVdY&#10;RzhsI7d8P7kHlteWK68jnK8k2QZ69nKXdQyBbVjN95I9sDxqrriOIbANa7EHlr7FHlj6Fk+HbVSL&#10;PbD0LfbA0rd4OmyjWuyBpW+xB5a+xdNhG1UTwxz0wPKoueI6hrBnxKle7rKOYbCN2zJPKt4Ly2vL&#10;ldcxDLaRzCOw/JhHYPkxl4RtaPaPyQhY3tkrrWMo30pipMV3kqNqE++yDiHEYbzB6qx7L+WeoSW/&#10;nNxDzzqWmD8AHSzYxrX4k2QLf0iy9C3msedq7J2+BIYPytHCVm+UPW6xp3p4y60rAstZ/D3uveq6&#10;GTGW21+SJd5ovXvFSOkl6LrE4h1x+JcyttIIP05mWHikGQw+y8IjHAJbUZSZEVeX9T/JDAuPcEg1&#10;BVtRlBkWNsIMC4sylJED3P00CTBLEQsfIbrNArzhsvAIQ2ddYiuIMsPCRpphYVGGwTKPMsPCRpph&#10;YVGGwTKPMsPCRpphYVGGcGSU9Jp4oQN/SrLwCP9KlkHMqgEihq7cmmMH+3UYljGMKDQzLAyiuoIt&#10;7xGw5TDDwnoEbDk8DMsUAra8xwwLg4At7xGw5TDDwnoEbDk8hFc7CNjyVvMoJpjIh4VDwJb3CNhy&#10;mDla9QHYcpgnKtoFyzAL2PJWM97bL2DLewSYM4yFlfVDLLxVgPnQWNiht2KWIcx1+iys1QwLg7m+&#10;nYX1mGFhMMPCWs2wMLgblhnMsLBWMywMZlhYjxkWBjMsrNUMC4O78J5yMiysRfRAAVuXLcywsB7z&#10;VIksDL6WBEc+yuRpEVHRx8LzNnTBMoL52fbIl6oMC4P5+wCaf7PwXoH38SXDwlrNsDDYDcsEZlhY&#10;qxkWBjMsbI8ZFgYzLKzVDAuD3bBMYIaFtZphYTDDwvaYYWEww8JazbAw2AVaf7FMYIaFtYjGTsC7&#10;52ZY2B5R7Qw+SLLwPKOGVybVzH3Gtm6bXR/vWQbwe0lw5MUlw8JgrkePnu06w8JghoW1mmFhsBmW&#10;GGZYWKsZFgYzLOyIGRYGMyys1QwLg81szWCaYWGt5imefpBk4RkWdsTM35M27I0keDNpw3rMsPZS&#10;3012YatxM68ny+V7zNiyJhPZ7ihbtrxA85G8vGwSU8bfYzkbVNnq4iMsiKJc4V7xDuHB0kTo8WGS&#10;pel1OGyle92CxY1wCxZ3r8NhK42wrLZl4RGWDWpZeIS4RQ/j50m20ghzIfV2koVHmWFhUQ6DrSzK&#10;DAuLNMPCohwGW1mUGRYWaYaFRTkMtrIoMyws0vwegn9ZeIR4jwpnq3lHhLlt/cjmKaUZFhZlOGwl&#10;UWZY2AgzLCzKcNhKosywsBFmWFiUoeAjPFtJhOWAFyx8hLlquKdTXq8tExQ1gypiJlsx7ImXQaFo&#10;00GWDu6Nl83g/ywdtGlYHGjjZYfDNgZaWBzYAksHLSwObIGlgxYWB54G2xhoYXFgCywdtLA4sAWW&#10;DlpYHHgabGOghcWBLbB00MLiwBZYOmhhceBpsI2BFhYHtsDSQQuLA1tg6aCFxYGnwTYGWlgc2AJL&#10;By0sDmyBpYMWFgeeBtsYaGFxYAssHbSwOLAFlg5aWBx4GmxjoIXFgS2wdNDC4sAWWDpoYXHgabCN&#10;gRYWB7bA0kELiwNbYOmghcWBp8E2BlpYHNgCSwctLA5sgaWDFhYHngbbGGhhcWALLB20sDiwBZYO&#10;WlgceBpsY6CFxYEtsHTQwuLAFlg6aGFx4GmwjYEWFge2wNJBC4sDW2DpoIXFgafBNgZaWBzYAksH&#10;LSwObIGlgxYWB54G2xhoYXFgCywdtLA4sAWWDlpYHHgabGOghcWBLbB00MLiwBZYOmhhceBpsI2B&#10;FhYHtsDSQQuLA1tg6aCFxYGnwTYGWlgc2AJLBy0sDmyBpYMWFgeeBtsYaGFxYAssHbSwOLAFlg5a&#10;WBx4GmxjoIXFgS2wdNDC4sAWWDpoYXHgabCNgRYWB7bA0kELiwNbYOmghcWBp8E2BlpYHNgCSwct&#10;LA5sgaWDFhYHngbbGGhhcWALLB20sDiwBZYOWlgcKIQQQgghhBBCCCGEEEIIIYQQQgghhBBCCCGq&#10;YBDd2iznGBns1eTKaD9EE95EU61iRoKz0X68dIX9WJ6vJdnBO2I5S+cstB/bnrEflwBzCrMDFmUe&#10;k3o02o82Z+3HJTg6iXWreerjUWg/+hy9H5cAs0mygzPKUWg/9vl4MHUdOzCjHIX2Y5+PB3M6sgMz&#10;ylFoP/b5eEZPlGcdhfZjnyLBDswIh06rmWDrHKH244awAxTp95IzYOuOVPtxY36dZAfrqLPRfviK&#10;Cr9MsgPXazkj+hloP/7Xs/fjknwnWWt4lUUV3qpoP4QQQgjRyJvJ95OseGX+J/lecrXqNTQv+H2S&#10;bTMTjxi/S76RXIlvJrFdrY9AEPuN/RcOP02ygxft6Kq3HyfZeqPFLPsjmfUxbMrs+isSVatw1LeS&#10;R5h14db8QfIIo6o7e/1R8rag6GQ7vYqtP6JVfixb/iTZwio3oS1/lrw8qPdlO7eyeM5lsLiry0Cp&#10;x+Ku7OWI6EN6hpYrXsBMBou3upf4kIYimG386tqD+90ki3dVUaNWghEbWLzVXfo94ap3THQBtLB4&#10;V9fC4lzBZempH15JC0YuYPGu7l+TJVd9VF1yZImvJ9nGru5HyRJ01Gbx7qLl0ySLt7rLdahnG3kF&#10;LSzOnbzT494yoIUg20DPFarj8Jm+5LUki+eJalO2fJZ7xu+xY/LM7ggfJc7XErCN8/wk+W2z7Awt&#10;LI4n2h6d/eiHC2DPsbSwOLPdcyxPZ0+1Jzj7AvhFsgTta1g8T7DCBQBYmKf94PebJIs3U4CbCgvb&#10;cnS7qCpsozw/SIKzLwALi+P5YRKscgG8kmThnhYWZ6YZFuZ5GnvuGpkzLwB710BpwOJ5Zla5AEBv&#10;jY5tjTl7SBRrBjVzLHxLW5pPg22M56+SmTMvAAuL44k+B5mVLgDA4nhaWJxZlrBwz+lgAgS2IZ4l&#10;Z10A30iW9HRUyZasdgH0npfypgRWuTH9NsnibGlr9IbDNsLTPnawODO0sDie6PRS0vvSNkILi+Np&#10;YXFmaGFxPKexp6lAyVl3TVv/vWcczJKvJFmc2f4tWfJOksXb8k/Jkq8mWbzR4h2mpLeGEedzOHua&#10;CtgPFizOaO3BBSyep606ZHHO0sLieFrOKtnsTYrF8RwOW2nNkj1fjSO07DnBJWd/AbbaJg6o4WHx&#10;trTvEoDFm2FJ7zsJzusw9jQVsO3sWZzR2gGa9hTxR+9MMzy6jfZc9VZHRnn0iQHndwhsZZ72rnJW&#10;ZxkLi+OJphslvXfXmZagxovF2RLN2S0s3gxLIj7yhcBW5GlhcWZoYXE8LSzOKtpqXhbH08LizNCO&#10;2NE7b9kQ2Iq2RE1EybtJFm+GFhZnS9RHl6w+mgIs6emlt1IJAC0szpbDaLkS2UhgLN4sWQ1QS1Xu&#10;avvRKvozW1i8UozAZzn7Gwcb4oXFK81ttKaANhj48oi7vTeMH+qZ2cbOlHUEyWA/0EgPpZQ3jN+e&#10;r8ZnuQWepzGgF84b9hd/M1ieZ7gFXvhxgWA/0CZt2ItvBGzHzvLIkN0sv1XdO7AU+g2z/M4SP+5L&#10;g5ogtmOriAsCzTRQ34xHB9s2JoOvrSz9yjJw18TQIthfiIZ9LO1KXparDpOCF10Li7e67O7J4q2u&#10;bapxGe4yTEpvFdxKWu5yTpbnrAZVR7V3G7xssXhXES+JJVctlVlTjaVhO3EFLSzO1bT8M8nire5l&#10;OLNTxRHtxzvMNMPiXc2VGrodcWhDt0jYxl9BC4tzVW1Dt96eY6u4dH0/QBUb2/DVRYfwkj3DpKzs&#10;as0cjrg0bIOvoIXFubr27rnCWEB73JrE5HTwEYlt8Oqik07Jz5Ms3h20sDhX8PL0vijb6jxLdH6t&#10;9PZvrlXnRefXA8vfswZL4/kodAFwdAE8BF0AHF0AD0EXAEcXwEPQBcDRBfAQdAFwdAE8BF0AHF0A&#10;D0EXAEcXwEPQBcDRBfAQdAFwdAE8BF0AHF0AD0EXAEcXwEPQBcDRBfAQdAFwdAE8BF0AHF0AD0EX&#10;AEcXwEPQBcDRBfAQdAFwdAE8BF0AHF0AD0EXAEcXwEPQBcDRBfAQdAFwdAE8hOgfLIYxRJxW7TCI&#10;e4n+wWLsHra9W2LWmijY9nrWYNvrKYQQQgghhBBCCCGEEEIIIYQQQgghhBBCCCGEEEIIIYQQQggh&#10;hBBCCCGEEEIIIYQQQggh1gfjcX7ps/9eGu2HqPK15AdJNjhr9r/JnyRXRvshungl+Z8kO8Ce7yZX&#10;QvshuvlDkh3MHr+cPBvtx0tX2I9L8EmSHcA9vpk8C+3H5z1zPy7Bv5LswB0RL2iz0X5se8Z+XILf&#10;JtkBi3Am2o+6woAqNHagosSdbAbajzZn7cdl+DTJDlSkmHtrNNqPdmfsxyUYfbfJ/js5Eu1Hn6P3&#10;4zK8l2QHaIQj0X70KxLswIzyW8lRsPWNUvtxI9iBGWXU3MAMtr5Raj9uBDswoxw5GTNb3yi1HzeC&#10;HZhRoi3LKNj6Rqn9uBHswIzyo+Qo2PpGqf24EezAjBJfN0fB1jdK7ceNYAdmlD9OjoKtb5Tajxvx&#10;tyQ7OCMcifajX5F4PckOzghHov3oV7yAHZxoZxS3bL3Raj9uyFtJdpAinYH2o11h2NPftNWZn9y1&#10;H3XVBGIDdrCO+pvkbNh2HFX78QAw8gA7aHs960OL9oOrD1+NsIPX66+SZ8O2q1ftx0M5MhTHN5Kr&#10;oP1Yaz8uR20UsixGI/tuclW0H+IQ6Kr3wyTakKMZ7e+TP0terUZB+yGEEEIIIYQQ4nPgI8xPk/9I&#10;sloGJpryopHVF5OrgFGRMVb+x0m2zUx8MEIavGiuArYF24RtY9vMxD4jjUaGbgQ/3sg2KP9MnlEV&#10;h9oRDPzEtmmPGKH5B8nZYJ2Ro8ThmODYiIKvJHvu8nv9U3JkyYC7XM/dca9/SY7cD5S8M/bjw+RK&#10;Jdx0Zna8KMXArJEH/tUkW89o8aEJN48osB/Ik61rpFjno8YJxR1mZFPbVv+ePAIuohmDyNZE6XkE&#10;7McZP3wrbkwrvbsN4a9JtvNnuqdn0h+TLK8z3dPMGPN3sbzO9HfJ24HnY7azq9g6UjHuUCz9KqJk&#10;bWH1/UCJdJvSAO1D2E6uqPcsitoLlmZFv5Pc4o0kS7Oil29MFzG74Exx52GgwReLv7Jb8/SyuCv7&#10;y+QlQXUd26GVZbVDV7uIS9noy9G9vGaIc3Aper56riI7yGjmy+JeSbZfqINncVf2MiNJzxhSY4SW&#10;s75TjBD7UrL6S/CWl5hnmG34FbSwOFfWwuJcwaVB2xG20atrO2yjVxOLd2XtBNXowcXire7SPc4i&#10;G4DN1L78XvEdpibaQpV8LcnirS7OzbKwDb6CFhbnDlpYnCu4JKt/7d2SzVrO4t1Bywptsva4JCu2&#10;K2nRtk+/0pfrXr+fLPl5ksVbXZyj5WAbegUtV70rtshajrJ4q9va5mkqbEOvoIXFuZMWFucKLsWV&#10;GliV2q+LaAzH4t1J28ryqjVeS3WiaR0ubzVx4ZZg1kIWb2V7u5P+IlmCFpcs3mx7m50sNcMk20DP&#10;FXogQQuLs7p4sWXLt2QtXlm82X6TLKu5DGzjPFepabGwOJ74gsyWzxSw5Z4WFme2gC33XII9zR8A&#10;Wz5T24Xw20kWzxNfkNnymQK23NM2i1ihyTdgyz1xzk4HY++wjfMEbPlM7WBNe/orA7Z8puD9JAvb&#10;Eu2ASs4a2aIU9HY8wjk7HbZhnrktBwubqYXF8cSFD1jYTMGeH7CFxZkp2NOa4FT2tCvP/VVZ2CxZ&#10;J3gWzzN/VWVhM82wME/L2RUTGRbmeSror8k2yjPDwmZph0LB3yyeZ4aFzTTT+wO2HedRPcrizTKD&#10;YSBZ+JZ7hrUJY89dI8PCZmnZ04w7w8Jmmun9AdtmxWf3Esv0jr7ROqTNENgGeZaDHrHwWVpYHE8M&#10;jJVh4TPN7PkBW1icWZawcM9TQFUa2xjP8vM1C58hOoSX7Hnxei2ZYeEzLWHhnpYZgxRvWcLCPW2N&#10;3hT21B2XsPAZ2rpjfA9g8TxLWPhMSzDeKYuzpW1W3PtVOdKS3qY1p8w+zzbE0zZhZXFmaGFxPG1T&#10;AhZnpiW9I3KwZsUs3gxLMK8wi+M5HbYRnpjtpYTFmaGFxfG0jclYnJlaWBxPC4szQwuL4zkVVKGx&#10;jfC0sDijtS0I9zTAss2JWZyZYh9KWBxP26wYnedZvNHa3mosjqc9DkPZ04a85Kzh+ezJ3jPyW8kK&#10;bYFsn4be4U7sTQEv+CzeaG1vtd6GhlNHjmMb4GlrXva8eEZoYXE8j56kUZbsqZ2zsDgzLNlzc5kG&#10;W7mnrXlhcUYb8cJnh+tmcc7QwuJ4WlicGVpYHM8p7GnLb2FxRmur/PaM929hcc7QPj/3duy3N6iz&#10;SjZ7jnpbGk+ZgbL34MKSPS+eEVp625zAkhWaEGdzy9RM703KPqKe9W5jS+ne7xI4p8NhK/Z8L1my&#10;58UzQguL42mHGe9tgz9aC4vjaWFxZmhhcTyHgmk52Uo9UeNTwuKM1jb82nOHs72oWJwzPVo9a8GI&#10;eSzeaG1NHYvjiXM7jD2jJlhYnNHal9dfJ1k8TwuLc6b2A13vZNdvJ0vOmhPNVsv2zsiJczsMtkJP&#10;21T1rOHTLSyOp23+sOdD4GiPbmNEJ6EoS/Z8lxgGW5mn7aywp/9whBYWxxNjaJasOpiUhcXxtLA4&#10;M7SwOJ5D2DNphIXFGa2dET6ioRWLs4JHn5/t+9pZzaNts4bejlc4x+Ecbf58Vo8jO1Pi0ebPgMVZ&#10;Qfv83PvOZqdW3fOuFKFt1tDb243NjnmY3rsBpkktOavPqX057N0PW4OEHwmLt4olKBFYnC3tBXTW&#10;OYMlvTfPIe2CesfNOVqMRWm/Q/S2drSdx/f0H56phcXZ0k5KvcoFAFicLcuut2H0DqJqYXFmaO/g&#10;vSPAWViclbTNGnp6ieE7T8nfkizeDG2zhp4PqHZa2DDYypj2GWxPC8VILSwO0z4SXGGWdTtaWuvj&#10;g61GBSzeLI9MXTWMlsmjWX3y2VNy2tqNlhkS2X6c1Yy7Vwt647F4pZYVLnbL95IsXqn9Ih6O92Fi&#10;a6xGFnem7G7iXQT2sSnD4q4oA196WVyIY2E5qwq0lP2YvQZyQ6o/t8C09XhEQA9+fPDyrjy2sbPd&#10;Ojh4WceLMp4x8SPx2pKwfFfUaxaMjvN4SURjPlvtmel9TxqlrcEryb8/NJWwzaiXAhvKdu4MjxSP&#10;V5oG6kiz4JWmu2XvJZcDbc3Zzp3l3kGUzmrGvdc9nF1Zwbw8bKfOFt8CemH5rGxvs+CzKyq2tM3Q&#10;LwfbqVVEEYsqWzzzQrwD2A9fGZZ+ZdGtkYHnauwj9vdHyVUb9mXtZB6XYs+w42fLqj/PHDLwiJaz&#10;uqMe9bJ8mmQ7tLqWFaoE92hB+ywWb3UvC9uZK2hhca6gfX7unYNrFW3zjkuwUnVaj3ubEqyofX6+&#10;yzm5BHe525zZIjJCC4tzBS8H24kraDmrGXeUltWbc295OdhOXEELi3MlbbWu1yZoZU+dDK+XPf1u&#10;V9B2pGhpNbq6aNNvYfFWFzWKl+GsMeaPajuV44Jg8a6mhcW5gpeBbfwVtLA4V9RyZk+vIw4d9S0S&#10;tvGru1qPqEjt83PvoFmruNW8Yyl6+w6vom17jupQFu+KsuYdLN4VXJ7eqTpX0fYV6B0FY3UtLM4V&#10;XB620VfQwuJcWdsPYs9AZytYTlK+JGyjVxeN3Sws3pVdbaSOvaIr57LsmT5pBe0UQ1dsxt2ihcW5&#10;gsuyZ/qkFbRctRl3TQuLcwWXhW3sFbSwOHfQPj+vMs1rr1u99k4Hw3G0ynbMk+VRytJ45nR29hhQ&#10;5luT5e3J8ihlaTxZHltiiPsSfFjKYSxvzzJfJkvjyfLYctkLoAd2EDxrsDSeUbC8PWuwNJ5RsLw9&#10;a7A0no+DHQTPGiyNZxQsb88aLI1nFCxvzxosjefjYAfBswZL4xkFy9uzBkvjGQXL27MGS+P5ONhB&#10;8KzB0nhGwfL2rMHSeEbB8vaswdJ4Pg52EDxrsDSeUbC8PWuwNJ5RsLw9a7A0no+DHQTPGiyNZxQs&#10;b88aLI1nFCxvzxosjefjYAfBswZL4xkFy9uzBkvjGQXL27MGS+P5ONhB8KzB0nhGwfL2rMHSeEbB&#10;8vaswdJ4Pg52EDxrsDSeUbC8PWuwNJ5RsLw9a7A0no+DHQTPGiyNZxQsb88aLI1nFCxvzxosjefj&#10;YAfBswZL4xkFy9uzBkvjGQXL27MGS+P5ONhB8KzB0nhGwfL2rMHSeEbB8vaswdJ4Pg52EDxrsDSe&#10;UbC8PWuwNJ5RsLw9a7A0no+DHQTPGiyNZxQsb88aLI1nFCxvzxosjefjYAfBswZL4xkFy9uzBkvj&#10;GQXL27MGS+P5ONhB8KzB0nhGwfL2rMHSeEbB8vaswdJ4Pg52EDxrsDSeUbC8PWuwNJ5RsLw9a7A0&#10;no+DHQTPGiyNZxQsb88aLI1nFCxvzxosjefjYAfBswZL4xkFy9uzBkvjGQXL27MGS+P5ONhB8KzB&#10;0nhGwfL2rMHSeEbB8vaswdJ4Pg52EDxrsDSeUbC8PWuwNJ5RsLw9a7A0no+DHQTPGiyNZxQsb88a&#10;LI1nFCxvzxosjefjYAfBswZL4xkFy9uzBkvjGQXL27MGS+P5ONhB8KzB0nhGwfL2rMHSeEbB8vas&#10;wdJ4Pg52EDxrsDSeUbC8PWuwNJ5RsLw9a7A0no+DHQTPGiyNZxQsb88aLI1nFCxvzxosjefjYAfB&#10;swZL4xkFy9uzBkvjGQXL27MGS+P5ONhB8KzB0nhGwfL2rMHSeEbB8vaswdJ4Pg52EDxrsDSeUbC8&#10;PWuwNJ5RsLw9a7A0no+DHQTPGiyNZxQsb88aLI1nFCxvzxosjefjYAfBswZL4xkFy9uzBkvjGQXL&#10;27MGS+P5ONhB8KzB0nhGwfL2rMHSeEbB8vaswdJ4Pg52EDxrsDSeUbC8PWuwNJ5RsLw9a7A0no+D&#10;HQTPGiyNZxQsb88aLI1nFCxvzxosjefjYAfBswZL4xkFy9uzBkvjGQXL27MGS+P5ONhB8KzB0nhG&#10;wfL2rMHSeEbB8vaswdJ4Pg52EDxrsDSeUbC8PWuwNJ5RsLw9a7A0no+DHQTPGiyNZxQsb88aLI1n&#10;FCxvzxosjefjYAfBswZL4xkFy9uzBkvjGQXL27MGS+P5ONhB8KzB0nhGwfL2rMHSeEbB8vaswdJ4&#10;Pg52EDxrsDSeUbC8PWuwNJ5RsLw9a7A0no+DHQTPGiyNZxQsb88aLI1nFCxvzxosjefjYAfBswZL&#10;4xkFy9uzBkvjGQXL27MGS+P5ONhB8KzB0nhGwfL2rMHSeEbB8vaswdJ4Pg52EDxr/LnTKNi2etZg&#10;2+oZBdtWzxpsWz2FEEIIIYQQQgghhBBCCCGEEEIIIYQQQgghhBBCCCGEEEIIIYQQQgghhBBCCCGE&#10;EEIIIYQQQgghhBBCCCGEEEIIIYQQQgghhBBCCCGEEEIIIYQQQgghhBBCCCGEEEIIIYQQQgghhLgM&#10;ryR/kHwv+efkx8lPk/9nxDKEIQ7iIg3Silh0PtZC50PchleTv0/aH2+U7yexDtGGzsda6HyI2/F2&#10;kj2xjBbr/Fnyi0nxEp2PtdD5ELfj68mPkuyHd4Z4NX7yk4/Ox1rofIhb8u3kf5PsR7aC2DZs41PQ&#10;+VgLnQ9xS76U/DDJflQriqevLyfvis7HWuh8iNvywyT7EV1B1L/eDZ2PtdD5ELcFH5HYD+dK/iJ5&#10;F3Q+1kLnQ9yWd5PsB3NF30leHZ2PtdD5ELflrST7oVxZ7NNV0flYC50PcWv+lWQ/kiuLfboqOh9r&#10;ofMhbsvPk+wHcgdRZ3s1dD7WQudD3Jo/JNmP4w6iG/7V0PlYC50PcWv+kWQ/jjuIfbsaOh9rofMh&#10;bs0Z45bM8pPk1dD5WAudD3FrMNws+3HcwQ+SV0PnYy10PsSt+VWS/Tju4C+TV0PnYy10PsSt+VqS&#10;/TjuIPbtauh8rIXOh7g96B7OfiBX9spd3nU+1kLnQ9yefybZD+WKYl+ujs7HWuh8iFuDmYRWmtRi&#10;r39P3mFWJJ2PtdD5EI/gyq0eMEb73dD5WAudD3F7rjjm+Y+Td0XnYy10PsTtwWvin5Lsx7SSaMv8&#10;hFdanY+10PkQjwBTyf0xyX5cZ4pteuI0dzofa6HzIR7DD5L/TrIf3AwxyTVev8Vn6Hyshc6HeAxv&#10;JGd8EPtr8ttJ4aPzsRY6H+JRvJLEExCGz93zFIQ0SIsnmK8kxTF0PtZC50MIIYQQQgghhBBCCCGE&#10;EEJcDnQ2eTX5ZvJHSYw1/tsX4uMVWkRYf5dE+G+SmKD6+8lvJr+aFMf5ehItRPDhEKM/5vOBuWDZ&#10;+cByhL+XxGTo+Gj5raSGDY4BxxHHE8cVx7f1fECcP5xHnE+cVyGm8aXkd5K4UZ85INZ/kmj2hosH&#10;zeyeCgpb3Ah+nfxbEu2/2fEaLdaL9aOwx43tqT1Osd/Yf0wes8L5wO8Cvw/1ABbd4EaPJ/azfsR7&#10;xfym+OG/lrwTeCPCEyAKP7bfq4pmi3hg+EbyTlz1fGB78Wb35AcnYcBTAl4zr/ZjbvVfyZ8k8QZz&#10;BXBx4qa5p534FcT5wFPyVaqUUKWJm+Zdr4/80KQqpYeACw9PL+zH8AQxEQbqUVd5NUbnoHeSV3vb&#10;ivLTJL79rFJA44aP6+Op5wMFHb41aAyhm4AbHYaBxZMXO+FPF1Vdsz8440M3JuVg2/N0MV493kpn&#10;grr7j5Nse54uvvehSlhcDNxk7lqNMEp8XB71/QAto1QI94mbz+vJEeCmdqcpHmf4jyS+f4hFQf0x&#10;ThI7ebLPd5NHq4lQnYAWGSx/2SfG3T86/g3SX2H8/iuIJqpqGrwAuEnhZsVOkjwuntpRRdAD6rRZ&#10;XvK4qJvHN5we8DZ814+4K4hGFmIy+EjzfpKdEBknWki0gIIYrXdYHnKMaE3UypMbPswSjRnEYPDB&#10;EnXV7ATIOPGk2VLfuepsUE8SH/JbquveSrL0MlY8mKoV0QDQHpkdcBlvy80fvZFZWnmOLVURqA5i&#10;aWW8PW9owgFtpNWCZJ64SdTQx901RTPSGvpGM0+0tLpKJ8wlwautWvbMs+UG8pckSyvXEFUQNdAD&#10;lqWV8eJhSexEH3rnWuuEhA9dLJ1cy1p1EFoSsXRyjPpAvAPUQ7ODKceINuIeaPfM0sn1RCfIWtWD&#10;ev/OVf0GOlFVw1xro1Zi7gKWTq4phqj2QG9glk6OEdePaERN1uaKduIeGJKApZNri8H2PNCjlaWT&#10;Yxw1tMft0OvpXGsDwn2QZOnk2qLptIeqWeeK60hU0AequdZ6+2IgN5ZOXkOMyeSB+TBYOjlGXE/C&#10;QU3U5okxYmq9FtXm/9rWmoViMhSWTo5RzUId1EllrjjeHpi8m6WL9KmTj2Rn7H9tQD+N4/S/jj4n&#10;uK6EAc3WZoxaiCoPtvxpYjaqGjPGjH/6kBLo6Dh6mBO0qPPAW+DTC+LS0b9JXFfCgLEz2MGKFK0e&#10;0NmJhT3NHyU90JmIpYsUr8NPr4JAAYDWOiws0u8mPTAVIkv3RAEekFhYlBpGugCtUNhBihaTxqgA&#10;+KyVlQfexmbMqIYPYioAPgPt9ll4lJiG0wPDroy+6V1FgAckFhZlS2e9xzBjvHK0dgAqAOpPg6Nv&#10;RjD3PFYB8Bm4AY8udGtvfZg/m6V7mpnRzdFrnfUeAeahZQcn2twV++kFQK0+eEZ1BMzzD6sAeMno&#10;G3DLdx9sD0v7JDMzekvXOuvdnhnzlJaDMT29AKi1CJkx70LZ81gFwP8y+gaMD5we30uydE+yZHRv&#10;6VpnvVsz42aMlkVlXduTC4Bam/BZb2PlBOcqAP6X0TdgtPap9f14+qx7JfhuyOJEmt+GH8eMH5pt&#10;6/7kAqD2Q5sx/LadKUkFwOcZfV3UhifGWyJL9xQto3tLt8zhcDtmvGpiJjHLUwuA2qvmjIseHznt&#10;/LUqAD7PjDF6asMTP3muZ8uMVoq1qtnbMbquE2JcIctTC4Dax6YZb2NvJy0qADiY7J3FjzK3itti&#10;VnXgijJGdyDF9fcYZjQ32xpz44kFQG2CajQLZeki3brRqQDgzDguteGJZzQIWFHGjJEKas2zb8Gs&#10;Didbo+49rQBo6XCCTkIsbaRbk82rANhm9Bg9teGJZzUJXs0tRo9VVuusdwtmjP3iTW/4tALgp0mP&#10;GW9j3uutCoBtZozRg7buHjOGaFlND3xXZGmixPV4W2YNOuVNb/ikqfDYR3DLjLcx7wPX02cbq3XO&#10;Gv3AVBueeNawICvpfS8bPUJuS2e9y4LmZ2ynI61NbzjjY+cqso/gJTPexmpN3DTbWH1Y7tGFdG14&#10;4hkDA64kqt48Rs+RUeusd0nQ7IztbLRlJyPLk3o5fpT0mPU25s1IpdnGPrM2Mc/ogcla3hRnDA2+&#10;kmf+bls6610OzIrPdjbSWmsX1LeydHe0Vrc7422s9iT1YZKle6K1qTlHD0xWG554xuRAK4lmuB6j&#10;h7Cpdda7FDPqeWutXZ400iHGL/GY8TZWe4pBqyCW7sl6k/OP/nbV0lpsdNXHaqJD3hYz+knUOutd&#10;hhkDvrFORiUzPnauIsYv8ZgxETgmGPF40ttYq7XvV6MHJqu9QT+tyq72IDV6GPtaZ71LMONH4zWl&#10;A0+aa7j2o5nxNobC1g75UPKkt7FevfGaZgxMVusxPuNhbiW9qlR8b2RpIq111lueGfW8W52MAKoh&#10;Zsw1vIpoV+8xo9WNN/GIZp7yrbWaGv0trTZm1NOa7daayY6ePKnWWW9pZtTz1sbQeNIk8LWPrjP6&#10;QNSmm9Tcs3W9uucZA5PVRo2d0aBjJb0HzBkzudUadCzLjHper5PRrLmGV7Cl6diMj3hvJbfA9s1o&#10;enp1a3XPox9qam8hT7quYK2KGd8fWbooa28hSzL6oMDaD3XGXMOrWPvoOqMZX+3GNaPp6V30CtIZ&#10;A5PVhid+0ps1rDUyGf2wW+ustxQzXoug11njacPZeh9dwegxTODZVRd3slaVNrphQ61qFW9zLN1d&#10;xf3Mu8ZGV3e3dNZbhhmtbmr13U+a0AL76jHjbazW+uhJb2NR1obyGF2oe28h4GmTxtTeskcPM1N7&#10;C1kGDEPAdiBK1CN7zdVmzG61krUf5oyWWF6nFQzOx9JI39pT3+hqvdpD1tM+6Ne+s42+73ijHC/F&#10;6Pqws0vi1awdj9Hno9Zt/WltxyOtDdEw8sN+rWPa0woAWPut47skSxdh7RvbMoz82FfrZDRjdqvV&#10;RLM8j5EXam0gs6dOwRllre55ZEfL2gxVeENg6e6uN2QHvkuyNBHWHgaWAT/YEfWTuNl4Bx+MHjRr&#10;VWvHZcSTIl6JvQ/x4GlvYyOsveHhWwFLd8TaYGhP+whcWnszGvHQg2rcS4FCIPKmgyeh2k1uxIVw&#10;FWv1tSDyox3OR+3m/6Tht0da++YFIluhtDxpPv2jvjfpFMD3gKg+L5ceGRQH4kiTUKSttUnOfJJk&#10;eTzF2sQiAM1jj7yd4UeNG3sLM+YafootBTw4Uv2Kb0W1ggZgmlGW/km2fpA9MpkOqrtrQ7tcBrwR&#10;oBlTSxUNbhy9M+Q/acA3z556QrQiaWkhhAIDb1deXbRl9CQmT7TnZoAbOcapqXUYw00GM1C1ntt3&#10;kyyfJ4qqnlbQeQ8FZ20cLJwvdLLzvqsJw4yekVcSzXDP/gFpwLd4zxweGNWvo1uTXc1aZzkxCYxj&#10;zk7Q08WHvDMKAr2NjXP28MD4/fwlybZF9tdUiGDwqstOjHwpntxm/VD1NjbWWZ2B8FFZb3F1a0N2&#10;iMFg/HJ2YuS2eKLDpCzeBPp70dvYeHvqnlvBm8XITkx3tjZkhxjEyE4X8qW1UVczqCdm6WWsPW3C&#10;9RQ/XrQ+FCegJ5Z5tjTF1YBv8/QmKcmgdQ9LK+NtaYItAsHQw+xEyDGi+Z/H04bfPlt816kxelBG&#10;+VJ898L3LzEJDIzEToSMt6Unqt7G5ovvOB4Yzpmlk2PE9y8xgRlz28qXokORx+hhcCUX9fs11IRz&#10;ri09qcVB9Go7TwzFUXu11U3mPGt1zyqc59o6ZIfYyZMHfDvD2tASqmY415a6Z1XPzfU24/esyOhp&#10;8ORLazNSgacOv72StbpnfaCf65lDdtyaIyPryX5rHVz0NraOtaHS1UR3rmilKALBaIVHhpWWfbZ0&#10;cdfb2DrWJilRJ725Xmb6xquAlijsQMsxom7fQ2PCryeqejwwzDBLJ8eI1ooiADStippdR9ZFqx4P&#10;Dfi2prUhOzCyp87bPDEjogjgqZNPn2Wt/lIDvq1r7dxpqO65tgzZIRzQpIodWDnG2lOkht9e25a6&#10;Zw0QN8+WITuEA5pUsQMrx1irR9bb2PrW6p4xhARLJ8dYG7JDbPBGkh1QOcZaSxK9jV3DlhZcmt5x&#10;nmi92DOftnjBB0l2QOUYa23JMcUkSyfXs9aHA3XTLJ0c4y+SogMN+DZXNBH00PDb17KlFzcmlmFp&#10;ZbxoxXjG/NyXBU2o2IGU8baMJ6Pht69nbRwnTC3J0skxvpMUJzP6R3+0B+Dq2xfN6O8KR1thrL59&#10;I2DbGelRWJ6RihujAmAtVACsB9vOSI/C8oxU3BgVAGuhAmA92HZGehSWZ6TixqgAWAsVAOvBtjPS&#10;o7A8IxU3RgXAWqgAWA+2nZEeheUZqbgxKgDWQgXAerDtjPQoLM9IxY1RAbAWKgDWg21npEdheUYq&#10;bowKgLVQAbAebDsjPQrLM1JxY1QArIUKgPVg2xnpUViekYobowJgLVQArAfbzkiPwvKMVNwYFQBr&#10;oQJgPdh2RnoUlmek4saoAFgLFQDrwbYz0qOwPCMVN0YFwFqoAFgPtp2RHoXlGam4MSoA1kIFwHqw&#10;7Yz0KCzPSMWNUQGwFioA1oNtZ6RHYXlGKm6MCoC1UAGwHmw7Iz0KyzNScWNUAKyFCoD1YNsZ6VFY&#10;npGKG6MCYC1UAKwH285Ij8LyjFTcGBUAa6ECYD3YdkZ6FJZnpOLGqABYCxUA68G2M9KjsDwjFTdG&#10;BcBaqABYD7adkR6F5RmpuDEqANZCBcB6sO2M9Cgsz0jFjVEBsBYqANaDbWekR2F5RipujAqAtVAB&#10;sB5sOyM9CsszUnFjVACshQqA9WDbGelRWJ6RihujAmAtVACsB9vOSI/C8oxU3BgVAGuhAmA92HZG&#10;ehSWZ6TixqgAWAsVAOvBtjPSo7A8IxU3RgXAWqgAWA+2nZEeheUZqbgxKgDWQgXAerDtjPQoLM9I&#10;xY1RAbAWKgDWg21npEdheUYqbowKgLVQAbAebDsjPQrLM1JxY1QArIUKgPVg2xnpUViekYobowJg&#10;LVQArAfbzkiPwvKMVNwYFQBroQJgPdh2RnoUlmek4saoAFgLFQDrwbYz0qOwPCMVN0YFwFqoAFgP&#10;tp2RHoXlGam4MSoA1kIFwHqw7Yz0KCzPSMWNUQGwFioA1oNtZ6RHYXlGKm6MCoC1UAGwHmw7Iz0K&#10;yzNScWNUAKyFCoD1YNsZ6VFYnpGKG6MCYC1UAKwH285Ij8LyjFTcGBUAa6ECYD3YdkZ6FJZnpOLG&#10;qABYCxUA68G2M9KjsDwjFTdGBcBaqABYD7adkR6F5RmpuDGvJHGTHeXrSdHOl5LsOEb5zaTogx3H&#10;SIUQQgghhBBCCCGEEEIIIYQQQgghhBBCCCGEEEIIIYQQQgghhBBCCCGEEEIIIYQQQgghhBBCCCGE&#10;EEIIIYQQQgghhBDi8nzhC/8PHwH9GV84ecUAAAAASUVORK5CYIJQSwMEFAAGAAgAAAAhAGkJmtXZ&#10;AAAAAwEAAA8AAABkcnMvZG93bnJldi54bWxMj0FLw0AQhe9C/8MyQi9iNwZSNGZTSsBLqQdbL94m&#10;2WkS3J0N2U0b/72rHuxlHsMb3vum2MzWiDONvnes4GGVgCBunO65VfB+fLl/BOEDskbjmBR8kYdN&#10;ubgpMNfuwm90PoRWxBD2OSroQhhyKX3TkUW/cgNx9E5utBjiOrZSj3iJ4dbINEnW0mLPsaHDgaqO&#10;ms/DZBVk025//Kj0qXqth2mfPpFZuzullrfz9hlEoDn8H8MPfkSHMjLVbmLthVEQHwm/M3pZmoGo&#10;/1SWhbxmL7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rVGl&#10;tCYCAAB0BAAADgAAAAAAAAAAAAAAAAA6AgAAZHJzL2Uyb0RvYy54bWxQSwECLQAKAAAAAAAAACEA&#10;elIKL9o0AADaNAAAFAAAAAAAAAAAAAAAAACMBAAAZHJzL21lZGlhL2ltYWdlMS5wbmdQSwECLQAU&#10;AAYACAAAACEAaQma1dkAAAADAQAADwAAAAAAAAAAAAAAAACYOQAAZHJzL2Rvd25yZXYueG1sUEsB&#10;Ai0AFAAGAAgAAAAhAKomDr68AAAAIQEAABkAAAAAAAAAAAAAAAAAnjoAAGRycy9fcmVscy9lMm9E&#10;b2MueG1sLnJlbHNQSwUGAAAAAAYABgB8AQAAkTsAAAAA&#10;" o:bullet="t">
        <v:imagedata r:id="rId2" o:title="" croptop="-4044f" cropbottom="-3625f" cropleft="-2496f" cropright="-919f"/>
      </v:shape>
    </w:pict>
  </w:numPicBullet>
  <w:numPicBullet w:numPicBulletId="2">
    <w:pict>
      <v:shape id="_x0000_i1028" type="#_x0000_t75" alt="Stift" style="width:21.5pt;height:21.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NT3MJgIAAHYEAAAOAAAAZHJzL2Uyb0RvYy54bWyklNuO2yAQhu8r9R0Q&#10;947t1N0kVpzVNtldVVq1UQ8PQDDEKJwE5KSq774DdtKtetFqe2E8gPn5+Jnx/PakJDow54XRDS5H&#10;BUZMU9MKvW3w928P2RQjH4huiTSaNfjMPL5dvH0zP9qajU1nZMscAhHt66NtcBeCrfPc044p4kfG&#10;Mg2T3DhFAnTdNm8dOYK6kvm4KG7yo3GtdYYy72F01U/iRdLnnNHwmXPPApINBraQWpfaTWzzxZzU&#10;W0dsJ+iAQV5BoYjQsOlVakUCQXsnXiFlBQ17x0ANohqeAQui/1AbRNQ/aSjidnubUaMsCWIjpAjn&#10;5PYApQ9rQdeuJ6SfDmuHRNvgG4w0UXDJj45wsdshGGiZp2D31yB4iGbHM8UVcT1089j/TW4jhX0Q&#10;UkYzYzyAg8bfU8NwLihbGbpXTIc+PxyTcAajfSesx8jVTG0YwLqPbYkRhdwMQGyd0CFdIDuFJx/i&#10;7hD1V/hjPL0ritn4Q7Z8XyyzqpjcZ3ezapJNivtJVVTTclkuf8bVZVXvPXsylMiVFZd8Kqs/4JWg&#10;znjDwwhMznvuS2YDd1nkKaPQgaS8jU4loMs7IcJQdCiy+uBYoF0MOZj3BfK+X3OdSE7/Mjf67m28&#10;Q1KfuFPxDRjolErjfC2NaAKFwXfVeFZAAVGYGuJ+g8ti63x4ZEahGIC9QJD8JAdg7T+9fDJce799&#10;4gKadLKhEGP1vOxD/PJ3sXgGAAD//wMAUEsDBAoAAAAAAAAAIQAbFo899RcAAPUXAAAUAAAAZHJz&#10;L21lZGlhL2ltYWdlMS5wbmeJUE5HDQoaCgAAAA1JSERSAAABgAAAAYAIBgAAAdPAhSkAAAABc1JH&#10;QgCuzhzpAAAABGdBTUEAALGPC/xhBQAAAAlwSFlzAAA7DgAAOw4BzLahgwAAF4pJREFUeF7t3SvU&#10;VdUah3GDgWAwEAgEAoFgIBAMBoLBQDAYDAQDwWAwGAwGxiAYCASCgWAgGAwEA4FgMBgMBgOBYDAQ&#10;DASDwXDO+wJTF4v/3ntd5n0+vzGeMc7B77L2WnPP/a291+UNAEBt/jepOdOFb+4BzBe+qQegFt5r&#10;glrwUPXUQk+rmlrgaVVTC6yqklrQY1VFLeCS3rSKUwu2tmLUwmwtO7UQe8tG/fJYZaF+ccz+sabU&#10;13ibqR/mOfXvqXpsJaF+WYqSUr8wZt9bSfmLlPrFMUq+8IH65XvLtvCBWoitZV/4QC3M2ootfKAW&#10;amnFFz5QC3eqahbe+SusWshjVUct5KmqohZwSdVQCzftI8vN/z3Z3z1rzBdqXlj4YP7fi5sv0LT5&#10;wgd/WdOvK2q6INMOLfzU9OuLmS5EaMnCB9PvK2K6AN6ahQ+m35/d9JdvWfgg/IxLz/9fZv6LY3jH&#10;ivWzAAAA0DP/0zn8Cfyt/0NLpgsfaoZa+GYewKGF96p3bOG9qnW98F61liy8V8URKnNLF35aNbYs&#10;fKi4PQsfKibGwoeyPy9iLvy0LPz9SPXLY5Wc+qWxm/rbUl/jbXLLUj/Mc+rfU5XEXUv9shQlo35Z&#10;7JJTvzRW2ahfvrfs1EJsrYibllqYtRWlFmhNVVALtqSqqAU81vwI3iqoBT3WGasaW48lrYZauHnu&#10;F0v9e3HzhZo3d+q/Z/WTNV+gaYcs/brk5gsy7ZTp1/oLYxHThZi21JbviWq6AFsX5C1r6/fuNl3w&#10;vQsQ42dsctl69OJ/7lbsQQAAAAAA2jX/pNo/N0UGp45vQCJLDyxBZGuP6EEkWw+lwk57jmHzd4yx&#10;0Z4VH8IGMVa8h5Virfh5fpghjki14lWYyLni5922hlVyxauGUduKn1fsIJ3Ual/xqm6oB9dSX1lL&#10;PbXUz5iWnVqIVgv2XuP1rJWVn96vFmTah9ZcyovZlqy5yx2oB9Fq961mqQfUSlVdjXYP34FSD7DW&#10;ulnxc+rB1lS3K36qxhfpIVb8nFoRuRtyxc+pFZM6VvyM77mqFRU7VvwJaqXF7o6FI9RKSxEEtaK2&#10;tOadXLz0p6VW0Jp8xc8tuUrSFWt4asUsTa14RX3vtGGplbGkpSt+7rqlfp5X5QU6UlMr4lhbV7yi&#10;fr6X/XJ4JakVoIq54ufuWep3DkE98GkpV7wy//1+8ZfuzR+0l3vFz/1mTZcHBfkG8A/wAQAAAAAA&#10;AAAAAADLTT/05oPvzOYrP4QM1IoPfWMhIbXS5yERtbJVSECt6EMhMrWSj4WI1Ao+1kMLkagVfKq3&#10;LUSgVu6SEIFasUvDTmqlLs3PlsQOaqWuCTuoFbo2bKRW5tr8RDlsoFbmnrCCWoExwgJqxcVsqJOl&#10;11IrLEXcyEFQKyp1eEmtnFwNT62U3A37uqBWRqmGu+GnWgk1NAT1wGuqa+oB11iX1AOtua5u5qMe&#10;YAt1cb23Ty314FpqKb8glPr+aZ9ZWamFaLFDrlnq64+V9fa6n1hqIVrsCyuYX35sbVmpBTjWD5Zb&#10;ck+uVstOLcS0x5aivraHmqIeQOs1Rz2IVmuSX5FcPZjWatrvlnpQrdQF9cBaqCvqAdZcl9QDrbFu&#10;vWOpB1xT3XtiqQdeQ8NQD750w1EroVTDUisjd0Nbcn+vlMH4O6pq5aQOE2oFpQyCWlEpwhFqhcUO&#10;R1yw1EqLHY741VIrLXY4wA89Vyssdn9ZENTKSpXfURUzakVt6Zz4NxUm1Ara0pT67/Pwklo5a1PU&#10;180b3g1LrZg1HfOHpb5n2tDUClnTElct9b2hcHjlkNQKWdpa6meE/MV7SGplLGkr9bNCw9k6/+/l&#10;Z9Oon+sN5ZmlVsKxYvnKUj/fG4Z68MeK7dDbH8Pcvlw9+EOlpH6fn87UPfXAVTmU+r1FLXkNyMkv&#10;m1zy9xcxf8DTSlBv5nXtjjV/wDU86NqWJzn/RMxP6jj7/P/VYagNUKtw+i0AAAAAAAAAAAAAAAAA&#10;AAAAAAAAAFjIb+37t+Un6P1p+Y1Oga4tucezd+hepkCTlg78eWcsoFlbB/40oDkxBn4IaEbMgR8C&#10;qpdi4IeAaqUc+J6/PQpUJ/XAD/lnBUA1cg38EFCF3APf88t7A0WVGPghoJiSA997xwKyKz3wvbsW&#10;kFUNA997YAHZ1DLwpw1zWz2UU+PAV12xgGhaGfjz/Db1wGatDnwVrwpYrKeBP89vgglIPQ981WUL&#10;GG7gz+NVYVCjD3wVnyYPgIF/uicWOsPA3xavCo1j4MeJ6w41hoGfrksWKsXAzxevCpVRG4nydNHK&#10;4arlh3/7k08tx7Rn1k1rCOGisVS236y9fNCqn723O1a3/HIg6kFTuS5Yp3xjqe9NWbfUg03Vj9a9&#10;2b+R7lfLvWn5Zwzqa3L2ldWtJX8bru0f65p1iPoeqjefvLrnlwlf+vLqT5qvrT0HiPkhx+pnU32d&#10;t5CIn4iiVjrVEUfBZuB/66qVT+X63kJm/n612hiULwZ+BdSGobQx8Cvjf3uqDUVxY+BXzs/AUhuO&#10;9sXAbwg7yfFi4DfslqU2Kp2Ogd8RtYFJx8DvlJ96qDY4vYiBP4gUxzK1HAN/UGowjBQDH8lODKk5&#10;Bj5e44djq8HSUwx8HOXn3KqB03oMfKzi59yqgdRiwGZqQLUYl2HEZl9YalC12LsWsIkaUK0GrFLD&#10;VRZi99ACTupph1h1zgIkv8qZGjSl8muyTsX67MJ/DvCK9yw1WEo0H/hzX1rq+9bmh44Dz6kBkrtT&#10;A38u1klA/nMwsNIXAV478JW9l5T068BiQCWvPhdj4M+9ZanftbQUy4SKqUGQulyDzN/6VL9/SRjA&#10;25ba+KkqNbv6W59qeU4VrkCNTvlRk2rDx66mPyt8UKtlPBZ3teyU2tgxq/nvab8pn1rmY6EzaiPH&#10;qLUdyTVX3/7OQifUBt5TawN/zm+Wpx6Xyvef0Di1YbfU+sBX/rLUY53GIRWN23sVuR4H/tx1Sz32&#10;aX5oBhr1maU26rFGGPjKqYPxOKSiYUsute6fsuL4pWWeWsAQDh2MBwzH7xLJO0MAAAAAAAAAAAAA&#10;AAAAAAAAAAAAAAAAAAAAAAAAAAAAAAAAAAAAAAAAAIzK72z4yAq39/zu5b8B3fvVmt7bdtrfFjfF&#10;RrdO3fI/dM4CurJ08IeAbqwd/N4TC2jelsEfApq2Z/B7lyygSXsHv/exBTQnxuD3PrGApsQa/N5N&#10;C2hGzMHvfWEBTYg9+D3+BEITUgx+70MLqFqqwe9dsIBqpRz8HlCt1IPfA6qUY/B7QHVyDX4PqErO&#10;wf/AAqqRc/B771pAFXIPfg+oQonB7wHFlRr8dyygqFKD3wOKKjn4PaCY0oOfI0BRTOnB7wFF1DD4&#10;71tAdjUMfg/IrpbB771pAdnUNPhDHAKBLGoc/KF7FpBMzYM/9IcFRNfC4J/GfgGiaW3wh65YwC6t&#10;Dv7QXQvYpPXBH2K/AKv1MvinsV+ARXoc/KHLFnBQz4M/dNsCXjPC4A/9bgH/GmnwT2O/AMMO/hD7&#10;BQMbffCHvrYwGAb/q3GP4YEw+A/HfkHnGPyne8dChxj8y7tloSMM/vWxX9AJBv++0DAGf5wuWWgM&#10;gz9u3IW+IQz+ND22UDkGf/pQKQZ/vtgvqMxfltpQlK6vLFTAT/RQG4jS95uVw1vW59ZDa8kr/Q/W&#10;OWsIagVQvnxAxuYD/ltL/b41PbO6px445e+itYd/v7/TpH723rqmHjCVae1+gR+B+r2lflbsuqUe&#10;LJVryX6Bv4v0t6W+P1VXrS6pB0tlO7Rf4Pc0U1+fqy75rYLUg02VzyTq3+n1Lliu9MAPdUs92Jj5&#10;jDZ9CfW32NTXUd1166ylHvDe/P3kQ6cK3rDU91C9dS3Wk+Ab64y1xM+W+hlUZ0O4ZvkV0NQKmOaH&#10;TzywPraWDngl97sZtK0UH9jhJbXCqa64q35C7BTXnb9KI7Fa3uqj10MmP1pqA1C5uOBXZuwU1xOD&#10;vxC1MShvDP6CUn0wR8ti8FfguqU2DqWNwV+RR5baSJQmBn+FOGE/Twz+iqkNRvFi8FeOneJ0Mfgb&#10;wU5x/Bj8jfHr2qgNSetj8DeKneL9MfgbpzYqLYvB34G3LbVx6XgM/o58ZKmNTDoGf4fYKV4Wg79j&#10;7BQfj8E/ALXhicE/DL8cuBoAI8fgH4xfzkUNhBFj8A/Kr0SnBsRIMfgHN/JOMYMfz6nB0XsMfvxr&#10;tJ1iBj9e84GlBktvMfhxUK77Z5WKwY+T/FafavC0HoMfi6kB1HIMfqzS006x39MNWK2nnWL/1BtY&#10;raedYj8pCFjtT0sNqBYDNlGDqcW4cws26Wmn+BcLWK2nneIvLWCVJ5YaTK12yQIW8Q+S1CBqPT4g&#10;wyK9zf7TgJPUwOmlpxZw0ANLDZxS/WO5mLeI/dYCJDVgShUGf3DDUl+3pfct4BWfWWqwlGg++IPz&#10;lvr6LfnnHcC/1CAp0aHBP+Vfo753bcBztbz1uWTwB48t9TPW5FfJAKo4EnTN4A9uWepnreknC4NT&#10;AyNnWwZ/cNlSP3NNvv+DQZU++G3P4A9i/Al30cKA7llqQOQoxuCf8g+61O9ZGgakBkKOYg/+wM8L&#10;Vr9vaRiMGgSpSzX4gz2Hc/9uYRBXLDUIUpZ68Ad7bhbofxZiAHv/XFhbrsE/tfWK2FctdE5t+FSV&#10;GPyBv9evlulUHC7RObXRU1Ry8AefWmrZToWOqQ0euxoGf3DBUst4LA6X6Jja4DGrafBP+XKp5T3U&#10;Iwud8RPF1caOVa2DP1h7MJ2fj4COpLxzZO2DP7htqeU/lJ+PgE58YamNvLdWBn+w9rMQdOKmpTbw&#10;nlob/MGag+lafYyYif0E6GFgLL04sF86Bo2LeQ5wT7Pi0pOD7lho2MeW2rBr6/FPgqVvELxroWFq&#10;o66p57+Hlx5Md8ZCo9QGXdooO4N+nwH1+KehUVtPKh9l8Ac/W2o9hDhcomFqgx5rtMEfnHrT4KGF&#10;RqkNqhr9tkOnDqa7bqFRP1hqo4a+s/CCWj+hsxYa5vsF4SwqP2DscwuvO3QfhWcWMAR1MB07xBjK&#10;/GA6jhjFkPhUGAAAAAAAAAAAAAAAAAAAAAAAAAAAAAAAAAAAAAAAAAAAAAAAAAAAAAAAAAAAAAAA&#10;AAAAAAAAAAAAAAAAAAAAAAAAAAAAAAAAAAAAAAAAAAAAAACAXN60blv/W9F967wFAGjQR9Zflprg&#10;1/STddYCAFTOJ/5/LDWZ7+mxxQsBAFQo1cQ/76oFAKhArol/2jULAFBIiYk/9LsFAMis5MQ/jbeC&#10;ACCTWib+0CcWACCh2ib+0JcWACCBWif+0E0LABBR7RN/iLeAACCSVib+EC8AALBTaxN/6F0LALBB&#10;qxN/yC8yBwBYofWJ3/vNAgAs1MPEH7pjAQBO6GniD/H+PwAc0ePE7z21AABCrxN/6HMLADDR+8Tv&#10;+R3GOPoHAF4aYeIPcf0fADAjTfzeEwsAhjbaxB96zwKAIY068Xt3LQAYzsgTv/ezBQBDGX3i955Z&#10;ZywAGAIT/4t8HVy0AKB7TPyvdtkCgK4x8b/eVQsAusXEfzz/8PecBQDdYOJfl6+rGxYANIuJf3/s&#10;FQBoChN//P62uCk8gGox8efpR4u9AgBVYOIvE3sFAIph4q8n9goAZMHEX2/sFQBIgom/rR5ZZy0A&#10;2IyJv+38tpLXLQBYjIm/v9grAHAUE3//sVcA4BVM/GPGXgEwMCZ+8tgrAAbCxE+Hemi9bQHoDBM/&#10;Lc33Cny8AGgcEz/tib0CoEFM/BQz9gqABjDxU+rYKwAqw8RPufO9gg8tAIUw8VMN/WC9ZQHIgImf&#10;asz3Cq5ZABJg4qdWYq8AiISJn1qNvQJgIyZ+6in2CoAFmPip555ZH1gAJt60frXUk4aox763Rtor&#10;uGj5i5/fxtO7+bJ71reTvrHCf/vU+tjy70WnzlvqCUI0Qi3vFVywfIK+Y/1i5dp79/tB37I4Ma8D&#10;fo12tZGJRqvGvQL/6/tzy5+nPvGq5S6dvwChUWqDEo1cib0C/2v6hvWTpZaphW5baIzakET0ohR7&#10;BX5XtC+tp5b6nS33wEJDvrPUhiSi//rTet/awvcm/FBU9XN77EcLjeBDYKJ13bcO7RX4EXV+lM0T&#10;S33vKHESXkP8RaDWD5i25n+FXLUCf2L+bKmvJdqS7xWEQytHn/Dn+VtnaIj/RdPqB1B/WH7csr+Q&#10;nfKuxcluRGn7zUKDzlmPLbVRS+fXd/EPma5be49B9hNg1O8gov35YatonH/olXvX1s9I9uOK/QQX&#10;fzFKyX++7z2o5SCi7fm5C+jQJcvfW/cJOpxW7oe0hdPHvS+s8N88f5/0iuVnLvp78bXxZVSDmIjW&#10;x1//aI6/MPkHx2pAE9Gy/B2DMxbQJN9T6e2IKKIc+cXjgC7ctdQgJ6JX80M+a3xrF9iFD4mJDsfE&#10;jyHwITHRfzHxYzg+4Ll0No0cEz+Gd9nyE9LUE4Sox5j4gRm/9rl6shD1EhM/cIRf1/13Sz15iFqN&#10;iR9Ywa9NpJ5IRC3FxA9s5E8cPiSmFmPiByLhQ2JqJSZ+IJGvLfWkIyodEz+Qgd+zgDtFUS0x8QMF&#10;fGSpJyRRjpj4gcL8CfjQUk9QohQx8QOVecfiQ2JKGRM/ULlblnryEm2NiR9oCB8SU4yY+IGGfWip&#10;JzbRsZj4gY78YKknOtE0Jn6gU5csPiQmFRM/MIiblpoEaLyY+IEBvWU9ttSkQP3HxA/gjWuWmiCo&#10;z5j4AbyGD4n7jokfwFH+IfEzS00g1GZM/ABW+cpSkwm1ExM/gM38Q+LfLDW5UL0x8QOI5gPrH0tN&#10;NlRPTPwAkvEJRk08VDYmfgBZXLT4kLi+/DMbAMiCD4nryy/x4UdxAUByfEhcZ48s3hICkMX7Fh8S&#10;19cnFgBkcd9SExGV66l1zgKA5C5Yf1pqMqJy+YszACTnbz2oSYjK5m/T+TkdAJAEk3/9+SXA/QN8&#10;AIiGyb+tvrYAYDcm/zb727piAcAmfhiomlzov/z99y+s3yf/VlM/W2csAFjMLw2hJhR6kU/8H1lT&#10;fpLWN5b6+tJ9bgHASf5BItcF0qmJX3nP8mP11c8olW9Tf2EHgIOeWGoCGbmlE/+cv5jWdiKd3yKU&#10;S0oAeE2tb2GUauvEr/ix+n5hN/V7SnTdAoDnPrTURDFiMSf+Od8reGip35u7PywuKQEMziclP3RQ&#10;TRIjlXLiV/yv8Br2Cu5ZAAZVy1+kpco98c/5X+E/WmrZcuXrwA/9BTCQkd/6KT3xKzcsXy61vDny&#10;e0FwSQlgEP4+sJoIeq7GiX/uvPWrpZY/RzctAB3zJ7l68vdaCxO/4rfqLLFX4J9PXLYAdMaPBR/l&#10;g99WJ/45vzewX/VTPcaU+ecTnDsAdOQzSz3Ze6qXiX/OJ2O/6qd6zCn71ALQgRJ/Seaq14lf8at+&#10;5vwcxy9x4XeIA9Coq5Z6crfeSBP/nO8V+PH8ar2k6HsLQINKvH2QspEnfsVf4HNdjM4PIwbQkJKH&#10;F8aMif84P57/O0utu5j5/RDOWgAq509U9SRuKSb+9a5ZqS87cdcCULGW3/9n4t/vbSvlpT98G/n9&#10;EABUqMX7/DLxp+EXo0t1Loi/zcglJYDKtHT2LxN/Hn4xOr9/sNoGe/OzmAFUooUXACb+cvwEQV//&#10;artszT978LOYARRW8wsAE389/GSv2EeLPbK4pARQUI2fATDx183fxlHbbWs+BgEU4Lvi6klZIib+&#10;tvjYeWKpbbk2P1GN21ECBZS+AxgTf9v8bZzbltq2a7tvAcjI//IqcSloJv7++MXo9l52wsfFBxaA&#10;TPyEoGeWekLGjom/f75X8K2ltv/S/Aq1Pi4BZHLHUk/GGDHxj8lvLv+npcbEkvxihQAyivWerucf&#10;FHIrQfiZwH7ZaDVGTuVvUfrbSwAy8+sF+W0A1RNT5X/pP7D8gmOAsvVidL6HCgDogL/H7yeEqcn+&#10;UACAzvgJYaeORvM9SwBAp/yw5PmNa/xclfMWAAAAAAAAAAAAAAAAAAAAAAAAAAAAAAAAAAAAAAAA&#10;AAAAAAAAAAAAAAAAAAAAAAAAAAAAAAAAAKBNb7zxf+IuAlZwqrJUAAAAAElFTkSuQmCCUEsDBBQA&#10;BgAIAAAAIQB0RGjb2QAAAAMBAAAPAAAAZHJzL2Rvd25yZXYueG1sTI9BS8NAEIXvgv9hGcGL2I3S&#10;Bo3ZFBELBU+2Va/T7DRJzc6G7LZN/71jPdTLDI83vPlePh1cq/bUh8azgbtRAoq49LbhysBqObt9&#10;ABUissXWMxk4UoBpcXmRY2b9gd9pv4iVkhAOGRqoY+wyrUNZk8Mw8h2xeBvfO4wi+0rbHg8S7lp9&#10;nySpdtiwfKixo5eayu/Fzhl4e+zm20/vj1+z+fgjnaSvobpZGXN9NTw/gYo0xPMx/OILOhTCtPY7&#10;tkG1BqRIPE3xJmNR67+ti1z/Zy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I1PcwmAgAAdgQAAA4AAAAAAAAAAAAAAAAAOgIAAGRycy9lMm9Eb2MueG1sUEsB&#10;Ai0ACgAAAAAAAAAhABsWjz31FwAA9RcAABQAAAAAAAAAAAAAAAAAjAQAAGRycy9tZWRpYS9pbWFn&#10;ZTEucG5nUEsBAi0AFAAGAAgAAAAhAHREaNvZAAAAAwEAAA8AAAAAAAAAAAAAAAAAsxwAAGRycy9k&#10;b3ducmV2LnhtbFBLAQItABQABgAIAAAAIQCqJg6+vAAAACEBAAAZAAAAAAAAAAAAAAAAALkdAABk&#10;cnMvX3JlbHMvZTJvRG9jLnhtbC5yZWxzUEsFBgAAAAAGAAYAfAEAAKweAAAAAA==&#10;" o:bullet="t">
        <v:imagedata r:id="rId3" o:title="" croptop="-7117f" cropbottom="-7413f" cropleft="-7117f" cropright="-7413f"/>
      </v:shape>
    </w:pict>
  </w:numPicBullet>
  <w:numPicBullet w:numPicBulletId="3">
    <w:pict>
      <v:shape id="_x0000_i1029" type="#_x0000_t75" alt="Advarsel" style="width:26.2pt;height:24.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tAAbLwIAAIMEAAAOAAAAZHJzL2Uyb0RvYy54bWyklNuO0zAQhu+ReAfL&#10;92mSEmgbNV2VdndBWkGF4AFcx26s+iTbPQnx7oydtCziArRcxBnb8e/Pv2cyvzsriY7MeWF0g8tR&#10;gRHT1LRC7xr87etDNsXIB6JbIo1mDb4wj+8Wr1/NT7ZmY9MZ2TKHQET7+mQb3IVg6zz3tGOK+JGx&#10;TMMkN06RAF23y1tHTqCuZD4uinf5ybjWOkOZ9zC67ifxIulzzmj4zLlnAckGA1tIrUvtNrb5Yk7q&#10;nSO2E3TAIC+gUERo2PQmtSaBoIMTL5CygoaDY6AGUQ3PgAXRf6gNIuqfNBRx+4PNqFGWBLEVUoRL&#10;cnuA0seNoBvXE9JPx41Dom1whZEmCi750REu9nsEAy3zFOxetkfiPJPR73isuChKQDeP/d8Ut1LY&#10;ByFl9DPGAzvI/D07DOeCsrWhB8V06FPEMQnHMNp3wnqMXM3UlgGv+9iWGFFIzwDQ1gkd0h2yc3jy&#10;Ie4OUX+L38fTZVHMxu+z1dtilVXF5D5bzqpJNinuJ1VRTctVufoRV5dVffDsyVAi11ZcU6qs/oBX&#10;gjrjDQ8j8Dnvua/JDdxlkaekQkeSUjc6lYCu74QIQ9GhyOqDY4F2MeRg3hdI/X7NbSI5/cvc6Lu3&#10;8RpJfeZOIQ5KH6CIkwkAhM6pTi63Ool2UBh8U41nBVQThakh7reKMlHOOh8emVEoBmA0sCRRcgTq&#10;/tPrJ0MC9CCJELjSGYeqjKX0vA/x83/H4icAAAD//wMAUEsDBAoAAAAAAAAAIQCT6/vHJxsAACcb&#10;AAAUAAAAZHJzL21lZGlhL2ltYWdlMS5wbmeJUE5HDQoaCgAAAA1JSERSAAABgAAAAYAIBgAAAdPA&#10;hSkAAAABc1JHQgCuzhzpAAAABGdBTUEAALGPC/xhBQAAAAlwSFlzAAA7DgAAOw4BzLahgwAAGrxJ&#10;REFUeF7t3S20HMXWh3EEAhGBQEQgIiIQEQhEBCICgUAgEAgEIiICgUBEIFgrAoFAICIiEBEIxBUR&#10;CAQCgUBEIBAIBAKBuAKBQNy7N3Cgc/j3TFd3feyqen5rPet9150+1T09neF89FQ9BQDn/O+v/9sl&#10;P/iLurM8+O6exPNW109AHfxF4amDXvbICk0d9OXCUge7VkjqQNcK59xBnnu8qbescwd47vGm1MF5&#10;S+pxrzl1UBctqce9H6ym1EFdtKQev6gZdTDLltTjy5pQB7JsST2+rDp1EJdbUo9frpqHljqAyy2p&#10;xy/3jFWF2rlqST2uKk7tdK0l9bjqN6sotdO1ltTjaxWjdnaqJfX4qYpQOzrVknr8VNmpnZxrST1+&#10;rmx+stQOzrWkHj/XdSsLNfiWltTjWzpMDbq1JfX41g5RA9ZuNzVYq5I9a6mBUlpSj6eUTA2SkqK2&#10;S2kz9cWpKWq7lN6wNlFfnJqitkvtLPVFe1tSj+/tJPUF0VqlNo6apDaMmqQ2jBoAABjeA+u9P//f&#10;/nT/vUvXT+DywV/Uhf9Y6uC9a1Z46sCXhaYOWBWWOlhVSOpATxXOqQO8/Njlx5s7d4DqcS+En61z&#10;B6ce916zmlMH5i2pxy9qSh3QRUvq8WXNqIO5aEk9vqwJdSDLltTjl6vqqqUOYtmSevxyVakDuNyS&#10;elxVhdqxakk9rvrAKk7tWLWkHl+rKLXDtZbU46cqRu1srSX1+KmKUDs61ZJ6/FxZ+d9n1U5OtaQe&#10;P1dWagfnWlKPbykLNfCWltTjW/rCOkwNvKUl9fjWDlEDtmg3NViLdlEDpbR021LbpJTEf6usBknp&#10;MrVNSknUACldsS5T26W2ifrCPV2mtknN7189S33hnj6xLqjH93aS+oKIrVIbR0xSG0btriWpjSMG&#10;AAAAYEr+Cw9+RGjkd0ud/IvuWyhEnfC1kJk6yedCJurkbg0HqZOaGna4aamTuTck+M5SJ/FoL1k4&#10;Q524nH1rYYU6Yao1atu1cIk6SWutUdueCn9RJ+dUa9S255qaT6WoTsq51qhttzQlv61bnYwtrVHb&#10;bm0qPn2lOglbW6O2TemONTz1xFNbo7ZN7b/WsNQT3tMate3ehqOe5N7WqG2PNAz15I60Rm17tK69&#10;aKkndbQ1atscdekbSz2ZHK1R2+bqOasb6gnkbI3aNmf+8Y/w1IHnbo3atkRhqYMt0Rq1banCUQdZ&#10;qjVq25KF8LSlDq5ka9S2pWvKP22jDmq2mjj6C7XR8psIqlEH0CKfTMHvE723+N9a9tgqTu24Zuf4&#10;Z2TV19WsGLWzmm1d3kF9be2yUzupnb/VbKG+tkVZvGCpwVvl00+cor6mZYd8ZalBKS3/WSmZGoj2&#10;9461mRqAjufr8m9S8nf5M5dMDUL7AgAAAAAAAAAA6fzvrN9b/scjVKb+4PGrhQr8qlcvgPeqhcLU&#10;iV+GgtQJv9wPFgpRJ1yFAtSJPhUyettSJ/lUyEid4C0hA58+Rp3cLZ27kxobqBObEg5QJzS1oSdg&#10;KmnvhH4q7KBO5JGQoMTHTv1fFDZSJzBH2ODcGjFH8rlKcYY6cTnDCeqEqdaobS/nc1xAuGqpE6Za&#10;o7ZVQVAnaq01atu1sPCZpU7SWmvUtms9a+Ev6gSdao3a9lQw6sSca43a9lRdTENZmjox51qjtj3X&#10;1NQJ2dIate2WpuRreqmTsaU1atstTUmdiK2tUdtubSq+mJo6CVtbo7bd2nVrGuoEpLRGbZvSFNQT&#10;T22N2jalR9bw1BNPbY3aNrWhqSe8pzVq2z0N6U1LPdk9rVHb7mlI6onubY3adm9D+dlST3Jva9S2&#10;e6s6GXdp6gkeaY3a9khDUE/saGvUtkfqfvXtUqtrrFHbHq1r6gnlaI3aNkddet9STyZHa9S2OeqS&#10;eiK5WqO2zVVXSq8vs0Ztm6vXrG6oJ5CzNWrbnHVBHXju1qhtc/ajFZqvOKoOPHdr1La5C00dcInW&#10;qG1LFNKnljrYEq1R25Zo15IkpakDLdUatW2pQlEHWLI1attS3bHCUAdYsjVq25KFoA6sdGvUtiVr&#10;/hnkG5Y6sNKtUduWril1QDPWxNeWOpgZa/IZZHUgM1eVOoDZ27rSaxbqAGrnq1dfs24t/rfWVaF2&#10;XDP/JP0atX3NTh1bFv5HCbXjmp2jvqZmRakd1myLdy31tTUrwv8YoXZWs63U19bM/y6SndpR7bZS&#10;X1u7rNQOWrSV+tra+d9Hsih1d9uetvzE6XNHq69tURZq4Jado76mZYdE+I5CpfjkG2rb1h2iBqT0&#10;dvElQdRglN6uzyCrgWh/SdQAdKykb0vVAHS8zdQX0/E2U19Mx9ss0k+To5T8C7ojK1fQk71hAQAA&#10;AAAAAAAAAAAAAAAAAABw2LnPnH5uAcNRF/upfB42oHtH560AupVrXkOgOw8sdTHv7aoFdOEnS13E&#10;R/N14IHQ1IWbs4cWEJK6YEv0swWE0WouYaC5Fyx1cdYKaOY9S12UtQu5lC7GFm3RQP8vEVBF1Dnk&#10;/b9IQFHqwovUVxZQhLrgItZ8SXWMJepCTOcCDnvVUhdXLwG73bfURdVbVywgSe61clKpMY50ywI2&#10;URfQ0VKpMY72kQWcpC6cHKVSY+ToOwv4l9I3tKVSY+Tqdwv4m69orS6UnKVSY+QOeOodS10cuUul&#10;xigRJvalpS6KEqVSY5SKzxtPqPZq1KnUGCV7y8Ik1AVQulRqjNLxeeMJqBe+RqnUGDXi88aDan1D&#10;Wyo1Rs0wkFcs9SLXLJUao3YYwCeWenFrl0qN0SI+b9yx3De0HSmVGqNVNyx0xv/cr17MVqVSY7SM&#10;zxt3RL2ArUulxmgdnzfugHrhIpRKjREhnxEDAdW4oe1IqdQYkUIgdyz1IkUqlRojWgjgC0u9ONFK&#10;pcaImP+BEY3UvqHtSKnUGFHj88YNqBcicqnUGJHj88YVqRcgeqnUGNH73kJBPr+NOvE9lEqN0UN8&#10;3rgQ/z5TnfBeSqXG6Clk5N9fqpPcU6nUGL2FDPz7SnVyeyuVGqPHnrewU7Qb2o6USo3Ra3zeeAd1&#10;InsulRqj5z6zsJE6gb2XSo3Re3ze+IxrljpxI5RKjTFKEG5b6mSNUio1xkhh4ZGlTtJIpVJjjBaf&#10;NzY93dB2pFRqjBGb+vPG6oSMWio1xqjdtaajTgTNm6+8P4VnLHUCiH6zhvaypZ440bIhfWipJ0uk&#10;GoovzKae5Gy9a53j3yL+Yqmvn60hPm880g1tezryAZGblhpzpnxi426pJzRTW97xt1Bjz5RPcNwd&#10;9URm6rGVk9rHTPlEx13wD0CoJzBbfmNfTmofsxX+88ZvW+rAZyz3XDlqH7MW0ueWOtiZyyX6vKct&#10;CoVf2+n8vBzVem2zyIX4vLE6MHoy/3XmHv4JKjUe/ZN/292MOiA63alfjfq3OpGWdeol//a7Km5o&#10;o2jl+HZzk5csdQBEESrqnqV2ShSpInxyI7Uzoohlp3ZCFLXXrazUToii5j+rZsVvfqiXfKaRYtQO&#10;iaKU6xb0s/zzvbN/2IVi5BOrAQAAAAAAAAAAAAAAAAAAAAAAAAAAAAAAAAAAAAAAAAAAAJBes76w&#10;frN8MezPrOcsYGhvWmp++2VXLGA4X1nqglf5fyGAYdyx1IV+Kl+TDeje05a6wLcEdM9XLFQX95aq&#10;LfgGlHDDUhd2SkC31AWd2pcW0J27lrqg98QPxOiOupD3VnTlcyC3ry11IR/pJQsIz79dURdwjoDw&#10;/P4edfHm6H0LCOtlS124OQPCUhds7r6xgHA+tNQFWyLuGEU46kItlf+cAYTxnaUu1JL5zxtAc89a&#10;6gKtEdDc75a6OGvkP3cAzfgnt9SFWTOgGXVB1s5//gCqe2CpC7JF/nMIUJW6EFvlP4cA1fxoqQux&#10;Za9aQHHPW+oCjBBQnLrwonTfAop521IXXqSAYtQFF60fLCC7zy11wUXsqgVkc2R2t1YB2fxiqYss&#10;cj4TNXDYC5a6wHoIOExdWL300AJ2e89SF1ZPAbupC6q3fAkmIFnKii5bSqXG2Ns1C9isxOxuqdQY&#10;RwI2+9VSF9GRUqkxjnTbAs66aakL6Gip1BhHA85SF06OUqkxjvbIAlbds9SFk6NUaowc+W0dgKQu&#10;mFylUmPkiMU2ID221AWTq1RqjFz57R3A32rM7pZKjZEz4G81ZndLpcbImd/mAfwxm4K6QHKXSo2R&#10;O0BeGCVKpcbInd/ugYn5LArqwihRKjVGiViDeGLqgihVKjVGify2D0zIZ09QF0SpUqkxSsUaxJPx&#10;WRPUhVCyVGqMkmEi6gIoXSo1Rsk+sDCBtyx1AZQulRqjdJiAeuFrlEqNUbpvLQzsM0u98DVKpcao&#10;EWsQD0y94LVKpcaoEWsQD8pnR1AveK1SqTFqdcvCQK5b6oWuWSo1Rs0wEPUC1y6VGqNmH1kYwDuW&#10;eoFrl0qNUTsMQL2wLUqlxqjd9xY69qWlXtgWpVJjtIg1iDsVbVGLVGqMFrEGcad89gP1grYqlRqj&#10;Va9Z6Ijf3qteyJalUmO0DB1RL2DrUqkxWvbAQgfet9QL2LpUaozWoQPqhYtQKjVG6360EJjfzqte&#10;uAilUmNEiDWIg/LbeNULFqVUaowoISC/jVe9WFFKpcaIkn+qDoH47bvqhYpUKjVGpBCIeoGilUqN&#10;ESn/dB0C+NhSL1C0UqkxooUA1AsTsVRqjGixBnFjtWd3O1IqNUbE/NN2aOA5S70gUUulxogaGqix&#10;qEXOUqkxonbHQkVvWOqFiFwqNUbkUJF6AaKXSo0RuS8sVPDQUi9A9FKpMaLHGsQVqBPfQ6nUGNFj&#10;DeLCWs/udqRUaoweumGhgGuWOuG9lEqN0UsoQJ3onkqlxuiluxYyum2pE91TqdQYPYWM1AnurVRq&#10;jJ762kIG/vtldYJ7K5Uao7dYg/igaLO7HSmVGqO3WIP4oGizux0plRqjx25a2MF/n6xOaK+lUmP0&#10;GnZQJ7LnUqkxeu2ehQT+e2R1InsulRqj55BAncDeS6XG6DnWIN7oG0udwN5LpcboPRbbOMN/b6xO&#10;3AilUmP0HmsQnxF9drcjpVJjjNArFoSXLXXCRimVGmOUIKgTNVKp1Bij5JOZYeFDS52okUqlxhgp&#10;LKgTNFqp1BgjxRrEf/nOUidotFKpMUbLJzebmv9eWJ2YEUulxhit6dcg7m12tyOlUmOMmE9yNiVf&#10;fFmdkFFLpcYYtSmpE0FzNt0axP6E1YmgeZuKOgE0d9OsQexPVJ0AouetofkTVE+c6KKhqSdMtGzY&#10;NYjfttQTJrrckNQTJVINtwbx55Z6orPmsyT46vZXLJ/12v8a+thS287aMIttjDS725F+sbZMFfiu&#10;pb5+toZZg9hfePUEZ2rPKooz3Se1VvdrEL9gqSc2U0c+A8s/gs6pJzRT962j1Lgz1e0axO9Z6gnN&#10;VA78TNAp9URmyi/cXNT4M9XdGsRfWeqJzFRO/Iq0o1+Ljjy7W0o5+d8J1D5mqps1iH1VEPUEZiun&#10;3peIzdWLVmi+Gog68BnLyf9irPYxY6GpA561nPy2CbWPGQu7BrHf36IOeNZy4tw+WUjqQGcu55/x&#10;1fgzF24NYn5N9+9+sHLgt2q6MGsQzzS7W2o5VkThZkJdmMU2uGHrdEfwKbrTNV+D+FVLHRj90977&#10;2v133mo8erKm1AGRLuXboU8sNQb9u2ZrEPutvuqAaD3/wfjUb4e483NfTagDIWqR/xayKn8nUwdC&#10;1KpqaxBftdQBELWs2mIbaudEESq+BrFPW6d2TBSlotQOiSLlv0Iugt9NUy8VoXZEFLF3rKy4I5F6&#10;Kys+kUS9ldVtS+2EKGpZ+f0raidEUctO7YQoYkVWnPT72tXOiKJV5L4g5qahHvrJKoaP6FH0iuNj&#10;kBQxn5KzKha+oygVvwsUAAAAAAAAAAAAAAAAAAAAAAAAAAAAAAAAAAAAAAAAAAAAAAAAAAAAAAAA&#10;AAAAAAAAAAAAAAAAAAAAAAAAAAAAAAAAANDO89YH1k/W/zb2m/WZdcsCAHTkaetjS7257+kH64YF&#10;AAjsoaXexHP0X+u6BQAI5CXrd0u9cefuUwsAEMA7lnqjLtn3lv+qCQDQyH1LvUHXyH8l9JwFAKjs&#10;S0u9MdfMf+3EH4gBoJJnLL8zR70ht+p1CwBQ0FXLf/Wi3oRbd9cCABTgd/qoN95IPbAAABm9aak3&#10;3Ih9bQEAMvCpHNQbbeR+tPxvFQCAnXxOHvUG20M+p5DPRQQASPStpd5Ye+umBQDY4FnrZ0u9mfba&#10;WxYA4ASfbM1/daLeRHvvngUAEF6x1BvnSPnfNAAAC3cs9YY5Yo8tJpIDAPOJpd4oR87/xuF/6wCA&#10;aX1hqTfIGfK/dbDADIDp+K9Aok3o1ir/2wcATCHyhG6t8r+BAMDQXrRqLd3YW/63EAAYUk8TurXK&#10;/yYCAEN531JvePTv/G8j3CYKYAgPLfVGR+ux3jCA7n1jqTc4Oh/rDQPo0hVrtAndWvWGBQBdGHlC&#10;t1ax3jCA8G5Z6g2MjvepBQAhzTShW6tYbxhAOB9Z6g2L8sd6wwDCmHlCt1ax3jCApvzDSt9b6g2K&#10;6sR6wwCq8w8pMaFbjN62AKAKJnSLF+sNAyjOP5Sk3oCiVJraZ5Q+twCgiB4mdCtN7TNSrDcMIDv/&#10;EJJ6w4lWaWqf0WK9YQDZ9DShW2lqnxHzv9Gw3jCA3XxCt58s9QYTtdLUPiPHesMAkl2zepzQrTS1&#10;z+i9YwHAJi9b6o2kh0pT++wh1hsGcNZtS72B9FJpap+99KUFANIIE7qVpvbZU6w3DOBfHlnqDaO3&#10;SlP77C3WGwbwh9EmdCtN7bPH/DZRn9IDwKRGnNCtNLXPnmO9YWBCN6wRJ3QrTe2z93yKDwCTeN1S&#10;bwQjVJra5wix3jAwgbuWegMYpdLUPkeJ9YaBgfUyoduRSlP7HCmf+oP1hoHB+Hd36h/8aJWm9jla&#10;rDcMDMK/m+ttQrcjlab2OWo+JQiATvl3cT1O6Hak0tQ+R471hoEO9Tyh25FKU/scvQ8tAJ3ofUK3&#10;I5Wm9jlDrDcMdMC/W1P/gGepNLXPWWK9YSCwUSZ0O1Jpap8z9YvFesNAIP5d2XeW+gc7W6Wpfc4W&#10;6w0DQfh3Y6NN6Hak0tQ+Z+1VC0AjL1gjTuh2pNLUPmeO9YaBBl6z1D/I2StN7XP2WG8YqGj0Cd2O&#10;VJraJ7HeMFDFA0v9A6Q/K03tk/6M9YaBgmaZ0O1Ipal90j/5DQlXLQCZ+IRuP1rqHxw9WWlqn/Rk&#10;rDcMZDLjhG5HKk3tk3RvWgB2ummpf1i0Xmlqn7Qe6w0DO/g0vOofFJ2uNLVPOh3rDQMJZp/Q7Uil&#10;qX3S+b6xAJzh0+6qf0C0rdLUPmlbrDcMrGBCtzyVpvZJ2/MbGq5ZAP7iE7r5NLvqHwylVZraJ6XH&#10;esOAYUK3vJWm9kn7Yr1hTM2n01X/MGh/pal90v5YbxhTes9S/yDoWKWpfdKxWG8YU2FCt3KVpvZJ&#10;x/MbIJhIDsP7ylL/AChPpal9Up5YbxjDYkK3OpWm9kn58hsi/MYIYBg+Pe6vlrrgKW+lqX1S/lhv&#10;GENgQre6lab2SWVivWF07S1LXdhUrtLUPqlc9y2gO/csdUFT2UpT+6Sysd4wuvKZpS5kKl9pap9U&#10;Pl9vmInkEJrfx/zYUhcw1ak0tU+qE+sNIywmdItRaWqfVC/WG0Y41y0mdItRaWqfVD/WG0YITOgW&#10;q9LUPqlNrDeMpvw+ZXVhUrtKU/ukdj20gOr8/mR1QVLbSlP7pLax3jCq8vuS1YVI7StN7ZPa5+sN&#10;X7GAYvw+ZL8fWV2AFKPS1D4pRqw3jGKY0K2PSlP7pFix3jCyeslSFxrFqzS1T4rXbQs4jAnd+qo0&#10;tU+KGesN45APLHVhUdxKU/ukuP3HApIxoVuflab2SbFjvWFs5hfKt5a6kCh+pal9UvxYbxhn+QXy&#10;s6UuIOqj0tQ+qY9YbxirmNBtjEpT+6S+Yr1hPOEVS10o1F+lqX1Sf71nAUzoNlilqX1Sn7He8OQ+&#10;sdSFQf1Wmton9RvrDU+KCd3GrDS1T+o71hueCBO6jV1pap/Uf6w3PAF/gf2FVhcAEZHP+4UB+QvL&#10;bZ5EdC7WGx6Mv6DqhSYiUrHe8CCY0I2I9sR6w53zF1C9sEREW2K94U4xoRsR5cjnB2O94U4woRsR&#10;5Y71hjvgE7r5C6VeQCKio92yEBATutHl/AN/71r+jUEq/xr/Wj40SJdjveFg7ljqhaL58gm+Siz8&#10;4WMydxRdxHrDQfCPkvzT3f4TYC03Lf7ORI8sNPSFpV4Ymif/6a+Vty11TDRPrDfcgJ9wfjc7d1HW&#10;ePVj8GNRx0hz5D+BRrgWp/CcxYRucxdt+l5mmCXWG67gRYsJ3WjPXT2l+TGpY6W5Yr3hQpjQjbx7&#10;VlR+bOqYaa5Ybzgzn5lPnWiar8gfxPFjU8dM88V6w5kwoRstizwnix+bOmaas68sHOAz8akTS/MW&#10;eT4WPzZ1zDRv0W5Y6IJ/J8UHbUj1hhWVH5s6Zpq7Xy3WG97Iv4tiQjda67EVlR+bOmYij/WGz+CP&#10;aLQln6QtGj8mdaxEy1hveAUTulFKkf4jwJs/peTL1GLhI0udKKJT+USArTEZIe2J9Yb/woRudCT/&#10;ZLjPzlmbfyrd/7injoloS75s7bR8QrfvLXViiFLz/xD47Jyl+T5446dcTbneMBO6Ucl8dk7/vXyO&#10;+699DB+LGT+pVFOtN3zDYkI3qp3foulz9fi9+n63mf+D8++8PP///X/zx3wbbuekFkWe5iQLPihD&#10;RLTesOsNM6EbEdH5/K7IoXxqqSdKRET/bpj1hpnQjYgoPb9Lstv1hv3uiZ8s9cSIiOh8Xa43zIRu&#10;RER56mq9Yf/On3v8iYjy5d9Qd/GTgK+Co54AERHt7zsrtOuWOnAiIjpe6DUF3rLUQRMR0fF82vyw&#10;XrXUQRMR0fEiL4n6B+b5ISIqU/g/BPt0uerAiYhof5FWwTvJlzxTT4CIiNL72OqKr5jEh8GIiPbn&#10;v1J/2eqW/zTA3wWIiNL60BqGTw/ha2CqJ0pERH++R/qiWcPz/yDcte5bvjD8DxY/KRDRyPl7nL/X&#10;fWk9sPw90D9ACwAAAAAAAAAAAAAAAAAAAAAAAAAAAAAAAAAAAAAAAAAAAAAAAAAAAAAAAAAAwnrq&#10;qf8DYChZsl2aeNgAAAAASUVORK5CYIJQSwMEFAAGAAgAAAAhAL/PORrWAAAAAwEAAA8AAABkcnMv&#10;ZG93bnJldi54bWxMj0FPwzAMhe9I/IfISFwQSxkModJ0QpMmjRsrcPca01YkTtRkW/fvMXCAi62n&#10;Zz1/r1pO3qkDjWkIbOBmVoAiboMduDPw9rq+fgCVMrJFF5gMnCjBsj4/q7C04chbOjS5UxLCqUQD&#10;fc6x1Dq1PXlMsxCJxfsIo8cscuy0HfEo4d7peVHca48Dy4ceI616aj+bvTewzVy428XmSrsuvs9P&#10;L7HZ+GdjLi+mp0dQmab8dwzf+IIOtTDtwp5tUs6AFMk/U7zFnajd79Z1pf+z11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YbQAGy8CAACDBAAADgAAAAAAAAAA&#10;AAAAAAA6AgAAZHJzL2Uyb0RvYy54bWxQSwECLQAKAAAAAAAAACEAk+v7xycbAAAnGwAAFAAAAAAA&#10;AAAAAAAAAACVBAAAZHJzL21lZGlhL2ltYWdlMS5wbmdQSwECLQAUAAYACAAAACEAv885GtYAAAAD&#10;AQAADwAAAAAAAAAAAAAAAADuHwAAZHJzL2Rvd25yZXYueG1sUEsBAi0AFAAGAAgAAAAhAKomDr68&#10;AAAAIQEAABkAAAAAAAAAAAAAAAAA8SAAAGRycy9fcmVscy9lMm9Eb2MueG1sLnJlbHNQSwUGAAAA&#10;AAYABgB8AQAA5CEAAAAA&#10;" o:bullet="t">
        <v:imagedata r:id="rId4" o:title="" croptop="-3960f" cropbottom="-4232f" cropleft="-1266f" cropright="-1518f"/>
      </v:shape>
    </w:pict>
  </w:numPicBullet>
  <w:numPicBullet w:numPicBulletId="4">
    <w:pict>
      <v:shape id="_x0000_i1030" type="#_x0000_t75" alt="Barn" style="width:27.1pt;height:16.8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akxHQIAAGgEAAAOAAAAZHJzL2Uyb0RvYy54bWyklN9u2jAUxu8n7R2s&#10;3IckLC0QAVULbTWp2tC0PYBxbGIR/9GxCaBp775jJ7BOu9jUXcQ5tuPPP3/nOPO7k2pJx8FJoxdJ&#10;McoTwjUztdS7RfLt61M6TYjzVNe0NZovkjN3yd3y/bv50VZ8bBrT1hwIimhXHe0iaby3VZY51nBF&#10;3chYrnFSGFDUYxd2WQ30iOqqzcZ5fpsdDdQWDOPO4ei6n0yWUV8IzvxnIRz3pF0kyOZjC7HdhjZb&#10;zmm1A2obyQYM+gYKRaXGTa9Sa+opOYB8g5SVzB+AoxpGFT4DFkb/oTaIqH/SUBT2B5syoyz1citb&#10;6c/R7QFKdxvJNtATsk/dBoisMftosKYKs/wMVMj9noSRmjuGhj9Q0MHtcKiwJAhgNwv93/S2rbRP&#10;sm2DmyEeyFHi77VhhJCMrw07KK59XyDAWzyE0a6R1iUEKq62HGnhY13ElPGTf3E+bIdRn7Tv4+l9&#10;ns/GD+nqJl+lZT55TO9n5SSd5I+TMi+nxapY/Qiri7I6OP5iGG3XVl4qqCj/oFWSgXFG+BHamvWg&#10;l1pG0CLPYg2RjsZKDdZEoMs7IuJQsCSwOg/csyaEAt36gpXer7lORGt/uRmMdjZkjVYnASq8EYOc&#10;4mU4Xy9DMIHh4IfbYnaD+WM4NcT9BpfFFpx/5kaREKCfSBD9pB2y9p9ePhny3G8fuZAmnmy4euG+&#10;vO5j/PoHsfwJAAD//wMAUEsDBAoAAAAAAAAAIQCmm/rsRx4AAEceAAAUAAAAZHJzL21lZGlhL2lt&#10;YWdlMS5wbmeJUE5HDQoaCgAAAA1JSERSAAABgAAAAYAIBgAAAdPAhSkAAAABc1JHQgCuzhzpAAAA&#10;BGdBTUEAALGPC/xhBQAAAAlwSFlzAAA7DgAAOw4BzLahgwAAHdxJREFUeF7t3SH07MTZx/EKRAUC&#10;gUAgKhAIBKICgUBUICoQFRUIBAJRgahAXME5CEQFoqICgUAgEAjEKxAIBAJRUYFAIBAIBAKBQPR9&#10;nveevAxzf5nM5JlkJrvfzzm/c+5NJrOTZ7P/zWaT7O8AAACO97Xl9w//WTSq3aqfLP/Nooxqtynv&#10;xPOxJTeq3SbVkSen2nhyqo0np9p4mqlOXrfkRrXb9Kol70gZ1e5+eAU+ePjPoiPaffTwn+0+tXgH&#10;KqlR7TapDtIs1Lw0CzUvzULNS1NFLZjHqel5nJqex6npeaqoBfP8IKap9G7n2aQWmilFaoHZUqQW&#10;mC0/W1YtjVy60Fqcmp7Hqel5nJqeZ1XaIF0gjVP/zuPUv/M49e88Lv13Ubpgnlw6fa1dOj1PLp1e&#10;aleULqiSSqdttVHxDzCpZbpL2zVJF1RJpdO22qwllU5ba1OltqNR7TbVdjSq3abajka121Tb0ah2&#10;m2o7GtUOAAAAAAAAx3nZ8vnDfxaNaleUHlTyvGhRRrUryjtZklNtPDnVxpNTbTzNVCeenGrjyak2&#10;npxq42mmOvHkVBtPTrXx5FQbzy61nYxqdx+W01+2jGq3yhdW8dPBUqqNp3e7mhOk/p/qIM1CzUuz&#10;UPPSLNS8NNXUwnmcmp7Hqel5nJqeZ5NaaKZsUgvNlE1qodmySjXO80BMU3lfTFP5TExTSftblS6w&#10;Fqem53Fqeh6npudx6b8l1TiPU//O49S/87jl336tQDovjUv/vSldOE8qn67auLRdnlQ+XbXZ9I4l&#10;7ShPKp+u2vTub1PaicofLYt0ukv/vUjbqDxuWaTTXfrvJrUdjWq3qbajUe021XY0qt2m2o5GtdtU&#10;29GodgAAAAAAAAAAALiOLy3p90BpnrK0urf+diudiJGnxr31F6YeuJQtaplStqhlStmilinlcOpB&#10;S9mililli1qmlC1qmVJOoR5YpZZaVqWWWlalllpW5VRbJ+W1urf+cGVqK8hTvIFgRi2fZ/b+PIf6&#10;xaIetCbqGsJb7u9HS1fqQVrzoWWh5rdm9v5aXmGb1APsiXvMoubtiZu9vzDVMalPiOqQtMXfS3ZT&#10;HZL27KI62vP30anpHqeml+LUdE/v8T0ppm3FrU2v9oJlrRM1vRS3dsGVU9NLcb7HsjZPTS/FfWFZ&#10;m6eml+LU+J62NEm3pmd8gvELu9JOa/KdZbFMS6Vta7JIx7KMz1cybVuTty3uFUs+zaVta7JID108&#10;6xN6SB+oJSWl9qV5impfk5JS+9K87tSDtWRNqW1pXk61bcmaUtvSvK78U516sNYopXaleSn/M6fa&#10;tkYptSvNO0zpQUvz1pSWKc1bU1qmNG9NaZnSvMOUHrQ0b01pmdK8NaVlSvPWlJYpzTtM6UFL89aU&#10;linNW1NapjRvTWmZ0rzDlB60NG9NaZnSvDWlZUrz1pSWKc0DAAAAAAAAAAAAAAAAAAAAAAAAgCvw&#10;n6//yfLu//0v7t76201doLZkD9XPkj1UP0v2UP0sOZ0aRJ4Wavk8LdTyeVqo5fOcRj24yveWGmpZ&#10;lVvpL0w9+FpqqOXWUkMtt5Yaarm1HM7fgNQDr2XLvfUX5u/+6oHXsuXe+gvzXS/1wGvZcm/9daEe&#10;eC011HJrqaGWW0sNtdxaTqEeWOVNSw21rMqt9NeFGkCeFmr5PC3U8nlaqOXznM73e9VA9m4J99Yf&#10;gLDXLP5jBf5S/NrykiUi7e8by8z9fWv5q+V0f7P4ALbynKXGrfT3quVw6oG3UqLab6VEtd9KiWq/&#10;lcOoB6uNotrVRlHtaqOodrXpTj1Ia1JqfmtSan5rUmp+a7pSD9CalJrfmpSa35qUmt+abloPSK3l&#10;CYu7l/7esHShOt8bp6bvjVPT98ap6XvThep4b5yavjdOTd8bp6bvTdh7FtXx3iwfYnpl9v7Cx4lU&#10;p6QtIapD0pbd1n75iLTldcsuqrO1n3tai/9KqZq+ZO3nqNay1V/r+L4S09K0/jTK2vh2UR350UQ1&#10;fS1bBbuX/pr5u7fqiCegnLX+/DfKmqhO/M/FngE5Ne+BZU9/a7/tvnd8az/+5n/Oeo6vyVoHPZ8A&#10;d2/9VVO/G+b27Bk59YW227uCa+NrfVP3M9+cmuf2ji//OfRdP2mrFk47rc1i+VS9DNLtXUG3fGrt&#10;NT41LTK+dKPrJn2w2pS+qlMruKxEad6avH1N/EdB1/QeX0jk5wzX9FzB2ccXlj9YS9b0XMG8bUvW&#10;TPME7Pkd4TSfWZReK7i261eb9PeDU9M8AfkD7YnSawXzdnui8ARkudsnYNF7QPfWX9jsKzh7f2Gz&#10;r+Ds/YXNvoKz9xc2+wrO3l/Y7Cs4e39hs6/g7P2Fzb6Cs/cXNvsKzt4fAAAAAAAAAAAAAAAAAAAA&#10;AAAAAAAAAAAAAAAAAAAAAAAAAAAAAAA4l//c8vIT/FtZ+2nlIzG+mNnHN8xPFlWE2rxqORLji5l9&#10;fMN8aVErvDf+F6Ynxhcz+/iGqn0rbM0Tlh4YX8zs4xvqZYtauV6JYnwxs49vuK8tasV6JYrxxcw+&#10;vuH8l6TVivVKFOOLmX18w/mHGbViPfKzJYrxxcw+vin4cV61gtH0wvhiZh/fFJ6yqJXckx8svTG+&#10;mNnHN40XLWqla3JGYRhfzOzjm4of5/3Eoorh8X3A1y2jML6Y2ccHAMCJnrH4vp56S9zKZ5bHLEdi&#10;fDGR8X1n8Q/TN+VJi1rZHvnWEsX4Yo4c3y+Wxy2X9L1FrdRRec/SgvH9NrOPz0+5uITo+eDR/NVS&#10;wvjKmX18X1im9ZZFDfrsrJ1LzvjqMvv4tl6kw6jBjoqi2o2KotqNiqLajcp01CBHxo94pFSbkWF8&#10;8UzDP0CpAY7O8xb3vkXNHx3GF8ublimowc0SP+6tps8SxhfLcGpQhJyZYd6xqAERcmaGnVCnBkPI&#10;iJxODYKQUTn18skHFjUIlZfEtJ6JXpTN+PT02hx9W5SW8Z12Vzn14Cp+ePSMJ9CpeVvxw2hnjG/v&#10;kZSz6rf3hDa/2GW2+h1OPeha3FkvgJZ3pSXurPHtOZbuzhqff/Gl5pfiZqufn6t0GL/ETT2oynI+&#10;yVkFcmr+Whazjm/2+j1tcTOO71DqAfP4W+Pi6ALlZweqNnn88O3izCfQN2rVJs+Z9UvH5xu1apPn&#10;35bFjPU71Nb+2F8sKdWmd561pFSbJfkFFmc+gc4fX7VbMqJ+qT9ZVJslH1lSs9VveWeagv91VoM8&#10;Inud/QS2OPq+m2kU/3D8miX/A5OauX5Dbf0l6R2/fG6P2icwfyL2LlfrFYvq76jsHees9RtOrczR&#10;+Yel1axPoOrr6Pg6teIFIKgVOSutF1HP+ASqfs5KK14AmTP3+9fSYrYn8FOL6ufMtOAFkDh7v38t&#10;LfeYnOkJfM6i+jg7LWPmBZBQKzAqtafIzvQEquVHxdevBi+ADbMXiPHFzD6+4XgCYxjfxfEExjC+&#10;i+MJjGF8F8cTGMP4Lo4nMIbxXRxPYAzjuziewBjGd3E8gTGMDwAAAAAAAAAAAAAAAAAAAAAAAAAA&#10;AAAAAAAAAAAAAAAAAAAAAAAAAAAAAAAAAAAAAAAAAAAAAAAAAAAAAAAAAAAAAAAAAAAAAAAAAACA&#10;Wfze8q7lc8tPlm8sH1hescyA8cXMPr5hHlj+W5GfLY9bzsb4YmYf3zBPWVQhtvKV5QyML2b28Q3l&#10;b3tq5Wvjfy2OxPhiZh/fUM9b1Eq35hfLERhfzOzjG+oxi1rZvfmPpSfGFzP7+Ib73qJWNJInLL0w&#10;vpjZxzeUr4hawWh+tPTA+GJmH99wn1jUCvZID4wvZvbxDadWrFdetkSpfnuF8cXSY3zDqRXrFf9G&#10;MUr12yuML5Ye4xtOrVivfG2JUv32CuOLpcf4hlMr1it+bkmU6rdXGF8sPcY3nFqxXvETrKJUv73C&#10;+GLpMb7h1Ir1ip9lGKX67RXGF0uP8Q3n53eolesRP9U2ivHFzD6+4V63qJXrkR4YX8zs45uCWrlo&#10;3rb0ovqPhvHF0nN8wx3xV6Inxhcz+/im0POEqWcsvTG+mNnHNwW1sq15w3IU9XitYXyxHDm+KUT+&#10;UrxkORrji5l9fFN406IKsJYfLGceEmN8MbOPbxqvWfzrblUUz6eWJy2jML6Y2ccHAAAAAKfyLzz+&#10;ZfHbYKQfjvyCaD8V1r8OH3l0YG18/sGO8W3bGt8/LU9b7sp7lrQYtfEbJp1xQ1XGF7N3fJ53LDfJ&#10;/wr55W1qpffE/6r0xPhieo/P7xPqN9u6CX5hs1rJHvmzJYrxxRw5vn9YLmvvXYJbs/cGSozvYWYf&#10;n+dyt0//o0WtyJFpwfgeTYsR4/MX3CW8alErcEZq/lIwvvXMPr4XLVPzw15q4GemhPFtp2T28Q33&#10;hUUN+sz8ybKG8W1n9vF9aJmWGvDZKX2oU+3PDuOLZ0ozvD0uURhffZSZxjflUSH/+Us12BHxD2o5&#10;xlef2cf3mWU6aqCjon5sTbUbFcYXz1T88JQa5MikGF97UjOOb6qT6L6zqEGOjF+XuvBrTlWbkWF8&#10;sfgRqWmoAc6QhZo3QxZq3gxZqHkzZAozvj0u8bMU/bi2mjdDGF8sU+wGzbj7s8TvOjDj2/cSxhfL&#10;FLtBamCEnJWhRpwVSEiaofcVmunLEXKfGfqlmBoQIWdniOctajCEnJ0hu0Hs/pBZMmQ3SA2EkFE5&#10;1UynxhLiOfUU6X9b1CBGZIarlEqZ+YtCz5E/c9ojtfX7xHIaNQCVM558/zpcTa/JGS+eyKkiZ9Qv&#10;cpH7GS+elvqdomX354zzhJyaXpPIi6c2Tk2vyez1O+MOEU5NVzllN6hl98ep6T3j9u6SOTW9Z9ze&#10;82mcmt4zzu8bquZtxanpPeNq63fKbpB6YBUftFPzesbt+VDuLxqn5vWM23NG5Zn12/M7v/6icWpe&#10;z7iW+h2qZZfBB+3UvJ5ZqHml+IvGqXk9s1DzSpm9fv6icWpezyzUPBU/hfsw/oWDelCVhZrXM4vW&#10;3aCFmtczi9KPxaks1LyeWah5pSzUvJ5Z1Nbvfcth1AOq+GAXan7PLFpOzfBvsRdqfs8s/N78ar7K&#10;iPq1/rTpQs3rmUVt/fbe7LeKekCVv1gWan7PpNR8FX+xLNT8nkmp+Sqz1y+9XljN75mUmq9ymNrd&#10;jJSa3zOp2vOTUmp+z6Rq38ZTan7PpNR8lZSa3zOpmvp9aTnMHyzqQdP4ZXQp1aZn0r9G/gFItUmT&#10;tneqTc+kau6pf3b90mPnNbsZ31pSqk3PpGqO9j1nOVT+g2dp0n1Xd9YF1anSvqy6hlS165lc6dvn&#10;vH7+S+uqXc/4j9Wltr4TyKk2PZNrqd9h/MfM8gf3n8rJnXWeSc7/0uaP/ZJFSdscEcV/vTFvp+qX&#10;tzkqObUrqe4W5/J2vaOoP3LfW6aTD/KoqI2nluqvZyJUf0dk7Y/DC5atX5ZU/fXMZal3iSOzl+pL&#10;JafaqOzlv6Gr+jsikV0H1Z9KTrVRuSy1Mkdm702SVF8qOdVGZS/V15HZS/WlklNtVC7JjyyolTky&#10;y7k9rVRfKjnVRmUPv8ZV9XVk/HPJHqovlZxqo3JJoy5S2UP1o5JTbVT2oH6/5pLUipyRly2tVD8q&#10;OdVGZQ/VzxnZcz696kclp9qoXM5Zx/5V1g7Vlah+VHKqjUqrkTcbzr8TqKH6UcmpNiqXc9ax/7W0&#10;Un2o5FQblVY1X/cfmVaqD5WcaqNyOWolzswDSwvVh0pOtVFppfo4M2vfCaxRfajkVBuVSzn72P9a&#10;WqjlVXKqjUqL0mkcZ6X1OwHVh0pOtVG5FLUCI/KYpZZaXiWn2qi0UMuPSAu1vEpOtVG5jBHH/tfy&#10;saWWWl4lp9qo1PIXrVp+RFq+E1DLq+RUG5XLGHXsei211LIqOdVGpdaHFrX8qNRSy6rkVBuVy1Mr&#10;pZJTbVSiVJ8qOdVGJUr1qZJTbVSiVJ8qOdVG5fLUSqnkVBuVKNWnSk61UYlSfarkVBuVKNWnSk61&#10;Ubk8tVIqOdVGJUr1qZJTbVSiVJ8qOdVGJUr1qZJTbVQuT62USk61UYlSfarkVBuVKNWnSk61UYlS&#10;farkVBuVy1MrpZJTbVSiVJ8qOdVGJUr1qZJTbVSiVJ8qOdVG5fLUSqnkVBuVKNWnSk61UYlSfark&#10;VBuVKNWnSk61Ubk8tVIqOdVGJUr1qZJTbVSiVJ8qOdVGJUr1qZJTbVQuT62USk61UYlSfarkVBuV&#10;KNWnSk61UYlSfarkVBuVy1MrpZJTbVSiVJ8qOdVGJUr1qZJTbVSiVJ8qOdVG5fLUSqnkVBuVKNWn&#10;Sk61UYlSfarkVBuVKNWnSk61Ubk8tVIqOdVGJUr1qZJTbVSiVJ8qOdVGJUr1qZJTbVQuT62USk61&#10;UYlSfarkVBuVKNWnSk61UYlSfarkVBuVy1MrpZJTbVSiVJ8qOdVGJUr1qZJTbVSiVJ8qOdVG5fLU&#10;SqnkVBuVKNWnSk61UYlSfarkVBuVKNWnSk61Ubk8tVIqOdVGJUr1qZJTbVSiVJ8qOdVGJUr1qZJT&#10;bVQuT62USk61UYlSfarkVBuVKNWnSk61UYlSfarkVBuVy1MrpZJTbVSiVJ8qOdVGJUr1qZJTbVSi&#10;VJ8qOdVG5fLUSqnkVBuVKNWnSk61UYlSfarkVBuVKNWnSk61UQEAAAAAAAAAAAAAAAAAAAAAAAAA&#10;AAAAAAAAAAAAAAAAAAAAAAAAAAAAAAAAAAAAAAAAAAAAAAAAAAAAAAAAAAAAAAAAAAAAAAAAAAAA&#10;AAAAAAAAAAAAAAAAAAAAAAAAAAAAAAAAAAAAAAAAAAAAAAAAAAAAAAAAAAAAAAAAAAAAAAAAAAAA&#10;AAAAAAAAAAAAAAAAAAAAAAAAAACACTxhec3yieUny38b87PlU8vrlict94b6xVC/GOqHJo9ZfIP5&#10;3qI2iB7xvn2D8se6NdQvhvrFUD/s8rzlO4t6wo+Mb0x/tFwd9YuhfjHUD7u8YlFP7Ij4nsvVUL8Y&#10;6hdD/bDLU5YRewxb8T2KP1hmR/1iqF8M9cNu/k6tnryZ8qZlVtQvhvrFUD/s9sCinrAZ87ZlNtQv&#10;hvrFUD/sdoU9hzw+5llQvxjqF0P9sNvvLXvOAx4dH7OPfTTqF0P9YqgfQt61qCfoCvGxj0b9Yqhf&#10;DPVDyOcW9eRcIT720ahfDPWLoX4IueLHxyU+9tGoXwz1i6F+CPnGop6cK8THPhr1i6F+MdQPIR9Y&#10;1JNzhfjYR6N+MdQvhvohZKZLxlvjYx+N+sVQvxjqhzC/rat6gmaOj3kW1C+G+sVQP4T4/bz9/t7q&#10;iZoxPtaZ7kFO/WKoXwz1Q9jjFr9hk3rCZsoPFv8xi9lQvxjqF0P9EOY/5PCVRT1xM+Q/lpmvHqR+&#10;MdQvhvqhC/8hh5k+Uv5ieclyFdQvhvrFUD904Tds8idPPalnxB/7DctVUb8Y6hdD/dCF/5DD1xb1&#10;JB8R/6j4jOVWUL8Y6hdD/dCNf4Hj9/P+0aKe/D3xj6ve5z18OUT9YqhfDPVDd/7FzssWv7ufX93n&#10;N3nyPQ6/14fHL/n2aT7P2/gFIHwZ9CvqF0P9YqgfAAAAAAAAAADAHXve4uf1fmTpedm5ny/8pcW/&#10;YPIvo/yy9ltE/WKoX8xR9fN8a/Evif3ag2ctuDh/Icxwl0HfsP5uudopZtQvhvrFzFI/f3P1N5wX&#10;LJiYbzC+sasncab4BvWeZba9NOoXQ/1irlI/z78tvCFM4C8WvzufepKuEt+7GHVrWeoXQ/1ibqF+&#10;/qbFfYJO5Jdon3lZ+Jl5y3I06hdD/WJuuX5fWPidgIP8yeJX9anC31o+tvitcXuifjHUL+ae6udf&#10;UPNFcif+rbwq8j3kM0sU9YuhfjH3XD9/w3vOgp0eWFRh7yl+Z8K9qB/1i4b6xcN3BDs8bVHFvMe8&#10;b2lF/X4N9YuF+sXinwS4+VwjP9VKFfNe43cwbEH9fhvqFwv1i+UTCyr5vblVEe85vhdRe+429Xs0&#10;1C8W6hePfx+CDX65tyoeqduLoH7roX6xUL9Y/CI8ThPd8J1FFY88zOuWEupXDvWLhfrF4tcKYIVf&#10;oq6KRn5NaS+C+m2H+sVC/eJ504LMixZVLPJo/Au2nF9oo9qSR0P9YqF+8fhZUkjw0bEt/7Qs/KrN&#10;q99T5exQv1ioXywcCkrw0XFf/GZazs/TVvNJOdQvFuoXC4eCDId+9sePx76aTSP1oX6xUL947v5Q&#10;EId+CCH3mrs+FPSORRWFEELuJVun1t4kLhghhJDyqbU36xuLKgYhhNxbetx6+zI49EMIIb/NXRwK&#10;4tAPIYQ8mrs4FMRtYgkhROembxvNLwQ9mtHfhfhtftX0q+Tq4yfXzhHbn19bcXOesaiVjcavplPT&#10;r5LPLaPWwT9y+tWcat5V4vUbeSX5LWx/vtep5p2Rq98F4Ijt72dL7W8vXMYRh3688P57m2reVeIb&#10;kPMLQtT8I+N/vG6lft9b1Pwjcyvbn/+x8T86av6R8Tcetj+dmzoUdMShH7+C2N3KBnTUJ6S1LFcg&#10;3kr9zr4b5a1tf34Gipp/VJa9XLa/9dzEoaCjfhzaC+5uZQNyZ35H8geLu6X6nXlTslvc/vxcdNXm&#10;iCw/j8j2tx7/fuHyPyZ/xKENL/TiljYgd8ZZUv5Gs7il+p11W+Jb3f78FET/Xki165n0oie2v3I+&#10;tFzWEV+Q/WjxQi9u7Q3g6ENB+Y953Fr9/mxR7Xrl1re/NyyqXa/k57qz/W3nFcslHbE3lhfj1jYg&#10;d+ShoOcsqVusn+81qbY9cg/b35EnJPhOYYrtbztfWS7nBYtamUjUx6Fb3IDcEdcH+C04crdYPz9u&#10;esT52fey/R31vZ269THbX12eslyKf8OvVmRv1s6NvdU3gN63zPA3FOVW6+d76qr93tzb9nfE4Vs/&#10;vJlj+9uOv5lcUs9vxV+2KFffgEr3/+j1IvTj1mt7ELf6AnRnbH+932jOTql+PQ8FvWVR2P628y/L&#10;ZUWPZ/uel9pzWNzCL4qVjvH56XJqmdr4izj90jJ3yy9AF73zbGn7G3UBVe8sp2QqPc5K+6tlza1v&#10;fx9Y1HK18eUvz/dwW88x9o89/nvBJUd+2Xd21PH51N8sLX9s/seiDlnkbv0F6LwOrXuzNdufP7Za&#10;9opZrgtR/HYhe04P9T3g0s6HY/vTqdn+Lsm/HPaPNOme+7eWTy3vWkp7+6mzr1w8I8vFRVuesHhb&#10;f1P4p+Vti79In7W0uocXYMpr559KP7b43q2/0PZsf2detHdGvAZb/I+5f1pYO0HBd1D89hgtX1je&#10;2/bnXxD7qba+8+qf/H3787MlfVv8yOKv6bv/ofgt/iJVT8bV4xvD2Vf+3dsLsIcjznCbISMON7D9&#10;odktHPdfix+6OVPvF+DWC+Lsx+vN94LPuNp4VErfBxyB7Q9Nbum4/1r+bjkLL8A2fuhIjeOWUvo+&#10;oDe2P1S7xeP+a/HrAM7AC7De0bdJmCU13wf0wvaHKrd63H8tfn/xrTMoeuAFWOfetr+zvg9g+0OV&#10;Wz7uvxZ164HeeAHW8b1i9fi3nDO+D2D7w6Z7OO6/lqNfhLwAt/W8ovhqOfr7ALY/FN3Tcf+1HHle&#10;MC/AMr+KVT3uveTo7wPY/rDq3o67ruVry1F4Aa7zC5rO+IGU2XPk9wFsf1h1j8f91+JXWB6BF+C6&#10;M36d7So56lAk2x+kez7uv5b8x0h64AWo+W0h1OPdc474PoDtD4/guL+O32vF72XTEy/AR/l9ltRj&#10;3XuO+D6A7Q+/4XfO82OOtfFbJ6gnZm/8/Hv1OEvOfrw8+U/qRfEC/C3f/vyeTOqxyMNtsCe2P4Sw&#10;AcVQvxjqF0P9EMIGFEP9YqhfDPVDCBtQDPWLoX4x1A8hbEAx1C+G+sVQP4SwAcVQvxjqF0P9EMIG&#10;FEP9YqhfDPVDCBtQDPWLoX4x1A8hbEAx1C+G+sVQP4SwAcVQvxjqF0P9EMIGFEP9YqhfDPVDCBtQ&#10;DPWLoX4x1A8hbEAx1C+G+sVQP4SwAcVQvxjqF0P9EMIGFEP9YqhfDPVDCBtQDPWLoX4x1A8hbEAx&#10;1C+G+sVQP4SwAcVQvxjqF0P9EPKsJf/VrEjespSc/XhH4wUYQ/1iqB8AAAAAAAAAAAAAAAAAAAAA&#10;AAAAAAAAAAAAAAAAAAAAAAAAAAAAAAAAAAAAAAAAAAAAAAAAAAAAAAAAAAAAAAAAAAAAAAAAAAAA&#10;AAAAAAAAAAAAAAAAAAAAAAAAAAAAAAAAAAAAAAAAAAAAAAAAAADQ2e9+9782/vq/XEcQYwAAAABJ&#10;RU5ErkJgglBLAwQUAAYACAAAACEAwtaz69UAAAADAQAADwAAAGRycy9kb3ducmV2LnhtbEyPQU/D&#10;MAyF70j7D5GRdmPpJg1QaTpNQ+xO4bDe0sZrKxqnaryu/HsMHOBi6+lZz9/LdrPv1YRj7AIZWK8S&#10;UEh1cB01Bt7fXu4eQUW25GwfCA18YoRdvrjJbOrClV5xKrhREkIxtQZa5iHVOtYtehtXYUAS7xxG&#10;b1nk2Gg32quE+15vkuRee9uRfGjtgIcW64/i4g0U3XO5LhPGujqet1hOfn8qNsYsb+f9EyjGmf+O&#10;4Rtf0CEXpipcyEXVG5Ai/DPF2z6Iqn63zjP9nz3/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AZBqTEdAgAAaAQAAA4AAAAAAAAAAAAAAAAAOgIAAGRycy9lMm9E&#10;b2MueG1sUEsBAi0ACgAAAAAAAAAhAKab+uxHHgAARx4AABQAAAAAAAAAAAAAAAAAgwQAAGRycy9t&#10;ZWRpYS9pbWFnZTEucG5nUEsBAi0AFAAGAAgAAAAhAMLWs+vVAAAAAwEAAA8AAAAAAAAAAAAAAAAA&#10;/CIAAGRycy9kb3ducmV2LnhtbFBLAQItABQABgAIAAAAIQCqJg6+vAAAACEBAAAZAAAAAAAAAAAA&#10;AAAAAP4jAABkcnMvX3JlbHMvZTJvRG9jLnhtbC5yZWxzUEsFBgAAAAAGAAYAfAEAAPEkAAAAAA==&#10;" o:bullet="t">
        <v:imagedata r:id="rId5" o:title="" croptop="-20675f" cropbottom="-24966f" cropleft="-2315f" cropright="-1583f"/>
      </v:shape>
    </w:pict>
  </w:numPicBullet>
  <w:abstractNum w:abstractNumId="0" w15:restartNumberingAfterBreak="0">
    <w:nsid w:val="0A3C4173"/>
    <w:multiLevelType w:val="hybridMultilevel"/>
    <w:tmpl w:val="5EC08334"/>
    <w:lvl w:ilvl="0" w:tplc="07F47588">
      <w:start w:val="1"/>
      <w:numFmt w:val="bullet"/>
      <w:lvlText w:val=""/>
      <w:lvlJc w:val="left"/>
      <w:pPr>
        <w:ind w:left="501"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A221D7"/>
    <w:multiLevelType w:val="hybridMultilevel"/>
    <w:tmpl w:val="2326DE0C"/>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EA27220"/>
    <w:multiLevelType w:val="hybridMultilevel"/>
    <w:tmpl w:val="D3EA3B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1003620"/>
    <w:multiLevelType w:val="hybridMultilevel"/>
    <w:tmpl w:val="50AEAB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29308CB"/>
    <w:multiLevelType w:val="hybridMultilevel"/>
    <w:tmpl w:val="189C7E0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7E4209"/>
    <w:multiLevelType w:val="hybridMultilevel"/>
    <w:tmpl w:val="2A94B4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373189"/>
    <w:multiLevelType w:val="multilevel"/>
    <w:tmpl w:val="04A0E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038B4"/>
    <w:multiLevelType w:val="multilevel"/>
    <w:tmpl w:val="209699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C529E"/>
    <w:multiLevelType w:val="multilevel"/>
    <w:tmpl w:val="639E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9512A6"/>
    <w:multiLevelType w:val="hybridMultilevel"/>
    <w:tmpl w:val="165294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9E38FF"/>
    <w:multiLevelType w:val="multilevel"/>
    <w:tmpl w:val="B6B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4438E"/>
    <w:multiLevelType w:val="hybridMultilevel"/>
    <w:tmpl w:val="D9DEC0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A54FC2"/>
    <w:multiLevelType w:val="multilevel"/>
    <w:tmpl w:val="0612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53EBC"/>
    <w:multiLevelType w:val="multilevel"/>
    <w:tmpl w:val="04B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C1F8D"/>
    <w:multiLevelType w:val="hybridMultilevel"/>
    <w:tmpl w:val="490816A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A64F49"/>
    <w:multiLevelType w:val="hybridMultilevel"/>
    <w:tmpl w:val="C8B8F45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7653FB9"/>
    <w:multiLevelType w:val="multilevel"/>
    <w:tmpl w:val="A9C2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D81FEF"/>
    <w:multiLevelType w:val="hybridMultilevel"/>
    <w:tmpl w:val="94FC233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E281E2B"/>
    <w:multiLevelType w:val="hybridMultilevel"/>
    <w:tmpl w:val="36F24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FBA526A"/>
    <w:multiLevelType w:val="hybridMultilevel"/>
    <w:tmpl w:val="E312E20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282A4D"/>
    <w:multiLevelType w:val="multilevel"/>
    <w:tmpl w:val="25CEC0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F63CB"/>
    <w:multiLevelType w:val="hybridMultilevel"/>
    <w:tmpl w:val="701A2B3E"/>
    <w:lvl w:ilvl="0" w:tplc="C1DCCD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53C3092"/>
    <w:multiLevelType w:val="multilevel"/>
    <w:tmpl w:val="F8F6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341452"/>
    <w:multiLevelType w:val="hybridMultilevel"/>
    <w:tmpl w:val="BD5E57FE"/>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F7B424C"/>
    <w:multiLevelType w:val="hybridMultilevel"/>
    <w:tmpl w:val="5E2E9A70"/>
    <w:lvl w:ilvl="0" w:tplc="7AF0E2E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03521E9"/>
    <w:multiLevelType w:val="hybridMultilevel"/>
    <w:tmpl w:val="2438F8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EB5C0C"/>
    <w:multiLevelType w:val="hybridMultilevel"/>
    <w:tmpl w:val="CF3A657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931EBC"/>
    <w:multiLevelType w:val="hybridMultilevel"/>
    <w:tmpl w:val="988CAC3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9B812B1"/>
    <w:multiLevelType w:val="hybridMultilevel"/>
    <w:tmpl w:val="A4BEAA08"/>
    <w:lvl w:ilvl="0" w:tplc="27DC6ED8">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AFB5D39"/>
    <w:multiLevelType w:val="hybridMultilevel"/>
    <w:tmpl w:val="23BE8FCC"/>
    <w:lvl w:ilvl="0" w:tplc="E3A86202">
      <w:start w:val="6"/>
      <w:numFmt w:val="bullet"/>
      <w:lvlText w:val="-"/>
      <w:lvlJc w:val="left"/>
      <w:pPr>
        <w:ind w:left="108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B2B2B80"/>
    <w:multiLevelType w:val="hybridMultilevel"/>
    <w:tmpl w:val="EDBE549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EF731C"/>
    <w:multiLevelType w:val="hybridMultilevel"/>
    <w:tmpl w:val="8102B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C401BE3"/>
    <w:multiLevelType w:val="hybridMultilevel"/>
    <w:tmpl w:val="74DCB9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D8C6C96"/>
    <w:multiLevelType w:val="hybridMultilevel"/>
    <w:tmpl w:val="974CB0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34" w15:restartNumberingAfterBreak="0">
    <w:nsid w:val="761A0C40"/>
    <w:multiLevelType w:val="hybridMultilevel"/>
    <w:tmpl w:val="68E0E11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999426C"/>
    <w:multiLevelType w:val="hybridMultilevel"/>
    <w:tmpl w:val="D9D2F7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A515006"/>
    <w:multiLevelType w:val="hybridMultilevel"/>
    <w:tmpl w:val="6010AD5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num w:numId="1" w16cid:durableId="1607925833">
    <w:abstractNumId w:val="31"/>
  </w:num>
  <w:num w:numId="2" w16cid:durableId="924149366">
    <w:abstractNumId w:val="35"/>
  </w:num>
  <w:num w:numId="3" w16cid:durableId="1465343694">
    <w:abstractNumId w:val="18"/>
  </w:num>
  <w:num w:numId="4" w16cid:durableId="1601142491">
    <w:abstractNumId w:val="9"/>
  </w:num>
  <w:num w:numId="5" w16cid:durableId="289291133">
    <w:abstractNumId w:val="3"/>
  </w:num>
  <w:num w:numId="6" w16cid:durableId="935750231">
    <w:abstractNumId w:val="23"/>
  </w:num>
  <w:num w:numId="7" w16cid:durableId="261035829">
    <w:abstractNumId w:val="29"/>
  </w:num>
  <w:num w:numId="8" w16cid:durableId="1883441186">
    <w:abstractNumId w:val="33"/>
  </w:num>
  <w:num w:numId="9" w16cid:durableId="903688162">
    <w:abstractNumId w:val="1"/>
  </w:num>
  <w:num w:numId="10" w16cid:durableId="410615364">
    <w:abstractNumId w:val="32"/>
  </w:num>
  <w:num w:numId="11" w16cid:durableId="1299913846">
    <w:abstractNumId w:val="24"/>
  </w:num>
  <w:num w:numId="12" w16cid:durableId="1573464108">
    <w:abstractNumId w:val="15"/>
  </w:num>
  <w:num w:numId="13" w16cid:durableId="838693906">
    <w:abstractNumId w:val="21"/>
  </w:num>
  <w:num w:numId="14" w16cid:durableId="111288554">
    <w:abstractNumId w:val="10"/>
  </w:num>
  <w:num w:numId="15" w16cid:durableId="1620919486">
    <w:abstractNumId w:val="28"/>
  </w:num>
  <w:num w:numId="16" w16cid:durableId="306201399">
    <w:abstractNumId w:val="11"/>
  </w:num>
  <w:num w:numId="17" w16cid:durableId="455098471">
    <w:abstractNumId w:val="5"/>
  </w:num>
  <w:num w:numId="18" w16cid:durableId="1455637820">
    <w:abstractNumId w:val="25"/>
  </w:num>
  <w:num w:numId="19" w16cid:durableId="1355376153">
    <w:abstractNumId w:val="2"/>
  </w:num>
  <w:num w:numId="20" w16cid:durableId="443498598">
    <w:abstractNumId w:val="36"/>
  </w:num>
  <w:num w:numId="21" w16cid:durableId="404570961">
    <w:abstractNumId w:val="4"/>
  </w:num>
  <w:num w:numId="22" w16cid:durableId="361974681">
    <w:abstractNumId w:val="30"/>
  </w:num>
  <w:num w:numId="23" w16cid:durableId="1642032469">
    <w:abstractNumId w:val="14"/>
  </w:num>
  <w:num w:numId="24" w16cid:durableId="1421677769">
    <w:abstractNumId w:val="19"/>
  </w:num>
  <w:num w:numId="25" w16cid:durableId="8416849">
    <w:abstractNumId w:val="17"/>
  </w:num>
  <w:num w:numId="26" w16cid:durableId="1543055055">
    <w:abstractNumId w:val="26"/>
  </w:num>
  <w:num w:numId="27" w16cid:durableId="2118478874">
    <w:abstractNumId w:val="0"/>
  </w:num>
  <w:num w:numId="28" w16cid:durableId="1835875211">
    <w:abstractNumId w:val="8"/>
  </w:num>
  <w:num w:numId="29" w16cid:durableId="1158569780">
    <w:abstractNumId w:val="13"/>
  </w:num>
  <w:num w:numId="30" w16cid:durableId="854883073">
    <w:abstractNumId w:val="7"/>
  </w:num>
  <w:num w:numId="31" w16cid:durableId="1902404458">
    <w:abstractNumId w:val="20"/>
  </w:num>
  <w:num w:numId="32" w16cid:durableId="968247826">
    <w:abstractNumId w:val="6"/>
  </w:num>
  <w:num w:numId="33" w16cid:durableId="1071004230">
    <w:abstractNumId w:val="12"/>
  </w:num>
  <w:num w:numId="34" w16cid:durableId="430396179">
    <w:abstractNumId w:val="22"/>
  </w:num>
  <w:num w:numId="35" w16cid:durableId="1916011929">
    <w:abstractNumId w:val="34"/>
  </w:num>
  <w:num w:numId="36" w16cid:durableId="1864783192">
    <w:abstractNumId w:val="27"/>
  </w:num>
  <w:num w:numId="37" w16cid:durableId="13943569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F9"/>
    <w:rsid w:val="00000B46"/>
    <w:rsid w:val="00005577"/>
    <w:rsid w:val="00006F79"/>
    <w:rsid w:val="0001705D"/>
    <w:rsid w:val="0002037B"/>
    <w:rsid w:val="0002413A"/>
    <w:rsid w:val="00024DD7"/>
    <w:rsid w:val="00027321"/>
    <w:rsid w:val="00027797"/>
    <w:rsid w:val="00031E75"/>
    <w:rsid w:val="000351ED"/>
    <w:rsid w:val="000452D1"/>
    <w:rsid w:val="0004731A"/>
    <w:rsid w:val="00047CA9"/>
    <w:rsid w:val="00052E14"/>
    <w:rsid w:val="00056AC2"/>
    <w:rsid w:val="00060D22"/>
    <w:rsid w:val="000614EF"/>
    <w:rsid w:val="00061C4F"/>
    <w:rsid w:val="00072FCE"/>
    <w:rsid w:val="00073338"/>
    <w:rsid w:val="00076158"/>
    <w:rsid w:val="0008256A"/>
    <w:rsid w:val="000826BC"/>
    <w:rsid w:val="00082BDB"/>
    <w:rsid w:val="0009238B"/>
    <w:rsid w:val="00092FB3"/>
    <w:rsid w:val="00095647"/>
    <w:rsid w:val="000A043A"/>
    <w:rsid w:val="000A0E46"/>
    <w:rsid w:val="000A3A38"/>
    <w:rsid w:val="000A68FF"/>
    <w:rsid w:val="000B0081"/>
    <w:rsid w:val="000B5610"/>
    <w:rsid w:val="000C08CD"/>
    <w:rsid w:val="000C23DB"/>
    <w:rsid w:val="000C6D57"/>
    <w:rsid w:val="000C7B36"/>
    <w:rsid w:val="000D32F5"/>
    <w:rsid w:val="000D37AD"/>
    <w:rsid w:val="000D37F9"/>
    <w:rsid w:val="000E057E"/>
    <w:rsid w:val="000E0693"/>
    <w:rsid w:val="000E13F7"/>
    <w:rsid w:val="000E3C3B"/>
    <w:rsid w:val="000E7D8F"/>
    <w:rsid w:val="000F3E24"/>
    <w:rsid w:val="000F7A69"/>
    <w:rsid w:val="00101924"/>
    <w:rsid w:val="00102FA8"/>
    <w:rsid w:val="00104AE9"/>
    <w:rsid w:val="0010704C"/>
    <w:rsid w:val="001126BF"/>
    <w:rsid w:val="001160D6"/>
    <w:rsid w:val="001223AB"/>
    <w:rsid w:val="00123247"/>
    <w:rsid w:val="001257DD"/>
    <w:rsid w:val="00127A2D"/>
    <w:rsid w:val="0013423F"/>
    <w:rsid w:val="0013610E"/>
    <w:rsid w:val="001371BE"/>
    <w:rsid w:val="0014123B"/>
    <w:rsid w:val="0014160E"/>
    <w:rsid w:val="00142E40"/>
    <w:rsid w:val="00143DBF"/>
    <w:rsid w:val="00144EFE"/>
    <w:rsid w:val="00145188"/>
    <w:rsid w:val="00145F86"/>
    <w:rsid w:val="0014698F"/>
    <w:rsid w:val="00147A39"/>
    <w:rsid w:val="00150B5A"/>
    <w:rsid w:val="00154130"/>
    <w:rsid w:val="001543EC"/>
    <w:rsid w:val="00164416"/>
    <w:rsid w:val="00164F36"/>
    <w:rsid w:val="00165FA7"/>
    <w:rsid w:val="00166F0A"/>
    <w:rsid w:val="0017413B"/>
    <w:rsid w:val="0017574B"/>
    <w:rsid w:val="0017753A"/>
    <w:rsid w:val="001814B9"/>
    <w:rsid w:val="00181A3B"/>
    <w:rsid w:val="00184CF8"/>
    <w:rsid w:val="00185161"/>
    <w:rsid w:val="0019438D"/>
    <w:rsid w:val="00194E5F"/>
    <w:rsid w:val="0019606B"/>
    <w:rsid w:val="001A20DE"/>
    <w:rsid w:val="001A31E1"/>
    <w:rsid w:val="001A466C"/>
    <w:rsid w:val="001B0A3C"/>
    <w:rsid w:val="001B0C65"/>
    <w:rsid w:val="001B4CCB"/>
    <w:rsid w:val="001C0282"/>
    <w:rsid w:val="001C1EF2"/>
    <w:rsid w:val="001C35DB"/>
    <w:rsid w:val="001C69DA"/>
    <w:rsid w:val="001D0FB6"/>
    <w:rsid w:val="001D1783"/>
    <w:rsid w:val="001D195B"/>
    <w:rsid w:val="001D1BE3"/>
    <w:rsid w:val="001D3A1F"/>
    <w:rsid w:val="001D47F9"/>
    <w:rsid w:val="001D5A84"/>
    <w:rsid w:val="001E0415"/>
    <w:rsid w:val="001E29DA"/>
    <w:rsid w:val="001E2DE7"/>
    <w:rsid w:val="001E4889"/>
    <w:rsid w:val="001E5993"/>
    <w:rsid w:val="001F13B6"/>
    <w:rsid w:val="001F4789"/>
    <w:rsid w:val="001F65D1"/>
    <w:rsid w:val="001F703E"/>
    <w:rsid w:val="001F76FF"/>
    <w:rsid w:val="001F7D4B"/>
    <w:rsid w:val="00201989"/>
    <w:rsid w:val="002063B7"/>
    <w:rsid w:val="00206A30"/>
    <w:rsid w:val="00206F6B"/>
    <w:rsid w:val="0021510D"/>
    <w:rsid w:val="002178B2"/>
    <w:rsid w:val="00221479"/>
    <w:rsid w:val="00223DA8"/>
    <w:rsid w:val="00227B4E"/>
    <w:rsid w:val="0023133F"/>
    <w:rsid w:val="0023173B"/>
    <w:rsid w:val="00235EC8"/>
    <w:rsid w:val="00242FBF"/>
    <w:rsid w:val="002450E4"/>
    <w:rsid w:val="0024618A"/>
    <w:rsid w:val="002461CB"/>
    <w:rsid w:val="002502CA"/>
    <w:rsid w:val="00251A28"/>
    <w:rsid w:val="0025373E"/>
    <w:rsid w:val="00257C5F"/>
    <w:rsid w:val="00262EFB"/>
    <w:rsid w:val="002634BF"/>
    <w:rsid w:val="002645D2"/>
    <w:rsid w:val="0027478F"/>
    <w:rsid w:val="00274880"/>
    <w:rsid w:val="0027519D"/>
    <w:rsid w:val="00281C7A"/>
    <w:rsid w:val="00282E4A"/>
    <w:rsid w:val="002846EA"/>
    <w:rsid w:val="0028651B"/>
    <w:rsid w:val="0029423B"/>
    <w:rsid w:val="0029513F"/>
    <w:rsid w:val="002974B6"/>
    <w:rsid w:val="002A3D75"/>
    <w:rsid w:val="002A5562"/>
    <w:rsid w:val="002B0D20"/>
    <w:rsid w:val="002B1A4D"/>
    <w:rsid w:val="002B55C8"/>
    <w:rsid w:val="002B5BAD"/>
    <w:rsid w:val="002C0096"/>
    <w:rsid w:val="002C41B6"/>
    <w:rsid w:val="002E031C"/>
    <w:rsid w:val="002E21F8"/>
    <w:rsid w:val="002E6038"/>
    <w:rsid w:val="002E6AEC"/>
    <w:rsid w:val="002F1EC8"/>
    <w:rsid w:val="002F33B8"/>
    <w:rsid w:val="002F3A1D"/>
    <w:rsid w:val="002F4598"/>
    <w:rsid w:val="002F4FF9"/>
    <w:rsid w:val="002F7567"/>
    <w:rsid w:val="00300723"/>
    <w:rsid w:val="003072AE"/>
    <w:rsid w:val="00322136"/>
    <w:rsid w:val="00324661"/>
    <w:rsid w:val="00330AC3"/>
    <w:rsid w:val="00331FBF"/>
    <w:rsid w:val="00332E83"/>
    <w:rsid w:val="00332ECB"/>
    <w:rsid w:val="003404A2"/>
    <w:rsid w:val="00340594"/>
    <w:rsid w:val="0034166F"/>
    <w:rsid w:val="003462B0"/>
    <w:rsid w:val="003517E3"/>
    <w:rsid w:val="003540C1"/>
    <w:rsid w:val="00356AE3"/>
    <w:rsid w:val="00357DC4"/>
    <w:rsid w:val="003649EB"/>
    <w:rsid w:val="00366D55"/>
    <w:rsid w:val="00372907"/>
    <w:rsid w:val="00375203"/>
    <w:rsid w:val="0037607B"/>
    <w:rsid w:val="00376763"/>
    <w:rsid w:val="00377CAA"/>
    <w:rsid w:val="00380438"/>
    <w:rsid w:val="003902BE"/>
    <w:rsid w:val="00391446"/>
    <w:rsid w:val="003928FD"/>
    <w:rsid w:val="00397BE1"/>
    <w:rsid w:val="003A1A5B"/>
    <w:rsid w:val="003A2AA0"/>
    <w:rsid w:val="003A4167"/>
    <w:rsid w:val="003A5411"/>
    <w:rsid w:val="003A6AD7"/>
    <w:rsid w:val="003B032F"/>
    <w:rsid w:val="003B2C9C"/>
    <w:rsid w:val="003C162F"/>
    <w:rsid w:val="003C28E4"/>
    <w:rsid w:val="003C617E"/>
    <w:rsid w:val="003C6E32"/>
    <w:rsid w:val="003D09DD"/>
    <w:rsid w:val="003D0D27"/>
    <w:rsid w:val="003D169A"/>
    <w:rsid w:val="003D5CC3"/>
    <w:rsid w:val="003D70AB"/>
    <w:rsid w:val="003E1E99"/>
    <w:rsid w:val="003E4F37"/>
    <w:rsid w:val="003E509A"/>
    <w:rsid w:val="003E746E"/>
    <w:rsid w:val="003F2DF4"/>
    <w:rsid w:val="003F6C79"/>
    <w:rsid w:val="0040272C"/>
    <w:rsid w:val="00405CDC"/>
    <w:rsid w:val="004066CA"/>
    <w:rsid w:val="00406DB7"/>
    <w:rsid w:val="0041043C"/>
    <w:rsid w:val="00411274"/>
    <w:rsid w:val="00411D96"/>
    <w:rsid w:val="00411EF7"/>
    <w:rsid w:val="0042053D"/>
    <w:rsid w:val="00421031"/>
    <w:rsid w:val="00424315"/>
    <w:rsid w:val="00431833"/>
    <w:rsid w:val="00431E17"/>
    <w:rsid w:val="00432CAF"/>
    <w:rsid w:val="0043537C"/>
    <w:rsid w:val="00435734"/>
    <w:rsid w:val="00436141"/>
    <w:rsid w:val="00441D69"/>
    <w:rsid w:val="00444494"/>
    <w:rsid w:val="0044748B"/>
    <w:rsid w:val="004479D8"/>
    <w:rsid w:val="00447A86"/>
    <w:rsid w:val="00447BF1"/>
    <w:rsid w:val="004549E9"/>
    <w:rsid w:val="00467290"/>
    <w:rsid w:val="00471918"/>
    <w:rsid w:val="004743BB"/>
    <w:rsid w:val="00476BCA"/>
    <w:rsid w:val="00477206"/>
    <w:rsid w:val="00482565"/>
    <w:rsid w:val="004826F2"/>
    <w:rsid w:val="0048620B"/>
    <w:rsid w:val="004917BF"/>
    <w:rsid w:val="00494DE4"/>
    <w:rsid w:val="00496FE2"/>
    <w:rsid w:val="004978C9"/>
    <w:rsid w:val="004A5C4D"/>
    <w:rsid w:val="004A63A0"/>
    <w:rsid w:val="004A6ECB"/>
    <w:rsid w:val="004B200D"/>
    <w:rsid w:val="004B2DE3"/>
    <w:rsid w:val="004B30D5"/>
    <w:rsid w:val="004B7275"/>
    <w:rsid w:val="004C0059"/>
    <w:rsid w:val="004C0346"/>
    <w:rsid w:val="004C2D0E"/>
    <w:rsid w:val="004D1C16"/>
    <w:rsid w:val="004D1EB6"/>
    <w:rsid w:val="004D5F2F"/>
    <w:rsid w:val="004D721E"/>
    <w:rsid w:val="004D7D9C"/>
    <w:rsid w:val="004E2C75"/>
    <w:rsid w:val="004E2CE6"/>
    <w:rsid w:val="004E3804"/>
    <w:rsid w:val="004E7FF1"/>
    <w:rsid w:val="004F0791"/>
    <w:rsid w:val="004F2705"/>
    <w:rsid w:val="004F375F"/>
    <w:rsid w:val="004F3810"/>
    <w:rsid w:val="00502037"/>
    <w:rsid w:val="005113E0"/>
    <w:rsid w:val="005116FF"/>
    <w:rsid w:val="005138EC"/>
    <w:rsid w:val="0051486C"/>
    <w:rsid w:val="00514B57"/>
    <w:rsid w:val="00516D36"/>
    <w:rsid w:val="005206A5"/>
    <w:rsid w:val="00526DB5"/>
    <w:rsid w:val="00530392"/>
    <w:rsid w:val="00531B4A"/>
    <w:rsid w:val="0053281A"/>
    <w:rsid w:val="0054046C"/>
    <w:rsid w:val="00540A06"/>
    <w:rsid w:val="00545075"/>
    <w:rsid w:val="00553AF0"/>
    <w:rsid w:val="00554297"/>
    <w:rsid w:val="005600CE"/>
    <w:rsid w:val="00560721"/>
    <w:rsid w:val="005639C6"/>
    <w:rsid w:val="00564175"/>
    <w:rsid w:val="0056718C"/>
    <w:rsid w:val="00567F09"/>
    <w:rsid w:val="00570813"/>
    <w:rsid w:val="00581D1A"/>
    <w:rsid w:val="005824BE"/>
    <w:rsid w:val="005857A9"/>
    <w:rsid w:val="00586496"/>
    <w:rsid w:val="00586587"/>
    <w:rsid w:val="005913B2"/>
    <w:rsid w:val="00594EA9"/>
    <w:rsid w:val="005977C6"/>
    <w:rsid w:val="005A1D1E"/>
    <w:rsid w:val="005A6C4F"/>
    <w:rsid w:val="005B3951"/>
    <w:rsid w:val="005B4144"/>
    <w:rsid w:val="005B495A"/>
    <w:rsid w:val="005C264B"/>
    <w:rsid w:val="005C312B"/>
    <w:rsid w:val="005C4A52"/>
    <w:rsid w:val="005C4F5F"/>
    <w:rsid w:val="005C60D0"/>
    <w:rsid w:val="005C771E"/>
    <w:rsid w:val="005D1021"/>
    <w:rsid w:val="005D3441"/>
    <w:rsid w:val="005D3520"/>
    <w:rsid w:val="005D3FCA"/>
    <w:rsid w:val="005E15CA"/>
    <w:rsid w:val="005E424F"/>
    <w:rsid w:val="005E641A"/>
    <w:rsid w:val="005F19CA"/>
    <w:rsid w:val="005F1CF5"/>
    <w:rsid w:val="005F292B"/>
    <w:rsid w:val="005F53BC"/>
    <w:rsid w:val="005F6752"/>
    <w:rsid w:val="005F6C53"/>
    <w:rsid w:val="00603009"/>
    <w:rsid w:val="00604454"/>
    <w:rsid w:val="00605C2B"/>
    <w:rsid w:val="00610A12"/>
    <w:rsid w:val="006202CC"/>
    <w:rsid w:val="00620FF9"/>
    <w:rsid w:val="00621365"/>
    <w:rsid w:val="006225E7"/>
    <w:rsid w:val="00630EC6"/>
    <w:rsid w:val="006350AA"/>
    <w:rsid w:val="00636570"/>
    <w:rsid w:val="00642E4A"/>
    <w:rsid w:val="00643BCB"/>
    <w:rsid w:val="00644725"/>
    <w:rsid w:val="00645799"/>
    <w:rsid w:val="00652EC7"/>
    <w:rsid w:val="00655090"/>
    <w:rsid w:val="006602D3"/>
    <w:rsid w:val="0066176C"/>
    <w:rsid w:val="006712F0"/>
    <w:rsid w:val="00676E5A"/>
    <w:rsid w:val="006770BF"/>
    <w:rsid w:val="00686264"/>
    <w:rsid w:val="006974E0"/>
    <w:rsid w:val="00697B08"/>
    <w:rsid w:val="006A32DC"/>
    <w:rsid w:val="006C522C"/>
    <w:rsid w:val="006C6A91"/>
    <w:rsid w:val="006D7EFD"/>
    <w:rsid w:val="006E09C5"/>
    <w:rsid w:val="006E1390"/>
    <w:rsid w:val="006E24E2"/>
    <w:rsid w:val="006F39D9"/>
    <w:rsid w:val="006F68BD"/>
    <w:rsid w:val="00701552"/>
    <w:rsid w:val="00704683"/>
    <w:rsid w:val="00706385"/>
    <w:rsid w:val="00706F02"/>
    <w:rsid w:val="00710507"/>
    <w:rsid w:val="00713BB5"/>
    <w:rsid w:val="00713F62"/>
    <w:rsid w:val="00714029"/>
    <w:rsid w:val="0071491D"/>
    <w:rsid w:val="0071699A"/>
    <w:rsid w:val="007171A7"/>
    <w:rsid w:val="00720646"/>
    <w:rsid w:val="00721329"/>
    <w:rsid w:val="0072273B"/>
    <w:rsid w:val="00722D09"/>
    <w:rsid w:val="00732A1A"/>
    <w:rsid w:val="007405E4"/>
    <w:rsid w:val="007415C9"/>
    <w:rsid w:val="007456C9"/>
    <w:rsid w:val="0074654E"/>
    <w:rsid w:val="0074786C"/>
    <w:rsid w:val="00754404"/>
    <w:rsid w:val="00754C98"/>
    <w:rsid w:val="00755744"/>
    <w:rsid w:val="00757EB7"/>
    <w:rsid w:val="00764432"/>
    <w:rsid w:val="007714C8"/>
    <w:rsid w:val="00771706"/>
    <w:rsid w:val="007847AB"/>
    <w:rsid w:val="0079006C"/>
    <w:rsid w:val="00792240"/>
    <w:rsid w:val="0079635E"/>
    <w:rsid w:val="0079679B"/>
    <w:rsid w:val="007A04CD"/>
    <w:rsid w:val="007A1B28"/>
    <w:rsid w:val="007A2112"/>
    <w:rsid w:val="007A3F3A"/>
    <w:rsid w:val="007A4A20"/>
    <w:rsid w:val="007A4B5A"/>
    <w:rsid w:val="007B40A3"/>
    <w:rsid w:val="007B69D8"/>
    <w:rsid w:val="007B78FD"/>
    <w:rsid w:val="007B7F10"/>
    <w:rsid w:val="007C2301"/>
    <w:rsid w:val="007C36F3"/>
    <w:rsid w:val="007C44AF"/>
    <w:rsid w:val="007C5BD3"/>
    <w:rsid w:val="007D0657"/>
    <w:rsid w:val="007D2C68"/>
    <w:rsid w:val="007E2150"/>
    <w:rsid w:val="007E61A2"/>
    <w:rsid w:val="007E66F8"/>
    <w:rsid w:val="007E6E9A"/>
    <w:rsid w:val="007F04A5"/>
    <w:rsid w:val="007F1C05"/>
    <w:rsid w:val="007F3702"/>
    <w:rsid w:val="007F3786"/>
    <w:rsid w:val="00804E37"/>
    <w:rsid w:val="00806144"/>
    <w:rsid w:val="00806200"/>
    <w:rsid w:val="00806884"/>
    <w:rsid w:val="00812F46"/>
    <w:rsid w:val="00826190"/>
    <w:rsid w:val="008324DF"/>
    <w:rsid w:val="00832E79"/>
    <w:rsid w:val="00833757"/>
    <w:rsid w:val="008368A9"/>
    <w:rsid w:val="00837301"/>
    <w:rsid w:val="008379FA"/>
    <w:rsid w:val="00841B08"/>
    <w:rsid w:val="008441C4"/>
    <w:rsid w:val="008464E1"/>
    <w:rsid w:val="00855DBB"/>
    <w:rsid w:val="00873B9A"/>
    <w:rsid w:val="00874028"/>
    <w:rsid w:val="00875B15"/>
    <w:rsid w:val="00877053"/>
    <w:rsid w:val="00880873"/>
    <w:rsid w:val="00887D8F"/>
    <w:rsid w:val="008968FC"/>
    <w:rsid w:val="008A18BF"/>
    <w:rsid w:val="008A2BFD"/>
    <w:rsid w:val="008A34CE"/>
    <w:rsid w:val="008A7E3E"/>
    <w:rsid w:val="008B2888"/>
    <w:rsid w:val="008B6BA6"/>
    <w:rsid w:val="008C1055"/>
    <w:rsid w:val="008C4745"/>
    <w:rsid w:val="008C7434"/>
    <w:rsid w:val="008D2D3B"/>
    <w:rsid w:val="008D3B0E"/>
    <w:rsid w:val="008D3B39"/>
    <w:rsid w:val="008D5C4A"/>
    <w:rsid w:val="008D7F04"/>
    <w:rsid w:val="008E0C38"/>
    <w:rsid w:val="008E4379"/>
    <w:rsid w:val="008E4C45"/>
    <w:rsid w:val="008E56C2"/>
    <w:rsid w:val="008F5D0A"/>
    <w:rsid w:val="008F6B58"/>
    <w:rsid w:val="00906989"/>
    <w:rsid w:val="00907219"/>
    <w:rsid w:val="00907450"/>
    <w:rsid w:val="009112B3"/>
    <w:rsid w:val="00913827"/>
    <w:rsid w:val="00916E0E"/>
    <w:rsid w:val="00917D5C"/>
    <w:rsid w:val="0092399B"/>
    <w:rsid w:val="00923B83"/>
    <w:rsid w:val="00924363"/>
    <w:rsid w:val="00926BE6"/>
    <w:rsid w:val="00927787"/>
    <w:rsid w:val="009279EA"/>
    <w:rsid w:val="00931353"/>
    <w:rsid w:val="00936E20"/>
    <w:rsid w:val="009467EF"/>
    <w:rsid w:val="00946934"/>
    <w:rsid w:val="00951747"/>
    <w:rsid w:val="009534F4"/>
    <w:rsid w:val="009535FB"/>
    <w:rsid w:val="0095366C"/>
    <w:rsid w:val="00953B83"/>
    <w:rsid w:val="00953D06"/>
    <w:rsid w:val="00956548"/>
    <w:rsid w:val="00956BDC"/>
    <w:rsid w:val="009572F7"/>
    <w:rsid w:val="0096099E"/>
    <w:rsid w:val="009633C2"/>
    <w:rsid w:val="009649DE"/>
    <w:rsid w:val="00965EB1"/>
    <w:rsid w:val="00970891"/>
    <w:rsid w:val="00972F88"/>
    <w:rsid w:val="00974109"/>
    <w:rsid w:val="00980BCA"/>
    <w:rsid w:val="00981BED"/>
    <w:rsid w:val="0098459F"/>
    <w:rsid w:val="00985C89"/>
    <w:rsid w:val="0098613A"/>
    <w:rsid w:val="0098712B"/>
    <w:rsid w:val="00987B96"/>
    <w:rsid w:val="00992250"/>
    <w:rsid w:val="009A2983"/>
    <w:rsid w:val="009A4C6B"/>
    <w:rsid w:val="009A6201"/>
    <w:rsid w:val="009A7AA7"/>
    <w:rsid w:val="009B1CC7"/>
    <w:rsid w:val="009B2F98"/>
    <w:rsid w:val="009B3888"/>
    <w:rsid w:val="009B684C"/>
    <w:rsid w:val="009B72CF"/>
    <w:rsid w:val="009D20DC"/>
    <w:rsid w:val="009D323C"/>
    <w:rsid w:val="009D5D7E"/>
    <w:rsid w:val="009E0334"/>
    <w:rsid w:val="009E21C4"/>
    <w:rsid w:val="009E7C2C"/>
    <w:rsid w:val="009F141C"/>
    <w:rsid w:val="009F75FF"/>
    <w:rsid w:val="00A01264"/>
    <w:rsid w:val="00A07B22"/>
    <w:rsid w:val="00A07DE4"/>
    <w:rsid w:val="00A10AB5"/>
    <w:rsid w:val="00A10E52"/>
    <w:rsid w:val="00A11D66"/>
    <w:rsid w:val="00A13AE5"/>
    <w:rsid w:val="00A148B9"/>
    <w:rsid w:val="00A17BCF"/>
    <w:rsid w:val="00A2178E"/>
    <w:rsid w:val="00A252FE"/>
    <w:rsid w:val="00A269CF"/>
    <w:rsid w:val="00A2754E"/>
    <w:rsid w:val="00A31BCA"/>
    <w:rsid w:val="00A31CA3"/>
    <w:rsid w:val="00A32E8E"/>
    <w:rsid w:val="00A429B7"/>
    <w:rsid w:val="00A4477F"/>
    <w:rsid w:val="00A45415"/>
    <w:rsid w:val="00A45BBB"/>
    <w:rsid w:val="00A4796D"/>
    <w:rsid w:val="00A47978"/>
    <w:rsid w:val="00A50B72"/>
    <w:rsid w:val="00A54427"/>
    <w:rsid w:val="00A61B53"/>
    <w:rsid w:val="00A61FCB"/>
    <w:rsid w:val="00A64973"/>
    <w:rsid w:val="00A659CA"/>
    <w:rsid w:val="00A70178"/>
    <w:rsid w:val="00A76A36"/>
    <w:rsid w:val="00A80F93"/>
    <w:rsid w:val="00A8165D"/>
    <w:rsid w:val="00A81EB9"/>
    <w:rsid w:val="00A82198"/>
    <w:rsid w:val="00A82331"/>
    <w:rsid w:val="00A86DFB"/>
    <w:rsid w:val="00A87CA7"/>
    <w:rsid w:val="00A9034D"/>
    <w:rsid w:val="00A95AFE"/>
    <w:rsid w:val="00A95F59"/>
    <w:rsid w:val="00AA4F50"/>
    <w:rsid w:val="00AA73F8"/>
    <w:rsid w:val="00AB265A"/>
    <w:rsid w:val="00AB79CE"/>
    <w:rsid w:val="00AB7C7E"/>
    <w:rsid w:val="00AC05CF"/>
    <w:rsid w:val="00AC2072"/>
    <w:rsid w:val="00AC2EC2"/>
    <w:rsid w:val="00AD3078"/>
    <w:rsid w:val="00AD5499"/>
    <w:rsid w:val="00AD7ECE"/>
    <w:rsid w:val="00AE07E4"/>
    <w:rsid w:val="00AF62E7"/>
    <w:rsid w:val="00B002CF"/>
    <w:rsid w:val="00B012AB"/>
    <w:rsid w:val="00B03CF2"/>
    <w:rsid w:val="00B06A52"/>
    <w:rsid w:val="00B17154"/>
    <w:rsid w:val="00B17B4A"/>
    <w:rsid w:val="00B20925"/>
    <w:rsid w:val="00B20C0E"/>
    <w:rsid w:val="00B21A14"/>
    <w:rsid w:val="00B220E8"/>
    <w:rsid w:val="00B31673"/>
    <w:rsid w:val="00B32C32"/>
    <w:rsid w:val="00B33FDB"/>
    <w:rsid w:val="00B368C5"/>
    <w:rsid w:val="00B41E6F"/>
    <w:rsid w:val="00B43F16"/>
    <w:rsid w:val="00B46F17"/>
    <w:rsid w:val="00B528FC"/>
    <w:rsid w:val="00B530F1"/>
    <w:rsid w:val="00B5538B"/>
    <w:rsid w:val="00B55A5D"/>
    <w:rsid w:val="00B60092"/>
    <w:rsid w:val="00B62575"/>
    <w:rsid w:val="00B62BDC"/>
    <w:rsid w:val="00B65D67"/>
    <w:rsid w:val="00B66185"/>
    <w:rsid w:val="00B74588"/>
    <w:rsid w:val="00B8118D"/>
    <w:rsid w:val="00B841A2"/>
    <w:rsid w:val="00B87725"/>
    <w:rsid w:val="00B94010"/>
    <w:rsid w:val="00B951F3"/>
    <w:rsid w:val="00B95E4B"/>
    <w:rsid w:val="00BA07C4"/>
    <w:rsid w:val="00BA7817"/>
    <w:rsid w:val="00BB0046"/>
    <w:rsid w:val="00BB30F0"/>
    <w:rsid w:val="00BB5654"/>
    <w:rsid w:val="00BD2D77"/>
    <w:rsid w:val="00BD65B8"/>
    <w:rsid w:val="00BE0DA1"/>
    <w:rsid w:val="00BF037D"/>
    <w:rsid w:val="00BF1412"/>
    <w:rsid w:val="00BF340D"/>
    <w:rsid w:val="00BF645A"/>
    <w:rsid w:val="00BF7D8E"/>
    <w:rsid w:val="00C133D9"/>
    <w:rsid w:val="00C15C7E"/>
    <w:rsid w:val="00C1758F"/>
    <w:rsid w:val="00C17C6A"/>
    <w:rsid w:val="00C17D3C"/>
    <w:rsid w:val="00C20D17"/>
    <w:rsid w:val="00C33C05"/>
    <w:rsid w:val="00C34B40"/>
    <w:rsid w:val="00C36B35"/>
    <w:rsid w:val="00C4670C"/>
    <w:rsid w:val="00C5446B"/>
    <w:rsid w:val="00C612BD"/>
    <w:rsid w:val="00C624C1"/>
    <w:rsid w:val="00C65D79"/>
    <w:rsid w:val="00C70747"/>
    <w:rsid w:val="00C71B6D"/>
    <w:rsid w:val="00C72332"/>
    <w:rsid w:val="00C8296A"/>
    <w:rsid w:val="00C82F4F"/>
    <w:rsid w:val="00C90A14"/>
    <w:rsid w:val="00C94617"/>
    <w:rsid w:val="00C971AC"/>
    <w:rsid w:val="00CA04A2"/>
    <w:rsid w:val="00CA1633"/>
    <w:rsid w:val="00CA7A94"/>
    <w:rsid w:val="00CA7C85"/>
    <w:rsid w:val="00CB0E9F"/>
    <w:rsid w:val="00CB264F"/>
    <w:rsid w:val="00CB7848"/>
    <w:rsid w:val="00CC1957"/>
    <w:rsid w:val="00CD02B7"/>
    <w:rsid w:val="00CD1BA2"/>
    <w:rsid w:val="00CE05AF"/>
    <w:rsid w:val="00CE2177"/>
    <w:rsid w:val="00CE4D54"/>
    <w:rsid w:val="00CF15D7"/>
    <w:rsid w:val="00CF1803"/>
    <w:rsid w:val="00CF1C0D"/>
    <w:rsid w:val="00CF57F6"/>
    <w:rsid w:val="00CF5F8A"/>
    <w:rsid w:val="00CF7D0D"/>
    <w:rsid w:val="00D002B3"/>
    <w:rsid w:val="00D056E0"/>
    <w:rsid w:val="00D06F8C"/>
    <w:rsid w:val="00D12D54"/>
    <w:rsid w:val="00D171DC"/>
    <w:rsid w:val="00D207D1"/>
    <w:rsid w:val="00D20C87"/>
    <w:rsid w:val="00D24911"/>
    <w:rsid w:val="00D27686"/>
    <w:rsid w:val="00D3460F"/>
    <w:rsid w:val="00D445E6"/>
    <w:rsid w:val="00D448F5"/>
    <w:rsid w:val="00D533D8"/>
    <w:rsid w:val="00D53AD4"/>
    <w:rsid w:val="00D54946"/>
    <w:rsid w:val="00D56C1C"/>
    <w:rsid w:val="00D667B5"/>
    <w:rsid w:val="00D672F5"/>
    <w:rsid w:val="00D67F8F"/>
    <w:rsid w:val="00D70BC9"/>
    <w:rsid w:val="00D713BE"/>
    <w:rsid w:val="00D734DC"/>
    <w:rsid w:val="00D73D75"/>
    <w:rsid w:val="00D742E7"/>
    <w:rsid w:val="00D756FC"/>
    <w:rsid w:val="00D9167E"/>
    <w:rsid w:val="00D9274A"/>
    <w:rsid w:val="00D966A2"/>
    <w:rsid w:val="00D97BB6"/>
    <w:rsid w:val="00DA3EE9"/>
    <w:rsid w:val="00DA555B"/>
    <w:rsid w:val="00DA77DC"/>
    <w:rsid w:val="00DB0103"/>
    <w:rsid w:val="00DB2B8D"/>
    <w:rsid w:val="00DB5066"/>
    <w:rsid w:val="00DB7211"/>
    <w:rsid w:val="00DB7815"/>
    <w:rsid w:val="00DB7BB4"/>
    <w:rsid w:val="00DC4746"/>
    <w:rsid w:val="00DD00FB"/>
    <w:rsid w:val="00DD0D4D"/>
    <w:rsid w:val="00DD3C18"/>
    <w:rsid w:val="00DD47D9"/>
    <w:rsid w:val="00DD4BA0"/>
    <w:rsid w:val="00DD7EE8"/>
    <w:rsid w:val="00DE2CBA"/>
    <w:rsid w:val="00DE5B56"/>
    <w:rsid w:val="00DF041B"/>
    <w:rsid w:val="00DF0DBF"/>
    <w:rsid w:val="00DF4FA4"/>
    <w:rsid w:val="00DF4FEF"/>
    <w:rsid w:val="00E00EBF"/>
    <w:rsid w:val="00E06FB8"/>
    <w:rsid w:val="00E1074B"/>
    <w:rsid w:val="00E1125F"/>
    <w:rsid w:val="00E14D76"/>
    <w:rsid w:val="00E15DFC"/>
    <w:rsid w:val="00E22BF9"/>
    <w:rsid w:val="00E3130D"/>
    <w:rsid w:val="00E334D2"/>
    <w:rsid w:val="00E3558E"/>
    <w:rsid w:val="00E35B35"/>
    <w:rsid w:val="00E401E0"/>
    <w:rsid w:val="00E42966"/>
    <w:rsid w:val="00E43430"/>
    <w:rsid w:val="00E452C0"/>
    <w:rsid w:val="00E47024"/>
    <w:rsid w:val="00E502E7"/>
    <w:rsid w:val="00E50A94"/>
    <w:rsid w:val="00E52656"/>
    <w:rsid w:val="00E55714"/>
    <w:rsid w:val="00E55853"/>
    <w:rsid w:val="00E606FC"/>
    <w:rsid w:val="00E62388"/>
    <w:rsid w:val="00E6583E"/>
    <w:rsid w:val="00E67FE8"/>
    <w:rsid w:val="00E7593D"/>
    <w:rsid w:val="00E75BC6"/>
    <w:rsid w:val="00E772C2"/>
    <w:rsid w:val="00E828DF"/>
    <w:rsid w:val="00E83781"/>
    <w:rsid w:val="00E841B5"/>
    <w:rsid w:val="00E9167D"/>
    <w:rsid w:val="00E945BB"/>
    <w:rsid w:val="00E96C8A"/>
    <w:rsid w:val="00EA232E"/>
    <w:rsid w:val="00EA3628"/>
    <w:rsid w:val="00EA537C"/>
    <w:rsid w:val="00EA64BD"/>
    <w:rsid w:val="00EB2334"/>
    <w:rsid w:val="00EB5315"/>
    <w:rsid w:val="00EB6409"/>
    <w:rsid w:val="00EB6D44"/>
    <w:rsid w:val="00EC0581"/>
    <w:rsid w:val="00EC0A20"/>
    <w:rsid w:val="00EC4EF8"/>
    <w:rsid w:val="00ED33C2"/>
    <w:rsid w:val="00ED7CAD"/>
    <w:rsid w:val="00EE1730"/>
    <w:rsid w:val="00EE17F9"/>
    <w:rsid w:val="00EE42E7"/>
    <w:rsid w:val="00EE72CE"/>
    <w:rsid w:val="00EE73DC"/>
    <w:rsid w:val="00EE7857"/>
    <w:rsid w:val="00EF1B38"/>
    <w:rsid w:val="00EF31D6"/>
    <w:rsid w:val="00EF333E"/>
    <w:rsid w:val="00F01489"/>
    <w:rsid w:val="00F01520"/>
    <w:rsid w:val="00F07560"/>
    <w:rsid w:val="00F1046F"/>
    <w:rsid w:val="00F1204E"/>
    <w:rsid w:val="00F123BD"/>
    <w:rsid w:val="00F13D21"/>
    <w:rsid w:val="00F22027"/>
    <w:rsid w:val="00F23DC4"/>
    <w:rsid w:val="00F24D4E"/>
    <w:rsid w:val="00F275E5"/>
    <w:rsid w:val="00F34400"/>
    <w:rsid w:val="00F369BE"/>
    <w:rsid w:val="00F36C92"/>
    <w:rsid w:val="00F40C05"/>
    <w:rsid w:val="00F40C2F"/>
    <w:rsid w:val="00F40EAE"/>
    <w:rsid w:val="00F431C5"/>
    <w:rsid w:val="00F46D2E"/>
    <w:rsid w:val="00F46EED"/>
    <w:rsid w:val="00F5184B"/>
    <w:rsid w:val="00F53C38"/>
    <w:rsid w:val="00F6364F"/>
    <w:rsid w:val="00F670CB"/>
    <w:rsid w:val="00F674B0"/>
    <w:rsid w:val="00F7302D"/>
    <w:rsid w:val="00F73753"/>
    <w:rsid w:val="00F746D4"/>
    <w:rsid w:val="00F91BB3"/>
    <w:rsid w:val="00F930A7"/>
    <w:rsid w:val="00F943DE"/>
    <w:rsid w:val="00F95DE5"/>
    <w:rsid w:val="00F975CD"/>
    <w:rsid w:val="00FA50B2"/>
    <w:rsid w:val="00FA5FEE"/>
    <w:rsid w:val="00FB2963"/>
    <w:rsid w:val="00FB2BC3"/>
    <w:rsid w:val="00FB52B4"/>
    <w:rsid w:val="00FC021E"/>
    <w:rsid w:val="00FC3916"/>
    <w:rsid w:val="00FC5A2A"/>
    <w:rsid w:val="00FD1E1F"/>
    <w:rsid w:val="00FD44AF"/>
    <w:rsid w:val="00FE1276"/>
    <w:rsid w:val="00FE1F5E"/>
    <w:rsid w:val="00FE23B0"/>
    <w:rsid w:val="00FE3FD5"/>
    <w:rsid w:val="00FE4429"/>
    <w:rsid w:val="00FE51AF"/>
    <w:rsid w:val="00FE5611"/>
    <w:rsid w:val="00FE7944"/>
    <w:rsid w:val="00FF49E5"/>
    <w:rsid w:val="00FF4A16"/>
    <w:rsid w:val="00FF4A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7E49D40"/>
  <w15:chartTrackingRefBased/>
  <w15:docId w15:val="{5BE8A8B4-9FE0-42AF-9D7F-527E16DFA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783"/>
  </w:style>
  <w:style w:type="paragraph" w:styleId="Overskrift1">
    <w:name w:val="heading 1"/>
    <w:basedOn w:val="Normal"/>
    <w:next w:val="Normal"/>
    <w:link w:val="Overskrift1Tegn"/>
    <w:uiPriority w:val="9"/>
    <w:qFormat/>
    <w:rsid w:val="001D1783"/>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unhideWhenUsed/>
    <w:qFormat/>
    <w:rsid w:val="001D1783"/>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Overskrift3">
    <w:name w:val="heading 3"/>
    <w:basedOn w:val="Normal"/>
    <w:next w:val="Normal"/>
    <w:link w:val="Overskrift3Tegn"/>
    <w:uiPriority w:val="9"/>
    <w:semiHidden/>
    <w:unhideWhenUsed/>
    <w:qFormat/>
    <w:rsid w:val="001D1783"/>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Overskrift4">
    <w:name w:val="heading 4"/>
    <w:basedOn w:val="Normal"/>
    <w:next w:val="Normal"/>
    <w:link w:val="Overskrift4Tegn"/>
    <w:uiPriority w:val="9"/>
    <w:semiHidden/>
    <w:unhideWhenUsed/>
    <w:qFormat/>
    <w:rsid w:val="001D1783"/>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Overskrift5">
    <w:name w:val="heading 5"/>
    <w:basedOn w:val="Normal"/>
    <w:next w:val="Normal"/>
    <w:link w:val="Overskrift5Tegn"/>
    <w:uiPriority w:val="9"/>
    <w:semiHidden/>
    <w:unhideWhenUsed/>
    <w:qFormat/>
    <w:rsid w:val="001D1783"/>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Overskrift6">
    <w:name w:val="heading 6"/>
    <w:basedOn w:val="Normal"/>
    <w:next w:val="Normal"/>
    <w:link w:val="Overskrift6Tegn"/>
    <w:uiPriority w:val="9"/>
    <w:semiHidden/>
    <w:unhideWhenUsed/>
    <w:qFormat/>
    <w:rsid w:val="001D1783"/>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Overskrift7">
    <w:name w:val="heading 7"/>
    <w:basedOn w:val="Normal"/>
    <w:next w:val="Normal"/>
    <w:link w:val="Overskrift7Tegn"/>
    <w:uiPriority w:val="9"/>
    <w:semiHidden/>
    <w:unhideWhenUsed/>
    <w:qFormat/>
    <w:rsid w:val="001D1783"/>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Overskrift8">
    <w:name w:val="heading 8"/>
    <w:basedOn w:val="Normal"/>
    <w:next w:val="Normal"/>
    <w:link w:val="Overskrift8Tegn"/>
    <w:uiPriority w:val="9"/>
    <w:semiHidden/>
    <w:unhideWhenUsed/>
    <w:qFormat/>
    <w:rsid w:val="001D1783"/>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Overskrift9">
    <w:name w:val="heading 9"/>
    <w:basedOn w:val="Normal"/>
    <w:next w:val="Normal"/>
    <w:link w:val="Overskrift9Tegn"/>
    <w:uiPriority w:val="9"/>
    <w:semiHidden/>
    <w:unhideWhenUsed/>
    <w:qFormat/>
    <w:rsid w:val="001D1783"/>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D1783"/>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1D1783"/>
    <w:rPr>
      <w:rFonts w:asciiTheme="majorHAnsi" w:eastAsiaTheme="majorEastAsia" w:hAnsiTheme="majorHAnsi" w:cstheme="majorBidi"/>
      <w:color w:val="262626" w:themeColor="text1" w:themeTint="D9"/>
      <w:sz w:val="96"/>
      <w:szCs w:val="96"/>
    </w:rPr>
  </w:style>
  <w:style w:type="character" w:customStyle="1" w:styleId="Overskrift1Tegn">
    <w:name w:val="Overskrift 1 Tegn"/>
    <w:basedOn w:val="Standardskriftforavsnitt"/>
    <w:link w:val="Overskrift1"/>
    <w:uiPriority w:val="9"/>
    <w:rsid w:val="001D1783"/>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rsid w:val="001D1783"/>
    <w:rPr>
      <w:rFonts w:asciiTheme="majorHAnsi" w:eastAsiaTheme="majorEastAsia" w:hAnsiTheme="majorHAnsi" w:cstheme="majorBidi"/>
      <w:color w:val="ED7D31" w:themeColor="accent2"/>
      <w:sz w:val="36"/>
      <w:szCs w:val="36"/>
    </w:rPr>
  </w:style>
  <w:style w:type="character" w:customStyle="1" w:styleId="Overskrift3Tegn">
    <w:name w:val="Overskrift 3 Tegn"/>
    <w:basedOn w:val="Standardskriftforavsnitt"/>
    <w:link w:val="Overskrift3"/>
    <w:uiPriority w:val="9"/>
    <w:semiHidden/>
    <w:rsid w:val="001D1783"/>
    <w:rPr>
      <w:rFonts w:asciiTheme="majorHAnsi" w:eastAsiaTheme="majorEastAsia" w:hAnsiTheme="majorHAnsi" w:cstheme="majorBidi"/>
      <w:color w:val="C45911" w:themeColor="accent2" w:themeShade="BF"/>
      <w:sz w:val="32"/>
      <w:szCs w:val="32"/>
    </w:rPr>
  </w:style>
  <w:style w:type="character" w:customStyle="1" w:styleId="Overskrift4Tegn">
    <w:name w:val="Overskrift 4 Tegn"/>
    <w:basedOn w:val="Standardskriftforavsnitt"/>
    <w:link w:val="Overskrift4"/>
    <w:uiPriority w:val="9"/>
    <w:semiHidden/>
    <w:rsid w:val="001D1783"/>
    <w:rPr>
      <w:rFonts w:asciiTheme="majorHAnsi" w:eastAsiaTheme="majorEastAsia" w:hAnsiTheme="majorHAnsi" w:cstheme="majorBidi"/>
      <w:i/>
      <w:iCs/>
      <w:color w:val="833C0B" w:themeColor="accent2" w:themeShade="80"/>
      <w:sz w:val="28"/>
      <w:szCs w:val="28"/>
    </w:rPr>
  </w:style>
  <w:style w:type="character" w:customStyle="1" w:styleId="Overskrift5Tegn">
    <w:name w:val="Overskrift 5 Tegn"/>
    <w:basedOn w:val="Standardskriftforavsnitt"/>
    <w:link w:val="Overskrift5"/>
    <w:uiPriority w:val="9"/>
    <w:semiHidden/>
    <w:rsid w:val="001D1783"/>
    <w:rPr>
      <w:rFonts w:asciiTheme="majorHAnsi" w:eastAsiaTheme="majorEastAsia" w:hAnsiTheme="majorHAnsi" w:cstheme="majorBidi"/>
      <w:color w:val="C45911" w:themeColor="accent2" w:themeShade="BF"/>
      <w:sz w:val="24"/>
      <w:szCs w:val="24"/>
    </w:rPr>
  </w:style>
  <w:style w:type="character" w:customStyle="1" w:styleId="Overskrift6Tegn">
    <w:name w:val="Overskrift 6 Tegn"/>
    <w:basedOn w:val="Standardskriftforavsnitt"/>
    <w:link w:val="Overskrift6"/>
    <w:uiPriority w:val="9"/>
    <w:semiHidden/>
    <w:rsid w:val="001D1783"/>
    <w:rPr>
      <w:rFonts w:asciiTheme="majorHAnsi" w:eastAsiaTheme="majorEastAsia" w:hAnsiTheme="majorHAnsi" w:cstheme="majorBidi"/>
      <w:i/>
      <w:iCs/>
      <w:color w:val="833C0B" w:themeColor="accent2" w:themeShade="80"/>
      <w:sz w:val="24"/>
      <w:szCs w:val="24"/>
    </w:rPr>
  </w:style>
  <w:style w:type="character" w:customStyle="1" w:styleId="Overskrift7Tegn">
    <w:name w:val="Overskrift 7 Tegn"/>
    <w:basedOn w:val="Standardskriftforavsnitt"/>
    <w:link w:val="Overskrift7"/>
    <w:uiPriority w:val="9"/>
    <w:semiHidden/>
    <w:rsid w:val="001D1783"/>
    <w:rPr>
      <w:rFonts w:asciiTheme="majorHAnsi" w:eastAsiaTheme="majorEastAsia" w:hAnsiTheme="majorHAnsi" w:cstheme="majorBidi"/>
      <w:b/>
      <w:bCs/>
      <w:color w:val="833C0B" w:themeColor="accent2" w:themeShade="80"/>
      <w:sz w:val="22"/>
      <w:szCs w:val="22"/>
    </w:rPr>
  </w:style>
  <w:style w:type="character" w:customStyle="1" w:styleId="Overskrift8Tegn">
    <w:name w:val="Overskrift 8 Tegn"/>
    <w:basedOn w:val="Standardskriftforavsnitt"/>
    <w:link w:val="Overskrift8"/>
    <w:uiPriority w:val="9"/>
    <w:semiHidden/>
    <w:rsid w:val="001D1783"/>
    <w:rPr>
      <w:rFonts w:asciiTheme="majorHAnsi" w:eastAsiaTheme="majorEastAsia" w:hAnsiTheme="majorHAnsi" w:cstheme="majorBidi"/>
      <w:color w:val="833C0B" w:themeColor="accent2" w:themeShade="80"/>
      <w:sz w:val="22"/>
      <w:szCs w:val="22"/>
    </w:rPr>
  </w:style>
  <w:style w:type="character" w:customStyle="1" w:styleId="Overskrift9Tegn">
    <w:name w:val="Overskrift 9 Tegn"/>
    <w:basedOn w:val="Standardskriftforavsnitt"/>
    <w:link w:val="Overskrift9"/>
    <w:uiPriority w:val="9"/>
    <w:semiHidden/>
    <w:rsid w:val="001D1783"/>
    <w:rPr>
      <w:rFonts w:asciiTheme="majorHAnsi" w:eastAsiaTheme="majorEastAsia" w:hAnsiTheme="majorHAnsi" w:cstheme="majorBidi"/>
      <w:i/>
      <w:iCs/>
      <w:color w:val="833C0B" w:themeColor="accent2" w:themeShade="80"/>
      <w:sz w:val="22"/>
      <w:szCs w:val="22"/>
    </w:rPr>
  </w:style>
  <w:style w:type="paragraph" w:styleId="Bildetekst">
    <w:name w:val="caption"/>
    <w:basedOn w:val="Normal"/>
    <w:next w:val="Normal"/>
    <w:uiPriority w:val="35"/>
    <w:semiHidden/>
    <w:unhideWhenUsed/>
    <w:qFormat/>
    <w:rsid w:val="001D1783"/>
    <w:pPr>
      <w:spacing w:line="240" w:lineRule="auto"/>
    </w:pPr>
    <w:rPr>
      <w:b/>
      <w:bCs/>
      <w:color w:val="404040" w:themeColor="text1" w:themeTint="BF"/>
      <w:sz w:val="16"/>
      <w:szCs w:val="16"/>
    </w:rPr>
  </w:style>
  <w:style w:type="paragraph" w:styleId="Undertittel">
    <w:name w:val="Subtitle"/>
    <w:basedOn w:val="Normal"/>
    <w:next w:val="Normal"/>
    <w:link w:val="UndertittelTegn"/>
    <w:uiPriority w:val="11"/>
    <w:qFormat/>
    <w:rsid w:val="001D1783"/>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1D1783"/>
    <w:rPr>
      <w:caps/>
      <w:color w:val="404040" w:themeColor="text1" w:themeTint="BF"/>
      <w:spacing w:val="20"/>
      <w:sz w:val="28"/>
      <w:szCs w:val="28"/>
    </w:rPr>
  </w:style>
  <w:style w:type="character" w:styleId="Sterk">
    <w:name w:val="Strong"/>
    <w:basedOn w:val="Standardskriftforavsnitt"/>
    <w:uiPriority w:val="22"/>
    <w:qFormat/>
    <w:rsid w:val="001D1783"/>
    <w:rPr>
      <w:b/>
      <w:bCs/>
    </w:rPr>
  </w:style>
  <w:style w:type="character" w:styleId="Utheving">
    <w:name w:val="Emphasis"/>
    <w:basedOn w:val="Standardskriftforavsnitt"/>
    <w:uiPriority w:val="20"/>
    <w:qFormat/>
    <w:rsid w:val="001D1783"/>
    <w:rPr>
      <w:i/>
      <w:iCs/>
      <w:color w:val="000000" w:themeColor="text1"/>
    </w:rPr>
  </w:style>
  <w:style w:type="paragraph" w:styleId="Ingenmellomrom">
    <w:name w:val="No Spacing"/>
    <w:uiPriority w:val="1"/>
    <w:qFormat/>
    <w:rsid w:val="001D1783"/>
    <w:pPr>
      <w:spacing w:after="0" w:line="240" w:lineRule="auto"/>
    </w:pPr>
  </w:style>
  <w:style w:type="paragraph" w:styleId="Sitat">
    <w:name w:val="Quote"/>
    <w:basedOn w:val="Normal"/>
    <w:next w:val="Normal"/>
    <w:link w:val="SitatTegn"/>
    <w:uiPriority w:val="29"/>
    <w:qFormat/>
    <w:rsid w:val="001D1783"/>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1D1783"/>
    <w:rPr>
      <w:rFonts w:asciiTheme="majorHAnsi" w:eastAsiaTheme="majorEastAsia" w:hAnsiTheme="majorHAnsi" w:cstheme="majorBidi"/>
      <w:color w:val="000000" w:themeColor="text1"/>
      <w:sz w:val="24"/>
      <w:szCs w:val="24"/>
    </w:rPr>
  </w:style>
  <w:style w:type="paragraph" w:styleId="Sterktsitat">
    <w:name w:val="Intense Quote"/>
    <w:basedOn w:val="Normal"/>
    <w:next w:val="Normal"/>
    <w:link w:val="SterktsitatTegn"/>
    <w:uiPriority w:val="30"/>
    <w:qFormat/>
    <w:rsid w:val="001D1783"/>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1D1783"/>
    <w:rPr>
      <w:rFonts w:asciiTheme="majorHAnsi" w:eastAsiaTheme="majorEastAsia" w:hAnsiTheme="majorHAnsi" w:cstheme="majorBidi"/>
      <w:sz w:val="24"/>
      <w:szCs w:val="24"/>
    </w:rPr>
  </w:style>
  <w:style w:type="character" w:styleId="Svakutheving">
    <w:name w:val="Subtle Emphasis"/>
    <w:basedOn w:val="Standardskriftforavsnitt"/>
    <w:uiPriority w:val="19"/>
    <w:qFormat/>
    <w:rsid w:val="001D1783"/>
    <w:rPr>
      <w:i/>
      <w:iCs/>
      <w:color w:val="595959" w:themeColor="text1" w:themeTint="A6"/>
    </w:rPr>
  </w:style>
  <w:style w:type="character" w:styleId="Sterkutheving">
    <w:name w:val="Intense Emphasis"/>
    <w:basedOn w:val="Standardskriftforavsnitt"/>
    <w:uiPriority w:val="21"/>
    <w:qFormat/>
    <w:rsid w:val="001D1783"/>
    <w:rPr>
      <w:b/>
      <w:bCs/>
      <w:i/>
      <w:iCs/>
      <w:caps w:val="0"/>
      <w:smallCaps w:val="0"/>
      <w:strike w:val="0"/>
      <w:dstrike w:val="0"/>
      <w:color w:val="ED7D31" w:themeColor="accent2"/>
    </w:rPr>
  </w:style>
  <w:style w:type="character" w:styleId="Svakreferanse">
    <w:name w:val="Subtle Reference"/>
    <w:basedOn w:val="Standardskriftforavsnitt"/>
    <w:uiPriority w:val="31"/>
    <w:qFormat/>
    <w:rsid w:val="001D1783"/>
    <w:rPr>
      <w:caps w:val="0"/>
      <w:smallCaps/>
      <w:color w:val="404040" w:themeColor="text1" w:themeTint="BF"/>
      <w:spacing w:val="0"/>
      <w:u w:val="single" w:color="7F7F7F" w:themeColor="text1" w:themeTint="80"/>
    </w:rPr>
  </w:style>
  <w:style w:type="character" w:styleId="Sterkreferanse">
    <w:name w:val="Intense Reference"/>
    <w:basedOn w:val="Standardskriftforavsnitt"/>
    <w:uiPriority w:val="32"/>
    <w:qFormat/>
    <w:rsid w:val="001D1783"/>
    <w:rPr>
      <w:b/>
      <w:bCs/>
      <w:caps w:val="0"/>
      <w:smallCaps/>
      <w:color w:val="auto"/>
      <w:spacing w:val="0"/>
      <w:u w:val="single"/>
    </w:rPr>
  </w:style>
  <w:style w:type="character" w:styleId="Boktittel">
    <w:name w:val="Book Title"/>
    <w:basedOn w:val="Standardskriftforavsnitt"/>
    <w:uiPriority w:val="33"/>
    <w:qFormat/>
    <w:rsid w:val="001D1783"/>
    <w:rPr>
      <w:b/>
      <w:bCs/>
      <w:caps w:val="0"/>
      <w:smallCaps/>
      <w:spacing w:val="0"/>
    </w:rPr>
  </w:style>
  <w:style w:type="paragraph" w:styleId="Overskriftforinnholdsfortegnelse">
    <w:name w:val="TOC Heading"/>
    <w:basedOn w:val="Overskrift1"/>
    <w:next w:val="Normal"/>
    <w:uiPriority w:val="39"/>
    <w:semiHidden/>
    <w:unhideWhenUsed/>
    <w:qFormat/>
    <w:rsid w:val="001D1783"/>
    <w:pPr>
      <w:outlineLvl w:val="9"/>
    </w:pPr>
  </w:style>
  <w:style w:type="paragraph" w:styleId="Bobletekst">
    <w:name w:val="Balloon Text"/>
    <w:basedOn w:val="Normal"/>
    <w:link w:val="BobletekstTegn"/>
    <w:uiPriority w:val="99"/>
    <w:semiHidden/>
    <w:unhideWhenUsed/>
    <w:rsid w:val="001D178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D1783"/>
    <w:rPr>
      <w:rFonts w:ascii="Segoe UI" w:hAnsi="Segoe UI" w:cs="Segoe UI"/>
      <w:sz w:val="18"/>
      <w:szCs w:val="18"/>
    </w:rPr>
  </w:style>
  <w:style w:type="paragraph" w:styleId="Listeavsnitt">
    <w:name w:val="List Paragraph"/>
    <w:basedOn w:val="Normal"/>
    <w:uiPriority w:val="34"/>
    <w:qFormat/>
    <w:rsid w:val="0013610E"/>
    <w:pPr>
      <w:ind w:left="720"/>
      <w:contextualSpacing/>
    </w:pPr>
  </w:style>
  <w:style w:type="paragraph" w:styleId="Topptekst">
    <w:name w:val="header"/>
    <w:basedOn w:val="Normal"/>
    <w:link w:val="TopptekstTegn"/>
    <w:uiPriority w:val="99"/>
    <w:unhideWhenUsed/>
    <w:rsid w:val="006350A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50AA"/>
  </w:style>
  <w:style w:type="paragraph" w:styleId="Bunntekst">
    <w:name w:val="footer"/>
    <w:basedOn w:val="Normal"/>
    <w:link w:val="BunntekstTegn"/>
    <w:uiPriority w:val="99"/>
    <w:unhideWhenUsed/>
    <w:rsid w:val="006350A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50AA"/>
  </w:style>
  <w:style w:type="character" w:styleId="Hyperkobling">
    <w:name w:val="Hyperlink"/>
    <w:basedOn w:val="Standardskriftforavsnitt"/>
    <w:uiPriority w:val="99"/>
    <w:unhideWhenUsed/>
    <w:rsid w:val="00526DB5"/>
    <w:rPr>
      <w:color w:val="0563C1" w:themeColor="hyperlink"/>
      <w:u w:val="single"/>
    </w:rPr>
  </w:style>
  <w:style w:type="character" w:styleId="Ulstomtale">
    <w:name w:val="Unresolved Mention"/>
    <w:basedOn w:val="Standardskriftforavsnitt"/>
    <w:uiPriority w:val="99"/>
    <w:semiHidden/>
    <w:unhideWhenUsed/>
    <w:rsid w:val="00397BE1"/>
    <w:rPr>
      <w:color w:val="605E5C"/>
      <w:shd w:val="clear" w:color="auto" w:fill="E1DFDD"/>
    </w:rPr>
  </w:style>
  <w:style w:type="character" w:styleId="Fulgthyperkobling">
    <w:name w:val="FollowedHyperlink"/>
    <w:basedOn w:val="Standardskriftforavsnitt"/>
    <w:uiPriority w:val="99"/>
    <w:semiHidden/>
    <w:unhideWhenUsed/>
    <w:rsid w:val="00397BE1"/>
    <w:rPr>
      <w:color w:val="954F72" w:themeColor="followedHyperlink"/>
      <w:u w:val="single"/>
    </w:rPr>
  </w:style>
  <w:style w:type="paragraph" w:styleId="NormalWeb">
    <w:name w:val="Normal (Web)"/>
    <w:basedOn w:val="Normal"/>
    <w:uiPriority w:val="99"/>
    <w:semiHidden/>
    <w:unhideWhenUsed/>
    <w:rsid w:val="001D5A84"/>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6314">
      <w:bodyDiv w:val="1"/>
      <w:marLeft w:val="0"/>
      <w:marRight w:val="0"/>
      <w:marTop w:val="0"/>
      <w:marBottom w:val="0"/>
      <w:divBdr>
        <w:top w:val="none" w:sz="0" w:space="0" w:color="auto"/>
        <w:left w:val="none" w:sz="0" w:space="0" w:color="auto"/>
        <w:bottom w:val="none" w:sz="0" w:space="0" w:color="auto"/>
        <w:right w:val="none" w:sz="0" w:space="0" w:color="auto"/>
      </w:divBdr>
      <w:divsChild>
        <w:div w:id="103040729">
          <w:marLeft w:val="0"/>
          <w:marRight w:val="0"/>
          <w:marTop w:val="0"/>
          <w:marBottom w:val="0"/>
          <w:divBdr>
            <w:top w:val="none" w:sz="0" w:space="0" w:color="auto"/>
            <w:left w:val="none" w:sz="0" w:space="0" w:color="auto"/>
            <w:bottom w:val="none" w:sz="0" w:space="0" w:color="auto"/>
            <w:right w:val="none" w:sz="0" w:space="0" w:color="auto"/>
          </w:divBdr>
          <w:divsChild>
            <w:div w:id="1107891772">
              <w:marLeft w:val="0"/>
              <w:marRight w:val="0"/>
              <w:marTop w:val="0"/>
              <w:marBottom w:val="0"/>
              <w:divBdr>
                <w:top w:val="none" w:sz="0" w:space="0" w:color="auto"/>
                <w:left w:val="none" w:sz="0" w:space="0" w:color="auto"/>
                <w:bottom w:val="none" w:sz="0" w:space="0" w:color="auto"/>
                <w:right w:val="none" w:sz="0" w:space="0" w:color="auto"/>
              </w:divBdr>
              <w:divsChild>
                <w:div w:id="299651273">
                  <w:marLeft w:val="0"/>
                  <w:marRight w:val="0"/>
                  <w:marTop w:val="0"/>
                  <w:marBottom w:val="0"/>
                  <w:divBdr>
                    <w:top w:val="none" w:sz="0" w:space="0" w:color="auto"/>
                    <w:left w:val="none" w:sz="0" w:space="0" w:color="auto"/>
                    <w:bottom w:val="none" w:sz="0" w:space="0" w:color="auto"/>
                    <w:right w:val="none" w:sz="0" w:space="0" w:color="auto"/>
                  </w:divBdr>
                  <w:divsChild>
                    <w:div w:id="1440251256">
                      <w:marLeft w:val="0"/>
                      <w:marRight w:val="0"/>
                      <w:marTop w:val="100"/>
                      <w:marBottom w:val="100"/>
                      <w:divBdr>
                        <w:top w:val="none" w:sz="0" w:space="0" w:color="auto"/>
                        <w:left w:val="none" w:sz="0" w:space="0" w:color="auto"/>
                        <w:bottom w:val="none" w:sz="0" w:space="0" w:color="auto"/>
                        <w:right w:val="none" w:sz="0" w:space="0" w:color="auto"/>
                      </w:divBdr>
                      <w:divsChild>
                        <w:div w:id="1222642814">
                          <w:marLeft w:val="0"/>
                          <w:marRight w:val="0"/>
                          <w:marTop w:val="0"/>
                          <w:marBottom w:val="0"/>
                          <w:divBdr>
                            <w:top w:val="none" w:sz="0" w:space="0" w:color="auto"/>
                            <w:left w:val="none" w:sz="0" w:space="0" w:color="auto"/>
                            <w:bottom w:val="none" w:sz="0" w:space="0" w:color="auto"/>
                            <w:right w:val="none" w:sz="0" w:space="0" w:color="auto"/>
                          </w:divBdr>
                          <w:divsChild>
                            <w:div w:id="338316105">
                              <w:marLeft w:val="0"/>
                              <w:marRight w:val="0"/>
                              <w:marTop w:val="0"/>
                              <w:marBottom w:val="0"/>
                              <w:divBdr>
                                <w:top w:val="none" w:sz="0" w:space="0" w:color="auto"/>
                                <w:left w:val="none" w:sz="0" w:space="0" w:color="auto"/>
                                <w:bottom w:val="none" w:sz="0" w:space="0" w:color="auto"/>
                                <w:right w:val="none" w:sz="0" w:space="0" w:color="auto"/>
                              </w:divBdr>
                              <w:divsChild>
                                <w:div w:id="1373964929">
                                  <w:marLeft w:val="0"/>
                                  <w:marRight w:val="0"/>
                                  <w:marTop w:val="0"/>
                                  <w:marBottom w:val="0"/>
                                  <w:divBdr>
                                    <w:top w:val="none" w:sz="0" w:space="0" w:color="auto"/>
                                    <w:left w:val="none" w:sz="0" w:space="0" w:color="auto"/>
                                    <w:bottom w:val="none" w:sz="0" w:space="0" w:color="auto"/>
                                    <w:right w:val="none" w:sz="0" w:space="0" w:color="auto"/>
                                  </w:divBdr>
                                  <w:divsChild>
                                    <w:div w:id="1355571446">
                                      <w:marLeft w:val="0"/>
                                      <w:marRight w:val="0"/>
                                      <w:marTop w:val="0"/>
                                      <w:marBottom w:val="0"/>
                                      <w:divBdr>
                                        <w:top w:val="none" w:sz="0" w:space="0" w:color="auto"/>
                                        <w:left w:val="none" w:sz="0" w:space="0" w:color="auto"/>
                                        <w:bottom w:val="none" w:sz="0" w:space="0" w:color="auto"/>
                                        <w:right w:val="none" w:sz="0" w:space="0" w:color="auto"/>
                                      </w:divBdr>
                                      <w:divsChild>
                                        <w:div w:id="682828985">
                                          <w:marLeft w:val="0"/>
                                          <w:marRight w:val="0"/>
                                          <w:marTop w:val="0"/>
                                          <w:marBottom w:val="0"/>
                                          <w:divBdr>
                                            <w:top w:val="none" w:sz="0" w:space="0" w:color="auto"/>
                                            <w:left w:val="none" w:sz="0" w:space="0" w:color="auto"/>
                                            <w:bottom w:val="none" w:sz="0" w:space="0" w:color="auto"/>
                                            <w:right w:val="none" w:sz="0" w:space="0" w:color="auto"/>
                                          </w:divBdr>
                                          <w:divsChild>
                                            <w:div w:id="437607965">
                                              <w:marLeft w:val="0"/>
                                              <w:marRight w:val="0"/>
                                              <w:marTop w:val="0"/>
                                              <w:marBottom w:val="0"/>
                                              <w:divBdr>
                                                <w:top w:val="none" w:sz="0" w:space="0" w:color="auto"/>
                                                <w:left w:val="none" w:sz="0" w:space="0" w:color="auto"/>
                                                <w:bottom w:val="none" w:sz="0" w:space="0" w:color="auto"/>
                                                <w:right w:val="none" w:sz="0" w:space="0" w:color="auto"/>
                                              </w:divBdr>
                                              <w:divsChild>
                                                <w:div w:id="1689871568">
                                                  <w:marLeft w:val="0"/>
                                                  <w:marRight w:val="0"/>
                                                  <w:marTop w:val="100"/>
                                                  <w:marBottom w:val="100"/>
                                                  <w:divBdr>
                                                    <w:top w:val="none" w:sz="0" w:space="0" w:color="auto"/>
                                                    <w:left w:val="none" w:sz="0" w:space="0" w:color="auto"/>
                                                    <w:bottom w:val="none" w:sz="0" w:space="0" w:color="auto"/>
                                                    <w:right w:val="none" w:sz="0" w:space="0" w:color="auto"/>
                                                  </w:divBdr>
                                                  <w:divsChild>
                                                    <w:div w:id="1274365969">
                                                      <w:marLeft w:val="0"/>
                                                      <w:marRight w:val="0"/>
                                                      <w:marTop w:val="0"/>
                                                      <w:marBottom w:val="0"/>
                                                      <w:divBdr>
                                                        <w:top w:val="none" w:sz="0" w:space="0" w:color="auto"/>
                                                        <w:left w:val="none" w:sz="0" w:space="0" w:color="auto"/>
                                                        <w:bottom w:val="none" w:sz="0" w:space="0" w:color="auto"/>
                                                        <w:right w:val="none" w:sz="0" w:space="0" w:color="auto"/>
                                                      </w:divBdr>
                                                      <w:divsChild>
                                                        <w:div w:id="1969315305">
                                                          <w:marLeft w:val="0"/>
                                                          <w:marRight w:val="0"/>
                                                          <w:marTop w:val="0"/>
                                                          <w:marBottom w:val="0"/>
                                                          <w:divBdr>
                                                            <w:top w:val="none" w:sz="0" w:space="0" w:color="auto"/>
                                                            <w:left w:val="none" w:sz="0" w:space="0" w:color="auto"/>
                                                            <w:bottom w:val="none" w:sz="0" w:space="0" w:color="auto"/>
                                                            <w:right w:val="none" w:sz="0" w:space="0" w:color="auto"/>
                                                          </w:divBdr>
                                                          <w:divsChild>
                                                            <w:div w:id="33943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261093">
      <w:bodyDiv w:val="1"/>
      <w:marLeft w:val="0"/>
      <w:marRight w:val="0"/>
      <w:marTop w:val="0"/>
      <w:marBottom w:val="0"/>
      <w:divBdr>
        <w:top w:val="none" w:sz="0" w:space="0" w:color="auto"/>
        <w:left w:val="none" w:sz="0" w:space="0" w:color="auto"/>
        <w:bottom w:val="none" w:sz="0" w:space="0" w:color="auto"/>
        <w:right w:val="none" w:sz="0" w:space="0" w:color="auto"/>
      </w:divBdr>
    </w:div>
    <w:div w:id="409818485">
      <w:bodyDiv w:val="1"/>
      <w:marLeft w:val="0"/>
      <w:marRight w:val="0"/>
      <w:marTop w:val="0"/>
      <w:marBottom w:val="0"/>
      <w:divBdr>
        <w:top w:val="none" w:sz="0" w:space="0" w:color="auto"/>
        <w:left w:val="none" w:sz="0" w:space="0" w:color="auto"/>
        <w:bottom w:val="none" w:sz="0" w:space="0" w:color="auto"/>
        <w:right w:val="none" w:sz="0" w:space="0" w:color="auto"/>
      </w:divBdr>
    </w:div>
    <w:div w:id="632367264">
      <w:bodyDiv w:val="1"/>
      <w:marLeft w:val="0"/>
      <w:marRight w:val="0"/>
      <w:marTop w:val="0"/>
      <w:marBottom w:val="0"/>
      <w:divBdr>
        <w:top w:val="none" w:sz="0" w:space="0" w:color="auto"/>
        <w:left w:val="none" w:sz="0" w:space="0" w:color="auto"/>
        <w:bottom w:val="none" w:sz="0" w:space="0" w:color="auto"/>
        <w:right w:val="none" w:sz="0" w:space="0" w:color="auto"/>
      </w:divBdr>
    </w:div>
    <w:div w:id="828714038">
      <w:bodyDiv w:val="1"/>
      <w:marLeft w:val="0"/>
      <w:marRight w:val="0"/>
      <w:marTop w:val="0"/>
      <w:marBottom w:val="0"/>
      <w:divBdr>
        <w:top w:val="none" w:sz="0" w:space="0" w:color="auto"/>
        <w:left w:val="none" w:sz="0" w:space="0" w:color="auto"/>
        <w:bottom w:val="none" w:sz="0" w:space="0" w:color="auto"/>
        <w:right w:val="none" w:sz="0" w:space="0" w:color="auto"/>
      </w:divBdr>
    </w:div>
    <w:div w:id="923878789">
      <w:bodyDiv w:val="1"/>
      <w:marLeft w:val="0"/>
      <w:marRight w:val="0"/>
      <w:marTop w:val="0"/>
      <w:marBottom w:val="0"/>
      <w:divBdr>
        <w:top w:val="none" w:sz="0" w:space="0" w:color="auto"/>
        <w:left w:val="none" w:sz="0" w:space="0" w:color="auto"/>
        <w:bottom w:val="none" w:sz="0" w:space="0" w:color="auto"/>
        <w:right w:val="none" w:sz="0" w:space="0" w:color="auto"/>
      </w:divBdr>
    </w:div>
    <w:div w:id="999045355">
      <w:bodyDiv w:val="1"/>
      <w:marLeft w:val="0"/>
      <w:marRight w:val="0"/>
      <w:marTop w:val="0"/>
      <w:marBottom w:val="0"/>
      <w:divBdr>
        <w:top w:val="none" w:sz="0" w:space="0" w:color="auto"/>
        <w:left w:val="none" w:sz="0" w:space="0" w:color="auto"/>
        <w:bottom w:val="none" w:sz="0" w:space="0" w:color="auto"/>
        <w:right w:val="none" w:sz="0" w:space="0" w:color="auto"/>
      </w:divBdr>
    </w:div>
    <w:div w:id="1149325067">
      <w:bodyDiv w:val="1"/>
      <w:marLeft w:val="0"/>
      <w:marRight w:val="0"/>
      <w:marTop w:val="0"/>
      <w:marBottom w:val="0"/>
      <w:divBdr>
        <w:top w:val="none" w:sz="0" w:space="0" w:color="auto"/>
        <w:left w:val="none" w:sz="0" w:space="0" w:color="auto"/>
        <w:bottom w:val="none" w:sz="0" w:space="0" w:color="auto"/>
        <w:right w:val="none" w:sz="0" w:space="0" w:color="auto"/>
      </w:divBdr>
    </w:div>
    <w:div w:id="1363633913">
      <w:bodyDiv w:val="1"/>
      <w:marLeft w:val="0"/>
      <w:marRight w:val="0"/>
      <w:marTop w:val="0"/>
      <w:marBottom w:val="0"/>
      <w:divBdr>
        <w:top w:val="none" w:sz="0" w:space="0" w:color="auto"/>
        <w:left w:val="none" w:sz="0" w:space="0" w:color="auto"/>
        <w:bottom w:val="none" w:sz="0" w:space="0" w:color="auto"/>
        <w:right w:val="none" w:sz="0" w:space="0" w:color="auto"/>
      </w:divBdr>
    </w:div>
    <w:div w:id="1374236694">
      <w:bodyDiv w:val="1"/>
      <w:marLeft w:val="0"/>
      <w:marRight w:val="0"/>
      <w:marTop w:val="0"/>
      <w:marBottom w:val="0"/>
      <w:divBdr>
        <w:top w:val="none" w:sz="0" w:space="0" w:color="auto"/>
        <w:left w:val="none" w:sz="0" w:space="0" w:color="auto"/>
        <w:bottom w:val="none" w:sz="0" w:space="0" w:color="auto"/>
        <w:right w:val="none" w:sz="0" w:space="0" w:color="auto"/>
      </w:divBdr>
      <w:divsChild>
        <w:div w:id="16125554">
          <w:marLeft w:val="0"/>
          <w:marRight w:val="0"/>
          <w:marTop w:val="0"/>
          <w:marBottom w:val="180"/>
          <w:divBdr>
            <w:top w:val="none" w:sz="0" w:space="0" w:color="auto"/>
            <w:left w:val="none" w:sz="0" w:space="0" w:color="auto"/>
            <w:bottom w:val="none" w:sz="0" w:space="0" w:color="auto"/>
            <w:right w:val="none" w:sz="0" w:space="0" w:color="auto"/>
          </w:divBdr>
        </w:div>
        <w:div w:id="1217397689">
          <w:marLeft w:val="0"/>
          <w:marRight w:val="0"/>
          <w:marTop w:val="0"/>
          <w:marBottom w:val="0"/>
          <w:divBdr>
            <w:top w:val="none" w:sz="0" w:space="0" w:color="auto"/>
            <w:left w:val="none" w:sz="0" w:space="0" w:color="auto"/>
            <w:bottom w:val="none" w:sz="0" w:space="0" w:color="auto"/>
            <w:right w:val="none" w:sz="0" w:space="0" w:color="auto"/>
          </w:divBdr>
        </w:div>
      </w:divsChild>
    </w:div>
    <w:div w:id="1562785260">
      <w:bodyDiv w:val="1"/>
      <w:marLeft w:val="0"/>
      <w:marRight w:val="0"/>
      <w:marTop w:val="0"/>
      <w:marBottom w:val="0"/>
      <w:divBdr>
        <w:top w:val="none" w:sz="0" w:space="0" w:color="auto"/>
        <w:left w:val="none" w:sz="0" w:space="0" w:color="auto"/>
        <w:bottom w:val="none" w:sz="0" w:space="0" w:color="auto"/>
        <w:right w:val="none" w:sz="0" w:space="0" w:color="auto"/>
      </w:divBdr>
    </w:div>
    <w:div w:id="1910924400">
      <w:bodyDiv w:val="1"/>
      <w:marLeft w:val="0"/>
      <w:marRight w:val="0"/>
      <w:marTop w:val="0"/>
      <w:marBottom w:val="0"/>
      <w:divBdr>
        <w:top w:val="none" w:sz="0" w:space="0" w:color="auto"/>
        <w:left w:val="none" w:sz="0" w:space="0" w:color="auto"/>
        <w:bottom w:val="none" w:sz="0" w:space="0" w:color="auto"/>
        <w:right w:val="none" w:sz="0" w:space="0" w:color="auto"/>
      </w:divBdr>
    </w:div>
    <w:div w:id="1950580309">
      <w:bodyDiv w:val="1"/>
      <w:marLeft w:val="0"/>
      <w:marRight w:val="0"/>
      <w:marTop w:val="0"/>
      <w:marBottom w:val="0"/>
      <w:divBdr>
        <w:top w:val="none" w:sz="0" w:space="0" w:color="auto"/>
        <w:left w:val="none" w:sz="0" w:space="0" w:color="auto"/>
        <w:bottom w:val="none" w:sz="0" w:space="0" w:color="auto"/>
        <w:right w:val="none" w:sz="0" w:space="0" w:color="auto"/>
      </w:divBdr>
      <w:divsChild>
        <w:div w:id="354812274">
          <w:marLeft w:val="0"/>
          <w:marRight w:val="0"/>
          <w:marTop w:val="0"/>
          <w:marBottom w:val="0"/>
          <w:divBdr>
            <w:top w:val="none" w:sz="0" w:space="0" w:color="auto"/>
            <w:left w:val="none" w:sz="0" w:space="0" w:color="auto"/>
            <w:bottom w:val="none" w:sz="0" w:space="0" w:color="auto"/>
            <w:right w:val="none" w:sz="0" w:space="0" w:color="auto"/>
          </w:divBdr>
          <w:divsChild>
            <w:div w:id="1736202907">
              <w:marLeft w:val="0"/>
              <w:marRight w:val="0"/>
              <w:marTop w:val="0"/>
              <w:marBottom w:val="0"/>
              <w:divBdr>
                <w:top w:val="none" w:sz="0" w:space="0" w:color="auto"/>
                <w:left w:val="none" w:sz="0" w:space="0" w:color="auto"/>
                <w:bottom w:val="none" w:sz="0" w:space="0" w:color="auto"/>
                <w:right w:val="none" w:sz="0" w:space="0" w:color="auto"/>
              </w:divBdr>
              <w:divsChild>
                <w:div w:id="143203072">
                  <w:marLeft w:val="0"/>
                  <w:marRight w:val="0"/>
                  <w:marTop w:val="0"/>
                  <w:marBottom w:val="0"/>
                  <w:divBdr>
                    <w:top w:val="none" w:sz="0" w:space="0" w:color="auto"/>
                    <w:left w:val="none" w:sz="0" w:space="0" w:color="auto"/>
                    <w:bottom w:val="none" w:sz="0" w:space="0" w:color="auto"/>
                    <w:right w:val="none" w:sz="0" w:space="0" w:color="auto"/>
                  </w:divBdr>
                  <w:divsChild>
                    <w:div w:id="135686001">
                      <w:marLeft w:val="0"/>
                      <w:marRight w:val="0"/>
                      <w:marTop w:val="0"/>
                      <w:marBottom w:val="0"/>
                      <w:divBdr>
                        <w:top w:val="none" w:sz="0" w:space="0" w:color="auto"/>
                        <w:left w:val="none" w:sz="0" w:space="0" w:color="auto"/>
                        <w:bottom w:val="none" w:sz="0" w:space="0" w:color="auto"/>
                        <w:right w:val="none" w:sz="0" w:space="0" w:color="auto"/>
                      </w:divBdr>
                      <w:divsChild>
                        <w:div w:id="376055918">
                          <w:marLeft w:val="0"/>
                          <w:marRight w:val="0"/>
                          <w:marTop w:val="0"/>
                          <w:marBottom w:val="0"/>
                          <w:divBdr>
                            <w:top w:val="none" w:sz="0" w:space="0" w:color="auto"/>
                            <w:left w:val="none" w:sz="0" w:space="0" w:color="auto"/>
                            <w:bottom w:val="none" w:sz="0" w:space="0" w:color="auto"/>
                            <w:right w:val="none" w:sz="0" w:space="0" w:color="auto"/>
                          </w:divBdr>
                          <w:divsChild>
                            <w:div w:id="830830841">
                              <w:marLeft w:val="12300"/>
                              <w:marRight w:val="0"/>
                              <w:marTop w:val="0"/>
                              <w:marBottom w:val="0"/>
                              <w:divBdr>
                                <w:top w:val="none" w:sz="0" w:space="0" w:color="auto"/>
                                <w:left w:val="none" w:sz="0" w:space="0" w:color="auto"/>
                                <w:bottom w:val="none" w:sz="0" w:space="0" w:color="auto"/>
                                <w:right w:val="none" w:sz="0" w:space="0" w:color="auto"/>
                              </w:divBdr>
                              <w:divsChild>
                                <w:div w:id="1367751972">
                                  <w:marLeft w:val="0"/>
                                  <w:marRight w:val="0"/>
                                  <w:marTop w:val="0"/>
                                  <w:marBottom w:val="0"/>
                                  <w:divBdr>
                                    <w:top w:val="none" w:sz="0" w:space="0" w:color="auto"/>
                                    <w:left w:val="none" w:sz="0" w:space="0" w:color="auto"/>
                                    <w:bottom w:val="none" w:sz="0" w:space="0" w:color="auto"/>
                                    <w:right w:val="none" w:sz="0" w:space="0" w:color="auto"/>
                                  </w:divBdr>
                                  <w:divsChild>
                                    <w:div w:id="581790896">
                                      <w:marLeft w:val="0"/>
                                      <w:marRight w:val="0"/>
                                      <w:marTop w:val="0"/>
                                      <w:marBottom w:val="405"/>
                                      <w:divBdr>
                                        <w:top w:val="none" w:sz="0" w:space="0" w:color="auto"/>
                                        <w:left w:val="none" w:sz="0" w:space="0" w:color="auto"/>
                                        <w:bottom w:val="none" w:sz="0" w:space="0" w:color="auto"/>
                                        <w:right w:val="none" w:sz="0" w:space="0" w:color="auto"/>
                                      </w:divBdr>
                                      <w:divsChild>
                                        <w:div w:id="1994598844">
                                          <w:marLeft w:val="0"/>
                                          <w:marRight w:val="0"/>
                                          <w:marTop w:val="0"/>
                                          <w:marBottom w:val="0"/>
                                          <w:divBdr>
                                            <w:top w:val="none" w:sz="0" w:space="0" w:color="auto"/>
                                            <w:left w:val="none" w:sz="0" w:space="0" w:color="auto"/>
                                            <w:bottom w:val="none" w:sz="0" w:space="0" w:color="auto"/>
                                            <w:right w:val="none" w:sz="0" w:space="0" w:color="auto"/>
                                          </w:divBdr>
                                          <w:divsChild>
                                            <w:div w:id="2138796023">
                                              <w:marLeft w:val="0"/>
                                              <w:marRight w:val="0"/>
                                              <w:marTop w:val="0"/>
                                              <w:marBottom w:val="0"/>
                                              <w:divBdr>
                                                <w:top w:val="none" w:sz="0" w:space="0" w:color="auto"/>
                                                <w:left w:val="none" w:sz="0" w:space="0" w:color="auto"/>
                                                <w:bottom w:val="none" w:sz="0" w:space="0" w:color="auto"/>
                                                <w:right w:val="none" w:sz="0" w:space="0" w:color="auto"/>
                                              </w:divBdr>
                                              <w:divsChild>
                                                <w:div w:id="1068385698">
                                                  <w:marLeft w:val="0"/>
                                                  <w:marRight w:val="0"/>
                                                  <w:marTop w:val="0"/>
                                                  <w:marBottom w:val="0"/>
                                                  <w:divBdr>
                                                    <w:top w:val="none" w:sz="0" w:space="0" w:color="auto"/>
                                                    <w:left w:val="none" w:sz="0" w:space="0" w:color="auto"/>
                                                    <w:bottom w:val="none" w:sz="0" w:space="0" w:color="auto"/>
                                                    <w:right w:val="none" w:sz="0" w:space="0" w:color="auto"/>
                                                  </w:divBdr>
                                                  <w:divsChild>
                                                    <w:div w:id="850266494">
                                                      <w:marLeft w:val="0"/>
                                                      <w:marRight w:val="0"/>
                                                      <w:marTop w:val="0"/>
                                                      <w:marBottom w:val="0"/>
                                                      <w:divBdr>
                                                        <w:top w:val="none" w:sz="0" w:space="0" w:color="auto"/>
                                                        <w:left w:val="none" w:sz="0" w:space="0" w:color="auto"/>
                                                        <w:bottom w:val="none" w:sz="0" w:space="0" w:color="auto"/>
                                                        <w:right w:val="none" w:sz="0" w:space="0" w:color="auto"/>
                                                      </w:divBdr>
                                                      <w:divsChild>
                                                        <w:div w:id="512844858">
                                                          <w:marLeft w:val="0"/>
                                                          <w:marRight w:val="0"/>
                                                          <w:marTop w:val="0"/>
                                                          <w:marBottom w:val="0"/>
                                                          <w:divBdr>
                                                            <w:top w:val="none" w:sz="0" w:space="0" w:color="auto"/>
                                                            <w:left w:val="none" w:sz="0" w:space="0" w:color="auto"/>
                                                            <w:bottom w:val="none" w:sz="0" w:space="0" w:color="auto"/>
                                                            <w:right w:val="none" w:sz="0" w:space="0" w:color="auto"/>
                                                          </w:divBdr>
                                                          <w:divsChild>
                                                            <w:div w:id="1532113180">
                                                              <w:marLeft w:val="0"/>
                                                              <w:marRight w:val="0"/>
                                                              <w:marTop w:val="0"/>
                                                              <w:marBottom w:val="0"/>
                                                              <w:divBdr>
                                                                <w:top w:val="none" w:sz="0" w:space="0" w:color="auto"/>
                                                                <w:left w:val="none" w:sz="0" w:space="0" w:color="auto"/>
                                                                <w:bottom w:val="none" w:sz="0" w:space="0" w:color="auto"/>
                                                                <w:right w:val="none" w:sz="0" w:space="0" w:color="auto"/>
                                                              </w:divBdr>
                                                              <w:divsChild>
                                                                <w:div w:id="333995767">
                                                                  <w:marLeft w:val="0"/>
                                                                  <w:marRight w:val="0"/>
                                                                  <w:marTop w:val="0"/>
                                                                  <w:marBottom w:val="0"/>
                                                                  <w:divBdr>
                                                                    <w:top w:val="none" w:sz="0" w:space="0" w:color="auto"/>
                                                                    <w:left w:val="none" w:sz="0" w:space="0" w:color="auto"/>
                                                                    <w:bottom w:val="none" w:sz="0" w:space="0" w:color="auto"/>
                                                                    <w:right w:val="none" w:sz="0" w:space="0" w:color="auto"/>
                                                                  </w:divBdr>
                                                                  <w:divsChild>
                                                                    <w:div w:id="1856916432">
                                                                      <w:marLeft w:val="0"/>
                                                                      <w:marRight w:val="0"/>
                                                                      <w:marTop w:val="0"/>
                                                                      <w:marBottom w:val="0"/>
                                                                      <w:divBdr>
                                                                        <w:top w:val="none" w:sz="0" w:space="0" w:color="auto"/>
                                                                        <w:left w:val="none" w:sz="0" w:space="0" w:color="auto"/>
                                                                        <w:bottom w:val="none" w:sz="0" w:space="0" w:color="auto"/>
                                                                        <w:right w:val="none" w:sz="0" w:space="0" w:color="auto"/>
                                                                      </w:divBdr>
                                                                      <w:divsChild>
                                                                        <w:div w:id="639455797">
                                                                          <w:marLeft w:val="0"/>
                                                                          <w:marRight w:val="0"/>
                                                                          <w:marTop w:val="0"/>
                                                                          <w:marBottom w:val="0"/>
                                                                          <w:divBdr>
                                                                            <w:top w:val="none" w:sz="0" w:space="0" w:color="auto"/>
                                                                            <w:left w:val="none" w:sz="0" w:space="0" w:color="auto"/>
                                                                            <w:bottom w:val="none" w:sz="0" w:space="0" w:color="auto"/>
                                                                            <w:right w:val="none" w:sz="0" w:space="0" w:color="auto"/>
                                                                          </w:divBdr>
                                                                          <w:divsChild>
                                                                            <w:div w:id="1826121716">
                                                                              <w:marLeft w:val="0"/>
                                                                              <w:marRight w:val="0"/>
                                                                              <w:marTop w:val="0"/>
                                                                              <w:marBottom w:val="0"/>
                                                                              <w:divBdr>
                                                                                <w:top w:val="none" w:sz="0" w:space="0" w:color="auto"/>
                                                                                <w:left w:val="none" w:sz="0" w:space="0" w:color="auto"/>
                                                                                <w:bottom w:val="none" w:sz="0" w:space="0" w:color="auto"/>
                                                                                <w:right w:val="none" w:sz="0" w:space="0" w:color="auto"/>
                                                                              </w:divBdr>
                                                                              <w:divsChild>
                                                                                <w:div w:id="82621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27603">
      <w:bodyDiv w:val="1"/>
      <w:marLeft w:val="0"/>
      <w:marRight w:val="0"/>
      <w:marTop w:val="0"/>
      <w:marBottom w:val="0"/>
      <w:divBdr>
        <w:top w:val="none" w:sz="0" w:space="0" w:color="auto"/>
        <w:left w:val="none" w:sz="0" w:space="0" w:color="auto"/>
        <w:bottom w:val="none" w:sz="0" w:space="0" w:color="auto"/>
        <w:right w:val="none" w:sz="0" w:space="0" w:color="auto"/>
      </w:divBdr>
    </w:div>
    <w:div w:id="213714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image" Target="media/image13.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7.svg"/><Relationship Id="rId17"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11.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9.sv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BE1F98112294641B057B1358D3847CA" ma:contentTypeVersion="13" ma:contentTypeDescription="Opprett et nytt dokument." ma:contentTypeScope="" ma:versionID="4871169b605ac7c3dbc2f25f7da9ffb6">
  <xsd:schema xmlns:xsd="http://www.w3.org/2001/XMLSchema" xmlns:xs="http://www.w3.org/2001/XMLSchema" xmlns:p="http://schemas.microsoft.com/office/2006/metadata/properties" xmlns:ns3="fb6eb815-0708-4b7f-94e9-a0d688279c9b" xmlns:ns4="19ba6f09-20a4-4850-8d18-f38ca2f1a89c" targetNamespace="http://schemas.microsoft.com/office/2006/metadata/properties" ma:root="true" ma:fieldsID="9ecd953998b5beff0aee8ff6284e34d1" ns3:_="" ns4:_="">
    <xsd:import namespace="fb6eb815-0708-4b7f-94e9-a0d688279c9b"/>
    <xsd:import namespace="19ba6f09-20a4-4850-8d18-f38ca2f1a8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b815-0708-4b7f-94e9-a0d68827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a6f09-20a4-4850-8d18-f38ca2f1a8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F8BAE2-20DA-4DD1-A3F2-F3FEB8B70C37}">
  <ds:schemaRefs>
    <ds:schemaRef ds:uri="http://schemas.openxmlformats.org/officeDocument/2006/bibliography"/>
  </ds:schemaRefs>
</ds:datastoreItem>
</file>

<file path=customXml/itemProps2.xml><?xml version="1.0" encoding="utf-8"?>
<ds:datastoreItem xmlns:ds="http://schemas.openxmlformats.org/officeDocument/2006/customXml" ds:itemID="{83B60EE6-1290-4666-B07C-85427FD8E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b815-0708-4b7f-94e9-a0d688279c9b"/>
    <ds:schemaRef ds:uri="19ba6f09-20a4-4850-8d18-f38ca2f1a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EBAC3-677C-4F81-9316-110EFB023374}">
  <ds:schemaRefs>
    <ds:schemaRef ds:uri="http://schemas.microsoft.com/sharepoint/v3/contenttype/forms"/>
  </ds:schemaRefs>
</ds:datastoreItem>
</file>

<file path=customXml/itemProps4.xml><?xml version="1.0" encoding="utf-8"?>
<ds:datastoreItem xmlns:ds="http://schemas.openxmlformats.org/officeDocument/2006/customXml" ds:itemID="{C533D670-AB26-4671-BD16-753609A5E2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716</Words>
  <Characters>3798</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Bollestad</dc:creator>
  <cp:keywords/>
  <dc:description/>
  <cp:lastModifiedBy>Eva Møllegaard</cp:lastModifiedBy>
  <cp:revision>3</cp:revision>
  <cp:lastPrinted>2019-08-30T07:04:00Z</cp:lastPrinted>
  <dcterms:created xsi:type="dcterms:W3CDTF">2023-08-31T15:30:00Z</dcterms:created>
  <dcterms:modified xsi:type="dcterms:W3CDTF">2023-08-31T17:31:00Z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0x010100EBE1F98112294641B057B1358D3847CA</vt:lpwstr>
  </property>
</Properties>
</file>