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426"/>
      </w:tblGrid>
      <w:tr w:rsidR="00AD46F4" w14:paraId="2C7B0FEF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654CB42" w14:textId="77777777" w:rsidR="00AD46F4" w:rsidRDefault="00AD46F4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14:paraId="2E06A714" w14:textId="018B06CD" w:rsidR="00AD46F4" w:rsidRDefault="00AD46F4">
            <w:pPr>
              <w:spacing w:line="240" w:lineRule="auto"/>
              <w:ind w:left="360"/>
              <w:rPr>
                <w:sz w:val="24"/>
              </w:rPr>
            </w:pPr>
            <w:r>
              <w:rPr>
                <w:b/>
                <w:i/>
                <w:sz w:val="32"/>
              </w:rPr>
              <w:t>ÅRSHJUL 2022-23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04466BB" w14:textId="77777777" w:rsidR="00AD46F4" w:rsidRDefault="00AD46F4">
            <w:pPr>
              <w:spacing w:line="240" w:lineRule="auto"/>
            </w:pPr>
          </w:p>
          <w:p w14:paraId="6B26042D" w14:textId="77777777" w:rsidR="00AD46F4" w:rsidRDefault="00AD46F4">
            <w:pPr>
              <w:spacing w:line="240" w:lineRule="auto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SANDVIKVEIEN BARNEHAGE</w:t>
            </w:r>
          </w:p>
        </w:tc>
      </w:tr>
      <w:tr w:rsidR="00AD46F4" w14:paraId="34D80C91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1F18B9" w14:textId="77777777" w:rsidR="00AD46F4" w:rsidRDefault="00AD46F4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August: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C041CF7" w14:textId="406495E5" w:rsidR="00AD46F4" w:rsidRDefault="00AD46F4">
            <w:pPr>
              <w:spacing w:line="240" w:lineRule="auto"/>
            </w:pPr>
            <w:r>
              <w:rPr>
                <w:color w:val="FF0000"/>
              </w:rPr>
              <w:t>17. Planleggingsdag.</w:t>
            </w:r>
            <w:r>
              <w:t xml:space="preserve"> Barnehagen er stengt</w:t>
            </w:r>
          </w:p>
        </w:tc>
      </w:tr>
      <w:tr w:rsidR="00AD46F4" w14:paraId="6522038F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F66F289" w14:textId="4F166F0A" w:rsidR="00AD46F4" w:rsidRDefault="00AD46F4">
            <w:pPr>
              <w:spacing w:line="240" w:lineRule="auto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B736623" w14:textId="77777777" w:rsidR="00AD46F4" w:rsidRDefault="00AD46F4">
            <w:pPr>
              <w:spacing w:line="240" w:lineRule="auto"/>
            </w:pPr>
            <w:r>
              <w:t>Tilvenning nye barn</w:t>
            </w:r>
          </w:p>
        </w:tc>
      </w:tr>
      <w:tr w:rsidR="00AD46F4" w14:paraId="68CA9DAE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EF83A7" w14:textId="77777777" w:rsidR="00AD46F4" w:rsidRDefault="00AD46F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39A7D6D" w14:textId="77777777" w:rsidR="00AD46F4" w:rsidRDefault="00AD46F4">
            <w:pPr>
              <w:spacing w:line="240" w:lineRule="auto"/>
            </w:pPr>
          </w:p>
        </w:tc>
      </w:tr>
      <w:tr w:rsidR="00AD46F4" w14:paraId="7467A3FA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010094F" w14:textId="77777777" w:rsidR="00AD46F4" w:rsidRDefault="00AD46F4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September: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241E128" w14:textId="1BDF3E8B" w:rsidR="00AD46F4" w:rsidRDefault="00AD46F4">
            <w:pPr>
              <w:spacing w:line="240" w:lineRule="auto"/>
            </w:pPr>
            <w:r>
              <w:t>21. Foreldremøte</w:t>
            </w:r>
          </w:p>
        </w:tc>
      </w:tr>
      <w:tr w:rsidR="00AD46F4" w14:paraId="1D5655DE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70AB5F7" w14:textId="7F9D822A" w:rsidR="00AD46F4" w:rsidRDefault="00AD46F4">
            <w:pPr>
              <w:spacing w:line="240" w:lineRule="auto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0F3A039" w14:textId="35DB6D70" w:rsidR="00AD46F4" w:rsidRDefault="00AD46F4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8ACBF07" wp14:editId="2D411BFC">
                  <wp:simplePos x="0" y="0"/>
                  <wp:positionH relativeFrom="column">
                    <wp:posOffset>3176905</wp:posOffset>
                  </wp:positionH>
                  <wp:positionV relativeFrom="paragraph">
                    <wp:posOffset>-546100</wp:posOffset>
                  </wp:positionV>
                  <wp:extent cx="1219200" cy="812165"/>
                  <wp:effectExtent l="0" t="0" r="0" b="6985"/>
                  <wp:wrapNone/>
                  <wp:docPr id="5" name="Bilde 5" descr="MP9004075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7" descr="MP9004075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12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46F4" w14:paraId="4AD14029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28F11B" w14:textId="77777777" w:rsidR="00AD46F4" w:rsidRDefault="00AD46F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1B6546B" w14:textId="77777777" w:rsidR="00AD46F4" w:rsidRDefault="00AD46F4">
            <w:pPr>
              <w:spacing w:line="240" w:lineRule="auto"/>
            </w:pPr>
          </w:p>
        </w:tc>
      </w:tr>
      <w:tr w:rsidR="00AD46F4" w14:paraId="37164532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8973854" w14:textId="77777777" w:rsidR="00AD46F4" w:rsidRDefault="00AD46F4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Oktober: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C58D5FE" w14:textId="77777777" w:rsidR="00AD46F4" w:rsidRDefault="00AD46F4">
            <w:pPr>
              <w:spacing w:line="240" w:lineRule="auto"/>
            </w:pPr>
            <w:r>
              <w:t>24. FN markering. Innsamling og "Bli kjent” fest</w:t>
            </w:r>
          </w:p>
        </w:tc>
      </w:tr>
      <w:tr w:rsidR="00AD46F4" w14:paraId="14A59B4D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C69536C" w14:textId="631E934C" w:rsidR="00AD46F4" w:rsidRDefault="00AD46F4">
            <w:pPr>
              <w:spacing w:line="240" w:lineRule="auto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B24249" w14:textId="71160470" w:rsidR="00AD46F4" w:rsidRDefault="00AD46F4">
            <w:pPr>
              <w:spacing w:line="240" w:lineRule="auto"/>
            </w:pPr>
            <w:r>
              <w:t>FAU møte</w:t>
            </w:r>
            <w:r w:rsidR="00A7708B">
              <w:t xml:space="preserve"> (barnehagen kaller inn) – planlegge jule/vinterfest</w:t>
            </w:r>
          </w:p>
        </w:tc>
      </w:tr>
      <w:tr w:rsidR="00AD46F4" w14:paraId="574A4248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04395F7" w14:textId="77777777" w:rsidR="00AD46F4" w:rsidRDefault="00AD46F4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November: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BDCF907" w14:textId="53F71CBE" w:rsidR="00AD46F4" w:rsidRDefault="00AD46F4">
            <w:pPr>
              <w:spacing w:line="240" w:lineRule="auto"/>
            </w:pPr>
            <w:r>
              <w:rPr>
                <w:color w:val="FF0000"/>
              </w:rPr>
              <w:t>17 og 18. Planleggingsdag.</w:t>
            </w:r>
            <w:r>
              <w:t xml:space="preserve"> Barnehagen er stengt</w:t>
            </w:r>
          </w:p>
        </w:tc>
      </w:tr>
      <w:tr w:rsidR="00AD46F4" w14:paraId="3AEEA097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DD9B99" w14:textId="458DAF32" w:rsidR="00AD46F4" w:rsidRDefault="00AD46F4">
            <w:pPr>
              <w:spacing w:line="240" w:lineRule="auto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EA71573" w14:textId="77777777" w:rsidR="00AD46F4" w:rsidRDefault="00AD46F4">
            <w:pPr>
              <w:spacing w:line="240" w:lineRule="auto"/>
            </w:pPr>
            <w:r>
              <w:t>SU møte</w:t>
            </w:r>
          </w:p>
        </w:tc>
      </w:tr>
      <w:tr w:rsidR="00AD46F4" w14:paraId="1E182126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F938317" w14:textId="77777777" w:rsidR="00AD46F4" w:rsidRDefault="00AD46F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918F914" w14:textId="77777777" w:rsidR="00AD46F4" w:rsidRDefault="00AD46F4">
            <w:pPr>
              <w:spacing w:line="240" w:lineRule="auto"/>
            </w:pPr>
            <w:r>
              <w:t>Foreldresamtaler</w:t>
            </w:r>
          </w:p>
        </w:tc>
      </w:tr>
      <w:tr w:rsidR="00AD46F4" w14:paraId="5310E077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EBC8114" w14:textId="77777777" w:rsidR="00AD46F4" w:rsidRDefault="00AD46F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B0A0AD" w14:textId="77777777" w:rsidR="00AD46F4" w:rsidRDefault="00AD46F4">
            <w:pPr>
              <w:spacing w:line="240" w:lineRule="auto"/>
            </w:pPr>
          </w:p>
        </w:tc>
      </w:tr>
      <w:tr w:rsidR="00AD46F4" w14:paraId="7B0D3C34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9802A58" w14:textId="77777777" w:rsidR="00AD46F4" w:rsidRDefault="00AD46F4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Desember: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4E54823" w14:textId="77777777" w:rsidR="00AD46F4" w:rsidRDefault="00AD46F4">
            <w:pPr>
              <w:spacing w:line="240" w:lineRule="auto"/>
            </w:pPr>
            <w:r>
              <w:t>Juleforberedelser</w:t>
            </w:r>
          </w:p>
        </w:tc>
      </w:tr>
      <w:tr w:rsidR="00AD46F4" w14:paraId="359E429D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5CBA0C2" w14:textId="6CE319A1" w:rsidR="00AD46F4" w:rsidRDefault="00AD46F4">
            <w:pPr>
              <w:spacing w:line="240" w:lineRule="auto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FE314B5" w14:textId="361D76F8" w:rsidR="00AD46F4" w:rsidRDefault="00AD46F4">
            <w:pPr>
              <w:spacing w:line="240" w:lineRule="auto"/>
            </w:pPr>
            <w:r>
              <w:t>Adventsamlinger</w:t>
            </w:r>
          </w:p>
        </w:tc>
      </w:tr>
      <w:tr w:rsidR="00AD46F4" w14:paraId="43A42D28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36E593B" w14:textId="77777777" w:rsidR="00AD46F4" w:rsidRDefault="00AD46F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B61D7E5" w14:textId="521CDA05" w:rsidR="00AD46F4" w:rsidRDefault="00A7708B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162970A6" wp14:editId="0522B4CD">
                  <wp:simplePos x="0" y="0"/>
                  <wp:positionH relativeFrom="column">
                    <wp:posOffset>3450590</wp:posOffset>
                  </wp:positionH>
                  <wp:positionV relativeFrom="paragraph">
                    <wp:posOffset>-81915</wp:posOffset>
                  </wp:positionV>
                  <wp:extent cx="1040765" cy="1040765"/>
                  <wp:effectExtent l="0" t="0" r="6985" b="6985"/>
                  <wp:wrapNone/>
                  <wp:docPr id="4" name="Bilde 4" descr="MP90044908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6" descr="MP90044908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040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7763">
              <w:t xml:space="preserve">13. </w:t>
            </w:r>
            <w:r w:rsidR="00AD46F4">
              <w:t>Lucia markering</w:t>
            </w:r>
            <w:r>
              <w:t xml:space="preserve"> – foreldre inviteres til Lussekatter</w:t>
            </w:r>
          </w:p>
        </w:tc>
      </w:tr>
      <w:tr w:rsidR="00AD46F4" w14:paraId="50B8D670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C651D85" w14:textId="77777777" w:rsidR="00AD46F4" w:rsidRDefault="00AD46F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E2A1D75" w14:textId="093BB1B3" w:rsidR="00AD46F4" w:rsidRDefault="00A7708B">
            <w:pPr>
              <w:spacing w:line="240" w:lineRule="auto"/>
            </w:pPr>
            <w:r>
              <w:t>20.</w:t>
            </w:r>
            <w:r w:rsidR="00007763">
              <w:t xml:space="preserve"> </w:t>
            </w:r>
            <w:r w:rsidR="00AD46F4">
              <w:t>Nissefest</w:t>
            </w:r>
          </w:p>
        </w:tc>
      </w:tr>
      <w:tr w:rsidR="00AD46F4" w14:paraId="63032BBF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E0764B9" w14:textId="77777777" w:rsidR="00AD46F4" w:rsidRDefault="00AD46F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CAFE579" w14:textId="77777777" w:rsidR="00AD46F4" w:rsidRDefault="00AD46F4">
            <w:pPr>
              <w:spacing w:line="240" w:lineRule="auto"/>
            </w:pPr>
          </w:p>
        </w:tc>
      </w:tr>
      <w:tr w:rsidR="00AD46F4" w14:paraId="0E3418C0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BB22198" w14:textId="77777777" w:rsidR="00AD46F4" w:rsidRDefault="00AD46F4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Januar: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BBF8A93" w14:textId="77777777" w:rsidR="00AD46F4" w:rsidRDefault="00AD46F4">
            <w:pPr>
              <w:spacing w:line="240" w:lineRule="auto"/>
            </w:pPr>
            <w:r>
              <w:rPr>
                <w:color w:val="FF0000"/>
              </w:rPr>
              <w:t>2. Planleggingsdag.</w:t>
            </w:r>
            <w:r>
              <w:t xml:space="preserve"> Barnehagen er stengt</w:t>
            </w:r>
          </w:p>
        </w:tc>
      </w:tr>
      <w:tr w:rsidR="00AD46F4" w14:paraId="650325B4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B2A5937" w14:textId="77777777" w:rsidR="00AD46F4" w:rsidRDefault="00AD46F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AD7F8D" w14:textId="77777777" w:rsidR="00AD46F4" w:rsidRDefault="00AD46F4">
            <w:pPr>
              <w:spacing w:line="240" w:lineRule="auto"/>
            </w:pPr>
          </w:p>
        </w:tc>
      </w:tr>
      <w:tr w:rsidR="00AD46F4" w14:paraId="16514699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4CA504B" w14:textId="77777777" w:rsidR="00AD46F4" w:rsidRDefault="00AD46F4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Februar: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0772849" w14:textId="77777777" w:rsidR="00AD46F4" w:rsidRDefault="00AD46F4">
            <w:pPr>
              <w:spacing w:line="240" w:lineRule="auto"/>
            </w:pPr>
            <w:r>
              <w:t>Fastelavn</w:t>
            </w:r>
          </w:p>
        </w:tc>
      </w:tr>
      <w:tr w:rsidR="00AD46F4" w14:paraId="7A22878F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70E1966" w14:textId="42A21CE3" w:rsidR="00AD46F4" w:rsidRDefault="00AD46F4">
            <w:pPr>
              <w:spacing w:line="240" w:lineRule="auto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2F13247" w14:textId="77777777" w:rsidR="00AD46F4" w:rsidRDefault="00AD46F4">
            <w:pPr>
              <w:spacing w:line="240" w:lineRule="auto"/>
            </w:pPr>
            <w:r>
              <w:t>Karneval</w:t>
            </w:r>
          </w:p>
        </w:tc>
      </w:tr>
      <w:tr w:rsidR="00AD46F4" w14:paraId="0E365327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9B77AE1" w14:textId="77777777" w:rsidR="00AD46F4" w:rsidRDefault="00AD46F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EF1D2F2" w14:textId="77777777" w:rsidR="00AD46F4" w:rsidRDefault="00AD46F4">
            <w:pPr>
              <w:spacing w:line="240" w:lineRule="auto"/>
            </w:pPr>
            <w:r>
              <w:t>6. Markering av Samenes nasjonaldag</w:t>
            </w:r>
          </w:p>
        </w:tc>
      </w:tr>
      <w:tr w:rsidR="00AD46F4" w14:paraId="2364E29C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20AC59" w14:textId="77777777" w:rsidR="00AD46F4" w:rsidRDefault="00AD46F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80C07A" w14:textId="77777777" w:rsidR="00AD46F4" w:rsidRDefault="00AD46F4">
            <w:pPr>
              <w:spacing w:line="240" w:lineRule="auto"/>
            </w:pPr>
          </w:p>
        </w:tc>
      </w:tr>
      <w:tr w:rsidR="00AD46F4" w14:paraId="3F6A8FB1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0564FCA" w14:textId="77777777" w:rsidR="00AD46F4" w:rsidRDefault="00AD46F4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Mars: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A3FDF69" w14:textId="504A6CDB" w:rsidR="00AD46F4" w:rsidRDefault="00AD46F4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4ED34295" wp14:editId="4E0DD2EA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-5002530</wp:posOffset>
                  </wp:positionV>
                  <wp:extent cx="2265045" cy="1509395"/>
                  <wp:effectExtent l="0" t="0" r="1905" b="14605"/>
                  <wp:wrapNone/>
                  <wp:docPr id="3" name="Bilde 3" descr="https://encrypted-tbn1.gstatic.com/images?q=tbn:ANd9GcRCHn7wUO0RXoXn2h6vsVVJU1BFX1aKzk7QPWWchp3hVEKzhqex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3" descr="https://encrypted-tbn1.gstatic.com/images?q=tbn:ANd9GcRCHn7wUO0RXoXn2h6vsVVJU1BFX1aKzk7QPWWchp3hVEKzhqex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45" cy="150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14. Barnehagedagen 2023</w:t>
            </w:r>
          </w:p>
        </w:tc>
      </w:tr>
      <w:tr w:rsidR="00AD46F4" w14:paraId="29843F75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6175D41" w14:textId="646E2FD1" w:rsidR="00AD46F4" w:rsidRDefault="00AD46F4">
            <w:pPr>
              <w:spacing w:line="240" w:lineRule="auto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9616C4A" w14:textId="570B8C66" w:rsidR="00AD46F4" w:rsidRDefault="00A7708B">
            <w:pPr>
              <w:spacing w:line="240" w:lineRule="auto"/>
            </w:pPr>
            <w:r>
              <w:t>FAU møte – planlegge evt. sommerfest</w:t>
            </w:r>
          </w:p>
        </w:tc>
      </w:tr>
      <w:tr w:rsidR="00AD46F4" w14:paraId="17FA5FCC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183269F" w14:textId="77777777" w:rsidR="00AD46F4" w:rsidRDefault="00AD46F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F6D87AA" w14:textId="3C28931A" w:rsidR="00AD46F4" w:rsidRDefault="00AD46F4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9AE2366" wp14:editId="398B9D91">
                  <wp:simplePos x="0" y="0"/>
                  <wp:positionH relativeFrom="column">
                    <wp:posOffset>3336290</wp:posOffset>
                  </wp:positionH>
                  <wp:positionV relativeFrom="paragraph">
                    <wp:posOffset>-363220</wp:posOffset>
                  </wp:positionV>
                  <wp:extent cx="1040765" cy="780415"/>
                  <wp:effectExtent l="0" t="0" r="6985" b="635"/>
                  <wp:wrapNone/>
                  <wp:docPr id="2" name="Bilde 2" descr="http://nordhordlandsbua.no/wp-content/uploads/v%C3%A5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5" descr="http://nordhordlandsbua.no/wp-content/uploads/v%C3%A5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46F4" w14:paraId="2114280D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D131D4D" w14:textId="77777777" w:rsidR="00AD46F4" w:rsidRDefault="00AD46F4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April: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157D1B1" w14:textId="77777777" w:rsidR="00AD46F4" w:rsidRDefault="00AD46F4">
            <w:pPr>
              <w:spacing w:line="240" w:lineRule="auto"/>
            </w:pPr>
            <w:r>
              <w:t>SU-møte</w:t>
            </w:r>
          </w:p>
        </w:tc>
      </w:tr>
      <w:tr w:rsidR="00AD46F4" w14:paraId="3DAD0515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D514FC5" w14:textId="0295A39D" w:rsidR="00AD46F4" w:rsidRDefault="00AD46F4">
            <w:pPr>
              <w:spacing w:line="240" w:lineRule="auto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36DFDC3" w14:textId="77777777" w:rsidR="00AD46F4" w:rsidRDefault="00AD46F4">
            <w:pPr>
              <w:spacing w:line="240" w:lineRule="auto"/>
            </w:pPr>
            <w:r>
              <w:t>Påskeaktiviteter</w:t>
            </w:r>
          </w:p>
        </w:tc>
      </w:tr>
      <w:tr w:rsidR="00AD46F4" w14:paraId="5CA49C64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A8D3B1" w14:textId="77777777" w:rsidR="00AD46F4" w:rsidRDefault="00AD46F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4CDF7B5" w14:textId="236E108D" w:rsidR="00AD46F4" w:rsidRDefault="00AD46F4">
            <w:pPr>
              <w:spacing w:line="240" w:lineRule="auto"/>
            </w:pPr>
            <w:r>
              <w:t>Påske (0</w:t>
            </w:r>
            <w:r w:rsidR="00A7708B">
              <w:t>6</w:t>
            </w:r>
            <w:r>
              <w:t>.04-10.04)</w:t>
            </w:r>
          </w:p>
        </w:tc>
      </w:tr>
      <w:tr w:rsidR="00AD46F4" w14:paraId="227A5114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21086AA" w14:textId="77777777" w:rsidR="00AD46F4" w:rsidRDefault="00AD46F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F0AF589" w14:textId="7D17A388" w:rsidR="00AD46F4" w:rsidRDefault="00AD46F4">
            <w:pPr>
              <w:spacing w:line="240" w:lineRule="auto"/>
            </w:pPr>
            <w:r>
              <w:rPr>
                <w:color w:val="FF0000"/>
              </w:rPr>
              <w:t xml:space="preserve">11. Planleggingsdag. </w:t>
            </w:r>
            <w:r>
              <w:rPr>
                <w:color w:val="595959" w:themeColor="text1" w:themeTint="A6"/>
              </w:rPr>
              <w:t>Barnehagen er stengt</w:t>
            </w:r>
          </w:p>
        </w:tc>
      </w:tr>
      <w:tr w:rsidR="00AD46F4" w14:paraId="03F9C557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666B7B7" w14:textId="77777777" w:rsidR="00AD46F4" w:rsidRDefault="00AD46F4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Mai: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DA2A752" w14:textId="77777777" w:rsidR="00AD46F4" w:rsidRDefault="00AD46F4">
            <w:pPr>
              <w:spacing w:line="240" w:lineRule="auto"/>
            </w:pPr>
            <w:r>
              <w:t>Dugnad FAU (barnehagen melder behov)</w:t>
            </w:r>
          </w:p>
        </w:tc>
      </w:tr>
      <w:tr w:rsidR="00AD46F4" w14:paraId="5538339A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0145833" w14:textId="1BFEB954" w:rsidR="00AD46F4" w:rsidRDefault="00AD46F4">
            <w:pPr>
              <w:spacing w:line="240" w:lineRule="auto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7885BD7" w14:textId="6D695C1D" w:rsidR="00AD46F4" w:rsidRDefault="00AD46F4">
            <w:pPr>
              <w:spacing w:line="240" w:lineRule="auto"/>
            </w:pPr>
            <w:r>
              <w:t>17. mai markering</w:t>
            </w:r>
            <w:r w:rsidR="00A7708B">
              <w:t xml:space="preserve"> – foreldre er velkomne til å se på toget</w:t>
            </w:r>
          </w:p>
        </w:tc>
      </w:tr>
      <w:tr w:rsidR="00AD46F4" w14:paraId="0EB2F2D2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8207562" w14:textId="77777777" w:rsidR="00AD46F4" w:rsidRDefault="00AD46F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4413A8" w14:textId="77777777" w:rsidR="00AD46F4" w:rsidRDefault="00AD46F4">
            <w:pPr>
              <w:spacing w:line="240" w:lineRule="auto"/>
            </w:pPr>
          </w:p>
        </w:tc>
      </w:tr>
      <w:tr w:rsidR="00AD46F4" w14:paraId="45FBC657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1A0D27" w14:textId="6E040D21" w:rsidR="00AD46F4" w:rsidRPr="00007763" w:rsidRDefault="00007763">
            <w:pPr>
              <w:spacing w:line="240" w:lineRule="auto"/>
              <w:rPr>
                <w:b/>
                <w:iCs/>
              </w:rPr>
            </w:pPr>
            <w:r w:rsidRPr="00007763">
              <w:rPr>
                <w:b/>
                <w:iCs/>
              </w:rPr>
              <w:t>Juni: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C7740BF" w14:textId="77777777" w:rsidR="00AD46F4" w:rsidRDefault="00AD46F4">
            <w:pPr>
              <w:spacing w:line="240" w:lineRule="auto"/>
            </w:pPr>
            <w:r>
              <w:t>Avdelingsvis avslutning</w:t>
            </w:r>
          </w:p>
        </w:tc>
      </w:tr>
      <w:tr w:rsidR="00AD46F4" w14:paraId="3F36F9A7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6F4D81C" w14:textId="6C8DAA8F" w:rsidR="00AD46F4" w:rsidRPr="00007763" w:rsidRDefault="00AD46F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A13A893" w14:textId="6B684E14" w:rsidR="00AD46F4" w:rsidRDefault="00AD46F4">
            <w:pPr>
              <w:spacing w:line="240" w:lineRule="auto"/>
            </w:pPr>
            <w:r>
              <w:t xml:space="preserve">Avslutning førskolegruppen </w:t>
            </w:r>
            <w:r w:rsidR="00A7708B">
              <w:t>– foreldrene inviteres</w:t>
            </w:r>
          </w:p>
        </w:tc>
      </w:tr>
      <w:tr w:rsidR="00AD46F4" w14:paraId="70DAD637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B1444E0" w14:textId="77777777" w:rsidR="00AD46F4" w:rsidRDefault="00AD46F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3A30A9D" w14:textId="1D3BA2CA" w:rsidR="00AD46F4" w:rsidRDefault="00AD46F4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890CEA7" wp14:editId="58B119E7">
                  <wp:simplePos x="0" y="0"/>
                  <wp:positionH relativeFrom="column">
                    <wp:posOffset>3234690</wp:posOffset>
                  </wp:positionH>
                  <wp:positionV relativeFrom="paragraph">
                    <wp:posOffset>-339725</wp:posOffset>
                  </wp:positionV>
                  <wp:extent cx="1219200" cy="811530"/>
                  <wp:effectExtent l="0" t="0" r="0" b="7620"/>
                  <wp:wrapNone/>
                  <wp:docPr id="1" name="Bilde 1" descr="http://sunnokonomi.no/wp-content/last_opp_her/2013/07/somm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2" descr="http://sunnokonomi.no/wp-content/last_opp_her/2013/07/somme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11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46F4" w14:paraId="55AE50DE" w14:textId="77777777" w:rsidTr="00A7708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658EA21" w14:textId="77777777" w:rsidR="00AD46F4" w:rsidRDefault="00AD46F4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Juli: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C1AA810" w14:textId="77777777" w:rsidR="00AD46F4" w:rsidRDefault="00AD46F4">
            <w:pPr>
              <w:spacing w:line="240" w:lineRule="auto"/>
            </w:pPr>
            <w:r>
              <w:t>Sommerbarnehage (uke 26-32)</w:t>
            </w:r>
          </w:p>
        </w:tc>
      </w:tr>
    </w:tbl>
    <w:p w14:paraId="7056140C" w14:textId="77777777" w:rsidR="00BE151E" w:rsidRDefault="00A7708B" w:rsidP="00AD46F4"/>
    <w:sectPr w:rsidR="00BE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F4"/>
    <w:rsid w:val="00007763"/>
    <w:rsid w:val="00087761"/>
    <w:rsid w:val="004B007C"/>
    <w:rsid w:val="005A4297"/>
    <w:rsid w:val="00A7708B"/>
    <w:rsid w:val="00AD46F4"/>
    <w:rsid w:val="00B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EB57"/>
  <w15:chartTrackingRefBased/>
  <w15:docId w15:val="{81041DF1-2545-493B-91D2-4DF950E7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6F4"/>
    <w:pPr>
      <w:spacing w:line="256" w:lineRule="auto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D46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1.gstatic.com/images?q=tbn:ANd9GcRCHn7wUO0RXoXn2h6vsVVJU1BFX1aKzk7QPWWchp3hVEKzhqe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http://sunnokonomi.no/wp-content/last_opp_her/2013/07/sommer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o/url?sa=i&amp;rct=j&amp;q=&amp;esrc=s&amp;frm=1&amp;source=images&amp;cd=&amp;ved=0CAcQjRw&amp;url=http://www.bastianwehler.de/winterling.html&amp;ei=h3NsVL7dBKW9ygPAlICQDw&amp;psig=AFQjCNErkDeBtUY_IsU9Wm0u1M_IjcIvKg&amp;ust=1416479799622757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image" Target="http://nordhordlandsbua.no/wp-content/uploads/v%C3%A5r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Mæland Feyling</dc:creator>
  <cp:keywords/>
  <dc:description/>
  <cp:lastModifiedBy>Kristin Mæland Feyling</cp:lastModifiedBy>
  <cp:revision>2</cp:revision>
  <dcterms:created xsi:type="dcterms:W3CDTF">2022-11-04T12:41:00Z</dcterms:created>
  <dcterms:modified xsi:type="dcterms:W3CDTF">2022-12-05T10:17:00Z</dcterms:modified>
</cp:coreProperties>
</file>