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2C1C3445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D86230">
        <w:rPr>
          <w:rFonts w:ascii="Times New Roman" w:hAnsi="Times New Roman" w:cs="Times New Roman"/>
          <w:b/>
          <w:sz w:val="40"/>
        </w:rPr>
        <w:t xml:space="preserve">September 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401EC09F" w:rsidR="0022690D" w:rsidRPr="00387C93" w:rsidRDefault="00D86230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Grevlingene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74"/>
        <w:gridCol w:w="4888"/>
      </w:tblGrid>
      <w:tr w:rsidR="00D43A5F" w14:paraId="577CC490" w14:textId="77777777" w:rsidTr="00C224F2">
        <w:tc>
          <w:tcPr>
            <w:tcW w:w="3539" w:type="dxa"/>
          </w:tcPr>
          <w:p w14:paraId="08E3898F" w14:textId="77777777" w:rsidR="009D505B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13DEFC0D" wp14:editId="4CDC5591">
                  <wp:extent cx="2448798" cy="1836599"/>
                  <wp:effectExtent l="1270" t="0" r="0" b="0"/>
                  <wp:docPr id="1591405441" name="Bilde 1" descr="Et bilde som inneholder bær, frukt, person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405441" name="Bilde 1" descr="Et bilde som inneholder bær, frukt, person, ma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76453" cy="185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B01F2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5B772FDB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24F9B716" w14:textId="77777777" w:rsidR="00D43A5F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158F46E3" w14:textId="3F3E84E2" w:rsidR="00D43A5F" w:rsidRPr="007C0850" w:rsidRDefault="00D43A5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5C7CAEC9" wp14:editId="56A14D3B">
                  <wp:extent cx="2505693" cy="1407795"/>
                  <wp:effectExtent l="0" t="0" r="9525" b="1905"/>
                  <wp:docPr id="156509725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97257" name="Bilde 156509725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94" cy="141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34712579" w14:textId="7929200D" w:rsidR="00D86230" w:rsidRDefault="001B4A3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 er </w:t>
            </w:r>
            <w:r w:rsidR="00C70394">
              <w:rPr>
                <w:rFonts w:ascii="Times New Roman" w:hAnsi="Times New Roman" w:cs="Times New Roman"/>
                <w:sz w:val="24"/>
              </w:rPr>
              <w:t xml:space="preserve">nesten alle barn «tilvent» på Grevlingene, og det har gått over all forventning! Vi har kosa oss masse under tilvenning, og det er alltid kjekt å bli kjent med dere foreldre, og selvfølgelige barna deres </w:t>
            </w:r>
            <w:r w:rsidR="00C70394" w:rsidRPr="00C7039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03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016505" w14:textId="77777777" w:rsidR="00C70394" w:rsidRDefault="00C7039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1652402" w14:textId="6B7BEDE2" w:rsidR="00C70394" w:rsidRDefault="00C70394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</w:t>
            </w:r>
            <w:r w:rsidR="007309C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personlig </w:t>
            </w:r>
            <w:r w:rsidR="00B05EDF">
              <w:rPr>
                <w:rFonts w:ascii="Times New Roman" w:hAnsi="Times New Roman" w:cs="Times New Roman"/>
                <w:sz w:val="24"/>
              </w:rPr>
              <w:t xml:space="preserve">var </w:t>
            </w:r>
            <w:r w:rsidR="008E6500">
              <w:rPr>
                <w:rFonts w:ascii="Times New Roman" w:hAnsi="Times New Roman" w:cs="Times New Roman"/>
                <w:sz w:val="24"/>
              </w:rPr>
              <w:t xml:space="preserve">i ferie-boblen da jeg skrev forrige månedsplan, og takket være oppmerksomme foreldre, </w:t>
            </w:r>
            <w:r w:rsidR="000E1EB9">
              <w:rPr>
                <w:rFonts w:ascii="Times New Roman" w:hAnsi="Times New Roman" w:cs="Times New Roman"/>
                <w:sz w:val="24"/>
              </w:rPr>
              <w:t xml:space="preserve">så jeg at jeg tullet litt med </w:t>
            </w:r>
            <w:r w:rsidR="008E37D4">
              <w:rPr>
                <w:rFonts w:ascii="Times New Roman" w:hAnsi="Times New Roman" w:cs="Times New Roman"/>
                <w:sz w:val="24"/>
              </w:rPr>
              <w:t>årstallene. Så jeg prøver igjen</w:t>
            </w:r>
            <w:r w:rsidR="00991620">
              <w:rPr>
                <w:rFonts w:ascii="Times New Roman" w:hAnsi="Times New Roman" w:cs="Times New Roman"/>
                <w:sz w:val="24"/>
              </w:rPr>
              <w:t>, barnegruppen i år består av:</w:t>
            </w:r>
          </w:p>
          <w:p w14:paraId="5621136E" w14:textId="1761C347" w:rsidR="008E37D4" w:rsidRDefault="008E37D4" w:rsidP="008E37D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barn født i 2021</w:t>
            </w:r>
          </w:p>
          <w:p w14:paraId="7048D252" w14:textId="1711C015" w:rsidR="008E37D4" w:rsidRDefault="008E37D4" w:rsidP="008E37D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barn født 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2022</w:t>
            </w:r>
            <w:r w:rsidR="00991620">
              <w:rPr>
                <w:rFonts w:ascii="Times New Roman" w:hAnsi="Times New Roman" w:cs="Times New Roman"/>
                <w:sz w:val="24"/>
              </w:rPr>
              <w:t xml:space="preserve"> (ikke 2020, </w:t>
            </w:r>
            <w:proofErr w:type="spellStart"/>
            <w:r w:rsidR="00991620">
              <w:rPr>
                <w:rFonts w:ascii="Times New Roman" w:hAnsi="Times New Roman" w:cs="Times New Roman"/>
                <w:sz w:val="24"/>
              </w:rPr>
              <w:t>hehe</w:t>
            </w:r>
            <w:proofErr w:type="spellEnd"/>
            <w:r w:rsidR="00991620">
              <w:rPr>
                <w:rFonts w:ascii="Times New Roman" w:hAnsi="Times New Roman" w:cs="Times New Roman"/>
                <w:sz w:val="24"/>
              </w:rPr>
              <w:t>).</w:t>
            </w:r>
          </w:p>
          <w:p w14:paraId="3B383634" w14:textId="77777777" w:rsidR="00991620" w:rsidRDefault="00991620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618A0862" w14:textId="4503C639" w:rsidR="00236987" w:rsidRDefault="00236987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så vidt kommet i gang med eventyret om di tre små grisene og ulven. Dette er et eventyr som fenger barna skikkelig</w:t>
            </w:r>
            <w:r w:rsidR="00CC62F0">
              <w:rPr>
                <w:rFonts w:ascii="Times New Roman" w:hAnsi="Times New Roman" w:cs="Times New Roman"/>
                <w:sz w:val="24"/>
              </w:rPr>
              <w:t xml:space="preserve">! Alle sitter rundt bordet og blåser som ulven når vi leser i boken under måltidet. </w:t>
            </w:r>
            <w:r w:rsidR="00A27034">
              <w:rPr>
                <w:rFonts w:ascii="Times New Roman" w:hAnsi="Times New Roman" w:cs="Times New Roman"/>
                <w:sz w:val="24"/>
              </w:rPr>
              <w:t xml:space="preserve">Vi har limt </w:t>
            </w:r>
            <w:r w:rsidR="00B77099">
              <w:rPr>
                <w:rFonts w:ascii="Times New Roman" w:hAnsi="Times New Roman" w:cs="Times New Roman"/>
                <w:sz w:val="24"/>
              </w:rPr>
              <w:t>bilder fra eventyret på bordene inne på avdelingen, også bruker vi samlingene</w:t>
            </w:r>
            <w:r w:rsidR="005E5C08">
              <w:rPr>
                <w:rFonts w:ascii="Times New Roman" w:hAnsi="Times New Roman" w:cs="Times New Roman"/>
                <w:sz w:val="24"/>
              </w:rPr>
              <w:t xml:space="preserve"> til å formidle eventyret. </w:t>
            </w:r>
          </w:p>
          <w:p w14:paraId="04019FBF" w14:textId="77777777" w:rsidR="003E59AE" w:rsidRDefault="003E59AE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15DFDB9F" w14:textId="18AF1BD2" w:rsidR="003E59AE" w:rsidRDefault="003E59AE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</w:t>
            </w:r>
            <w:r w:rsidR="006113CC">
              <w:rPr>
                <w:rFonts w:ascii="Times New Roman" w:hAnsi="Times New Roman" w:cs="Times New Roman"/>
                <w:sz w:val="24"/>
              </w:rPr>
              <w:t>er stor gjensyns</w:t>
            </w:r>
            <w:r w:rsidR="002952DA">
              <w:rPr>
                <w:rFonts w:ascii="Times New Roman" w:hAnsi="Times New Roman" w:cs="Times New Roman"/>
                <w:sz w:val="24"/>
              </w:rPr>
              <w:t xml:space="preserve">glede blant de eldste barna etter sommerferien. Vi ser </w:t>
            </w:r>
            <w:r w:rsidR="002A5A14">
              <w:rPr>
                <w:rFonts w:ascii="Times New Roman" w:hAnsi="Times New Roman" w:cs="Times New Roman"/>
                <w:sz w:val="24"/>
              </w:rPr>
              <w:t xml:space="preserve">at samholdet er godt blant barna som er kjent. De er interessert i hverandres leker, hva hverandre spiser på skivene, og </w:t>
            </w:r>
            <w:r w:rsidR="0029582C">
              <w:rPr>
                <w:rFonts w:ascii="Times New Roman" w:hAnsi="Times New Roman" w:cs="Times New Roman"/>
                <w:sz w:val="24"/>
              </w:rPr>
              <w:t>hvem som kommer og går. Alle barna er også veldig interessert i dere foreldre, og vinker hjertelig når dere drar!</w:t>
            </w:r>
          </w:p>
          <w:p w14:paraId="4FD86E11" w14:textId="77777777" w:rsidR="005E5C08" w:rsidRDefault="005E5C08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4807336E" w14:textId="1FB147C7" w:rsidR="005E5C08" w:rsidRDefault="005E5C08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år har vi fokus på å ha to samlinger gjennom dagen. Første samling er rundt 09.15, og er en forberedende samling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i garderoben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Barna sitter da på plassene sine i fingarderoben.</w:t>
            </w:r>
            <w:r>
              <w:rPr>
                <w:rFonts w:ascii="Times New Roman" w:hAnsi="Times New Roman" w:cs="Times New Roman"/>
                <w:sz w:val="24"/>
              </w:rPr>
              <w:t xml:space="preserve"> Her bruker vi dagsplanen</w:t>
            </w:r>
            <w:r w:rsidR="00815DF2">
              <w:rPr>
                <w:rFonts w:ascii="Times New Roman" w:hAnsi="Times New Roman" w:cs="Times New Roman"/>
                <w:sz w:val="24"/>
              </w:rPr>
              <w:t xml:space="preserve"> og viser med bilder hva vi skal gjøre, hvilket vær som er ute, og hvilke klær vi trenger. Vi synger også sanger om dagene </w:t>
            </w:r>
            <w:r w:rsidR="00815DF2" w:rsidRPr="00815DF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15DF2">
              <w:rPr>
                <w:rFonts w:ascii="Times New Roman" w:hAnsi="Times New Roman" w:cs="Times New Roman"/>
                <w:sz w:val="24"/>
              </w:rPr>
              <w:t xml:space="preserve"> Den neste samlingen er ca. </w:t>
            </w:r>
            <w:proofErr w:type="spellStart"/>
            <w:r w:rsidR="00815DF2">
              <w:rPr>
                <w:rFonts w:ascii="Times New Roman" w:hAnsi="Times New Roman" w:cs="Times New Roman"/>
                <w:sz w:val="24"/>
              </w:rPr>
              <w:t>kl</w:t>
            </w:r>
            <w:proofErr w:type="spellEnd"/>
            <w:r w:rsidR="00815DF2">
              <w:rPr>
                <w:rFonts w:ascii="Times New Roman" w:hAnsi="Times New Roman" w:cs="Times New Roman"/>
                <w:sz w:val="24"/>
              </w:rPr>
              <w:t xml:space="preserve"> 10.45</w:t>
            </w:r>
            <w:r w:rsidR="001E3A53">
              <w:rPr>
                <w:rFonts w:ascii="Times New Roman" w:hAnsi="Times New Roman" w:cs="Times New Roman"/>
                <w:sz w:val="24"/>
              </w:rPr>
              <w:t>. I den</w:t>
            </w:r>
            <w:r w:rsidR="00194E14">
              <w:rPr>
                <w:rFonts w:ascii="Times New Roman" w:hAnsi="Times New Roman" w:cs="Times New Roman"/>
                <w:sz w:val="24"/>
              </w:rPr>
              <w:t>ne</w:t>
            </w:r>
            <w:r w:rsidR="001E3A53">
              <w:rPr>
                <w:rFonts w:ascii="Times New Roman" w:hAnsi="Times New Roman" w:cs="Times New Roman"/>
                <w:sz w:val="24"/>
              </w:rPr>
              <w:t xml:space="preserve"> samlingen sitter vi på puter inne på lekerommet. </w:t>
            </w:r>
            <w:r w:rsidR="00A40884">
              <w:rPr>
                <w:rFonts w:ascii="Times New Roman" w:hAnsi="Times New Roman" w:cs="Times New Roman"/>
                <w:sz w:val="24"/>
              </w:rPr>
              <w:t xml:space="preserve">Her </w:t>
            </w:r>
            <w:r w:rsidR="001E3A53">
              <w:rPr>
                <w:rFonts w:ascii="Times New Roman" w:hAnsi="Times New Roman" w:cs="Times New Roman"/>
                <w:sz w:val="24"/>
              </w:rPr>
              <w:t>har vi fokus på tema</w:t>
            </w:r>
            <w:r w:rsidR="00BE501B">
              <w:rPr>
                <w:rFonts w:ascii="Times New Roman" w:hAnsi="Times New Roman" w:cs="Times New Roman"/>
                <w:sz w:val="24"/>
              </w:rPr>
              <w:t>. Vi har brukt sommeren på å lage samlings-kofferter, med ulikt tema. Vi har</w:t>
            </w:r>
            <w:r w:rsidR="00A91645">
              <w:rPr>
                <w:rFonts w:ascii="Times New Roman" w:hAnsi="Times New Roman" w:cs="Times New Roman"/>
                <w:sz w:val="24"/>
              </w:rPr>
              <w:t xml:space="preserve"> foreløpig</w:t>
            </w:r>
            <w:r w:rsidR="00BE501B">
              <w:rPr>
                <w:rFonts w:ascii="Times New Roman" w:hAnsi="Times New Roman" w:cs="Times New Roman"/>
                <w:sz w:val="24"/>
              </w:rPr>
              <w:t xml:space="preserve"> temaene: tre små </w:t>
            </w:r>
            <w:r w:rsidR="00BE501B">
              <w:rPr>
                <w:rFonts w:ascii="Times New Roman" w:hAnsi="Times New Roman" w:cs="Times New Roman"/>
                <w:sz w:val="24"/>
              </w:rPr>
              <w:lastRenderedPageBreak/>
              <w:t>griser, sanger med bevegelse, vennskap</w:t>
            </w:r>
            <w:r w:rsidR="00A91645">
              <w:rPr>
                <w:rFonts w:ascii="Times New Roman" w:hAnsi="Times New Roman" w:cs="Times New Roman"/>
                <w:sz w:val="24"/>
              </w:rPr>
              <w:t xml:space="preserve"> og sanger om dyr</w:t>
            </w:r>
            <w:r w:rsidR="00F805B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B1DCBE2" w14:textId="77777777" w:rsidR="00A40884" w:rsidRDefault="00A40884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5BB67F66" w14:textId="5C5A704C" w:rsidR="00BE4F24" w:rsidRDefault="005A7060" w:rsidP="00236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Rammeplanen (2017)</w:t>
            </w:r>
            <w:r w:rsidR="00A2164C">
              <w:rPr>
                <w:rFonts w:ascii="Times New Roman" w:hAnsi="Times New Roman" w:cs="Times New Roman"/>
                <w:sz w:val="24"/>
              </w:rPr>
              <w:t xml:space="preserve"> står det ar personalet skal sørge for at alle barn opplever trygghet, tilhørighet og trivsel i barnehagen. </w:t>
            </w:r>
            <w:r w:rsidR="00A40884">
              <w:rPr>
                <w:rFonts w:ascii="Times New Roman" w:hAnsi="Times New Roman" w:cs="Times New Roman"/>
                <w:sz w:val="24"/>
              </w:rPr>
              <w:t>Vi har fokus på å skape gode rutiner og overganger for både små og store</w:t>
            </w:r>
            <w:r w:rsidR="00A2164C">
              <w:rPr>
                <w:rFonts w:ascii="Times New Roman" w:hAnsi="Times New Roman" w:cs="Times New Roman"/>
                <w:sz w:val="24"/>
              </w:rPr>
              <w:t>, da dette skaper forutsigbarhet og trygghet</w:t>
            </w:r>
            <w:r w:rsidR="00144A93">
              <w:rPr>
                <w:rFonts w:ascii="Times New Roman" w:hAnsi="Times New Roman" w:cs="Times New Roman"/>
                <w:sz w:val="24"/>
              </w:rPr>
              <w:t>. Vår første prioritet er trygge, varme og grensesettende relasjoner.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3ADFF3" w14:textId="77777777" w:rsidR="00BE4F24" w:rsidRDefault="00BE4F24" w:rsidP="00236987">
            <w:pPr>
              <w:rPr>
                <w:rFonts w:ascii="Times New Roman" w:hAnsi="Times New Roman" w:cs="Times New Roman"/>
                <w:sz w:val="24"/>
              </w:rPr>
            </w:pPr>
          </w:p>
          <w:p w14:paraId="1362FC7B" w14:textId="77106A72" w:rsidR="009D505B" w:rsidRPr="009015C0" w:rsidRDefault="00BE4F24" w:rsidP="009015C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Viktig informasjon: </w:t>
            </w:r>
            <w:r w:rsidR="00E82C77">
              <w:rPr>
                <w:rFonts w:ascii="Times New Roman" w:hAnsi="Times New Roman" w:cs="Times New Roman"/>
                <w:b/>
                <w:bCs/>
                <w:sz w:val="24"/>
              </w:rPr>
              <w:t>det begynner et nytt barn på Grevlingene som har en</w:t>
            </w:r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 xml:space="preserve"> medfødt</w:t>
            </w:r>
            <w:r w:rsidR="00E82C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00C2D">
              <w:rPr>
                <w:rFonts w:ascii="Times New Roman" w:hAnsi="Times New Roman" w:cs="Times New Roman"/>
                <w:b/>
                <w:bCs/>
                <w:sz w:val="24"/>
              </w:rPr>
              <w:t>hjertefeil</w:t>
            </w:r>
            <w:r w:rsidR="00827EA1">
              <w:rPr>
                <w:rFonts w:ascii="Times New Roman" w:hAnsi="Times New Roman" w:cs="Times New Roman"/>
                <w:b/>
                <w:bCs/>
                <w:sz w:val="24"/>
              </w:rPr>
              <w:t xml:space="preserve"> som gjør at barnet er ekstra sensitiv for virus og bakterier</w:t>
            </w:r>
            <w:r w:rsidR="00300C2D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1A28C2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 xml:space="preserve">i ber 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 xml:space="preserve">derfor 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>dere foreldre om å holde barn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5A58F4">
              <w:rPr>
                <w:rFonts w:ascii="Times New Roman" w:hAnsi="Times New Roman" w:cs="Times New Roman"/>
                <w:b/>
                <w:bCs/>
                <w:sz w:val="24"/>
              </w:rPr>
              <w:t xml:space="preserve"> hjemme </w:t>
            </w:r>
            <w:r w:rsidR="001E4B61">
              <w:rPr>
                <w:rFonts w:ascii="Times New Roman" w:hAnsi="Times New Roman" w:cs="Times New Roman"/>
                <w:b/>
                <w:bCs/>
                <w:sz w:val="24"/>
              </w:rPr>
              <w:t>ved sykdom/nedsatt allmenntilstand. Snue og forkjølelse er vanskelig å unngå fremover, men ta en ekstra vurdering av allmenntilstanden</w: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>. Vi ber også dere foreldre om</w:t>
            </w:r>
            <w:r w:rsidR="00234D02">
              <w:rPr>
                <w:rFonts w:ascii="Times New Roman" w:hAnsi="Times New Roman" w:cs="Times New Roman"/>
                <w:b/>
                <w:bCs/>
                <w:sz w:val="24"/>
              </w:rPr>
              <w:t xml:space="preserve"> å dele</w: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 xml:space="preserve"> informasjon om sykdommer deres barn eventuelt har/får, slik at vi kan videreformidle det </w:t>
            </w:r>
            <w:r w:rsidR="00665942" w:rsidRPr="00665942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6594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43A5F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22EBB82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5DC2A23" w14:textId="7EDA31B7" w:rsidR="00036023" w:rsidRPr="0038442F" w:rsidRDefault="002D4FE4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8442F">
              <w:rPr>
                <w:rFonts w:ascii="Times New Roman" w:hAnsi="Times New Roman" w:cs="Times New Roman"/>
                <w:b/>
                <w:bCs/>
                <w:sz w:val="24"/>
              </w:rPr>
              <w:t xml:space="preserve">Foreldremøte </w:t>
            </w:r>
            <w:r w:rsidR="006516C2" w:rsidRPr="0038442F">
              <w:rPr>
                <w:rFonts w:ascii="Times New Roman" w:hAnsi="Times New Roman" w:cs="Times New Roman"/>
                <w:b/>
                <w:bCs/>
                <w:sz w:val="24"/>
              </w:rPr>
              <w:t xml:space="preserve">21.09 her i barnehagen, kl. </w:t>
            </w:r>
            <w:r w:rsidR="0014317E" w:rsidRPr="0038442F">
              <w:rPr>
                <w:rFonts w:ascii="Times New Roman" w:hAnsi="Times New Roman" w:cs="Times New Roman"/>
                <w:b/>
                <w:bCs/>
                <w:sz w:val="24"/>
              </w:rPr>
              <w:t>17.45</w:t>
            </w:r>
            <w:r w:rsidR="000C2727">
              <w:rPr>
                <w:rFonts w:ascii="Times New Roman" w:hAnsi="Times New Roman" w:cs="Times New Roman"/>
                <w:b/>
                <w:bCs/>
                <w:sz w:val="24"/>
              </w:rPr>
              <w:t>- 18.45. Vell møtt!</w:t>
            </w:r>
          </w:p>
          <w:p w14:paraId="64B870D6" w14:textId="77777777" w:rsidR="00BC6D61" w:rsidRPr="00BC6D61" w:rsidRDefault="00BC6D61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Sigrid er fremdeles 40% sykemeldt.</w:t>
            </w:r>
          </w:p>
          <w:p w14:paraId="1A497E99" w14:textId="29581D9E" w:rsidR="00387C93" w:rsidRPr="00036023" w:rsidRDefault="00BC6D61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Vi ønsker fra og med september av at dere foreldre holder yttertøyet</w:t>
            </w:r>
            <w:r w:rsidR="00FE3712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38442F">
              <w:rPr>
                <w:rFonts w:ascii="Times New Roman" w:hAnsi="Times New Roman" w:cs="Times New Roman"/>
                <w:sz w:val="24"/>
              </w:rPr>
              <w:t xml:space="preserve">grovgarderoben, inkludert sko. Vi i personalet skal også bli bedre på dette </w:t>
            </w:r>
            <w:r w:rsidR="0038442F" w:rsidRPr="0038442F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9B071D" w14:textId="419F1C60" w:rsidR="00387C93" w:rsidRPr="00596D57" w:rsidRDefault="003816BD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ønsker at dere </w:t>
            </w:r>
            <w:r w:rsidR="00431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foreldre, hjelper barna deres med å vaske hendene før vi spiser frokost. </w:t>
            </w:r>
          </w:p>
        </w:tc>
      </w:tr>
      <w:tr w:rsidR="00D43A5F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272C31CB" w:rsidR="00387C93" w:rsidRPr="00387C93" w:rsidRDefault="00A12AE0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32"/>
              </w:rPr>
              <w:t>Oss på Grevlingene!</w:t>
            </w: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794E062" w14:textId="2DA8C7C4" w:rsidR="00387C93" w:rsidRPr="00387C93" w:rsidRDefault="000C2727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Sigrid.salhus.birkeland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195"/>
    <w:multiLevelType w:val="hybridMultilevel"/>
    <w:tmpl w:val="340C1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0659549">
    <w:abstractNumId w:val="10"/>
  </w:num>
  <w:num w:numId="2" w16cid:durableId="501431179">
    <w:abstractNumId w:val="7"/>
  </w:num>
  <w:num w:numId="3" w16cid:durableId="1565143531">
    <w:abstractNumId w:val="4"/>
  </w:num>
  <w:num w:numId="4" w16cid:durableId="1764298531">
    <w:abstractNumId w:val="9"/>
  </w:num>
  <w:num w:numId="5" w16cid:durableId="1250120719">
    <w:abstractNumId w:val="2"/>
  </w:num>
  <w:num w:numId="6" w16cid:durableId="1414282514">
    <w:abstractNumId w:val="0"/>
  </w:num>
  <w:num w:numId="7" w16cid:durableId="172383890">
    <w:abstractNumId w:val="8"/>
  </w:num>
  <w:num w:numId="8" w16cid:durableId="1021125339">
    <w:abstractNumId w:val="5"/>
  </w:num>
  <w:num w:numId="9" w16cid:durableId="344869616">
    <w:abstractNumId w:val="3"/>
  </w:num>
  <w:num w:numId="10" w16cid:durableId="1129127892">
    <w:abstractNumId w:val="11"/>
  </w:num>
  <w:num w:numId="11" w16cid:durableId="2055739616">
    <w:abstractNumId w:val="1"/>
  </w:num>
  <w:num w:numId="12" w16cid:durableId="1280457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C2727"/>
    <w:rsid w:val="000D6A1C"/>
    <w:rsid w:val="000E1EB9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4317E"/>
    <w:rsid w:val="00144A93"/>
    <w:rsid w:val="001518D7"/>
    <w:rsid w:val="001633FE"/>
    <w:rsid w:val="001643B1"/>
    <w:rsid w:val="00173903"/>
    <w:rsid w:val="001769C3"/>
    <w:rsid w:val="00177E60"/>
    <w:rsid w:val="00182157"/>
    <w:rsid w:val="001825E7"/>
    <w:rsid w:val="00194E14"/>
    <w:rsid w:val="00196A93"/>
    <w:rsid w:val="001A28C2"/>
    <w:rsid w:val="001A2F57"/>
    <w:rsid w:val="001A4031"/>
    <w:rsid w:val="001A7383"/>
    <w:rsid w:val="001B294F"/>
    <w:rsid w:val="001B41EB"/>
    <w:rsid w:val="001B4A35"/>
    <w:rsid w:val="001C0066"/>
    <w:rsid w:val="001D5473"/>
    <w:rsid w:val="001E09A1"/>
    <w:rsid w:val="001E2BCD"/>
    <w:rsid w:val="001E3A53"/>
    <w:rsid w:val="001E4B61"/>
    <w:rsid w:val="001F09BB"/>
    <w:rsid w:val="0020259A"/>
    <w:rsid w:val="002046AC"/>
    <w:rsid w:val="00214AC9"/>
    <w:rsid w:val="00220F91"/>
    <w:rsid w:val="00223BBE"/>
    <w:rsid w:val="0022690D"/>
    <w:rsid w:val="00230136"/>
    <w:rsid w:val="00234D02"/>
    <w:rsid w:val="00236987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2DA"/>
    <w:rsid w:val="002955E8"/>
    <w:rsid w:val="0029582C"/>
    <w:rsid w:val="002A189B"/>
    <w:rsid w:val="002A5A14"/>
    <w:rsid w:val="002A6CA0"/>
    <w:rsid w:val="002B0778"/>
    <w:rsid w:val="002B170B"/>
    <w:rsid w:val="002D0830"/>
    <w:rsid w:val="002D4FE4"/>
    <w:rsid w:val="002D73C5"/>
    <w:rsid w:val="002E33FE"/>
    <w:rsid w:val="002E3A8B"/>
    <w:rsid w:val="002F2B1B"/>
    <w:rsid w:val="002F574A"/>
    <w:rsid w:val="00300C2D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16BD"/>
    <w:rsid w:val="003839B2"/>
    <w:rsid w:val="0038442F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E59AE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89D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58F4"/>
    <w:rsid w:val="005A7005"/>
    <w:rsid w:val="005A7060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E5C08"/>
    <w:rsid w:val="00603442"/>
    <w:rsid w:val="0060631B"/>
    <w:rsid w:val="006101B7"/>
    <w:rsid w:val="006113CC"/>
    <w:rsid w:val="00612CA4"/>
    <w:rsid w:val="00614274"/>
    <w:rsid w:val="0061619E"/>
    <w:rsid w:val="00624ADA"/>
    <w:rsid w:val="006411E9"/>
    <w:rsid w:val="006516C2"/>
    <w:rsid w:val="006643A8"/>
    <w:rsid w:val="006649E7"/>
    <w:rsid w:val="00665942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09C9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098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5DF2"/>
    <w:rsid w:val="0081744F"/>
    <w:rsid w:val="00826491"/>
    <w:rsid w:val="00827EA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A049F"/>
    <w:rsid w:val="008B07FB"/>
    <w:rsid w:val="008B2DEA"/>
    <w:rsid w:val="008B6957"/>
    <w:rsid w:val="008C6CA7"/>
    <w:rsid w:val="008C7D7A"/>
    <w:rsid w:val="008D1918"/>
    <w:rsid w:val="008D37CD"/>
    <w:rsid w:val="008D7FF1"/>
    <w:rsid w:val="008E2F2D"/>
    <w:rsid w:val="008E37D4"/>
    <w:rsid w:val="008E6500"/>
    <w:rsid w:val="008F68C5"/>
    <w:rsid w:val="00900C7D"/>
    <w:rsid w:val="009015C0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91620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2AE0"/>
    <w:rsid w:val="00A14E98"/>
    <w:rsid w:val="00A15B54"/>
    <w:rsid w:val="00A20627"/>
    <w:rsid w:val="00A2164C"/>
    <w:rsid w:val="00A22081"/>
    <w:rsid w:val="00A27034"/>
    <w:rsid w:val="00A32B42"/>
    <w:rsid w:val="00A373AC"/>
    <w:rsid w:val="00A40884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1645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05EDF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099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C6D61"/>
    <w:rsid w:val="00BE1AD8"/>
    <w:rsid w:val="00BE2329"/>
    <w:rsid w:val="00BE4F24"/>
    <w:rsid w:val="00BE501B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0394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C62F0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43A5F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6230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2C77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05A4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9F9"/>
    <w:rsid w:val="00F47CA7"/>
    <w:rsid w:val="00F537B8"/>
    <w:rsid w:val="00F555BD"/>
    <w:rsid w:val="00F6082D"/>
    <w:rsid w:val="00F64578"/>
    <w:rsid w:val="00F77CEB"/>
    <w:rsid w:val="00F805B8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E3712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s.clio.me/dk/boernehaveklassen/index.php?id=8801&amp;unit_plan=4544fe42-b98b-4fb1-b7d3-4cf5b8da11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Sigrid Salhus Birkeland</cp:lastModifiedBy>
  <cp:revision>57</cp:revision>
  <dcterms:created xsi:type="dcterms:W3CDTF">2023-08-22T16:51:00Z</dcterms:created>
  <dcterms:modified xsi:type="dcterms:W3CDTF">2023-08-30T12:34:00Z</dcterms:modified>
</cp:coreProperties>
</file>