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5F2" w:rsidRDefault="004A45F2" w:rsidP="004A45F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  <w:bookmarkStart w:id="0" w:name="_GoBack"/>
    </w:p>
    <w:p w:rsidR="00D713F4" w:rsidRPr="004A45F2" w:rsidRDefault="004A45F2" w:rsidP="004A45F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4305694</wp:posOffset>
            </wp:positionH>
            <wp:positionV relativeFrom="paragraph">
              <wp:posOffset>10297</wp:posOffset>
            </wp:positionV>
            <wp:extent cx="1260475" cy="1614805"/>
            <wp:effectExtent l="0" t="0" r="0" b="4445"/>
            <wp:wrapSquare wrapText="bothSides"/>
            <wp:docPr id="3" name="irc_mi" descr="Bilderesultat for bie tegn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bie tegn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nb-NO"/>
        </w:rPr>
        <w:t>Jeg er en liten Bie.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(Melodi: Klatremus</w:t>
      </w:r>
      <w:r w:rsidR="00D713F4" w:rsidRPr="004A45F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nb-NO"/>
        </w:rPr>
        <w:t xml:space="preserve">) 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Jeg er en liten Bie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som summer rundt omkring.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samler masse honning,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der som jeg kommer til.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Så summer jeg til kuben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legger alt fra meg.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honning som jeg samler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vil jeg snarest gi til deg.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FALERULLANDEI.</w:t>
      </w:r>
      <w:r w:rsidRPr="004A45F2">
        <w:rPr>
          <w:noProof/>
          <w:color w:val="0000FF"/>
          <w:lang w:eastAsia="nb-NO"/>
        </w:rPr>
        <w:t xml:space="preserve"> 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  <w:t> </w:t>
      </w:r>
    </w:p>
    <w:p w:rsidR="00CE24A6" w:rsidRDefault="00D713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4A45F2" w:rsidRDefault="004A45F2" w:rsidP="00D713F4">
      <w:pPr>
        <w:rPr>
          <w:rFonts w:ascii="Trebuchet MS" w:hAnsi="Trebuchet MS"/>
          <w:color w:val="000000"/>
          <w:sz w:val="28"/>
          <w:szCs w:val="28"/>
        </w:rPr>
      </w:pPr>
      <w:r w:rsidRPr="004A45F2">
        <w:rPr>
          <w:noProof/>
          <w:color w:val="0000FF"/>
          <w:sz w:val="40"/>
          <w:szCs w:val="40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3540623</wp:posOffset>
            </wp:positionH>
            <wp:positionV relativeFrom="paragraph">
              <wp:posOffset>321292</wp:posOffset>
            </wp:positionV>
            <wp:extent cx="2888728" cy="1966921"/>
            <wp:effectExtent l="0" t="0" r="6985" b="0"/>
            <wp:wrapSquare wrapText="bothSides"/>
            <wp:docPr id="5" name="irc_mi" descr="Bilderesultat for bier i norg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bier i norg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8" cy="19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4A45F2">
        <w:rPr>
          <w:rStyle w:val="Sterk"/>
          <w:rFonts w:ascii="Trebuchet MS" w:hAnsi="Trebuchet MS"/>
          <w:color w:val="000000"/>
          <w:sz w:val="40"/>
          <w:szCs w:val="40"/>
        </w:rPr>
        <w:t>Biens drøm.</w:t>
      </w:r>
      <w:r w:rsidR="00D713F4" w:rsidRPr="004A45F2">
        <w:rPr>
          <w:rFonts w:ascii="Trebuchet MS" w:hAnsi="Trebuchet MS"/>
          <w:color w:val="000000"/>
          <w:sz w:val="40"/>
          <w:szCs w:val="40"/>
        </w:rPr>
        <w:br/>
      </w:r>
      <w:r w:rsidR="00D713F4">
        <w:rPr>
          <w:rFonts w:ascii="Trebuchet MS" w:hAnsi="Trebuchet MS"/>
          <w:color w:val="000000"/>
          <w:sz w:val="18"/>
          <w:szCs w:val="18"/>
        </w:rPr>
        <w:t>(Melodi: I en skog en stue lå.) H.A.</w:t>
      </w:r>
      <w:r w:rsidR="00D713F4">
        <w:rPr>
          <w:rFonts w:ascii="Trebuchet MS" w:hAnsi="Trebuchet MS"/>
          <w:color w:val="000000"/>
          <w:sz w:val="18"/>
          <w:szCs w:val="18"/>
        </w:rPr>
        <w:br/>
      </w:r>
      <w:r w:rsidR="00D713F4">
        <w:rPr>
          <w:rFonts w:ascii="Trebuchet MS" w:hAnsi="Trebuchet MS"/>
          <w:color w:val="000000"/>
          <w:sz w:val="18"/>
          <w:szCs w:val="1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Bien som i kuben bor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hun er liten ikke stor.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Samler honning dagen lang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synger på en sang.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Jeg vil være dronning jeg,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ligge der å late meg.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Andre jobber dagen lang,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Style w:val="Sterk"/>
          <w:rFonts w:ascii="Trebuchet MS" w:hAnsi="Trebuchet MS"/>
          <w:color w:val="000000"/>
          <w:sz w:val="28"/>
          <w:szCs w:val="28"/>
        </w:rPr>
        <w:t>for en herlig sang.</w:t>
      </w:r>
      <w:r w:rsidR="00D713F4" w:rsidRPr="004A45F2">
        <w:rPr>
          <w:rFonts w:ascii="Trebuchet MS" w:hAnsi="Trebuchet MS"/>
          <w:b/>
          <w:bCs/>
          <w:color w:val="000000"/>
          <w:sz w:val="28"/>
          <w:szCs w:val="28"/>
        </w:rPr>
        <w:br/>
      </w:r>
      <w:r w:rsidR="00D713F4" w:rsidRPr="004A45F2">
        <w:rPr>
          <w:rFonts w:ascii="Trebuchet MS" w:hAnsi="Trebuchet MS"/>
          <w:color w:val="000000"/>
          <w:sz w:val="28"/>
          <w:szCs w:val="28"/>
        </w:rPr>
        <w:br/>
      </w:r>
    </w:p>
    <w:p w:rsidR="004A45F2" w:rsidRDefault="004A45F2" w:rsidP="00D713F4">
      <w:pPr>
        <w:rPr>
          <w:rFonts w:ascii="Trebuchet MS" w:hAnsi="Trebuchet MS"/>
          <w:color w:val="000000"/>
          <w:sz w:val="28"/>
          <w:szCs w:val="28"/>
        </w:rPr>
      </w:pPr>
    </w:p>
    <w:p w:rsidR="004A45F2" w:rsidRDefault="004A45F2" w:rsidP="00D713F4">
      <w:pPr>
        <w:rPr>
          <w:rFonts w:ascii="Trebuchet MS" w:hAnsi="Trebuchet MS"/>
          <w:color w:val="000000"/>
          <w:sz w:val="28"/>
          <w:szCs w:val="28"/>
        </w:rPr>
      </w:pPr>
    </w:p>
    <w:p w:rsidR="004A45F2" w:rsidRDefault="004A45F2" w:rsidP="00D713F4">
      <w:pPr>
        <w:rPr>
          <w:rFonts w:ascii="Trebuchet MS" w:hAnsi="Trebuchet MS"/>
          <w:color w:val="000000"/>
          <w:sz w:val="28"/>
          <w:szCs w:val="28"/>
        </w:rPr>
      </w:pPr>
    </w:p>
    <w:p w:rsidR="004A45F2" w:rsidRDefault="004A45F2" w:rsidP="00D713F4">
      <w:pPr>
        <w:rPr>
          <w:rFonts w:ascii="Trebuchet MS" w:hAnsi="Trebuchet MS"/>
          <w:color w:val="000000"/>
          <w:sz w:val="28"/>
          <w:szCs w:val="28"/>
        </w:rPr>
      </w:pPr>
    </w:p>
    <w:p w:rsidR="00D713F4" w:rsidRDefault="00D713F4" w:rsidP="00D713F4">
      <w:pPr>
        <w:rPr>
          <w:rFonts w:ascii="Trebuchet MS" w:hAnsi="Trebuchet MS"/>
          <w:color w:val="000000"/>
          <w:sz w:val="18"/>
          <w:szCs w:val="18"/>
        </w:rPr>
      </w:pPr>
      <w:r w:rsidRPr="004A45F2">
        <w:rPr>
          <w:rFonts w:ascii="Trebuchet MS" w:hAnsi="Trebuchet MS"/>
          <w:color w:val="000000"/>
          <w:sz w:val="28"/>
          <w:szCs w:val="28"/>
        </w:rPr>
        <w:br/>
      </w:r>
      <w:r>
        <w:rPr>
          <w:rFonts w:ascii="Trebuchet MS" w:hAnsi="Trebuchet MS"/>
          <w:color w:val="000000"/>
          <w:sz w:val="18"/>
          <w:szCs w:val="18"/>
        </w:rPr>
        <w:br/>
      </w:r>
      <w:r>
        <w:rPr>
          <w:rFonts w:ascii="Trebuchet MS" w:hAnsi="Trebuchet MS"/>
          <w:color w:val="000000"/>
          <w:sz w:val="18"/>
          <w:szCs w:val="18"/>
        </w:rPr>
        <w:br/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4A45F2" w:rsidRDefault="004A45F2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4420801</wp:posOffset>
            </wp:positionH>
            <wp:positionV relativeFrom="paragraph">
              <wp:posOffset>2427828</wp:posOffset>
            </wp:positionV>
            <wp:extent cx="2175510" cy="2100580"/>
            <wp:effectExtent l="0" t="0" r="0" b="0"/>
            <wp:wrapSquare wrapText="bothSides"/>
            <wp:docPr id="1" name="irc_mi" descr="Bilderesultat for marihøne tegn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marihøne tegn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44"/>
          <w:szCs w:val="44"/>
          <w:lang w:eastAsia="nb-NO"/>
        </w:rPr>
        <w:t>Jeg er en liten Marihøne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44"/>
          <w:szCs w:val="44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( Mel. Kaptein Sorte Bill) H.A.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Jeg er en liten Marihøne,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har sorte prikker.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Hei,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suddeli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duttandei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spiser lus av blomstene,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det synes jeg er viktig.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Hei,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suddeli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duttandei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Ser du meg så ta meg opp,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og sett meg på din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fingertopp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Da kan du lett studere meg,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jeg kan se på deg.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plutselig så vil jeg fly,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ja jeg vil fly helt opp i sky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da vil jeg du skal vite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at jeg liker deg.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er en liten Marihøne,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har sorte prikker.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Hei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suddeli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duttandei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spiser lus av blomstene,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det synes jeg er viktig.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Hei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suddeli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duddeli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- </w:t>
      </w:r>
      <w:proofErr w:type="spellStart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duttandei</w:t>
      </w:r>
      <w:proofErr w:type="spellEnd"/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.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 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Når heksa sover så kan du rømme.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For hekser snorker som tordenskrall.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Når du er hjemme så kan du drømme,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At </w:t>
      </w:r>
      <w:proofErr w:type="spellStart"/>
      <w:r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hekseplanene</w:t>
      </w:r>
      <w:proofErr w:type="spellEnd"/>
      <w:r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gikk i ball.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  <w:t> 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C739E6" w:rsidRDefault="00D713F4" w:rsidP="00D713F4">
      <w:pPr>
        <w:pStyle w:val="NormalWeb"/>
        <w:jc w:val="center"/>
        <w:rPr>
          <w:rFonts w:ascii="Trebuchet MS" w:eastAsia="Times New Roman" w:hAnsi="Trebuchet MS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/>
          <w:color w:val="000000"/>
          <w:sz w:val="18"/>
          <w:szCs w:val="18"/>
          <w:lang w:eastAsia="nb-NO"/>
        </w:rPr>
        <w:lastRenderedPageBreak/>
        <w:t>  </w:t>
      </w:r>
    </w:p>
    <w:p w:rsidR="00D713F4" w:rsidRPr="004A45F2" w:rsidRDefault="004A45F2" w:rsidP="004A45F2">
      <w:pPr>
        <w:pStyle w:val="NormalWeb"/>
        <w:rPr>
          <w:rFonts w:ascii="Trebuchet MS" w:eastAsia="Times New Roman" w:hAnsi="Trebuchet MS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3152741</wp:posOffset>
            </wp:positionH>
            <wp:positionV relativeFrom="paragraph">
              <wp:posOffset>267609</wp:posOffset>
            </wp:positionV>
            <wp:extent cx="3332480" cy="2362835"/>
            <wp:effectExtent l="0" t="0" r="1270" b="0"/>
            <wp:wrapSquare wrapText="bothSides"/>
            <wp:docPr id="13" name="irc_mi" descr="Bilderesultat for gresshoppe tegni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gresshoppe tegni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4A45F2">
        <w:rPr>
          <w:rFonts w:ascii="Trebuchet MS" w:eastAsia="Times New Roman" w:hAnsi="Trebuchet MS"/>
          <w:b/>
          <w:bCs/>
          <w:color w:val="000000"/>
          <w:sz w:val="52"/>
          <w:szCs w:val="52"/>
          <w:lang w:eastAsia="nb-NO"/>
        </w:rPr>
        <w:t>GRESSHOPPEN</w:t>
      </w:r>
      <w:r w:rsidR="00D713F4" w:rsidRPr="00D713F4">
        <w:rPr>
          <w:rFonts w:ascii="Trebuchet MS" w:eastAsia="Times New Roman" w:hAnsi="Trebuchet MS"/>
          <w:b/>
          <w:bCs/>
          <w:color w:val="000000"/>
          <w:sz w:val="18"/>
          <w:szCs w:val="18"/>
          <w:lang w:eastAsia="nb-NO"/>
        </w:rPr>
        <w:t>.</w:t>
      </w:r>
      <w:r w:rsidR="00D713F4" w:rsidRPr="00D713F4">
        <w:rPr>
          <w:rFonts w:ascii="Trebuchet MS" w:eastAsia="Times New Roman" w:hAnsi="Trebuchet MS"/>
          <w:b/>
          <w:bCs/>
          <w:color w:val="000000"/>
          <w:sz w:val="18"/>
          <w:szCs w:val="18"/>
          <w:lang w:eastAsia="nb-NO"/>
        </w:rPr>
        <w:br/>
        <w:t>( Mel. Klatremus) H.A.</w:t>
      </w:r>
      <w:r w:rsidR="00D713F4" w:rsidRPr="00D713F4">
        <w:rPr>
          <w:rFonts w:ascii="Trebuchet MS" w:eastAsia="Times New Roman" w:hAnsi="Trebuchet MS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/>
          <w:b/>
          <w:bCs/>
          <w:color w:val="000000"/>
          <w:sz w:val="18"/>
          <w:szCs w:val="18"/>
          <w:lang w:eastAsia="nb-NO"/>
        </w:rPr>
        <w:br/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t>Hvem er et helt orkester,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  <w:t>som spiller natten lang?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  <w:t>Hvem lager lyd du hører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  <w:t>Jo, gresshoppenes sin sang.</w:t>
      </w:r>
      <w:r w:rsidRPr="004A45F2">
        <w:rPr>
          <w:noProof/>
          <w:color w:val="0000FF"/>
          <w:lang w:eastAsia="nb-NO"/>
        </w:rPr>
        <w:t xml:space="preserve"> 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  <w:t>De gnisser bena sammen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  <w:t>musikken spiller opp.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  <w:t>Og når de så er ferdig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  <w:t>de gjør et kjempe hopp</w:t>
      </w:r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br/>
      </w:r>
      <w:proofErr w:type="spellStart"/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t>hoppeli</w:t>
      </w:r>
      <w:proofErr w:type="spellEnd"/>
      <w:r w:rsidR="00D713F4" w:rsidRPr="004A45F2">
        <w:rPr>
          <w:rFonts w:ascii="Trebuchet MS" w:eastAsia="Times New Roman" w:hAnsi="Trebuchet MS"/>
          <w:b/>
          <w:bCs/>
          <w:color w:val="000000"/>
          <w:sz w:val="28"/>
          <w:szCs w:val="28"/>
          <w:lang w:eastAsia="nb-NO"/>
        </w:rPr>
        <w:t xml:space="preserve"> - hopp - hopp - hei!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Default="00D713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4A45F2" w:rsidRDefault="0085690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4446905</wp:posOffset>
            </wp:positionH>
            <wp:positionV relativeFrom="paragraph">
              <wp:posOffset>648335</wp:posOffset>
            </wp:positionV>
            <wp:extent cx="2000250" cy="1441450"/>
            <wp:effectExtent l="0" t="0" r="0" b="6350"/>
            <wp:wrapSquare wrapText="bothSides"/>
            <wp:docPr id="14" name="irc_mi" descr="Bilderesultat for spider drawi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pider drawi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2543175</wp:posOffset>
            </wp:positionV>
            <wp:extent cx="1887220" cy="1498600"/>
            <wp:effectExtent l="0" t="0" r="0" b="6350"/>
            <wp:wrapSquare wrapText="bothSides"/>
            <wp:docPr id="4" name="irc_mi" descr="Bilderesultat for spindelvev tegn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pindelvev tegn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3616" r="7519" b="1128"/>
                    <a:stretch/>
                  </pic:blipFill>
                  <pic:spPr bwMode="auto">
                    <a:xfrm>
                      <a:off x="0" y="0"/>
                      <a:ext cx="188722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40"/>
          <w:szCs w:val="40"/>
          <w:lang w:eastAsia="nb-NO"/>
        </w:rPr>
        <w:t>LITEN EDDERKOPP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40"/>
          <w:szCs w:val="40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 xml:space="preserve">( Jeg er en liten </w:t>
      </w:r>
      <w:proofErr w:type="gramStart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teddybjørn )</w:t>
      </w:r>
      <w:proofErr w:type="gramEnd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  <w:t>H.A.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Jeg er en liten edderkopp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som vandrer rundt omkring.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ser du opp i taket ditt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der er mitt lille spinn.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håper at en flue snart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vil komme i mitt nett.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For fluer det er maten min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som gjør meg god og mett.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gjemmer meg i sprekker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for der er det trygt og godt.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Så må jeg sjekke nettet mitt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om fluer jeg har fått.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er det tomt så kan jeg ikke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gå og være sur.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Da må jeg legge neste plan</w:t>
      </w:r>
      <w:r w:rsidR="00D713F4" w:rsidRPr="004A45F2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være smart og lur.</w:t>
      </w:r>
    </w:p>
    <w:p w:rsidR="00D713F4" w:rsidRPr="004A45F2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4A45F2"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  <w:t> 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D713F4" w:rsidRDefault="00D713F4" w:rsidP="00D713F4">
      <w:pPr>
        <w:pStyle w:val="NormalWeb"/>
        <w:jc w:val="center"/>
        <w:rPr>
          <w:rFonts w:ascii="Trebuchet MS" w:eastAsia="Times New Roman" w:hAnsi="Trebuchet MS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/>
          <w:color w:val="000000"/>
          <w:sz w:val="18"/>
          <w:szCs w:val="18"/>
          <w:lang w:eastAsia="nb-NO"/>
        </w:rPr>
        <w:lastRenderedPageBreak/>
        <w:t>  </w:t>
      </w:r>
    </w:p>
    <w:p w:rsidR="00D713F4" w:rsidRPr="00856906" w:rsidRDefault="0085690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-199321</wp:posOffset>
            </wp:positionH>
            <wp:positionV relativeFrom="paragraph">
              <wp:posOffset>131582</wp:posOffset>
            </wp:positionV>
            <wp:extent cx="3295015" cy="2471420"/>
            <wp:effectExtent l="0" t="0" r="635" b="5080"/>
            <wp:wrapSquare wrapText="bothSides"/>
            <wp:docPr id="15" name="irc_mi" descr="Bilderesultat for bille tegni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bille tegni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40"/>
          <w:szCs w:val="40"/>
          <w:lang w:eastAsia="nb-NO"/>
        </w:rPr>
        <w:t>BILLEKNUT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 xml:space="preserve">( Mel. </w:t>
      </w:r>
      <w:proofErr w:type="gramStart"/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Klatremus )</w:t>
      </w:r>
      <w:proofErr w:type="gramEnd"/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 xml:space="preserve"> H. A.</w:t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Jeg er en liten bille,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mitt navn er </w:t>
      </w:r>
      <w:proofErr w:type="spellStart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Billeknut</w:t>
      </w:r>
      <w:proofErr w:type="spellEnd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løfter du på steinen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ser du at jeg titter ut.</w:t>
      </w:r>
      <w:r w:rsidRPr="00856906">
        <w:rPr>
          <w:noProof/>
          <w:color w:val="0000FF"/>
          <w:lang w:eastAsia="nb-NO"/>
        </w:rPr>
        <w:t xml:space="preserve"> 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Jeg kryper under steiner for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det synes jeg er flott.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En </w:t>
      </w:r>
      <w:proofErr w:type="spellStart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hemlighet</w:t>
      </w:r>
      <w:proofErr w:type="spellEnd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for alle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er at det er billeslott.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proofErr w:type="spellStart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Faderuttan</w:t>
      </w:r>
      <w:proofErr w:type="spellEnd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 xml:space="preserve"> </w:t>
      </w:r>
      <w:proofErr w:type="spellStart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dei</w:t>
      </w:r>
      <w:proofErr w:type="spellEnd"/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.</w:t>
      </w:r>
    </w:p>
    <w:p w:rsidR="00D713F4" w:rsidRPr="00D713F4" w:rsidRDefault="00D713F4" w:rsidP="00D713F4">
      <w:pPr>
        <w:pStyle w:val="NormalWeb"/>
        <w:jc w:val="center"/>
        <w:rPr>
          <w:rFonts w:ascii="Trebuchet MS" w:eastAsia="Times New Roman" w:hAnsi="Trebuchet MS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/>
          <w:color w:val="000000"/>
          <w:sz w:val="18"/>
          <w:szCs w:val="18"/>
          <w:lang w:eastAsia="nb-NO"/>
        </w:rPr>
        <w:t>   </w:t>
      </w:r>
    </w:p>
    <w:p w:rsidR="00856906" w:rsidRDefault="0085690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44"/>
          <w:szCs w:val="44"/>
          <w:lang w:eastAsia="nb-NO"/>
        </w:rPr>
      </w:pPr>
    </w:p>
    <w:p w:rsidR="00856906" w:rsidRDefault="0085690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44"/>
          <w:szCs w:val="44"/>
          <w:lang w:eastAsia="nb-NO"/>
        </w:rPr>
      </w:pPr>
    </w:p>
    <w:p w:rsidR="00D713F4" w:rsidRPr="00856906" w:rsidRDefault="0085690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2675083</wp:posOffset>
            </wp:positionH>
            <wp:positionV relativeFrom="paragraph">
              <wp:posOffset>593124</wp:posOffset>
            </wp:positionV>
            <wp:extent cx="3789045" cy="2163445"/>
            <wp:effectExtent l="0" t="0" r="1905" b="8255"/>
            <wp:wrapSquare wrapText="bothSides"/>
            <wp:docPr id="2" name="irc_mi" descr="Bilderesultat for skrukketroll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krukketroll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21841" r="3467" b="9021"/>
                    <a:stretch/>
                  </pic:blipFill>
                  <pic:spPr bwMode="auto">
                    <a:xfrm>
                      <a:off x="0" y="0"/>
                      <a:ext cx="378904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44"/>
          <w:szCs w:val="44"/>
          <w:lang w:eastAsia="nb-NO"/>
        </w:rPr>
        <w:t>SKRUKKETROLL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 xml:space="preserve">( Mel. Pitt Pott </w:t>
      </w:r>
      <w:proofErr w:type="gramStart"/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Nøtt )</w:t>
      </w:r>
      <w:proofErr w:type="gramEnd"/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 xml:space="preserve"> H. A.</w:t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Hvem er skogens lille troll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det er jeg et skrukketroll.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Under steiner lever jeg,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håper ingen finner meg.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Steinen løftes og jeg ser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at du titter på meg ned.</w:t>
      </w:r>
      <w:r w:rsidRPr="00856906">
        <w:rPr>
          <w:noProof/>
          <w:color w:val="0000FF"/>
          <w:lang w:eastAsia="nb-NO"/>
        </w:rPr>
        <w:t xml:space="preserve"> 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La meg ligge vær så snill.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Det er bare det jeg vil.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Default="00D713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C739E6" w:rsidRDefault="00C739E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856906" w:rsidRDefault="0085690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856906" w:rsidRDefault="00856906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D713F4" w:rsidRPr="00856906" w:rsidRDefault="009D54F4" w:rsidP="009D54F4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4180703</wp:posOffset>
            </wp:positionH>
            <wp:positionV relativeFrom="paragraph">
              <wp:posOffset>475907</wp:posOffset>
            </wp:positionV>
            <wp:extent cx="2385060" cy="1317625"/>
            <wp:effectExtent l="0" t="0" r="0" b="0"/>
            <wp:wrapSquare wrapText="bothSides"/>
            <wp:docPr id="16" name="irc_mi" descr="Bilderesultat for sommerfugl tegni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ommerfugl tegni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nb-NO"/>
        </w:rPr>
        <w:drawing>
          <wp:anchor distT="0" distB="0" distL="114300" distR="114300" simplePos="0" relativeHeight="251668480" behindDoc="0" locked="0" layoutInCell="1" allowOverlap="1" wp14:anchorId="423A36A8" wp14:editId="4E4F937D">
            <wp:simplePos x="0" y="0"/>
            <wp:positionH relativeFrom="column">
              <wp:posOffset>-521026</wp:posOffset>
            </wp:positionH>
            <wp:positionV relativeFrom="paragraph">
              <wp:posOffset>211815</wp:posOffset>
            </wp:positionV>
            <wp:extent cx="1844675" cy="1781175"/>
            <wp:effectExtent l="0" t="0" r="3175" b="9525"/>
            <wp:wrapSquare wrapText="bothSides"/>
            <wp:docPr id="17" name="irc_mi" descr="Bilderesultat for marihøne tegn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marihøne tegn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40"/>
          <w:szCs w:val="40"/>
          <w:lang w:eastAsia="nb-NO"/>
        </w:rPr>
        <w:t>I skogen.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40"/>
          <w:szCs w:val="40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  <w:t xml:space="preserve">(Mel. </w:t>
      </w:r>
      <w:proofErr w:type="spellStart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Twinkle</w:t>
      </w:r>
      <w:proofErr w:type="spellEnd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 xml:space="preserve"> - </w:t>
      </w:r>
      <w:proofErr w:type="spellStart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twinkle</w:t>
      </w:r>
      <w:proofErr w:type="spellEnd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 xml:space="preserve"> </w:t>
      </w:r>
      <w:proofErr w:type="spellStart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little</w:t>
      </w:r>
      <w:proofErr w:type="spellEnd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 xml:space="preserve"> star</w:t>
      </w:r>
      <w:proofErr w:type="gramStart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. )</w:t>
      </w:r>
      <w:proofErr w:type="gramEnd"/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 xml:space="preserve"> H. A.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Marihøne - sommerfugl.</w:t>
      </w:r>
      <w:r w:rsidRPr="009D54F4">
        <w:rPr>
          <w:noProof/>
          <w:color w:val="0000FF"/>
          <w:lang w:eastAsia="nb-NO"/>
        </w:rPr>
        <w:t xml:space="preserve"> 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Opp i luften, se de flyr.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Ned på marken bitte små.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Maur og snegler krype må.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Under stokker, stein og lem,</w:t>
      </w:r>
      <w:r w:rsidR="00D713F4" w:rsidRPr="00856906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naturen det er deres hjem.</w:t>
      </w:r>
    </w:p>
    <w:p w:rsidR="00D713F4" w:rsidRPr="00856906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856906"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  <w:t> </w:t>
      </w:r>
    </w:p>
    <w:p w:rsidR="00D713F4" w:rsidRDefault="00D713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9D54F4" w:rsidRDefault="009D54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2452576</wp:posOffset>
            </wp:positionH>
            <wp:positionV relativeFrom="paragraph">
              <wp:posOffset>18518</wp:posOffset>
            </wp:positionV>
            <wp:extent cx="3101393" cy="1754660"/>
            <wp:effectExtent l="0" t="0" r="3810" b="0"/>
            <wp:wrapSquare wrapText="bothSides"/>
            <wp:docPr id="19" name="irc_mi" descr="Bilderesultat for snegler tegni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negler tegni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93" cy="17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nb-N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-1871</wp:posOffset>
            </wp:positionH>
            <wp:positionV relativeFrom="paragraph">
              <wp:posOffset>2574</wp:posOffset>
            </wp:positionV>
            <wp:extent cx="1820562" cy="1723147"/>
            <wp:effectExtent l="0" t="0" r="8255" b="0"/>
            <wp:wrapSquare wrapText="bothSides"/>
            <wp:docPr id="18" name="irc_mi" descr="Bilderesultat for mau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maur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62" cy="172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54F4" w:rsidRDefault="009D54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9D54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</w:pPr>
    </w:p>
    <w:p w:rsidR="00D713F4" w:rsidRPr="009D54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3133176</wp:posOffset>
            </wp:positionH>
            <wp:positionV relativeFrom="paragraph">
              <wp:posOffset>246500</wp:posOffset>
            </wp:positionV>
            <wp:extent cx="3174173" cy="2248930"/>
            <wp:effectExtent l="0" t="0" r="7620" b="0"/>
            <wp:wrapSquare wrapText="bothSides"/>
            <wp:docPr id="20" name="irc_mi" descr="Relatert bild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rt bild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73" cy="22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44"/>
          <w:szCs w:val="44"/>
          <w:lang w:eastAsia="nb-NO"/>
        </w:rPr>
        <w:t>SMÅKRYP.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44"/>
          <w:szCs w:val="44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( Mel. Napoleon sin hær.) H.A.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Jeg liker alle småkryp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som kravler rundt omkring.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 jobber i naturen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holder alt i sving.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Det kravler og det kryper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av mange insekt typer.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 xml:space="preserve">Av biller, mark og </w:t>
      </w:r>
      <w:proofErr w:type="spellStart"/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mauer</w:t>
      </w:r>
      <w:proofErr w:type="spellEnd"/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,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vi frykter ingen ting.</w:t>
      </w:r>
    </w:p>
    <w:p w:rsidR="00D713F4" w:rsidRPr="009D54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  <w:r w:rsidRPr="009D54F4"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  <w:t> 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lastRenderedPageBreak/>
        <w:t> </w:t>
      </w:r>
      <w:r w:rsidRPr="00D713F4"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nb-NO"/>
        </w:rPr>
        <w:drawing>
          <wp:inline distT="0" distB="0" distL="0" distR="0" wp14:anchorId="41F61968" wp14:editId="29901632">
            <wp:extent cx="1647825" cy="1762125"/>
            <wp:effectExtent l="0" t="0" r="9525" b="9525"/>
            <wp:docPr id="11" name="Bilde 11" descr="http://d2b4wtkw5si7f7.cloudfront.net/9d/90/i45781149._szw440h4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2b4wtkw5si7f7.cloudfront.net/9d/90/i45781149._szw440h440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D713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785667</wp:posOffset>
            </wp:positionV>
            <wp:extent cx="3113405" cy="1869440"/>
            <wp:effectExtent l="0" t="0" r="0" b="0"/>
            <wp:wrapSquare wrapText="bothSides"/>
            <wp:docPr id="7" name="irc_mi" descr="Bilderesultat for småkryp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måkryp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40"/>
          <w:szCs w:val="40"/>
          <w:lang w:eastAsia="nb-NO"/>
        </w:rPr>
        <w:t>UT PÅ TUR.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br/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( Mel. Napoleon med sin hær.) H.A.</w:t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br/>
      </w:r>
      <w:r w:rsidR="00D713F4" w:rsidRPr="009D54F4"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  <w:br/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t>Nå skal vi gå på tur,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det liker vi så godt.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For vi skal gå i skogen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vår skog den er så flott.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Vi tar med mat og drikke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og krangler gjør vi ikke.</w:t>
      </w:r>
      <w:r w:rsidRPr="009D54F4">
        <w:rPr>
          <w:noProof/>
          <w:color w:val="0000FF"/>
          <w:sz w:val="28"/>
          <w:szCs w:val="28"/>
          <w:lang w:eastAsia="nb-NO"/>
        </w:rPr>
        <w:t xml:space="preserve"> 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Men smiler og er glade</w:t>
      </w:r>
      <w:r w:rsidR="00D713F4" w:rsidRPr="009D54F4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nb-NO"/>
        </w:rPr>
        <w:br/>
        <w:t>for vi har det jo så godt</w:t>
      </w:r>
      <w:r w:rsidR="00D713F4" w:rsidRPr="00D713F4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nb-NO"/>
        </w:rPr>
        <w:t>.</w:t>
      </w:r>
    </w:p>
    <w:p w:rsidR="00D713F4" w:rsidRPr="00D713F4" w:rsidRDefault="00D713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Pr="00D713F4" w:rsidRDefault="009D54F4" w:rsidP="00D713F4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>
        <w:rPr>
          <w:noProof/>
          <w:color w:val="0000FF"/>
          <w:lang w:eastAsia="nb-NO"/>
        </w:rPr>
        <w:drawing>
          <wp:inline distT="0" distB="0" distL="0" distR="0" wp14:anchorId="2230D503" wp14:editId="4CF52BED">
            <wp:extent cx="2380615" cy="3039745"/>
            <wp:effectExtent l="0" t="0" r="635" b="8255"/>
            <wp:docPr id="9" name="irc_mi" descr="Bilderesultat for skogen tegni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kogen tegni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F4"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D713F4" w:rsidRDefault="00D713F4" w:rsidP="00D713F4">
      <w:pPr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</w:pPr>
      <w:r w:rsidRPr="00D713F4">
        <w:rPr>
          <w:rFonts w:ascii="Trebuchet MS" w:eastAsia="Times New Roman" w:hAnsi="Trebuchet MS" w:cs="Times New Roman"/>
          <w:color w:val="000000"/>
          <w:sz w:val="18"/>
          <w:szCs w:val="18"/>
          <w:lang w:eastAsia="nb-NO"/>
        </w:rPr>
        <w:t> </w:t>
      </w:r>
    </w:p>
    <w:p w:rsidR="00B564AE" w:rsidRPr="00B564AE" w:rsidRDefault="00B564AE" w:rsidP="00B564AE">
      <w:pPr>
        <w:rPr>
          <w:rFonts w:ascii="Trebuchet MS" w:hAnsi="Trebuchet MS"/>
          <w:b/>
          <w:sz w:val="72"/>
          <w:szCs w:val="72"/>
        </w:rPr>
      </w:pPr>
      <w:r w:rsidRPr="00B564AE">
        <w:rPr>
          <w:rFonts w:ascii="Trebuchet MS" w:hAnsi="Trebuchet MS"/>
          <w:b/>
          <w:sz w:val="72"/>
          <w:szCs w:val="72"/>
        </w:rPr>
        <w:lastRenderedPageBreak/>
        <w:t>Meitemark</w:t>
      </w: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  <w:r w:rsidRPr="00B564AE">
        <w:rPr>
          <w:rFonts w:ascii="Trebuchet MS" w:hAnsi="Trebuchet MS"/>
          <w:sz w:val="28"/>
          <w:szCs w:val="28"/>
        </w:rPr>
        <w:t>Menneske: (lys stemme)</w:t>
      </w:r>
    </w:p>
    <w:p w:rsidR="00B564AE" w:rsidRPr="00B564AE" w:rsidRDefault="00B564AE" w:rsidP="00B564AE">
      <w:pPr>
        <w:rPr>
          <w:rFonts w:ascii="Trebuchet MS" w:hAnsi="Trebuchet MS"/>
          <w:b/>
          <w:sz w:val="32"/>
          <w:szCs w:val="32"/>
        </w:rPr>
      </w:pPr>
      <w:r w:rsidRPr="00B564AE">
        <w:rPr>
          <w:rFonts w:ascii="Trebuchet MS" w:hAnsi="Trebuchet MS"/>
          <w:b/>
          <w:sz w:val="32"/>
          <w:szCs w:val="32"/>
        </w:rPr>
        <w:t xml:space="preserve">Meitemark, meitemark hvor bor du?  </w:t>
      </w: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297180</wp:posOffset>
            </wp:positionV>
            <wp:extent cx="3161665" cy="1831340"/>
            <wp:effectExtent l="0" t="0" r="635" b="0"/>
            <wp:wrapSquare wrapText="bothSides"/>
            <wp:docPr id="8" name="irc_mi" descr="Bilderesultat for meitemark tegni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meitemark tegni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4AE">
        <w:rPr>
          <w:rFonts w:ascii="Trebuchet MS" w:hAnsi="Trebuchet MS"/>
          <w:sz w:val="28"/>
          <w:szCs w:val="28"/>
        </w:rPr>
        <w:t>Meitemark: (mørk stemme)</w:t>
      </w:r>
    </w:p>
    <w:p w:rsidR="00B564AE" w:rsidRPr="00B564AE" w:rsidRDefault="00B564AE" w:rsidP="00B564AE">
      <w:pPr>
        <w:rPr>
          <w:rFonts w:ascii="Trebuchet MS" w:hAnsi="Trebuchet MS"/>
          <w:b/>
          <w:sz w:val="32"/>
          <w:szCs w:val="32"/>
        </w:rPr>
      </w:pPr>
      <w:r w:rsidRPr="00B564AE">
        <w:rPr>
          <w:rFonts w:ascii="Trebuchet MS" w:hAnsi="Trebuchet MS"/>
          <w:b/>
          <w:sz w:val="32"/>
          <w:szCs w:val="32"/>
        </w:rPr>
        <w:t xml:space="preserve">Dypt nedi jorden. </w:t>
      </w: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  <w:r w:rsidRPr="00B564AE">
        <w:rPr>
          <w:rFonts w:ascii="Trebuchet MS" w:hAnsi="Trebuchet MS"/>
          <w:sz w:val="28"/>
          <w:szCs w:val="28"/>
        </w:rPr>
        <w:t>Menneske: (lys stemme)</w:t>
      </w:r>
    </w:p>
    <w:p w:rsidR="00B564AE" w:rsidRPr="00B564AE" w:rsidRDefault="00B564AE" w:rsidP="00B564AE">
      <w:pPr>
        <w:rPr>
          <w:rFonts w:ascii="Trebuchet MS" w:hAnsi="Trebuchet MS"/>
          <w:b/>
          <w:sz w:val="32"/>
          <w:szCs w:val="32"/>
        </w:rPr>
      </w:pPr>
      <w:r w:rsidRPr="00B564AE">
        <w:rPr>
          <w:rFonts w:ascii="Trebuchet MS" w:hAnsi="Trebuchet MS"/>
          <w:b/>
          <w:sz w:val="32"/>
          <w:szCs w:val="32"/>
        </w:rPr>
        <w:t xml:space="preserve">Ser du solen? </w:t>
      </w: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  <w:r w:rsidRPr="00B564AE">
        <w:rPr>
          <w:rFonts w:ascii="Trebuchet MS" w:hAnsi="Trebuchet MS"/>
          <w:sz w:val="28"/>
          <w:szCs w:val="28"/>
        </w:rPr>
        <w:t>Meitemark: (mørk stemme)</w:t>
      </w:r>
    </w:p>
    <w:p w:rsidR="00B564AE" w:rsidRPr="00B564AE" w:rsidRDefault="00B564AE" w:rsidP="00B564AE">
      <w:pPr>
        <w:rPr>
          <w:rFonts w:ascii="Trebuchet MS" w:hAnsi="Trebuchet MS"/>
          <w:b/>
          <w:sz w:val="32"/>
          <w:szCs w:val="32"/>
        </w:rPr>
      </w:pPr>
      <w:r w:rsidRPr="00B564AE">
        <w:rPr>
          <w:rFonts w:ascii="Trebuchet MS" w:hAnsi="Trebuchet MS"/>
          <w:b/>
          <w:sz w:val="32"/>
          <w:szCs w:val="32"/>
        </w:rPr>
        <w:t>Nei, bare jorden.</w:t>
      </w: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  <w:r w:rsidRPr="00B564AE">
        <w:rPr>
          <w:rFonts w:ascii="Trebuchet MS" w:hAnsi="Trebuchet MS"/>
          <w:sz w:val="28"/>
          <w:szCs w:val="28"/>
        </w:rPr>
        <w:t>Menneske: (lys stemme)</w:t>
      </w:r>
    </w:p>
    <w:p w:rsidR="00B564AE" w:rsidRPr="00B564AE" w:rsidRDefault="00B564AE" w:rsidP="00B564AE">
      <w:pPr>
        <w:rPr>
          <w:rFonts w:ascii="Trebuchet MS" w:hAnsi="Trebuchet MS"/>
          <w:b/>
          <w:sz w:val="32"/>
          <w:szCs w:val="32"/>
        </w:rPr>
      </w:pPr>
      <w:r w:rsidRPr="00B564AE">
        <w:rPr>
          <w:rFonts w:ascii="Trebuchet MS" w:hAnsi="Trebuchet MS"/>
          <w:b/>
          <w:sz w:val="32"/>
          <w:szCs w:val="32"/>
        </w:rPr>
        <w:t>Meitemark, meitemark, kom hit opp?</w:t>
      </w: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  <w:r w:rsidRPr="00B564AE">
        <w:rPr>
          <w:rFonts w:ascii="Trebuchet MS" w:hAnsi="Trebuchet MS"/>
          <w:sz w:val="28"/>
          <w:szCs w:val="28"/>
        </w:rPr>
        <w:t>Meitemark: (mørk stemme)</w:t>
      </w:r>
    </w:p>
    <w:p w:rsidR="00B564AE" w:rsidRPr="00B564AE" w:rsidRDefault="00B564AE" w:rsidP="00B564AE">
      <w:pPr>
        <w:rPr>
          <w:rFonts w:ascii="Trebuchet MS" w:hAnsi="Trebuchet MS"/>
          <w:b/>
          <w:sz w:val="32"/>
          <w:szCs w:val="32"/>
        </w:rPr>
      </w:pPr>
      <w:r w:rsidRPr="00B564AE">
        <w:rPr>
          <w:rFonts w:ascii="Trebuchet MS" w:hAnsi="Trebuchet MS"/>
          <w:b/>
          <w:sz w:val="32"/>
          <w:szCs w:val="32"/>
        </w:rPr>
        <w:t>Nei, nedi jorden har jeg et slott.</w:t>
      </w:r>
    </w:p>
    <w:p w:rsidR="00B564AE" w:rsidRPr="00B564AE" w:rsidRDefault="00B564AE" w:rsidP="00B564AE">
      <w:pPr>
        <w:rPr>
          <w:rFonts w:ascii="Trebuchet MS" w:hAnsi="Trebuchet MS"/>
          <w:sz w:val="28"/>
          <w:szCs w:val="28"/>
        </w:rPr>
      </w:pPr>
    </w:p>
    <w:bookmarkEnd w:id="0"/>
    <w:p w:rsidR="00B564AE" w:rsidRPr="00B564AE" w:rsidRDefault="00B564AE" w:rsidP="00D713F4">
      <w:pPr>
        <w:rPr>
          <w:rFonts w:ascii="Trebuchet MS" w:eastAsia="Times New Roman" w:hAnsi="Trebuchet MS" w:cs="Times New Roman"/>
          <w:color w:val="000000"/>
          <w:sz w:val="28"/>
          <w:szCs w:val="28"/>
          <w:lang w:eastAsia="nb-NO"/>
        </w:rPr>
      </w:pPr>
    </w:p>
    <w:sectPr w:rsidR="00B564AE" w:rsidRPr="00B56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3F4"/>
    <w:rsid w:val="004A45F2"/>
    <w:rsid w:val="004E6B04"/>
    <w:rsid w:val="00856906"/>
    <w:rsid w:val="009D54F4"/>
    <w:rsid w:val="00B564AE"/>
    <w:rsid w:val="00C739E6"/>
    <w:rsid w:val="00CE24A6"/>
    <w:rsid w:val="00D713F4"/>
    <w:rsid w:val="00DB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AA7E2-3008-41AC-8E88-33F3A2C9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D713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713F4"/>
    <w:rPr>
      <w:rFonts w:ascii="Times New Roman" w:hAnsi="Times New Roman" w:cs="Times New Roman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73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739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55672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9024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0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29948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0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0454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20260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1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1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91144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2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1078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3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2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9434">
                      <w:marLeft w:val="0"/>
                      <w:marRight w:val="0"/>
                      <w:marTop w:val="49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7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no/url?sa=i&amp;rct=j&amp;q=&amp;esrc=s&amp;source=images&amp;cd=&amp;cad=rja&amp;uact=8&amp;ved=0ahUKEwjjzbbvr8XTAhWDDiwKHZMLCTUQjRwIBw&amp;url=http://www.naturfakta.no/dyr/?id%3D186804%26species%3D1&amp;psig=AFQjCNFiLPeYez-qtIjpev7wZeWwbAKxzQ&amp;ust=1493407827437571" TargetMode="External"/><Relationship Id="rId26" Type="http://schemas.openxmlformats.org/officeDocument/2006/relationships/hyperlink" Target="http://www.google.no/url?sa=i&amp;rct=j&amp;q=&amp;esrc=s&amp;source=images&amp;cd=&amp;cad=rja&amp;uact=8&amp;ved=0ahUKEwjxnrXQscXTAhXMVSwKHfH5AR0QjRwIBw&amp;url=http://www.viivilla.no/kjokken/skadedyr-pa-kjokkenet/er-du-redd-for-disse-smakrypene/&amp;psig=AFQjCNG-M2X6nMs7WblAW0LvsJ3YVQsOkg&amp;ust=149340824493220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hyperlink" Target="https://www.google.no/url?sa=i&amp;rct=j&amp;q=&amp;esrc=s&amp;source=images&amp;cd=&amp;cad=rja&amp;uact=8&amp;ved=0ahUKEwiLtqDdrcXTAhUBnSwKHW01ARIQjRwIBw&amp;url=https://www.saatchiart.com/art/Drawing-Spider/302121/1530090/view&amp;psig=AFQjCNFvYp1W0gYGG1mB6eVp_n0snXroxA&amp;ust=149340725076886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www.google.no/url?sa=i&amp;rct=j&amp;q=&amp;esrc=s&amp;source=images&amp;cd=&amp;cad=rja&amp;uact=8&amp;ved=0ahUKEwjo6-LO5-fTAhUBGCwKHbHvDjwQjRwIBw&amp;url=http://ideblogg.no/maja/2012/06/06/karakterene/&amp;psig=AFQjCNGYLZqr4GVCCt6ZbruEhSUoDUp2iQ&amp;ust=149459102458679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no/url?sa=i&amp;rct=j&amp;q=&amp;esrc=s&amp;source=images&amp;cd=&amp;cad=rja&amp;uact=8&amp;ved=0ahUKEwipt9S4r8XTAhVB2SwKHaO1CWYQjRwIBw&amp;url=https://www.miljolare.no/data/ut/art/artsinfo/?or_id%3D1913,2079,1852,2055,1972,1798,1785,3825,2118,1827,2115,2331,2156,2078,2049,1917,1836,2099,559,2172,1977,1885&amp;psig=AFQjCNGqIz_jjle86nHZKZk7XbE0z0yb2A&amp;ust=1493407718782442" TargetMode="External"/><Relationship Id="rId20" Type="http://schemas.openxmlformats.org/officeDocument/2006/relationships/hyperlink" Target="http://www.google.no/url?sa=i&amp;rct=j&amp;q=&amp;esrc=s&amp;source=images&amp;cd=&amp;cad=rja&amp;uact=8&amp;ved=0ahUKEwi-wvTDsMXTAhUBjiwKHY0DBwUQjRwIBw&amp;url=http://forskning.no/naturvern-biologi-insekter/2014/06/her-finner-du-navnet-pa-sommerfuglen&amp;psig=AFQjCNFMxCFzCU-Z9GSQIllzl9QZcdz3Bg&amp;ust=1493407985251301" TargetMode="External"/><Relationship Id="rId29" Type="http://schemas.openxmlformats.org/officeDocument/2006/relationships/hyperlink" Target="http://www.google.no/url?sa=i&amp;rct=j&amp;q=&amp;esrc=s&amp;source=images&amp;cd=&amp;cad=rja&amp;uact=8&amp;ved=0ahUKEwicjsyCssXTAhUGXiwKHbouAQoQjRwIBw&amp;url=http://cuties.blogg.se/category/allt-15.html&amp;psig=AFQjCNEg-X57bnubHmAS45ywlHTyqiIhng&amp;ust=1493408373430189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no/url?sa=i&amp;rct=j&amp;q=&amp;esrc=s&amp;source=images&amp;cd=&amp;cad=rja&amp;uact=8&amp;ved=0ahUKEwi5jaPtq8XTAhWFWiwKHbOFBJoQjRwIBw&amp;url=http://forskning.no/husdyr-naturressursforvaltning-insekter/2014/06/derfor-gar-det-darlig-med-biene&amp;psig=AFQjCNGtszGhHpHa8aGBc0AoeLIJ3t1bdA&amp;ust=1493406743611310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no/url?sa=i&amp;rct=j&amp;q=&amp;esrc=s&amp;source=images&amp;cd=&amp;cad=rja&amp;uact=8&amp;ved=0ahUKEwilhr7osMXTAhXF8ywKHV1ECncQjRwIBw&amp;url=http://ovk.no/skadedyr/maur/&amp;psig=AFQjCNGTVGy9qc5DBwYnihH-wmYrhyc79g&amp;ust=1493408083720887" TargetMode="External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www.google.no/url?sa=i&amp;rct=j&amp;q=&amp;esrc=s&amp;source=images&amp;cd=&amp;cad=rja&amp;uact=8&amp;ved=0ahUKEwjX5OiUrcXTAhVDDiwKHbEOAkUQjRwIBw&amp;url=https://www.infobilder.com/bilde-gresshoppe-i29052.html&amp;psig=AFQjCNHes94W96XqEROqh0yuBhDsJS_jzw&amp;ust=1493407108489903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google.no/url?sa=i&amp;rct=j&amp;q=&amp;esrc=s&amp;source=images&amp;cd=&amp;cad=rja&amp;uact=8&amp;ved=0ahUKEwjLu-mzssXTAhWD6CwKHf7tCK8QjRwIBw&amp;url=https://www.naturogfritid.no/420084/Puslespill%2B-%2BNordisk%2Bskog%2Bm/dyr&amp;psig=AFQjCNHPhwzeKP7hFicynxUlNmlDh7UZ6g&amp;ust=1493408481298585" TargetMode="External"/><Relationship Id="rId4" Type="http://schemas.openxmlformats.org/officeDocument/2006/relationships/hyperlink" Target="http://www.google.no/url?sa=i&amp;rct=j&amp;q=&amp;esrc=s&amp;source=images&amp;cd=&amp;cad=rja&amp;uact=8&amp;ved=0ahUKEwjEipTMq8XTAhXDZCwKHbsQCMIQjRwIBw&amp;url=http://www.gograph.com/vector-clip-art/bee.html&amp;psig=AFQjCNGpIBd5F34NUc8FfRpi-tkgv0oCfQ&amp;ust=1493406680893186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google.no/url?sa=i&amp;rct=j&amp;q=&amp;esrc=s&amp;source=images&amp;cd=&amp;cad=rja&amp;uact=8&amp;ved=0ahUKEwirk4z9rsXTAhXIZCwKHb7kDg0QjRwIBw&amp;url=https://www.infobilder.com/bilde-a-fargelegge-edderkopp-med-spindelvev-i19693.html&amp;psig=AFQjCNGwapw0V5NlQYZf1euIJd8E6G7sMw&amp;ust=1493407577527409" TargetMode="External"/><Relationship Id="rId22" Type="http://schemas.openxmlformats.org/officeDocument/2006/relationships/hyperlink" Target="https://www.google.no/url?sa=i&amp;rct=j&amp;q=&amp;esrc=s&amp;source=images&amp;cd=&amp;cad=rja&amp;uact=8&amp;ved=0ahUKEwjeutWGscXTAhXHXiwKHaRWDoAQjRwIBw&amp;url=https://pixabay.com/da/snegl-%C3%B8jne-sjov-dyr-157212/&amp;psig=AFQjCNEaJk7hQONjWHuCoV4ZhEB4zbXHFA&amp;ust=1493408127822504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hyperlink" Target="https://www.google.no/url?sa=i&amp;rct=j&amp;q=&amp;esrc=s&amp;source=images&amp;cd=&amp;cad=rja&amp;uact=8&amp;ved=0ahUKEwj4pp7irMXTAhXFEywKHWYjD0MQjRwIBw&amp;url=https://kmspeider.no/aktivitetsmerker/insekt-article278-872.html&amp;psig=AFQjCNG9OBBPhoUyj9qrlAS6mcdywKwphA&amp;ust=149340699251103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575</Words>
  <Characters>3048</Characters>
  <Application>Microsoft Office Word</Application>
  <DocSecurity>4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Stangeland</dc:creator>
  <cp:keywords/>
  <dc:description/>
  <cp:lastModifiedBy>Stine Håstø</cp:lastModifiedBy>
  <cp:revision>2</cp:revision>
  <cp:lastPrinted>2017-04-25T07:13:00Z</cp:lastPrinted>
  <dcterms:created xsi:type="dcterms:W3CDTF">2019-03-26T08:12:00Z</dcterms:created>
  <dcterms:modified xsi:type="dcterms:W3CDTF">2019-03-26T08:12:00Z</dcterms:modified>
</cp:coreProperties>
</file>