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C1DC2" w14:textId="261C6283" w:rsidR="00891D99" w:rsidRDefault="009C1E4B"/>
    <w:p w14:paraId="2D8F35B8" w14:textId="2E4DD260" w:rsidR="00E15A0E" w:rsidRPr="00E15A0E" w:rsidRDefault="00E15A0E">
      <w:pPr>
        <w:rPr>
          <w:b/>
          <w:bCs/>
          <w:sz w:val="28"/>
          <w:szCs w:val="28"/>
        </w:rPr>
      </w:pPr>
      <w:r w:rsidRPr="00E15A0E">
        <w:rPr>
          <w:b/>
          <w:bCs/>
          <w:sz w:val="28"/>
          <w:szCs w:val="28"/>
        </w:rPr>
        <w:t xml:space="preserve">Referat </w:t>
      </w:r>
      <w:proofErr w:type="spellStart"/>
      <w:r w:rsidRPr="00E15A0E">
        <w:rPr>
          <w:b/>
          <w:bCs/>
          <w:sz w:val="28"/>
          <w:szCs w:val="28"/>
        </w:rPr>
        <w:t>FAU</w:t>
      </w:r>
      <w:proofErr w:type="spellEnd"/>
      <w:r w:rsidRPr="00E15A0E">
        <w:rPr>
          <w:b/>
          <w:bCs/>
          <w:sz w:val="28"/>
          <w:szCs w:val="28"/>
        </w:rPr>
        <w:t xml:space="preserve"> møte</w:t>
      </w:r>
    </w:p>
    <w:p w14:paraId="7A8C72EE" w14:textId="7B32EE95" w:rsidR="00E15A0E" w:rsidRPr="00E15A0E" w:rsidRDefault="00E15A0E">
      <w:pPr>
        <w:rPr>
          <w:b/>
          <w:bCs/>
          <w:sz w:val="28"/>
          <w:szCs w:val="28"/>
        </w:rPr>
      </w:pPr>
      <w:proofErr w:type="spellStart"/>
      <w:r w:rsidRPr="00E15A0E">
        <w:rPr>
          <w:b/>
          <w:bCs/>
          <w:sz w:val="28"/>
          <w:szCs w:val="28"/>
        </w:rPr>
        <w:t>Sandvikveien</w:t>
      </w:r>
      <w:proofErr w:type="spellEnd"/>
      <w:r w:rsidRPr="00E15A0E">
        <w:rPr>
          <w:b/>
          <w:bCs/>
          <w:sz w:val="28"/>
          <w:szCs w:val="28"/>
        </w:rPr>
        <w:t xml:space="preserve"> Barnehage</w:t>
      </w:r>
    </w:p>
    <w:p w14:paraId="6BF7D1D2" w14:textId="1A5167C2" w:rsidR="00E15A0E" w:rsidRPr="00E15A0E" w:rsidRDefault="00E15A0E">
      <w:pPr>
        <w:rPr>
          <w:b/>
          <w:bCs/>
          <w:sz w:val="28"/>
          <w:szCs w:val="28"/>
        </w:rPr>
      </w:pPr>
      <w:r w:rsidRPr="00E15A0E">
        <w:rPr>
          <w:b/>
          <w:bCs/>
          <w:sz w:val="28"/>
          <w:szCs w:val="28"/>
        </w:rPr>
        <w:t>26.10.2021</w:t>
      </w:r>
    </w:p>
    <w:p w14:paraId="40063958" w14:textId="49D2C3D4" w:rsidR="00E15A0E" w:rsidRDefault="00E15A0E"/>
    <w:p w14:paraId="35AF7435" w14:textId="43183D13" w:rsidR="00E15A0E" w:rsidRPr="00367680" w:rsidRDefault="00E15A0E">
      <w:pPr>
        <w:rPr>
          <w:b/>
          <w:bCs/>
          <w:sz w:val="26"/>
          <w:szCs w:val="26"/>
          <w:u w:val="single"/>
        </w:rPr>
      </w:pPr>
      <w:proofErr w:type="gramStart"/>
      <w:r w:rsidRPr="00367680">
        <w:rPr>
          <w:b/>
          <w:bCs/>
          <w:sz w:val="26"/>
          <w:szCs w:val="26"/>
          <w:u w:val="single"/>
        </w:rPr>
        <w:t>Tilstede</w:t>
      </w:r>
      <w:proofErr w:type="gramEnd"/>
      <w:r w:rsidRPr="00367680">
        <w:rPr>
          <w:b/>
          <w:bCs/>
          <w:sz w:val="26"/>
          <w:szCs w:val="26"/>
          <w:u w:val="single"/>
        </w:rPr>
        <w:t>:</w:t>
      </w:r>
    </w:p>
    <w:p w14:paraId="13EBDE71" w14:textId="683EB3BF" w:rsidR="00E15A0E" w:rsidRDefault="00E15A0E">
      <w:r>
        <w:t xml:space="preserve">Elisabeth </w:t>
      </w:r>
      <w:proofErr w:type="spellStart"/>
      <w:r>
        <w:t>Kress</w:t>
      </w:r>
      <w:proofErr w:type="spellEnd"/>
    </w:p>
    <w:p w14:paraId="488289E4" w14:textId="78545749" w:rsidR="00E15A0E" w:rsidRDefault="00E15A0E">
      <w:proofErr w:type="spellStart"/>
      <w:r>
        <w:t>Zarko</w:t>
      </w:r>
      <w:proofErr w:type="spellEnd"/>
      <w:r>
        <w:t xml:space="preserve"> </w:t>
      </w:r>
      <w:proofErr w:type="spellStart"/>
      <w:r>
        <w:t>Golubovic</w:t>
      </w:r>
      <w:proofErr w:type="spellEnd"/>
    </w:p>
    <w:p w14:paraId="4F690B72" w14:textId="7F782948" w:rsidR="00E15A0E" w:rsidRDefault="00E15A0E">
      <w:r>
        <w:t>Morten Nordbø</w:t>
      </w:r>
    </w:p>
    <w:p w14:paraId="48756B83" w14:textId="043A4B0C" w:rsidR="00E15A0E" w:rsidRDefault="00E15A0E">
      <w:r>
        <w:t xml:space="preserve">Marius Olsen </w:t>
      </w:r>
    </w:p>
    <w:p w14:paraId="64E79892" w14:textId="6A4EEB95" w:rsidR="00E15A0E" w:rsidRDefault="00E15A0E">
      <w:r>
        <w:t>Maren Larsen</w:t>
      </w:r>
    </w:p>
    <w:p w14:paraId="5E02B2D1" w14:textId="7437126C" w:rsidR="00E15A0E" w:rsidRDefault="00E15A0E">
      <w:r>
        <w:t>Jone Haave</w:t>
      </w:r>
    </w:p>
    <w:p w14:paraId="2BE29707" w14:textId="12A0D1F6" w:rsidR="00E15A0E" w:rsidRDefault="00E15A0E">
      <w:r>
        <w:t>Martin Blomvik Sagen</w:t>
      </w:r>
    </w:p>
    <w:p w14:paraId="1EB61C76" w14:textId="4B6EAB57" w:rsidR="00E15A0E" w:rsidRDefault="00E15A0E"/>
    <w:p w14:paraId="6FB00597" w14:textId="1BB9AAD8" w:rsidR="00E15A0E" w:rsidRPr="00367680" w:rsidRDefault="00553A33">
      <w:pPr>
        <w:rPr>
          <w:b/>
          <w:bCs/>
          <w:sz w:val="26"/>
          <w:szCs w:val="26"/>
          <w:u w:val="single"/>
        </w:rPr>
      </w:pPr>
      <w:r w:rsidRPr="00367680">
        <w:rPr>
          <w:b/>
          <w:bCs/>
          <w:sz w:val="26"/>
          <w:szCs w:val="26"/>
          <w:u w:val="single"/>
        </w:rPr>
        <w:t xml:space="preserve">Leder i </w:t>
      </w:r>
      <w:proofErr w:type="spellStart"/>
      <w:r w:rsidRPr="00367680">
        <w:rPr>
          <w:b/>
          <w:bCs/>
          <w:sz w:val="26"/>
          <w:szCs w:val="26"/>
          <w:u w:val="single"/>
        </w:rPr>
        <w:t>FAU</w:t>
      </w:r>
      <w:proofErr w:type="spellEnd"/>
      <w:r w:rsidRPr="00367680">
        <w:rPr>
          <w:b/>
          <w:bCs/>
          <w:sz w:val="26"/>
          <w:szCs w:val="26"/>
          <w:u w:val="single"/>
        </w:rPr>
        <w:t>:</w:t>
      </w:r>
    </w:p>
    <w:p w14:paraId="1B6D426B" w14:textId="08CD5F73" w:rsidR="00E15A0E" w:rsidRDefault="00E15A0E">
      <w:r>
        <w:t xml:space="preserve">Leder: Elisabeth </w:t>
      </w:r>
      <w:proofErr w:type="spellStart"/>
      <w:r>
        <w:t>Kress</w:t>
      </w:r>
      <w:proofErr w:type="spellEnd"/>
      <w:r>
        <w:t xml:space="preserve"> (sjiraffene, mor til </w:t>
      </w:r>
      <w:proofErr w:type="spellStart"/>
      <w:r>
        <w:t>Penelope</w:t>
      </w:r>
      <w:proofErr w:type="spellEnd"/>
      <w:r>
        <w:t>)</w:t>
      </w:r>
    </w:p>
    <w:p w14:paraId="49D36D3C" w14:textId="0D356BB6" w:rsidR="00E15A0E" w:rsidRDefault="00E15A0E">
      <w:r w:rsidRPr="00E15A0E">
        <w:rPr>
          <w:highlight w:val="yellow"/>
        </w:rPr>
        <w:t xml:space="preserve">Vara: Ikke </w:t>
      </w:r>
      <w:proofErr w:type="gramStart"/>
      <w:r w:rsidRPr="00E15A0E">
        <w:rPr>
          <w:highlight w:val="yellow"/>
        </w:rPr>
        <w:t>valgt  (</w:t>
      </w:r>
      <w:proofErr w:type="gramEnd"/>
      <w:r w:rsidRPr="00E15A0E">
        <w:rPr>
          <w:highlight w:val="yellow"/>
        </w:rPr>
        <w:t>Ikke alle var til stede på møtet, så vi håper noen av de som ikke stilte opp kan ta vervet)</w:t>
      </w:r>
    </w:p>
    <w:p w14:paraId="5C368FDD" w14:textId="343A0BDE" w:rsidR="00E15A0E" w:rsidRDefault="00E15A0E"/>
    <w:p w14:paraId="31E623C8" w14:textId="2D72D904" w:rsidR="00E15A0E" w:rsidRPr="00367680" w:rsidRDefault="00E15A0E">
      <w:pPr>
        <w:rPr>
          <w:b/>
          <w:bCs/>
          <w:sz w:val="26"/>
          <w:szCs w:val="26"/>
          <w:u w:val="single"/>
        </w:rPr>
      </w:pPr>
      <w:r w:rsidRPr="00367680">
        <w:rPr>
          <w:b/>
          <w:bCs/>
          <w:sz w:val="26"/>
          <w:szCs w:val="26"/>
          <w:u w:val="single"/>
        </w:rPr>
        <w:t xml:space="preserve">Opptelling av </w:t>
      </w:r>
      <w:proofErr w:type="spellStart"/>
      <w:r w:rsidRPr="00367680">
        <w:rPr>
          <w:b/>
          <w:bCs/>
          <w:sz w:val="26"/>
          <w:szCs w:val="26"/>
          <w:u w:val="single"/>
        </w:rPr>
        <w:t>FAU</w:t>
      </w:r>
      <w:proofErr w:type="spellEnd"/>
      <w:r w:rsidRPr="00367680">
        <w:rPr>
          <w:b/>
          <w:bCs/>
          <w:sz w:val="26"/>
          <w:szCs w:val="26"/>
          <w:u w:val="single"/>
        </w:rPr>
        <w:t xml:space="preserve"> kasse:</w:t>
      </w:r>
    </w:p>
    <w:p w14:paraId="29FC369C" w14:textId="1D3936CA" w:rsidR="00E15A0E" w:rsidRDefault="00E15A0E">
      <w:r>
        <w:t>Totalt: 6.294kr</w:t>
      </w:r>
    </w:p>
    <w:p w14:paraId="36F7B3DB" w14:textId="7A904C5D" w:rsidR="00E15A0E" w:rsidRDefault="00E15A0E"/>
    <w:p w14:paraId="0CCE901D" w14:textId="22ABB1E7" w:rsidR="00E15A0E" w:rsidRPr="00367680" w:rsidRDefault="00E15A0E">
      <w:pPr>
        <w:rPr>
          <w:b/>
          <w:bCs/>
          <w:sz w:val="26"/>
          <w:szCs w:val="26"/>
          <w:u w:val="single"/>
        </w:rPr>
      </w:pPr>
      <w:r w:rsidRPr="00367680">
        <w:rPr>
          <w:b/>
          <w:bCs/>
          <w:sz w:val="26"/>
          <w:szCs w:val="26"/>
          <w:u w:val="single"/>
        </w:rPr>
        <w:t>Neste møte:</w:t>
      </w:r>
    </w:p>
    <w:p w14:paraId="37A8608A" w14:textId="71000C20" w:rsidR="00E15A0E" w:rsidRDefault="00E15A0E">
      <w:r>
        <w:t xml:space="preserve">25.01.2022 </w:t>
      </w:r>
      <w:proofErr w:type="spellStart"/>
      <w:r>
        <w:t>kl</w:t>
      </w:r>
      <w:proofErr w:type="spellEnd"/>
      <w:r>
        <w:t xml:space="preserve"> 19:00</w:t>
      </w:r>
    </w:p>
    <w:p w14:paraId="29DE0DD4" w14:textId="71963156" w:rsidR="00E15A0E" w:rsidRDefault="00E15A0E">
      <w:r>
        <w:t>Agenda:</w:t>
      </w:r>
    </w:p>
    <w:p w14:paraId="29EFAC8D" w14:textId="1F2A0AEC" w:rsidR="00E15A0E" w:rsidRDefault="00E15A0E" w:rsidP="00E15A0E">
      <w:pPr>
        <w:pStyle w:val="Listeavsnitt"/>
        <w:numPr>
          <w:ilvl w:val="0"/>
          <w:numId w:val="1"/>
        </w:numPr>
      </w:pPr>
      <w:r>
        <w:t>Dugnad til 17 mai</w:t>
      </w:r>
    </w:p>
    <w:p w14:paraId="7893EEF6" w14:textId="23D1AC5E" w:rsidR="00E15A0E" w:rsidRDefault="00E15A0E" w:rsidP="00553A33">
      <w:pPr>
        <w:pStyle w:val="Listeavsnitt"/>
        <w:numPr>
          <w:ilvl w:val="0"/>
          <w:numId w:val="1"/>
        </w:numPr>
      </w:pPr>
      <w:r>
        <w:t>Sommerfest 2022</w:t>
      </w:r>
    </w:p>
    <w:p w14:paraId="3DCE5A01" w14:textId="77777777" w:rsidR="00553A33" w:rsidRDefault="00553A33" w:rsidP="00553A33">
      <w:pPr>
        <w:pStyle w:val="Listeavsnitt"/>
        <w:numPr>
          <w:ilvl w:val="0"/>
          <w:numId w:val="1"/>
        </w:numPr>
      </w:pPr>
    </w:p>
    <w:p w14:paraId="5CA65C15" w14:textId="77777777" w:rsidR="00553A33" w:rsidRPr="00367680" w:rsidRDefault="00553A33" w:rsidP="00553A33">
      <w:pPr>
        <w:rPr>
          <w:b/>
          <w:bCs/>
          <w:sz w:val="26"/>
          <w:szCs w:val="26"/>
          <w:u w:val="single"/>
        </w:rPr>
      </w:pPr>
      <w:r w:rsidRPr="00367680">
        <w:rPr>
          <w:b/>
          <w:bCs/>
          <w:sz w:val="26"/>
          <w:szCs w:val="26"/>
          <w:u w:val="single"/>
        </w:rPr>
        <w:t>Mat i barnehagen:</w:t>
      </w:r>
    </w:p>
    <w:p w14:paraId="75278ADC" w14:textId="77777777" w:rsidR="00553A33" w:rsidRDefault="00553A33" w:rsidP="00553A33">
      <w:r>
        <w:t>Det ble diskutert to ting angående mat:</w:t>
      </w:r>
    </w:p>
    <w:p w14:paraId="09071615" w14:textId="244A370B" w:rsidR="00553A33" w:rsidRDefault="00553A33" w:rsidP="00553A33">
      <w:pPr>
        <w:pStyle w:val="Listeavsnitt"/>
        <w:numPr>
          <w:ilvl w:val="0"/>
          <w:numId w:val="2"/>
        </w:numPr>
      </w:pPr>
      <w:r>
        <w:t>De som har eldre barn i barnehagen syns at barna ofte er sultne på slutten av dagen og lurer</w:t>
      </w:r>
      <w:r>
        <w:t xml:space="preserve"> derfor</w:t>
      </w:r>
      <w:r>
        <w:t xml:space="preserve"> på om det er mulig å tilby barna mer mat til fruktmåltidet</w:t>
      </w:r>
    </w:p>
    <w:p w14:paraId="6FE6D65A" w14:textId="2CCDBE39" w:rsidR="00553A33" w:rsidRDefault="00553A33" w:rsidP="00553A33">
      <w:pPr>
        <w:pStyle w:val="Listeavsnitt"/>
        <w:numPr>
          <w:ilvl w:val="0"/>
          <w:numId w:val="2"/>
        </w:numPr>
      </w:pPr>
      <w:r>
        <w:t>Sukker i barnehagen. Det ble tatt opp at noen foreldre syns det er mye sukker i barnehagen</w:t>
      </w:r>
      <w:r>
        <w:t>,</w:t>
      </w:r>
      <w:r>
        <w:t xml:space="preserve"> </w:t>
      </w:r>
      <w:r>
        <w:t>det ble derfor diskutert</w:t>
      </w:r>
      <w:r>
        <w:t xml:space="preserve"> hva vi kan gjøre for å begrense dette. </w:t>
      </w:r>
      <w:proofErr w:type="spellStart"/>
      <w:r>
        <w:t>Feks</w:t>
      </w:r>
      <w:proofErr w:type="spellEnd"/>
      <w:r>
        <w:t xml:space="preserve"> erstatte is og kaker med </w:t>
      </w:r>
      <w:proofErr w:type="spellStart"/>
      <w:r>
        <w:t>smoothie</w:t>
      </w:r>
      <w:proofErr w:type="spellEnd"/>
      <w:r>
        <w:t xml:space="preserve"> og fruktspyd etc.</w:t>
      </w:r>
      <w:r>
        <w:t xml:space="preserve"> </w:t>
      </w:r>
    </w:p>
    <w:p w14:paraId="05BA39C7" w14:textId="77777777" w:rsidR="00553A33" w:rsidRPr="00E15A0E" w:rsidRDefault="00553A33" w:rsidP="00553A33">
      <w:pPr>
        <w:rPr>
          <w:b/>
          <w:bCs/>
          <w:sz w:val="26"/>
          <w:szCs w:val="26"/>
        </w:rPr>
      </w:pPr>
    </w:p>
    <w:p w14:paraId="54473D2A" w14:textId="77777777" w:rsidR="00553A33" w:rsidRPr="00367680" w:rsidRDefault="00553A33" w:rsidP="00553A33">
      <w:pPr>
        <w:rPr>
          <w:u w:val="single"/>
        </w:rPr>
      </w:pPr>
      <w:r w:rsidRPr="00367680">
        <w:rPr>
          <w:b/>
          <w:bCs/>
          <w:sz w:val="26"/>
          <w:szCs w:val="26"/>
          <w:u w:val="single"/>
        </w:rPr>
        <w:t>Bilder som blir lagt ut:</w:t>
      </w:r>
    </w:p>
    <w:p w14:paraId="4C026519" w14:textId="77777777" w:rsidR="00553A33" w:rsidRDefault="00553A33" w:rsidP="00553A33">
      <w:pPr>
        <w:pStyle w:val="Listeavsnitt"/>
        <w:numPr>
          <w:ilvl w:val="0"/>
          <w:numId w:val="1"/>
        </w:numPr>
      </w:pPr>
      <w:r>
        <w:t>At dette gjøres med likt på alle avdelinger. Noen avdelinger er veldig flinke til å legge ut bilder hver uke, mens andre gjør det ikke fullt så ofte. De fleste foreldrene syns det er veldig gøy å se hver uke hva ungene har gjort ila uken.</w:t>
      </w:r>
    </w:p>
    <w:p w14:paraId="12ED5F0E" w14:textId="77777777" w:rsidR="00553A33" w:rsidRPr="00367680" w:rsidRDefault="00553A33" w:rsidP="00553A33">
      <w:pPr>
        <w:rPr>
          <w:b/>
          <w:bCs/>
          <w:sz w:val="26"/>
          <w:szCs w:val="26"/>
          <w:u w:val="single"/>
        </w:rPr>
      </w:pPr>
    </w:p>
    <w:p w14:paraId="37644FF0" w14:textId="77777777" w:rsidR="00553A33" w:rsidRPr="00367680" w:rsidRDefault="00553A33" w:rsidP="00553A33">
      <w:pPr>
        <w:rPr>
          <w:b/>
          <w:bCs/>
          <w:sz w:val="26"/>
          <w:szCs w:val="26"/>
          <w:u w:val="single"/>
        </w:rPr>
      </w:pPr>
      <w:r w:rsidRPr="00367680">
        <w:rPr>
          <w:b/>
          <w:bCs/>
          <w:sz w:val="26"/>
          <w:szCs w:val="26"/>
          <w:u w:val="single"/>
        </w:rPr>
        <w:t>Parkeringsplassene:</w:t>
      </w:r>
    </w:p>
    <w:p w14:paraId="1E5B7857" w14:textId="77777777" w:rsidR="00553A33" w:rsidRDefault="00553A33" w:rsidP="00553A33">
      <w:pPr>
        <w:pStyle w:val="Listeavsnitt"/>
        <w:numPr>
          <w:ilvl w:val="0"/>
          <w:numId w:val="3"/>
        </w:numPr>
      </w:pPr>
      <w:r>
        <w:t>Må markeres opp på ny, kan nesten ikke se stripene i dag</w:t>
      </w:r>
    </w:p>
    <w:p w14:paraId="36246664" w14:textId="77777777" w:rsidR="00553A33" w:rsidRDefault="00553A33" w:rsidP="00553A33">
      <w:pPr>
        <w:pStyle w:val="Listeavsnitt"/>
        <w:numPr>
          <w:ilvl w:val="0"/>
          <w:numId w:val="3"/>
        </w:numPr>
      </w:pPr>
      <w:r>
        <w:t>Må strøs jevnlig på vinteren. Var mye glatt i fjor. Vi fant ikke ut hvem som er ansvarlig for det, men ønsker at det finnes ut av og lages et system.</w:t>
      </w:r>
    </w:p>
    <w:p w14:paraId="5457C2E9" w14:textId="45DD4B25" w:rsidR="00E15A0E" w:rsidRDefault="00E15A0E"/>
    <w:p w14:paraId="0B839169" w14:textId="202ED35D" w:rsidR="00E15A0E" w:rsidRPr="00367680" w:rsidRDefault="00E15A0E">
      <w:pPr>
        <w:rPr>
          <w:b/>
          <w:bCs/>
          <w:sz w:val="26"/>
          <w:szCs w:val="26"/>
          <w:u w:val="single"/>
        </w:rPr>
      </w:pPr>
      <w:r w:rsidRPr="00367680">
        <w:rPr>
          <w:b/>
          <w:bCs/>
          <w:sz w:val="26"/>
          <w:szCs w:val="26"/>
          <w:u w:val="single"/>
        </w:rPr>
        <w:lastRenderedPageBreak/>
        <w:t>Julefest:</w:t>
      </w:r>
    </w:p>
    <w:p w14:paraId="3F6F6443" w14:textId="0DBE4BBB" w:rsidR="00E15A0E" w:rsidRDefault="00E15A0E">
      <w:r>
        <w:t xml:space="preserve">Det ble diskutert hva vi gjør med julefest i år. Da barnehagen allerede har planlagt </w:t>
      </w:r>
      <w:r w:rsidR="00553A33">
        <w:t>L</w:t>
      </w:r>
      <w:r>
        <w:t>u</w:t>
      </w:r>
      <w:r w:rsidR="00553A33">
        <w:t>cia fr</w:t>
      </w:r>
      <w:r>
        <w:t>okost 13.12 og nissefest 10.12 fant vi ut at det blir litt mye med en julefest i tillegg. VI ble derfor enige om å bistå barnehagen med en aktivitet og litt julegodteri til nissefesten.</w:t>
      </w:r>
    </w:p>
    <w:p w14:paraId="464F1442" w14:textId="62C8F261" w:rsidR="00E15A0E" w:rsidRDefault="00E15A0E"/>
    <w:p w14:paraId="52075B3D" w14:textId="6CE26E4C" w:rsidR="00E15A0E" w:rsidRDefault="00E15A0E">
      <w:r>
        <w:t>Når: 10.12</w:t>
      </w:r>
    </w:p>
    <w:p w14:paraId="45AE4DEF" w14:textId="2890022E" w:rsidR="00E15A0E" w:rsidRDefault="00E15A0E">
      <w:r>
        <w:t>Hva: Alle avdelingene skal få et «skattekart» og en eske med skatt.</w:t>
      </w:r>
      <w:r w:rsidR="009C1E4B">
        <w:t xml:space="preserve"> Husk at esken må være stor nok til å romme </w:t>
      </w:r>
      <w:proofErr w:type="spellStart"/>
      <w:r w:rsidR="009C1E4B">
        <w:t>handelisten</w:t>
      </w:r>
      <w:proofErr w:type="spellEnd"/>
      <w:r w:rsidR="009C1E4B">
        <w:t xml:space="preserve"> under. </w:t>
      </w:r>
    </w:p>
    <w:p w14:paraId="4316193E" w14:textId="3C82BBF6" w:rsidR="00E15A0E" w:rsidRPr="00E15A0E" w:rsidRDefault="00E15A0E">
      <w:pPr>
        <w:rPr>
          <w:b/>
          <w:bCs/>
        </w:rPr>
      </w:pPr>
      <w:r w:rsidRPr="00E15A0E">
        <w:rPr>
          <w:b/>
          <w:bCs/>
        </w:rPr>
        <w:t>Ansvarlig</w:t>
      </w:r>
      <w:r>
        <w:rPr>
          <w:b/>
          <w:bCs/>
        </w:rPr>
        <w:t xml:space="preserve"> per avdeling:</w:t>
      </w:r>
    </w:p>
    <w:p w14:paraId="3F7414F3" w14:textId="6BAC2364" w:rsidR="00E15A0E" w:rsidRDefault="00E15A0E" w:rsidP="00E15A0E">
      <w:pPr>
        <w:pStyle w:val="Listeavsnitt"/>
        <w:numPr>
          <w:ilvl w:val="0"/>
          <w:numId w:val="1"/>
        </w:numPr>
      </w:pPr>
      <w:r>
        <w:t xml:space="preserve">Sjiraffene </w:t>
      </w:r>
      <w:r w:rsidRPr="00E15A0E">
        <w:rPr>
          <w:i/>
          <w:iCs/>
        </w:rPr>
        <w:t xml:space="preserve">Elisabeth og </w:t>
      </w:r>
      <w:proofErr w:type="spellStart"/>
      <w:r w:rsidRPr="00E15A0E">
        <w:rPr>
          <w:i/>
          <w:iCs/>
        </w:rPr>
        <w:t>Zarko</w:t>
      </w:r>
      <w:proofErr w:type="spellEnd"/>
    </w:p>
    <w:p w14:paraId="45D6AA04" w14:textId="67247E36" w:rsidR="00E15A0E" w:rsidRDefault="00E15A0E" w:rsidP="00E15A0E">
      <w:pPr>
        <w:pStyle w:val="Listeavsnitt"/>
        <w:numPr>
          <w:ilvl w:val="0"/>
          <w:numId w:val="1"/>
        </w:numPr>
      </w:pPr>
      <w:r>
        <w:t xml:space="preserve">Papegøyene </w:t>
      </w:r>
      <w:r w:rsidRPr="00E15A0E">
        <w:rPr>
          <w:i/>
          <w:iCs/>
        </w:rPr>
        <w:t>Morten og Marius</w:t>
      </w:r>
    </w:p>
    <w:p w14:paraId="0C7E5868" w14:textId="489008D2" w:rsidR="00E15A0E" w:rsidRDefault="00E15A0E" w:rsidP="00E15A0E">
      <w:pPr>
        <w:pStyle w:val="Listeavsnitt"/>
        <w:numPr>
          <w:ilvl w:val="0"/>
          <w:numId w:val="1"/>
        </w:numPr>
      </w:pPr>
      <w:r>
        <w:t xml:space="preserve">Isbjørnene </w:t>
      </w:r>
      <w:r w:rsidRPr="00E15A0E">
        <w:rPr>
          <w:i/>
          <w:iCs/>
        </w:rPr>
        <w:t>Maren</w:t>
      </w:r>
    </w:p>
    <w:p w14:paraId="7084CAD7" w14:textId="765A182E" w:rsidR="00E15A0E" w:rsidRDefault="00E15A0E" w:rsidP="00E15A0E">
      <w:pPr>
        <w:pStyle w:val="Listeavsnitt"/>
        <w:numPr>
          <w:ilvl w:val="0"/>
          <w:numId w:val="1"/>
        </w:numPr>
      </w:pPr>
      <w:r>
        <w:t xml:space="preserve">Pandaene </w:t>
      </w:r>
      <w:r w:rsidRPr="00E15A0E">
        <w:rPr>
          <w:i/>
          <w:iCs/>
        </w:rPr>
        <w:t>Jone</w:t>
      </w:r>
    </w:p>
    <w:p w14:paraId="795E8F6C" w14:textId="6C0B65E7" w:rsidR="00E15A0E" w:rsidRDefault="00E15A0E" w:rsidP="00E15A0E">
      <w:pPr>
        <w:pStyle w:val="Listeavsnitt"/>
        <w:numPr>
          <w:ilvl w:val="0"/>
          <w:numId w:val="1"/>
        </w:numPr>
      </w:pPr>
      <w:r>
        <w:t xml:space="preserve">Grevlingene </w:t>
      </w:r>
      <w:r w:rsidRPr="00E15A0E">
        <w:rPr>
          <w:i/>
          <w:iCs/>
        </w:rPr>
        <w:t>Martin</w:t>
      </w:r>
    </w:p>
    <w:p w14:paraId="0C513EA4" w14:textId="7E71AA66" w:rsidR="00E15A0E" w:rsidRPr="00E15A0E" w:rsidRDefault="00E15A0E" w:rsidP="00E15A0E">
      <w:pPr>
        <w:pStyle w:val="Listeavsnitt"/>
        <w:numPr>
          <w:ilvl w:val="0"/>
          <w:numId w:val="1"/>
        </w:numPr>
        <w:rPr>
          <w:highlight w:val="yellow"/>
        </w:rPr>
      </w:pPr>
      <w:proofErr w:type="gramStart"/>
      <w:r w:rsidRPr="00E15A0E">
        <w:rPr>
          <w:highlight w:val="yellow"/>
        </w:rPr>
        <w:t>Kenguruene ?</w:t>
      </w:r>
      <w:proofErr w:type="gramEnd"/>
      <w:r w:rsidRPr="00E15A0E">
        <w:rPr>
          <w:highlight w:val="yellow"/>
        </w:rPr>
        <w:t xml:space="preserve"> Her må noen ta på seg å lage kart + eske til «skatten»</w:t>
      </w:r>
    </w:p>
    <w:p w14:paraId="69A309AE" w14:textId="2136D75F" w:rsidR="00E15A0E" w:rsidRPr="00E15A0E" w:rsidRDefault="00E15A0E" w:rsidP="00E15A0E">
      <w:pPr>
        <w:rPr>
          <w:b/>
          <w:bCs/>
        </w:rPr>
      </w:pPr>
      <w:r w:rsidRPr="00E15A0E">
        <w:rPr>
          <w:b/>
          <w:bCs/>
        </w:rPr>
        <w:t xml:space="preserve">Handle inn til </w:t>
      </w:r>
      <w:proofErr w:type="spellStart"/>
      <w:r w:rsidRPr="00E15A0E">
        <w:rPr>
          <w:b/>
          <w:bCs/>
        </w:rPr>
        <w:t>skattekistene</w:t>
      </w:r>
      <w:proofErr w:type="spellEnd"/>
      <w:r w:rsidRPr="00E15A0E">
        <w:rPr>
          <w:b/>
          <w:bCs/>
        </w:rPr>
        <w:t>:</w:t>
      </w:r>
    </w:p>
    <w:p w14:paraId="0BEB6F2C" w14:textId="20A68D88" w:rsidR="00E15A0E" w:rsidRDefault="00E15A0E" w:rsidP="00E15A0E">
      <w:pPr>
        <w:pStyle w:val="Listeavsnitt"/>
        <w:numPr>
          <w:ilvl w:val="0"/>
          <w:numId w:val="1"/>
        </w:numPr>
      </w:pPr>
      <w:r>
        <w:t>Klementiner Elisabeth</w:t>
      </w:r>
    </w:p>
    <w:p w14:paraId="30904B43" w14:textId="368066EE" w:rsidR="00E15A0E" w:rsidRDefault="00E15A0E" w:rsidP="00E15A0E">
      <w:pPr>
        <w:pStyle w:val="Listeavsnitt"/>
        <w:numPr>
          <w:ilvl w:val="0"/>
          <w:numId w:val="1"/>
        </w:numPr>
      </w:pPr>
      <w:r>
        <w:t>Pepperkaker Martin</w:t>
      </w:r>
    </w:p>
    <w:p w14:paraId="763F4EAC" w14:textId="4DA85873" w:rsidR="00E15A0E" w:rsidRDefault="00E15A0E" w:rsidP="00E15A0E">
      <w:pPr>
        <w:pStyle w:val="Listeavsnitt"/>
        <w:numPr>
          <w:ilvl w:val="0"/>
          <w:numId w:val="1"/>
        </w:numPr>
      </w:pPr>
      <w:r>
        <w:t>Klistermerker Marius</w:t>
      </w:r>
    </w:p>
    <w:p w14:paraId="4E560500" w14:textId="4FF10C30" w:rsidR="00E15A0E" w:rsidRDefault="00E15A0E" w:rsidP="00E15A0E">
      <w:pPr>
        <w:pStyle w:val="Listeavsnitt"/>
        <w:numPr>
          <w:ilvl w:val="0"/>
          <w:numId w:val="1"/>
        </w:numPr>
      </w:pPr>
      <w:r>
        <w:t>Julepynt som barna kan pynte avdelingen med Morten</w:t>
      </w:r>
    </w:p>
    <w:p w14:paraId="6D6D5B83" w14:textId="0635CD4D" w:rsidR="00E15A0E" w:rsidRDefault="00E15A0E" w:rsidP="00E15A0E"/>
    <w:p w14:paraId="5911C535" w14:textId="6A6CFEBA" w:rsidR="00E15A0E" w:rsidRDefault="00E15A0E" w:rsidP="00E15A0E">
      <w:r w:rsidRPr="00E15A0E">
        <w:rPr>
          <w:highlight w:val="yellow"/>
        </w:rPr>
        <w:t xml:space="preserve">Noen må ta på seg ansvaret å få samlet inn alle eskene og lagt oppi det som skal ligge i, samt levere de 10.12 til barnehagen. Alle som var </w:t>
      </w:r>
      <w:proofErr w:type="gramStart"/>
      <w:r w:rsidRPr="00E15A0E">
        <w:rPr>
          <w:highlight w:val="yellow"/>
        </w:rPr>
        <w:t>tilstede</w:t>
      </w:r>
      <w:proofErr w:type="gramEnd"/>
      <w:r w:rsidRPr="00E15A0E">
        <w:rPr>
          <w:highlight w:val="yellow"/>
        </w:rPr>
        <w:t xml:space="preserve"> på møtet har fått oppgaver, så det vil være fint om noen som </w:t>
      </w:r>
      <w:r w:rsidRPr="00E15A0E">
        <w:rPr>
          <w:i/>
          <w:iCs/>
          <w:highlight w:val="yellow"/>
        </w:rPr>
        <w:t xml:space="preserve">ikke </w:t>
      </w:r>
      <w:r w:rsidRPr="00E15A0E">
        <w:rPr>
          <w:highlight w:val="yellow"/>
        </w:rPr>
        <w:t>var tilstede tar dette på seg. Det må da beregnes litt tid kvelden før til å klargjøre eskene (alle avdelingene skal levere fra seg</w:t>
      </w:r>
      <w:r w:rsidR="009C1E4B">
        <w:rPr>
          <w:highlight w:val="yellow"/>
        </w:rPr>
        <w:t xml:space="preserve"> ferdig</w:t>
      </w:r>
      <w:r w:rsidRPr="00E15A0E">
        <w:rPr>
          <w:highlight w:val="yellow"/>
        </w:rPr>
        <w:t xml:space="preserve"> pyntet eske og kart</w:t>
      </w:r>
      <w:r w:rsidR="009C1E4B">
        <w:rPr>
          <w:highlight w:val="yellow"/>
        </w:rPr>
        <w:t>, så det skal bare legges oppi klementiner, pepperkaker, klistermerker og julepynt</w:t>
      </w:r>
      <w:r w:rsidRPr="00E15A0E">
        <w:rPr>
          <w:highlight w:val="yellow"/>
        </w:rPr>
        <w:t>)</w:t>
      </w:r>
    </w:p>
    <w:p w14:paraId="715FC343" w14:textId="01D2C320" w:rsidR="00E15A0E" w:rsidRDefault="00E15A0E" w:rsidP="00E15A0E"/>
    <w:p w14:paraId="0D9457C1" w14:textId="5EE502D8" w:rsidR="00E15A0E" w:rsidRDefault="00E15A0E" w:rsidP="00E15A0E">
      <w:r w:rsidRPr="00E15A0E">
        <w:rPr>
          <w:u w:val="single"/>
        </w:rPr>
        <w:t>Rent praktisk:</w:t>
      </w:r>
      <w:r>
        <w:t xml:space="preserve"> avtal med de ansatte på hver avdeling hvor de ønsker at skatten skal ligge, slik at det kan kombineres lett med opplegget ila dagen (</w:t>
      </w:r>
      <w:proofErr w:type="spellStart"/>
      <w:r>
        <w:t>feks</w:t>
      </w:r>
      <w:proofErr w:type="spellEnd"/>
      <w:r>
        <w:t xml:space="preserve"> gjemmes ute og skal finnes når de uansett skal ut for å leke, eller om de ønsker at det holdes inne på avdelingen)</w:t>
      </w:r>
    </w:p>
    <w:p w14:paraId="12AB112E" w14:textId="47BEDD17" w:rsidR="00367680" w:rsidRDefault="00367680" w:rsidP="00E15A0E"/>
    <w:p w14:paraId="00348ADC" w14:textId="730DC326" w:rsidR="00367680" w:rsidRDefault="00367680" w:rsidP="00E15A0E">
      <w:r>
        <w:t xml:space="preserve">Inspirasjon til kart og </w:t>
      </w:r>
      <w:proofErr w:type="spellStart"/>
      <w:r>
        <w:t>skatteskiste</w:t>
      </w:r>
      <w:proofErr w:type="spellEnd"/>
      <w:r>
        <w:t>:</w:t>
      </w:r>
    </w:p>
    <w:p w14:paraId="72048E66" w14:textId="71B542E2" w:rsidR="00367680" w:rsidRDefault="00367680" w:rsidP="00E15A0E">
      <w:r>
        <w:rPr>
          <w:noProof/>
        </w:rPr>
        <w:drawing>
          <wp:inline distT="0" distB="0" distL="0" distR="0" wp14:anchorId="7BB350FF" wp14:editId="0B511185">
            <wp:extent cx="2091558" cy="1647460"/>
            <wp:effectExtent l="0" t="0" r="4445" b="3810"/>
            <wp:docPr id="1" name="Bilde 1" descr="Et bilde som inneholder tekst, tre, utendørs, skil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tre, utendørs, skilt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846" cy="1652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EABB52" wp14:editId="64B43DD7">
            <wp:extent cx="2427889" cy="1582196"/>
            <wp:effectExtent l="0" t="0" r="0" b="571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814" cy="1589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3D9E0" w14:textId="74BEDA1E" w:rsidR="00367680" w:rsidRDefault="00367680" w:rsidP="00E15A0E">
      <w:r>
        <w:rPr>
          <w:noProof/>
        </w:rPr>
        <w:lastRenderedPageBreak/>
        <w:drawing>
          <wp:inline distT="0" distB="0" distL="0" distR="0" wp14:anchorId="58C2B4FF" wp14:editId="1C10D476">
            <wp:extent cx="1576551" cy="1319504"/>
            <wp:effectExtent l="0" t="0" r="0" b="1905"/>
            <wp:docPr id="3" name="Bilde 3" descr="Et bilde som inneholder innendør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innendørs&#10;&#10;Automatisk generer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829" cy="133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6478E" w14:textId="28B3E6BB" w:rsidR="00553A33" w:rsidRDefault="00553A33" w:rsidP="00E15A0E"/>
    <w:p w14:paraId="1BA615E8" w14:textId="77777777" w:rsidR="00367680" w:rsidRDefault="00367680" w:rsidP="00E15A0E">
      <w:pPr>
        <w:rPr>
          <w:b/>
          <w:bCs/>
          <w:sz w:val="26"/>
          <w:szCs w:val="26"/>
          <w:u w:val="single"/>
        </w:rPr>
      </w:pPr>
    </w:p>
    <w:p w14:paraId="18A76D1A" w14:textId="4CB37541" w:rsidR="00553A33" w:rsidRPr="00367680" w:rsidRDefault="00553A33" w:rsidP="00E15A0E">
      <w:pPr>
        <w:rPr>
          <w:b/>
          <w:bCs/>
          <w:sz w:val="26"/>
          <w:szCs w:val="26"/>
          <w:u w:val="single"/>
        </w:rPr>
      </w:pPr>
      <w:proofErr w:type="spellStart"/>
      <w:r w:rsidRPr="00367680">
        <w:rPr>
          <w:b/>
          <w:bCs/>
          <w:sz w:val="26"/>
          <w:szCs w:val="26"/>
          <w:u w:val="single"/>
        </w:rPr>
        <w:t>Facebook</w:t>
      </w:r>
      <w:proofErr w:type="spellEnd"/>
      <w:r w:rsidRPr="00367680">
        <w:rPr>
          <w:b/>
          <w:bCs/>
          <w:sz w:val="26"/>
          <w:szCs w:val="26"/>
          <w:u w:val="single"/>
        </w:rPr>
        <w:t xml:space="preserve"> gruppe:</w:t>
      </w:r>
    </w:p>
    <w:p w14:paraId="2B31B231" w14:textId="3F9D2CE1" w:rsidR="00553A33" w:rsidRDefault="00553A33" w:rsidP="00E15A0E">
      <w:r>
        <w:t xml:space="preserve">Det ble opprettet en </w:t>
      </w:r>
      <w:proofErr w:type="spellStart"/>
      <w:r>
        <w:t>facebook</w:t>
      </w:r>
      <w:proofErr w:type="spellEnd"/>
      <w:r>
        <w:t xml:space="preserve"> gruppe for alle i </w:t>
      </w:r>
      <w:proofErr w:type="spellStart"/>
      <w:r>
        <w:t>FAU</w:t>
      </w:r>
      <w:proofErr w:type="spellEnd"/>
      <w:r>
        <w:t xml:space="preserve">. Den heter: </w:t>
      </w:r>
      <w:proofErr w:type="spellStart"/>
      <w:r>
        <w:t>FAU</w:t>
      </w:r>
      <w:proofErr w:type="spellEnd"/>
      <w:r>
        <w:t xml:space="preserve"> </w:t>
      </w:r>
      <w:proofErr w:type="spellStart"/>
      <w:r>
        <w:t>Sandvikveien</w:t>
      </w:r>
      <w:proofErr w:type="spellEnd"/>
      <w:r>
        <w:t xml:space="preserve"> Barnehage 21/22. Meld dere inn i denne.</w:t>
      </w:r>
    </w:p>
    <w:p w14:paraId="4A346DFE" w14:textId="586C7420" w:rsidR="00E15A0E" w:rsidRDefault="00E15A0E" w:rsidP="00E15A0E"/>
    <w:p w14:paraId="360DEDD2" w14:textId="77777777" w:rsidR="00E15A0E" w:rsidRDefault="00E15A0E" w:rsidP="00E15A0E"/>
    <w:sectPr w:rsidR="00E15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C701B3"/>
    <w:multiLevelType w:val="hybridMultilevel"/>
    <w:tmpl w:val="5434D8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20E26"/>
    <w:multiLevelType w:val="hybridMultilevel"/>
    <w:tmpl w:val="099C05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0672C"/>
    <w:multiLevelType w:val="hybridMultilevel"/>
    <w:tmpl w:val="1460F4AA"/>
    <w:lvl w:ilvl="0" w:tplc="ED8230A8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A0E"/>
    <w:rsid w:val="001C39D0"/>
    <w:rsid w:val="00367680"/>
    <w:rsid w:val="00553A33"/>
    <w:rsid w:val="009C1E4B"/>
    <w:rsid w:val="00C5118E"/>
    <w:rsid w:val="00E15A0E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99C4CA"/>
  <w15:chartTrackingRefBased/>
  <w15:docId w15:val="{D66DECE7-A733-524C-9069-D174E6AB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15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488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Klepp</dc:creator>
  <cp:keywords/>
  <dc:description/>
  <cp:lastModifiedBy>Ola Klepp</cp:lastModifiedBy>
  <cp:revision>6</cp:revision>
  <dcterms:created xsi:type="dcterms:W3CDTF">2021-10-27T07:03:00Z</dcterms:created>
  <dcterms:modified xsi:type="dcterms:W3CDTF">2021-10-27T07:57:00Z</dcterms:modified>
</cp:coreProperties>
</file>