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2AC" w14:textId="4899E408" w:rsidR="00FE0518" w:rsidRPr="00FE0518" w:rsidRDefault="00FE0518">
      <w:pPr>
        <w:rPr>
          <w:i/>
          <w:sz w:val="28"/>
          <w:szCs w:val="28"/>
        </w:rPr>
      </w:pPr>
      <w:r>
        <w:rPr>
          <w:sz w:val="20"/>
          <w:szCs w:val="20"/>
        </w:rPr>
        <w:t xml:space="preserve"> </w:t>
      </w:r>
      <w:r w:rsidR="00B80C34">
        <w:rPr>
          <w:i/>
          <w:sz w:val="28"/>
          <w:szCs w:val="28"/>
        </w:rPr>
        <w:t>Periodeplan</w:t>
      </w:r>
      <w:r w:rsidR="00FC2DA5">
        <w:rPr>
          <w:i/>
          <w:sz w:val="28"/>
          <w:szCs w:val="28"/>
        </w:rPr>
        <w:t xml:space="preserve"> for Isbjørnene </w:t>
      </w:r>
      <w:r w:rsidR="00255E57">
        <w:rPr>
          <w:i/>
          <w:sz w:val="28"/>
          <w:szCs w:val="28"/>
        </w:rPr>
        <w:t>september og oktober</w:t>
      </w:r>
      <w:r w:rsidR="00B80C34">
        <w:rPr>
          <w:i/>
          <w:sz w:val="28"/>
          <w:szCs w:val="28"/>
        </w:rPr>
        <w:t xml:space="preserve"> </w:t>
      </w:r>
      <w:r w:rsidRPr="00FE0518">
        <w:rPr>
          <w:noProof/>
          <w:lang w:eastAsia="nb-NO"/>
        </w:rPr>
        <w:drawing>
          <wp:inline distT="0" distB="0" distL="0" distR="0" wp14:anchorId="2DAFE4B8" wp14:editId="4FE6390A">
            <wp:extent cx="1401317" cy="397754"/>
            <wp:effectExtent l="0" t="0" r="8890" b="254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985" cy="41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518">
        <w:rPr>
          <w:sz w:val="20"/>
          <w:szCs w:val="20"/>
        </w:rPr>
        <w:t xml:space="preserve"> </w:t>
      </w:r>
      <w:r w:rsidR="00E84A2D">
        <w:rPr>
          <w:sz w:val="20"/>
          <w:szCs w:val="20"/>
        </w:rPr>
        <w:t>S</w:t>
      </w:r>
      <w:r w:rsidR="003B2325">
        <w:rPr>
          <w:sz w:val="20"/>
          <w:szCs w:val="20"/>
        </w:rPr>
        <w:t>pråkpedagogene v/</w:t>
      </w:r>
      <w:r w:rsidRPr="005E6592">
        <w:rPr>
          <w:sz w:val="20"/>
          <w:szCs w:val="20"/>
        </w:rPr>
        <w:t>Ressurssenter for styrket barnehagetilbud</w:t>
      </w:r>
      <w:r w:rsidRPr="008D1201">
        <w:rPr>
          <w:i/>
          <w:sz w:val="28"/>
          <w:szCs w:val="28"/>
        </w:rPr>
        <w:t xml:space="preserve"> </w:t>
      </w:r>
    </w:p>
    <w:p w14:paraId="16ABF68A" w14:textId="6A3BF224" w:rsidR="006D033A" w:rsidRPr="00696764" w:rsidRDefault="006D033A">
      <w:pPr>
        <w:rPr>
          <w:b/>
        </w:rPr>
      </w:pPr>
      <w:r w:rsidRPr="00696764">
        <w:rPr>
          <w:b/>
        </w:rPr>
        <w:t>Tema for perioden:</w:t>
      </w:r>
      <w:r w:rsidR="00FC2DA5">
        <w:rPr>
          <w:b/>
        </w:rPr>
        <w:t xml:space="preserve"> </w:t>
      </w:r>
      <w:r w:rsidR="000A5DD5">
        <w:rPr>
          <w:bCs/>
        </w:rPr>
        <w:t xml:space="preserve"> </w:t>
      </w:r>
      <w:r w:rsidR="00255E57">
        <w:rPr>
          <w:b/>
          <w:noProof/>
        </w:rPr>
        <w:t xml:space="preserve">Bli kjent, meg selv og følelser  </w:t>
      </w:r>
      <w:r w:rsidR="00255E57">
        <w:rPr>
          <w:noProof/>
        </w:rPr>
        <w:drawing>
          <wp:inline distT="0" distB="0" distL="0" distR="0" wp14:anchorId="02A159A1" wp14:editId="7B19A0E3">
            <wp:extent cx="967401" cy="1104900"/>
            <wp:effectExtent l="0" t="0" r="4445" b="0"/>
            <wp:docPr id="5" name="Bilde 5" descr="Hjerteprogrammet, Nelly og Hamza, &quot;Jeg-Du-Vi&quot; og Ti små vennebø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jerteprogrammet, Nelly og Hamza, &quot;Jeg-Du-Vi&quot; og Ti små vennebøk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95" cy="111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463">
        <w:rPr>
          <w:noProof/>
        </w:rPr>
        <w:drawing>
          <wp:inline distT="0" distB="0" distL="0" distR="0" wp14:anchorId="18C54B50" wp14:editId="7D0FD2C0">
            <wp:extent cx="847725" cy="1009196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62" cy="101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DCEBE" w14:textId="186475D1" w:rsidR="00696764" w:rsidRPr="00FC2DA5" w:rsidRDefault="00696764" w:rsidP="00267E21">
      <w:pPr>
        <w:rPr>
          <w:bCs/>
        </w:rPr>
      </w:pPr>
      <w:r w:rsidRPr="00696764">
        <w:rPr>
          <w:b/>
        </w:rPr>
        <w:t>Språkmål for perioden:</w:t>
      </w:r>
      <w:r w:rsidR="00FC2DA5">
        <w:rPr>
          <w:b/>
        </w:rPr>
        <w:t xml:space="preserve"> </w:t>
      </w:r>
      <w:r w:rsidR="00FC2DA5">
        <w:rPr>
          <w:bCs/>
        </w:rPr>
        <w:t xml:space="preserve">Berike barnas ordforråd knyttet til begreper </w:t>
      </w:r>
      <w:r w:rsidR="00255E57">
        <w:rPr>
          <w:bCs/>
        </w:rPr>
        <w:t>rundt oss selv og våre følelser</w:t>
      </w:r>
      <w:r w:rsidR="00FC2DA5">
        <w:rPr>
          <w:bCs/>
        </w:rPr>
        <w:t>.</w:t>
      </w:r>
      <w:r w:rsidR="00255E57">
        <w:rPr>
          <w:bCs/>
        </w:rPr>
        <w:t xml:space="preserve"> Hvem er jeg? Hvem er du?</w:t>
      </w:r>
      <w:r w:rsidR="00FC2DA5">
        <w:rPr>
          <w:bCs/>
        </w:rPr>
        <w:t xml:space="preserve"> </w:t>
      </w:r>
      <w:r w:rsidR="000A5DD5">
        <w:rPr>
          <w:bCs/>
        </w:rPr>
        <w:t xml:space="preserve"> </w:t>
      </w:r>
      <w:r w:rsidR="00F22D9F">
        <w:rPr>
          <w:bCs/>
        </w:rPr>
        <w:t>Fokus på vennskap og trygghet</w:t>
      </w:r>
      <w:r w:rsidR="000A5DD5">
        <w:rPr>
          <w:bCs/>
        </w:rPr>
        <w:t xml:space="preserve">   </w:t>
      </w:r>
      <w:r w:rsidR="00255E57">
        <w:rPr>
          <w:bCs/>
          <w:noProof/>
        </w:rPr>
        <w:drawing>
          <wp:inline distT="0" distB="0" distL="0" distR="0" wp14:anchorId="52DFF096" wp14:editId="5A6EB433">
            <wp:extent cx="771525" cy="1164856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63" cy="117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13B38" w14:textId="7B7321F2" w:rsidR="006D033A" w:rsidRPr="00A06E4F" w:rsidRDefault="00696764" w:rsidP="00267E21">
      <w:pPr>
        <w:rPr>
          <w:bCs/>
        </w:rPr>
      </w:pPr>
      <w:r w:rsidRPr="00696764">
        <w:rPr>
          <w:b/>
        </w:rPr>
        <w:t>Sosialt mål for perioden:</w:t>
      </w:r>
      <w:r w:rsidR="00FC2DA5">
        <w:rPr>
          <w:b/>
        </w:rPr>
        <w:t xml:space="preserve"> </w:t>
      </w:r>
      <w:r w:rsidR="00FC2DA5">
        <w:rPr>
          <w:bCs/>
        </w:rPr>
        <w:t>Bli bedre</w:t>
      </w:r>
      <w:r w:rsidR="00787C61">
        <w:rPr>
          <w:bCs/>
        </w:rPr>
        <w:t xml:space="preserve"> kjent med </w:t>
      </w:r>
      <w:r w:rsidR="00255E57">
        <w:rPr>
          <w:bCs/>
        </w:rPr>
        <w:t>hverandre</w:t>
      </w:r>
      <w:r w:rsidR="00F22D9F">
        <w:rPr>
          <w:bCs/>
        </w:rPr>
        <w:t>, lære oss navn. Støtte og hjelpe hverandre.</w:t>
      </w:r>
      <w:r w:rsidR="00A06E4F">
        <w:rPr>
          <w:bCs/>
        </w:rPr>
        <w:t xml:space="preserve"> </w:t>
      </w:r>
      <w:r w:rsidR="00172487">
        <w:rPr>
          <w:bCs/>
        </w:rPr>
        <w:t>At alle skal oppleve at isbjørnene og barnehagen er en god plass å være.</w:t>
      </w:r>
      <w:r w:rsidR="00A06E4F">
        <w:rPr>
          <w:bCs/>
        </w:rPr>
        <w:t xml:space="preserve">                                                     </w:t>
      </w:r>
    </w:p>
    <w:p w14:paraId="3699B846" w14:textId="77777777" w:rsidR="006D033A" w:rsidRPr="00FC2DA5" w:rsidRDefault="006D033A">
      <w:pPr>
        <w:rPr>
          <w:bCs/>
        </w:rPr>
      </w:pPr>
      <w:r w:rsidRPr="00696764">
        <w:rPr>
          <w:b/>
        </w:rPr>
        <w:t xml:space="preserve">Voksenrollen: </w:t>
      </w:r>
      <w:r w:rsidRPr="00FC2DA5">
        <w:rPr>
          <w:bCs/>
        </w:rPr>
        <w:t>Begrepene gjentas på forskjellig måte i forskjellige situasjoner. For å sikre læring må et begrep bli brukt 50-60 ganger.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AB0273" w14:paraId="44E07BAB" w14:textId="77777777" w:rsidTr="007D5AE2">
        <w:tc>
          <w:tcPr>
            <w:tcW w:w="4957" w:type="dxa"/>
          </w:tcPr>
          <w:p w14:paraId="423F229B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litteratur</w:t>
            </w:r>
            <w:r w:rsidR="008D1201" w:rsidRPr="008A1AAC">
              <w:rPr>
                <w:b/>
                <w:bCs/>
              </w:rPr>
              <w:t xml:space="preserve"> med formidlingsmetoder</w:t>
            </w:r>
          </w:p>
        </w:tc>
        <w:tc>
          <w:tcPr>
            <w:tcW w:w="5386" w:type="dxa"/>
          </w:tcPr>
          <w:p w14:paraId="0B1F7199" w14:textId="77777777" w:rsidR="006D033A" w:rsidRPr="008A1AAC" w:rsidRDefault="006D033A" w:rsidP="002D4805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 xml:space="preserve">Periodens </w:t>
            </w:r>
            <w:r w:rsidR="002D4805" w:rsidRPr="008A1AAC">
              <w:rPr>
                <w:b/>
                <w:bCs/>
              </w:rPr>
              <w:t>fokuso</w:t>
            </w:r>
            <w:r w:rsidRPr="008A1AAC">
              <w:rPr>
                <w:b/>
                <w:bCs/>
              </w:rPr>
              <w:t>rd</w:t>
            </w:r>
          </w:p>
        </w:tc>
        <w:tc>
          <w:tcPr>
            <w:tcW w:w="4933" w:type="dxa"/>
          </w:tcPr>
          <w:p w14:paraId="5055B387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sanger</w:t>
            </w:r>
          </w:p>
        </w:tc>
      </w:tr>
      <w:tr w:rsidR="00AB0273" w14:paraId="1FAA894A" w14:textId="77777777" w:rsidTr="00122463">
        <w:trPr>
          <w:trHeight w:val="141"/>
        </w:trPr>
        <w:tc>
          <w:tcPr>
            <w:tcW w:w="4957" w:type="dxa"/>
          </w:tcPr>
          <w:p w14:paraId="68D60F03" w14:textId="77777777" w:rsidR="00122463" w:rsidRDefault="00122463" w:rsidP="00172487">
            <w:pPr>
              <w:rPr>
                <w:b/>
                <w:bCs/>
              </w:rPr>
            </w:pPr>
          </w:p>
          <w:p w14:paraId="7C16207E" w14:textId="2B013835" w:rsidR="00172487" w:rsidRDefault="00172487" w:rsidP="00172487">
            <w:pPr>
              <w:rPr>
                <w:b/>
                <w:bCs/>
              </w:rPr>
            </w:pPr>
            <w:r>
              <w:rPr>
                <w:b/>
                <w:bCs/>
              </w:rPr>
              <w:t>Den store boken om følelser</w:t>
            </w:r>
          </w:p>
          <w:p w14:paraId="05D1C010" w14:textId="377F04ED" w:rsidR="00172487" w:rsidRDefault="00172487" w:rsidP="00172487">
            <w:r>
              <w:rPr>
                <w:b/>
                <w:bCs/>
              </w:rPr>
              <w:t>-</w:t>
            </w:r>
            <w:r w:rsidRPr="00172487">
              <w:t>Noen ganger er man glad,</w:t>
            </w:r>
            <w:r w:rsidR="00C460F7">
              <w:t xml:space="preserve"> </w:t>
            </w:r>
            <w:r w:rsidRPr="00172487">
              <w:t>andre ganger trist. Vi mennesker kan bli både redde og stolte og noen ganger sinte. I denne boken får vi møte Selma gjennom en uke fylt med forskjellige følelser og vi skal prøve å hjelpe henne med å takle dem.</w:t>
            </w:r>
          </w:p>
          <w:p w14:paraId="3116B01E" w14:textId="4E6F406B" w:rsidR="00172487" w:rsidRDefault="00172487" w:rsidP="00172487"/>
          <w:p w14:paraId="1D073AB1" w14:textId="1C2670B5" w:rsidR="00172487" w:rsidRDefault="00172487" w:rsidP="00172487">
            <w:pPr>
              <w:rPr>
                <w:b/>
                <w:bCs/>
              </w:rPr>
            </w:pPr>
            <w:r w:rsidRPr="00172487">
              <w:rPr>
                <w:b/>
                <w:bCs/>
              </w:rPr>
              <w:t>Jeg-Du-Vi</w:t>
            </w:r>
          </w:p>
          <w:p w14:paraId="09BE9F69" w14:textId="3E9BB20B" w:rsidR="00172487" w:rsidRPr="00172487" w:rsidRDefault="00172487" w:rsidP="00172487">
            <w:pPr>
              <w:rPr>
                <w:b/>
                <w:bCs/>
              </w:rPr>
            </w:pPr>
            <w:r>
              <w:rPr>
                <w:b/>
                <w:bCs/>
              </w:rPr>
              <w:t>-Dette er en serie med bøker hvor vi kommer innom</w:t>
            </w:r>
            <w:r w:rsidR="00EC4C11">
              <w:rPr>
                <w:b/>
                <w:bCs/>
              </w:rPr>
              <w:t xml:space="preserve"> tanker om kropp, følelse og vennskap- Inspirasjon i arbeid med sosial kompetanse.</w:t>
            </w:r>
          </w:p>
          <w:p w14:paraId="5F94AD82" w14:textId="52FE681B" w:rsidR="000A5DD5" w:rsidRDefault="002A5E01" w:rsidP="009756F5">
            <w:r>
              <w:t xml:space="preserve"> </w:t>
            </w:r>
          </w:p>
          <w:p w14:paraId="1207A935" w14:textId="0FED3BC0" w:rsidR="002A5E01" w:rsidRDefault="000A5DD5" w:rsidP="009756F5">
            <w:r>
              <w:t xml:space="preserve">Vi skal jobbe med å formidle </w:t>
            </w:r>
            <w:r w:rsidR="00EC4C11">
              <w:t>bøkene</w:t>
            </w:r>
            <w:r>
              <w:t xml:space="preserve"> på forskjellige måter for å skape magi</w:t>
            </w:r>
            <w:r w:rsidR="00B742B3">
              <w:t xml:space="preserve"> og </w:t>
            </w:r>
            <w:r>
              <w:t>forventninger</w:t>
            </w:r>
            <w:r w:rsidR="00B742B3">
              <w:t>.</w:t>
            </w:r>
          </w:p>
          <w:p w14:paraId="6AD77146" w14:textId="770AC40C" w:rsidR="00122463" w:rsidRDefault="00EC4C11" w:rsidP="009756F5">
            <w:r>
              <w:t>Vi skal snakke mye om det å være ny, det å ta imot nye</w:t>
            </w:r>
            <w:r w:rsidR="00B742B3">
              <w:t xml:space="preserve"> og inkludering. Sammen skal vi lære om oss selv og at det er fint at vi er så forskjellige. Vi vil oppleve at det er masse følelser i sving hos oss alle. Noen er glade, spente, noen litt redde. Noen ganger blir vi lei oss og andre ganger sinte.</w:t>
            </w:r>
            <w:r w:rsidR="00FF6D74">
              <w:t xml:space="preserve"> Dette er</w:t>
            </w:r>
            <w:r w:rsidR="00B742B3">
              <w:t xml:space="preserve"> følelse</w:t>
            </w:r>
            <w:r w:rsidR="00FF6D74">
              <w:t>r vi</w:t>
            </w:r>
            <w:r w:rsidR="00B742B3">
              <w:t xml:space="preserve"> har</w:t>
            </w:r>
            <w:r w:rsidR="00FF6D74">
              <w:t xml:space="preserve"> </w:t>
            </w:r>
            <w:r w:rsidR="00B742B3">
              <w:t>lov å kjenne</w:t>
            </w:r>
            <w:r w:rsidR="00C16EB7">
              <w:t xml:space="preserve"> på</w:t>
            </w:r>
            <w:r w:rsidR="00C460F7">
              <w:t>, samtidig som vi skal lære oss å regulere oss.</w:t>
            </w:r>
            <w:r w:rsidR="00C16EB7">
              <w:t xml:space="preserve"> </w:t>
            </w:r>
          </w:p>
          <w:p w14:paraId="730FF804" w14:textId="1CBBDC3B" w:rsidR="00122463" w:rsidRDefault="00122463" w:rsidP="009756F5">
            <w:r>
              <w:t xml:space="preserve">Vi voksne skal være tilstede </w:t>
            </w:r>
            <w:r w:rsidR="00470381">
              <w:t>og</w:t>
            </w:r>
            <w:r>
              <w:t xml:space="preserve"> rose barna for det de kan, gi erfaringer på mestring.</w:t>
            </w:r>
          </w:p>
          <w:p w14:paraId="31C3CCA5" w14:textId="7AE382F2" w:rsidR="00EC4C11" w:rsidRDefault="00B742B3" w:rsidP="009756F5">
            <w:r>
              <w:t>Sammen skal vi</w:t>
            </w:r>
            <w:r w:rsidR="003D773A">
              <w:t xml:space="preserve"> bygge gode relasjoner og</w:t>
            </w:r>
            <w:r>
              <w:t xml:space="preserve"> finne nøkkelen til trivsel i fellesskapet.</w:t>
            </w:r>
            <w:r w:rsidR="00C16EB7">
              <w:t xml:space="preserve">  </w:t>
            </w:r>
          </w:p>
          <w:p w14:paraId="02557A3D" w14:textId="6DFFDCAB" w:rsidR="009756F5" w:rsidRDefault="00C16EB7" w:rsidP="009756F5">
            <w:r>
              <w:t xml:space="preserve">                                                              </w:t>
            </w:r>
          </w:p>
          <w:p w14:paraId="13AF7023" w14:textId="3C8F726E" w:rsidR="006D033A" w:rsidRDefault="006D033A"/>
        </w:tc>
        <w:tc>
          <w:tcPr>
            <w:tcW w:w="5386" w:type="dxa"/>
          </w:tcPr>
          <w:p w14:paraId="55CA870A" w14:textId="77777777" w:rsidR="009C6FAC" w:rsidRDefault="009C6FAC"/>
          <w:p w14:paraId="3845295A" w14:textId="21AFC309" w:rsidR="00C16EB7" w:rsidRDefault="002A5E01" w:rsidP="00C16EB7">
            <w:r>
              <w:t>-</w:t>
            </w:r>
            <w:r w:rsidR="00C16EB7">
              <w:t>Vennska</w:t>
            </w:r>
            <w:r w:rsidR="00475C11">
              <w:t>p- Venn</w:t>
            </w:r>
          </w:p>
          <w:p w14:paraId="6EDA005E" w14:textId="5FFEE043" w:rsidR="00475C11" w:rsidRDefault="00475C11" w:rsidP="00C16EB7">
            <w:r>
              <w:t>-Alene</w:t>
            </w:r>
          </w:p>
          <w:p w14:paraId="3A6165ED" w14:textId="03D434B7" w:rsidR="00C16EB7" w:rsidRDefault="00475C11" w:rsidP="00C16EB7">
            <w:r>
              <w:t>-</w:t>
            </w:r>
            <w:r w:rsidR="00C16EB7">
              <w:t>Følelser</w:t>
            </w:r>
            <w:r>
              <w:t>-</w:t>
            </w:r>
            <w:r w:rsidR="00FF6D74">
              <w:t xml:space="preserve"> glad, trist, sint,</w:t>
            </w:r>
            <w:r w:rsidR="002D5A64">
              <w:t xml:space="preserve"> </w:t>
            </w:r>
            <w:r w:rsidR="00FF6D74">
              <w:t>redd</w:t>
            </w:r>
            <w:r>
              <w:t>, stolt</w:t>
            </w:r>
          </w:p>
          <w:p w14:paraId="66AA30CD" w14:textId="21264DE1" w:rsidR="00475C11" w:rsidRDefault="00475C11" w:rsidP="00C16EB7">
            <w:r>
              <w:t>-Jeg, du, vi</w:t>
            </w:r>
          </w:p>
          <w:p w14:paraId="6E2842E6" w14:textId="77777777" w:rsidR="00475C11" w:rsidRDefault="00475C11" w:rsidP="00C16EB7"/>
          <w:p w14:paraId="5A8C93C9" w14:textId="77777777" w:rsidR="007B0F57" w:rsidRDefault="007B0F57" w:rsidP="009C6FAC"/>
          <w:p w14:paraId="4C6DA03E" w14:textId="23F16532" w:rsidR="002D5A64" w:rsidRDefault="002D5A64" w:rsidP="009C6FAC"/>
        </w:tc>
        <w:tc>
          <w:tcPr>
            <w:tcW w:w="4933" w:type="dxa"/>
          </w:tcPr>
          <w:p w14:paraId="0AA45943" w14:textId="77777777" w:rsidR="006D033A" w:rsidRDefault="006D033A"/>
          <w:p w14:paraId="4A9F4862" w14:textId="35EA247B" w:rsidR="00C16EB7" w:rsidRDefault="00D534DE" w:rsidP="00C16EB7">
            <w:pPr>
              <w:rPr>
                <w:b/>
                <w:bCs/>
                <w:i/>
                <w:iCs/>
              </w:rPr>
            </w:pPr>
            <w:r w:rsidRPr="00D534DE">
              <w:rPr>
                <w:b/>
                <w:bCs/>
                <w:i/>
                <w:iCs/>
              </w:rPr>
              <w:t>En ring av gull</w:t>
            </w:r>
          </w:p>
          <w:p w14:paraId="72864AD6" w14:textId="32986C0D" w:rsidR="00D534DE" w:rsidRPr="0006151B" w:rsidRDefault="00D534DE" w:rsidP="00C16EB7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  <w:r w:rsidRPr="0006151B">
              <w:rPr>
                <w:i/>
                <w:iCs/>
              </w:rPr>
              <w:t>En ring av gull er riktig stor</w:t>
            </w:r>
          </w:p>
          <w:p w14:paraId="1C7603C5" w14:textId="4A214FAD" w:rsidR="00D534DE" w:rsidRPr="0006151B" w:rsidRDefault="00D534DE" w:rsidP="00C16EB7">
            <w:pPr>
              <w:rPr>
                <w:i/>
                <w:iCs/>
              </w:rPr>
            </w:pPr>
            <w:r w:rsidRPr="0006151B">
              <w:rPr>
                <w:i/>
                <w:iCs/>
              </w:rPr>
              <w:t>Med plass til alle hender</w:t>
            </w:r>
          </w:p>
          <w:p w14:paraId="7AFA811A" w14:textId="72AC4F16" w:rsidR="00D534DE" w:rsidRPr="0006151B" w:rsidRDefault="00D534DE" w:rsidP="00C16EB7">
            <w:pPr>
              <w:rPr>
                <w:i/>
                <w:iCs/>
              </w:rPr>
            </w:pPr>
            <w:r w:rsidRPr="0006151B">
              <w:rPr>
                <w:i/>
                <w:iCs/>
              </w:rPr>
              <w:t>Der ingen er først og ingen er sist</w:t>
            </w:r>
            <w:r w:rsidR="0006151B" w:rsidRPr="0006151B">
              <w:rPr>
                <w:i/>
                <w:iCs/>
              </w:rPr>
              <w:t>,</w:t>
            </w:r>
          </w:p>
          <w:p w14:paraId="5762EC29" w14:textId="77719B11" w:rsidR="0006151B" w:rsidRPr="0006151B" w:rsidRDefault="0006151B" w:rsidP="00C16EB7">
            <w:pPr>
              <w:rPr>
                <w:i/>
                <w:iCs/>
              </w:rPr>
            </w:pPr>
            <w:r w:rsidRPr="0006151B">
              <w:rPr>
                <w:i/>
                <w:iCs/>
              </w:rPr>
              <w:t>Der ingen er størst og ingen er minst</w:t>
            </w:r>
          </w:p>
          <w:p w14:paraId="32548BCA" w14:textId="77777777" w:rsidR="0006151B" w:rsidRPr="0006151B" w:rsidRDefault="00D00DBE">
            <w:pPr>
              <w:rPr>
                <w:i/>
                <w:iCs/>
              </w:rPr>
            </w:pPr>
            <w:r w:rsidRPr="0006151B">
              <w:rPr>
                <w:i/>
                <w:iCs/>
              </w:rPr>
              <w:t xml:space="preserve"> </w:t>
            </w:r>
            <w:r w:rsidR="0006151B" w:rsidRPr="0006151B">
              <w:rPr>
                <w:i/>
                <w:iCs/>
              </w:rPr>
              <w:t>Vi holder fast,</w:t>
            </w:r>
          </w:p>
          <w:p w14:paraId="2399B8A7" w14:textId="77777777" w:rsidR="0006151B" w:rsidRPr="0006151B" w:rsidRDefault="0006151B">
            <w:pPr>
              <w:rPr>
                <w:i/>
                <w:iCs/>
              </w:rPr>
            </w:pPr>
            <w:r w:rsidRPr="0006151B">
              <w:rPr>
                <w:i/>
                <w:iCs/>
              </w:rPr>
              <w:t>Så alle kjenner</w:t>
            </w:r>
          </w:p>
          <w:p w14:paraId="0AD28DD7" w14:textId="77777777" w:rsidR="0006151B" w:rsidRPr="0006151B" w:rsidRDefault="0006151B">
            <w:pPr>
              <w:rPr>
                <w:i/>
                <w:iCs/>
              </w:rPr>
            </w:pPr>
            <w:r w:rsidRPr="0006151B">
              <w:rPr>
                <w:i/>
                <w:iCs/>
              </w:rPr>
              <w:t>Ringen er smidd av gode venner</w:t>
            </w:r>
          </w:p>
          <w:p w14:paraId="4B472836" w14:textId="77777777" w:rsidR="0006151B" w:rsidRDefault="0006151B">
            <w:pPr>
              <w:rPr>
                <w:i/>
                <w:iCs/>
              </w:rPr>
            </w:pPr>
          </w:p>
          <w:p w14:paraId="24A946D6" w14:textId="23474BB5" w:rsidR="0006151B" w:rsidRPr="00D00DBE" w:rsidRDefault="0006151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 wp14:anchorId="5C01C2B6" wp14:editId="64A5DCCC">
                  <wp:extent cx="977807" cy="1152525"/>
                  <wp:effectExtent l="0" t="0" r="0" b="0"/>
                  <wp:docPr id="13" name="Bilde 13" descr="En ring av gull en riktig stor med plass til alle hender. Der ingen er  størst, der ingen er minst, der ingen er først, der ingen er sist. - PDF 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ring av gull en riktig stor med plass til alle hender. Der ingen er  størst, der ingen er minst, der ingen er først, der ingen er sist. - PDF 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792" cy="11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5C45F16" w14:textId="77777777" w:rsidR="006D033A" w:rsidRDefault="006D033A"/>
          <w:p w14:paraId="2DF5A846" w14:textId="444559E0" w:rsidR="00F8437C" w:rsidRDefault="00C16EB7" w:rsidP="00C16EB7">
            <w:r>
              <w:t>-Napoleon med sin hær over kjøkkenbenken dro</w:t>
            </w:r>
          </w:p>
          <w:p w14:paraId="0E9CA112" w14:textId="34C947C7" w:rsidR="00D534DE" w:rsidRDefault="00D534DE" w:rsidP="00D534DE">
            <w:r>
              <w:t>(Navnesanger)</w:t>
            </w:r>
          </w:p>
          <w:p w14:paraId="28D36BE5" w14:textId="5AF62556" w:rsidR="00D534DE" w:rsidRDefault="00D534DE" w:rsidP="00D534DE">
            <w:r>
              <w:t>-God morgen sanger( Når vi starter samling)</w:t>
            </w:r>
          </w:p>
          <w:p w14:paraId="300331C1" w14:textId="77777777" w:rsidR="00D534DE" w:rsidRDefault="00D534DE" w:rsidP="00D534DE"/>
          <w:p w14:paraId="1690DA77" w14:textId="403E4C18" w:rsidR="00D534DE" w:rsidRPr="00D534DE" w:rsidRDefault="00D534DE" w:rsidP="00D534DE">
            <w:pPr>
              <w:rPr>
                <w:b/>
                <w:bCs/>
                <w:i/>
                <w:iCs/>
              </w:rPr>
            </w:pPr>
            <w:r>
              <w:t>-</w:t>
            </w:r>
            <w:r w:rsidRPr="00D534DE">
              <w:rPr>
                <w:b/>
                <w:bCs/>
                <w:i/>
                <w:iCs/>
              </w:rPr>
              <w:t>Vi sier god dag, og hei på deg</w:t>
            </w:r>
          </w:p>
          <w:p w14:paraId="30FA06B1" w14:textId="4DE423B8" w:rsidR="00D534DE" w:rsidRPr="00D534DE" w:rsidRDefault="00D534DE" w:rsidP="00D534DE">
            <w:pPr>
              <w:rPr>
                <w:b/>
                <w:bCs/>
                <w:i/>
                <w:iCs/>
              </w:rPr>
            </w:pPr>
            <w:r w:rsidRPr="00D534DE">
              <w:rPr>
                <w:b/>
                <w:bCs/>
                <w:i/>
                <w:iCs/>
              </w:rPr>
              <w:t>Vi sier god dag, og hei på deg,</w:t>
            </w:r>
          </w:p>
          <w:p w14:paraId="443B348B" w14:textId="558487AE" w:rsidR="00D534DE" w:rsidRPr="00D534DE" w:rsidRDefault="00D534DE" w:rsidP="00D534DE">
            <w:pPr>
              <w:rPr>
                <w:b/>
                <w:bCs/>
                <w:i/>
                <w:iCs/>
              </w:rPr>
            </w:pPr>
            <w:r w:rsidRPr="00D534DE">
              <w:rPr>
                <w:b/>
                <w:bCs/>
                <w:i/>
                <w:iCs/>
              </w:rPr>
              <w:t>Vi sier god dag og går ned og går ned og går ned,</w:t>
            </w:r>
          </w:p>
          <w:p w14:paraId="58560709" w14:textId="059886F8" w:rsidR="00D534DE" w:rsidRDefault="00D534DE" w:rsidP="00D534DE">
            <w:pPr>
              <w:rPr>
                <w:b/>
                <w:bCs/>
                <w:i/>
                <w:iCs/>
              </w:rPr>
            </w:pPr>
            <w:r w:rsidRPr="00D534DE">
              <w:rPr>
                <w:b/>
                <w:bCs/>
                <w:i/>
                <w:iCs/>
              </w:rPr>
              <w:t xml:space="preserve">Vi sier god dag! Og hei på deg! </w:t>
            </w:r>
          </w:p>
          <w:p w14:paraId="477E8101" w14:textId="5B27E3F2" w:rsidR="00D534DE" w:rsidRDefault="00D534DE" w:rsidP="00D534DE">
            <w:pPr>
              <w:rPr>
                <w:b/>
                <w:bCs/>
                <w:i/>
                <w:iCs/>
              </w:rPr>
            </w:pPr>
          </w:p>
          <w:p w14:paraId="246099ED" w14:textId="6071049D" w:rsidR="00D534DE" w:rsidRDefault="00D534DE" w:rsidP="00D534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-Å være sint trist og glad</w:t>
            </w:r>
          </w:p>
          <w:p w14:paraId="6ACAE6EE" w14:textId="050A27E2" w:rsidR="00D534DE" w:rsidRDefault="00D534DE" w:rsidP="00D534DE">
            <w:pPr>
              <w:rPr>
                <w:b/>
                <w:bCs/>
                <w:i/>
                <w:iCs/>
              </w:rPr>
            </w:pPr>
          </w:p>
          <w:p w14:paraId="71A8C079" w14:textId="01303347" w:rsidR="00D534DE" w:rsidRDefault="00D534DE" w:rsidP="00D534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-Jeg blir så glad når jeg ser deg</w:t>
            </w:r>
          </w:p>
          <w:p w14:paraId="312BDA13" w14:textId="7A59D5FA" w:rsidR="0006151B" w:rsidRDefault="0006151B" w:rsidP="00D534DE">
            <w:pPr>
              <w:rPr>
                <w:b/>
                <w:bCs/>
                <w:i/>
                <w:iCs/>
              </w:rPr>
            </w:pPr>
          </w:p>
          <w:p w14:paraId="6372E3AC" w14:textId="4A146FC6" w:rsidR="0006151B" w:rsidRDefault="0006151B" w:rsidP="00D534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-Den som deler</w:t>
            </w:r>
          </w:p>
          <w:p w14:paraId="0D10EDD4" w14:textId="5D808AE5" w:rsidR="003D773A" w:rsidRDefault="003D773A" w:rsidP="00D534DE">
            <w:pPr>
              <w:rPr>
                <w:b/>
                <w:bCs/>
                <w:i/>
                <w:iCs/>
              </w:rPr>
            </w:pPr>
          </w:p>
          <w:p w14:paraId="275D6BD4" w14:textId="45FE686D" w:rsidR="003D773A" w:rsidRDefault="003D773A" w:rsidP="00D534DE">
            <w:pPr>
              <w:rPr>
                <w:b/>
                <w:bCs/>
                <w:i/>
                <w:iCs/>
              </w:rPr>
            </w:pPr>
          </w:p>
          <w:p w14:paraId="4BF8F138" w14:textId="6EC6789D" w:rsidR="003D773A" w:rsidRDefault="003D773A" w:rsidP="00D534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</w:t>
            </w:r>
            <w:r>
              <w:rPr>
                <w:b/>
                <w:bCs/>
                <w:i/>
                <w:iCs/>
                <w:noProof/>
              </w:rPr>
              <mc:AlternateContent>
                <mc:Choice Requires="wpg">
                  <w:drawing>
                    <wp:inline distT="0" distB="0" distL="0" distR="0" wp14:anchorId="44688886" wp14:editId="661FBA06">
                      <wp:extent cx="800100" cy="752475"/>
                      <wp:effectExtent l="0" t="0" r="0" b="9525"/>
                      <wp:docPr id="21" name="Grup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H="1" flipV="1">
                                <a:off x="0" y="0"/>
                                <a:ext cx="800100" cy="752475"/>
                                <a:chOff x="0" y="0"/>
                                <a:chExt cx="7315200" cy="7694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Bild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731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kstboks 20"/>
                              <wps:cNvSpPr txBox="1"/>
                              <wps:spPr>
                                <a:xfrm>
                                  <a:off x="0" y="7315200"/>
                                  <a:ext cx="73152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7A3C57" w14:textId="7A1EA724" w:rsidR="003D773A" w:rsidRPr="003D773A" w:rsidRDefault="001309D8" w:rsidP="003D773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="003D773A" w:rsidRPr="003D773A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3D773A" w:rsidRPr="003D773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4" w:history="1">
                                      <w:r w:rsidR="003D773A" w:rsidRPr="003D773A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88886" id="Gruppe 21" o:spid="_x0000_s1026" style="width:63pt;height:59.25pt;rotation:180;flip:x y;mso-position-horizontal-relative:char;mso-position-vertical-relative:line" coordsize="73152,76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ryJcQMAAAQIAAAOAAAAZHJzL2Uyb0RvYy54bWycVVFv2zYQfh+w/0Do&#10;vZHtOnUtxC7cZMkKBK2xZOszTVEWEYnkSNpy9uv3HSklsVOsaw1YOB7vjnfffUdefDi0DdtL55XR&#10;i2x8NsqY1MKUSm8X2Z/312/eZ8wHrkveGC0X2aP02Yflr79cdLaQE1ObppSOIYj2RWcXWR2CLfLc&#10;i1q23J8ZKzU2K+NaHrB027x0vEP0tskno9G7vDOutM4I6T20V2kzW8b4VSVF+FJVXgbWLDLkFuLX&#10;xe+Gvvnyghdbx22tRJ8G/4ksWq40Dn0KdcUDZzunXoVqlXDGmyqcCdPmpqqUkLEGVDMenVRz48zO&#10;xlq2Rbe1TzAB2hOcfjqs+Ly/cfbOrh2Q6OwWWMQV1XKoXMucAWbj0fsR/TJWNcr+DkWS/iKJTFEI&#10;O0RUH59QlYfABJRwHZOrwNbsfDKdnSfURY3WvPIS9W+93+zt+Bwt7h3fzaeTefTMU2bLi/woX6tE&#10;gX8PEqRXIH2fTPAKOyezPkj7v2K03D3s7Bv00/KgNqpR4TFyE8hQUnq/VmLt0gJ4rx1TJYCbZ0zz&#10;FjPxUWEIGNZoATmQTfLgVNGtEQ+eaXNZc72VK29BasId1vmxeVweHbdBu65V01CPSO4LwwCcEOgb&#10;2CRyXhmxa6UOadqcbFCj0b5W1mfMFbLdSBTjPpWghMCkBxRkndIhNdkHJ4Oo6fwKefyB3ClvXjxt&#10;xKSf86SKPOg4EPB77DpmSU+ZdATxl9yt8+FGmpaRgFyRQyQt39/6PpvBpIc0JRAzQz40GLid/IAe&#10;Vq/w+6EBvKu5lUiBwj4TYgKqJ0LcywcfNgZdhw619HY0pSwcPhoMVWw/6f8TqwEcxODFMI+DMg7k&#10;29l8dDJWPwgYWmkaVQ4sIyQvG8f2HDduV6sgI1FPrBpNGWlDXqlZpMFADwWRFA6bQ1/9xpSPKD5e&#10;RoDJW3GtcNAt92HNHW5sKPEKhS/4VI3pFpnppYzVxv3zLT3Zo4/YzViHF2CR+b93nKa/+aTR4fl4&#10;OkXYEBfT8xn1x73c2bzc0bv20qBkjAGyiyLZh2YQK2far3isVnQqtrgWOHuRhUG8DOldwmMn5GoV&#10;jdKlcqvvLK6idNUSwPeHr9zZns8Bjf1sBk7x4oTWyTbBvdoFU6nIeQI4odrjDn5HKT41kI7espfr&#10;aPX8eC//BQAA//8DAFBLAwQKAAAAAAAAACEAeUZv4hxTAAAcUwAAFAAAAGRycy9tZWRpYS9pbWFn&#10;ZTEucG5niVBORw0KGgoAAAANSUhEUgAAAMAAAACsCAYAAAAt6qMmAAAAAXNSR0IArs4c6QAAAARn&#10;QU1BAACxjwv8YQUAAAAJcEhZcwAAIdUAACHVAQSctJ0AAFKxSURBVHhe7Z0HlFzFme8najQKoxlJ&#10;M8pCEso5o4gklCPKAQQKKIIEAkQWIoqMyGDAJjiC114bv7D222XXu9jPXsCc956f18/G59jYXkwS&#10;QhpNDvX+/1v9cb+urtvTEwQKXef8zu3p6b73q7r/f9VXt2/ISJd0SZd0SZd0SZd0SZd0OfklE+SC&#10;ViAvBl/zPf4vXdLltCy9wU7wncLCwnd79ux5bMCAAVVz5owyO3ZMNAcPTjRPPDHRvPjiBPO97403&#10;P/rROPNf/+sY81/+y2jzwx+ONK++Otw899xQ89BDg8z+/QPN+vX9zPjxPU1xcXFV+/btj+Xm5r7L&#10;dce2wW2lS7p8KaUQfK116zwzY8YUs23bYvM//+dC8+mnC8zRo/PAXLyeDS4AM8EMMB3vT8VyCpgE&#10;zjNHjkzAcjyWY8FoMAqMAMPMJ58MBYPBQNDffPxxP9AXr8/Bshfoaf7hH7qbyZO7mq5di0xWVpZh&#10;TLHY0iVdWqx0hLhu7Nat2wcrVpxvXnlllXnvvZUQ8wpwofnss2VYLgGL8XohEBPMAbPBBXhvJpbn&#10;A2uCo0cnA5pgIpYTwDi8HoPlaDASr4fDBEPBYDAIDAD9QT/QByboHRjg4497gG7mo4+6gGLQyfz2&#10;tx3NPfcUmv7925js7OwPEP+NrENQk3RJlxTLxpKSkoorrlhV/9ZbF0GUG8yxY+sg5LVgDViFv1di&#10;uRxLmmAplkvAYkATzAfzwBz8PRvMAjPx93QwDUwFk8F5YCIYB8bGDDAKjAhM8OmnQ/F6MJYDwQBw&#10;LugLE5wDeoGeoDsM0RV0gRk6g04wQhHoAArMhx+2Q4qVb0aMaFWPelWwbkEN0yVdVOnUunXrr82a&#10;NbXue9/bBOFshiAvBZdAuBuxvAhLa4Ljx9eCNcCa4Ngxa4Ljx5eCJWAR/l4A5uP1XDAHXABoghlg&#10;OpiKv6eAyeA8/D0hZoIxYDQYCYaDoWAIGAQGgv4wQD/QB/QGNEAP0A10AcWgE0zQERSCAtSlHWgL&#10;WsMMeeaPf8w1t92Wbdq3z6hDvZkydQpaIF3OyvLawoULat96awd62u0Q4jYIciuWW7DcDDaBS8BG&#10;cJEpLd2A5XpgTVBaugqsBMvxtzVBaak1QWnpAuCaYCY4H+9Px9KaoLR0ErY3Ea/Hg3FgDBgFRuL9&#10;YWAoGAxogAGI81zQF6/PwbIX6Am6g66gBAboHJjgyJEijAodQHsYoS1oA1rDCK1ghByQZd5/P8N8&#10;97sZnDvUsi2CFkmXM76sHzdubM1/+2+XQ0SXQ2i7wS6wEyLbjiVNcBnYCqwJSksvARuBNUFp6Tqw&#10;FogJVoDlYBmgCRaDhYAmmAfmgNlgFpgJaIJpgCawo8Dx4xMADTAWjAYjwXAwFAxBbBwFBgSjwGef&#10;0QB9QG/QC/SA+LuBLhgVikEnUAQTFIICmKAdaANawwStYIJckA0TZIIM88EHGeZvf8swd94ZmKGG&#10;bRS0VLqcMSUf5bd33rkLgtgHQV0J9oI94ApgjVBauhPsANvNiROXga1gC/7ehOUlYCO4GGwA6/H+&#10;WixXm7KyVViuAMvBMrAELAILwQIwD8wBF4BZYAa+Ox3QBHYUKC2dCCaAcWAMGAW0CQaDQWAAOBf0&#10;BefAGL1BT9AdRugKSmCEzsCa4NNPO4D2oC3IR/1bwwi5IAdmyIIRMj5HzPCnP2WYUaMCM/yWbRe0&#10;YLqclmXUiBHDyl9//TqI5VpwTUBp6T5wFbgS7AV7IMorwG6wE+yAqLcDMcFmsAl/Xwo2govw9wYs&#10;14G1gCZYCWiCC7FcBpaARWABmA/m4n+zAU0wE3+fD6bj9VQwGZwHJuK98WAsYhoNRoLhYBgYAgYB&#10;MUA/0Af0Bj1Bj5gBuoBi0AkUwQiFoD1oBwO0Aa1hglaAJsgCmSADZog3gpjh0KEMk5OTUc62tE2a&#10;LqdDWTJ//tyqd9+9EYK5AVwProPA9oNrAU1wNZb7ILYrwV6wB1wOdoNdQEywDWw15eWbsaQJLsFr&#10;a4KysvV4TROsAavx2pqgrOxCvF4KFuP1IizFBHPwejaWs8AMvJ6O5TQwBa8nYXkemADGgTFgFGIc&#10;AYaDoWAw4h4I+oNzQV9wDugVGOD48W6gKyjBiNAZdARFMEIBoAnaYpkPE+SBXJANI2SCjMAErhH0&#10;qPD66xkmOzujim1rmzhdTsWycOXKJbV/+csBiOIWcDNEcxOW1ggnTlwPrBHKyq4BVwOa4CpAI7gm&#10;2Alh2pGgrGwLXm8Gm4A1QXn5BkATrAVrwCqwEtAAy8ASsBgsBAvAXDAbXABmAmuC8vKpYDK2QQOE&#10;o0BZ2WgwEgwHw8AQxD4IDADngr6gD+rWG3AU6P65AY4fpwE6BQY4dqwDaA/x0wBtYITWEH8rLHOw&#10;zAoMIIgRtBn0iPDWWxmmXbtg0rzQNnm6nApl+NKlS6r/+tfbIISD4NaAEycOgFvAzRDPTeBGcD24&#10;DoKjCa4FNMI+/H0V2Av2gCvAblNRQQPsANvw+jIst2C5GVyK1zTBRXi9AawHa8FqsAqsABeCpWAx&#10;WAQWgHlgDpgNZgGagAaYhtd2FCgvn4jXE7AcB8bg9SgsR4BhYCgYDAYi5v6gX2CAEyfsKFBa2h10&#10;A11ggGLQCXQEhYEBjh1rh9dtYILWEH9eYICjR7NggkwsM7C0+IygzSBGyMrKqGbb212QLl9GKRg0&#10;aFDNe+/dBRGQO8Ed4HaIgxyEWG7F8gC4Ba9vhqBuwvIGcD2wRigvvwZcDa7C/68Ee8AVgCbYBXaA&#10;7eAyEJqgsnIjuAjQBOvAGrAaf68Ey8EysNRUVS3GchGYD6wJKisvwJImmAFogKlgMt4/D0uaYDyg&#10;AUaDkWA4oAGGgEGozwBwLuiLv/tg2Qv17gG6g66gBHSGGTqCQtAB0ABtQT7MkAcj5IJsYA2gTSBG&#10;0CODawTyxhsZJjMzOHJUYHdJunwRJbOkpOSnr79O0R+KcTe4C0K4C4K4E8s7sLwd3AZohAMxbgY3&#10;QUw3AmuCioprwTVgH9AmuByCtCMBTVBZuQ1sBVvAJnAJ2AiB0wTrwVqwBn+vAitMdbWYYAmgARaA&#10;efjfXCxng1lgJpgOpuH9KVhOAhPBeDAWjAajsP0RYBiwBqioGIBlf9AP9AG9UeeeoDvoBmiAYtAJ&#10;FAIaoD2WNEAb0BomyAU5MEAWyAgQI/jMkGxEOHAgOGr0U+6bYA+ly8kp2dnZK+6+mxPY+8F9AWVl&#10;94J7YhyCGO4G1gjl5WIEOxpUVBwAtwBrgsrK6wFNsB9cg9dXg6vAXrAH0AS7IM6dYDu4DH/TBJvx&#10;+lKI/BIsLwYbwHqwFqzG+yuxXAEuBHYUqKpaiPfnY0kTzAEX4O+ZWJ6PpTVAVdVkcB6YgG2Mw3IM&#10;ljTBSDAcDAWDwUDEOwDLflj2Aeegfr1AD9ANdEFbFINOoAgUAhqgHYxgDXD8eCuQAxNkgUxgTeCa&#10;wTciaBNoIwwcGBhhhd1b6dKSJXvixAkf/fnPD2InkgewQx/Ajr4/xn3gXnBPQEXF3eAucCe4A9wO&#10;bgOhCSorbwKhCSorrwU0wT5wJdgLAV4BdkOgNMEOsA2vL8NyC9iE15eAjeAiQAOsw5IGWAU4ClwI&#10;loElYBFYAOaBOWA2mAVmgOlgKpgMJmE9E8E4vB6L5WgwEgwHYoBBgAY4F/QFNEEv0BN0B11ACdqi&#10;M+gYM0ABaIe2awvyYYS8wADHj2cDa4DjxzPijKBHBELx6xHBZ4R//dcgLfqI+8zuunRpbtn50ktM&#10;cw5jB5KHA8rLyUPgQWDNUFFB7gP3gkPAGqGy8k5wB7gN3AoOgNAEVVXXg+vAteBqsA9cCWiCywFN&#10;sBNsBzTBVrAZ2FGguvpisAGsNzU1a8BqsBKsABeCpfjfYmBHgdAEF+B/M7G0o0B19RQwCZwHJoCx&#10;YAwYBUYAmmAIGAQGgv6gH+iDevQGPUF30BX1pgk6g05om0JAA7QHbUE+yEOb5sII2SALWAOICXxG&#10;8I0GUfODadOC0YDXLqRLE0vmiBHDP/rb3x7BjnoEO/AR7LRHAV8fjmGNUFHxEHgQPADuhwCsCSor&#10;D4G7gZjgdoglNEFV1c3gJnADuA4C2w+uBVeDq8CV4ApwOdgFxASXgS0Q72ZwKdgILjK1tRuwXAto&#10;glXAGqC2dhmWi8FCsADMA3Pw/mwsZ4LzwXQwFUzG++dhOQGMA2PAKDACDMd2h4DBYCDoD/qBvqA3&#10;6Il69EDduoIueF2MZUe0RRHogLZqD0IDlJW1QtvmgCyQEZjAZwQxgx4NXDOIEfRo8O//HpiAo0F6&#10;btDIMvzQoZvrT5x4HDvM5THszMewY7l8FDwCDuPvh8FD2OkPYvkAsEaorLwHHML7d4M7gTVBVdVB&#10;CIYmuAXLm8ANQExwDbgagrsK7AFXgN1gJ9gBtkGkW8FmsAl/XwIuBjTBOrAGrDZ1dSuxXA6W4fUS&#10;sAgsBPPAXDAbzAIz8JnpWE7DkgaYhNcTsBwHxuL1aCxHghFgKLYzGMtBWA4A5wIa4BzQC/QA3VCv&#10;rqAEde+E9qEBCkEB2q8daANaBwYoL8/BkgbIDEwgNGZEECNETZJ79crg6djpQ6aplIKCgpfefPNx&#10;7JQnA8rLnwJPYucJT8R4PIBGqKx8FDwCtBGsCaqq7gP3AJrgLojjTnA7uA3cCg6Am8GNENL14Dpw&#10;LaAB9oG9YA8EdzmEuAvsxOvt4DK83oLlZiwvARvBRWA9WAvWgJVgBbgQLAWLAQ0wH9AAcwANMBOc&#10;D6aBKYAGmAjGY/3jsBwDRuG1NUBt7RDEFG+AmhoawI4CNEB1tTVAVVUn0BFtUQgK0GbtQFvQGu1q&#10;DVBeno22zgShAZIZwR0RooygTXDPPcFo8JLdy+niLWPGjDl69CgF/xR2xtNYhlRUCE8FVFY+GeMJ&#10;EBqhquoweBjY0aCqypqguvoecAhoE3AUoAlugahugojEBPvBNXhvH4R3JdgLrsDfuwENsAN/bwNb&#10;AQ1wKaABLjb19RuwXAdogFXAGqC+ngaQUWAB4CgwB+9fgCUNMAPQAFPBZLxPA0wAoQHq6kaAYWAI&#10;4CgwANAA/bDsg2Vv0BN0R526ghLQGXREGxSBAtAO0AD5aK9WWOYGBigvzwQZgQkEnwncEcE1QbKU&#10;6Pe/D0xw1O7tdNGl496922tPnKDYnwFfwY75yudLUllpqari8pkYT+Pvp8CT4AnwWIxHsNMPg4fA&#10;A+B+YE1QU3M3uBPcAW4HB8EBcDO4EUK6AeK6DlyL1zTBVXhNE+wB4SgQGmAL2AQ4ClgD1NevA2vB&#10;arASLAfLwBKwCCwE88BccAGYCWaA6WAqoAHOAxPAODAGjAIjQWiAurqBoD+wBqir641lT9AddekK&#10;uoBi1LsTKAIdQHu0T1uQD/LQhrkgG2ShnTMCEwiuGXxzBDctEjP4jEAT8DqEwsLgdIr0pZqxMumF&#10;F+6tLyuzwi8vfzagouK5OCorhWdj0AzPANcEj2MnPwZogocBTfAguB9iuBccAmKC2yGW28CtwI4C&#10;NEBt7fVgPwR1DYgfBerqdoOdEOJ2cBnYAjaDS8FGY8xFWK4HNMAaQAOswPscBWiAxYAGmA/m4v3Z&#10;WM4C2gBT8L4YYDwYC0aDkXh/OJZDwWAwENAA52JpDVBXZw1QW9sNdAHFqGcnUAQ6gPZoi3YgH+Sh&#10;vVqBHLRnFsgIaKwJGjMaSEo0aVIwL5hkJXCWlry8vL1vvMF0R4RPsT+PnfBV8LUEqqq+hp32VSyf&#10;j/Ec/n4WfAU8DZ4CT4LHsaMfBY+Aw+AhCOFBLO/H8h6I5BCWd4E78JomOAgO4PXN4EZwAwRlR4G6&#10;uqvx+iqwF1wBLge7wA6wDWwFNMEmcAmgAWQUoAFWgRXApkGhARYAjgJiAI4C54NpYAqYBCaCeAPU&#10;12sDDAIDgDVAff05oBfoAboj9i6gGHRC/YpAIdqgPWgHaIDWwBqgqioLWAMQjgZ6RNAmcI2gTSBG&#10;aMgEZN++ICXaa9VwlpX8/PwX/t//ewaNGgq/ouKrgGJ/AbwYR1WV8AKgEcjzQJvgGfAUdu4TwJqg&#10;tpYmeBg8iNcPgPsgiHuwvBvLuyAUmuA2cCte3wJuwusbsbwe7AfXgH3gSrAH0AS7AQ2gRwExgE6D&#10;aABJg8QAkgaJAew8IDSAjAJiAI4CNICkQTTAMDAEiAH6g75AG6Ab6AKKQWfQEfUqRL0LgDVATU1r&#10;0AptlgOyQGZgAp8RoswQZQQZDcQM2gh6XvDSS4EJXrCqOEtK+/btX//rX0Pxl5dT/F8DIvyXwMvY&#10;EYlUV5MXwQsxvoqdaI1QU/MV8DQQEzwGaILD4GFAE9AA94JDEMVdWN4JbgcHgR0F6uutAYy5Dksa&#10;4Gq8DkcBY2gAmwYZExrAmNAAxoTzAGPCeYAx4TzAGKZB1gDGcBSwBjAmNIAx4TzAGBpgBBiG1zQA&#10;R4EBeC0G6IPX4QhgTFcsS0BnvO6IZSHqV4BlOyzbgNZoj1Zoo1yQBTLRjhmf4xrBNYAeEXwpkeCO&#10;BhwJ9Gjwz/8cmOB1q44zvHTr1u0XH3zAyS7THlf8VviVlV9H438jgepq8nVAE7wEXsRO+xp2ojVB&#10;Tc2zwJqgtvZJ8Dh4DDwCaICHsNPvhwDsKFBffze4E9wBDoIDgAa4Cdg0qL7+WuBLg6LnATYNknkA&#10;RwCmQe5EmCOAnQfYEcCdB0RNhGkAjgKhAewI0A8wDeoNeoLuIDQARwAaoL7eGqC+3hqgrq4VyEXb&#10;ZKPdMkFoAJ8J9GjgmsCdG4gB3JSIo4CbEv3iF4EJfmFVcoaWkpKStz/6KBS/TXtsylNVJb0+xf5N&#10;8K2A6upvK/j3N4E1Qk3Ny9hx1gQ1NV/F6+fAs+AZ8BR4AtAEj2KHHwYPgQfAfUAMcBd6xzvAbXh9&#10;K5Y2DaIBOAIYYw0QjgB78PpyYOcBxsg8YDNeXwqsAYxhGiQjwCrAeYCMAHYewBHAGBpgNpahATgC&#10;GGMN4I4Axth5gDHhRJgjgDHWAMaEBuAIYEw4AhhTBApAe7zXBuSDPGANUFeXiWVGgM8I2gy+dMhn&#10;BG0CXzqkTfDOO4EJ3rZqOcMKxP+zjz7iMX4e7eFRHpvzh/k+e36Kn8Kn2L8T45XPqan5Dvg2+Bb4&#10;JrAmqKl5ETvNjgTWBF8BdhSoq3scPAYewY5+GDwIOArcC5gGyShgDSDzAEmDoucBDU2EOQKkMhG2&#10;BggnwuGRIDsCuBNhmwK5R4L8IwDnATICdAJFgCOAGKA1aAVy0T7WAHV11gCuCVwD6NEgmQnceYGb&#10;Drkm+NWvAhP8zKrmDCkFBQU/+s//5K+6cpyfBpAjPVb8Yc8v4n8VfBf8XUBNzXfBq9gx1gi1td8C&#10;3wRfBy+BFwBN8Dx4FjvyGezYp7B8AjyG1zIK0AAcBVwD3A50GpSqAZgGaQNICpTqkSAxgEyEaQAe&#10;CZIUyGcA91Ao0yBtAD0RDg1gR4AOn48AxrQGeSAXZANrgPr6jGApZkg2Gkg6pEcEMYDgmsCXEmkT&#10;8IxSyOZHVj2necnNzX3o97+XUxv4Sy5/2GL6I73/S2hMyfmZ4rji/x52gKW2VozwCl5/G4gBbCok&#10;Bqirswaoq3sKO/MJQANwBAgNYIxOg0IDGKPnAWKAa/G+70jQTrzvPxJkU6BEAxijDSBzgDl4Xx8J&#10;Cg+FGuM/FKpTID0CGMMjQXoOYI8EGcMRgHMAbYB8YFOg+nprAIpfcEcDwWcCMYKMBtoI7kigR4Oo&#10;keDVVwMTPGRVdPqWNW+99Rga5gnAEUB+5eWxft370wDS+zPdseKvqfk++HsFjfBd7BCOBDIKfAM7&#10;6mXwIvgaoAGeww7kCPA0oAEeB4nzAGPCeUA4AnAe4B8BjKEBZCIcHgrVR4L0oVB7JEgOhYYjgJ0H&#10;xBvAHgnSBuAIIEeC/L8FGONLgc7B+75JsDsCtMXSGiAcAbLwfgaWFj0S6NHAZwJ3NNApkZhAjJDq&#10;nOC++wITrLFSOv3KoFde4VVaYgCb//MXXPvLrhzv5whg0x870ZXen2Kn6H8IXkPj/wB8H/wdCA1Q&#10;V0cDfB1YA9TXfxU8hx34FSxpgCdBaABjfBNhGQE4D3BHADkSxBFAHwkKD4X6RoDkKZAYQP8W0Jwf&#10;w8QAPBQqcwCdAvG3AB4F4hygA0icBHMEqK+3BnDRBohKiaJMEDUSaCPoVMg1wdKlgQkGWUmdPiXz&#10;wIFr6nkevzZARcUzIN4APPoTbwA7Atje3hqgttZvgLo6MUA4AogBwhEg3gBRR4JCA3AiLCOAHAqV&#10;OUBTDRA/AiSfAySOAMkN4M4BdArkmwQ33gDEZ4LGpEMyH3BN4I4EYgIagPC0ieLi4LSJ0+eagvnz&#10;51acOPEQKs4ruHjePk9f5qnMdgSw5/Tw1Ab+oMXj+TyaYw1g83sagEKn4P8+Bl9/DzvBpkD19d8B&#10;3wLfAC+DF9G7vwCex2sxwFP4+wnwOHAnwT4D2BQocQSwP4bZOUBiCtS0EYC/BTAFktMhfHMA3yTY&#10;Z4D4FCh+DhBtAKZAPgNI+uMj2WjgpkRRI4E2gswJaABfOsRRgCbIyQlu737ql27dur356ae8Ztca&#10;oLz8UcBz92mApz83QFUVz+mxI4D9cYvH9nl4k4c6XwViAk5+pee3vX9d3SvYGd/G8ptYfh1YA9TX&#10;cwSIN0A4CdYGsD+GuSmQMf6jQMZoA4RHgYzxG8AY/whgT4hzUyCeEOeeDmFHAGP8I0DiCXF2BDDG&#10;bwBjmAKFk+D4w6DaAPGT4CgaMoGbDiUzgJgg2UhAE8ROpX7TquwULVlZWVv/z//h3RqsAexli7xq&#10;yzXAs2gonszG83k4CvBYPk3AY/scBWgCjgRMddjjy8TXir+u7tvYETb9sQZ4CbwAvoqdTQM8C2gA&#10;pj/WAMboo0B+A6R+GFROiJMUyD0M2tAIkHgUqGUPg7ojgDaA+ztA4w2g8ZmAuCbQo4FvTqDnA9oE&#10;ej4QO29oq1XbqVfaPPHEjagcb1VCA/BidV6zSwPYNKiykhey2DTIGsCOAjYN4ukN30BD8tAmD3Fy&#10;kktoBMKUh3m/FX99fbLeX0+AaQD2/lE/hN1lnn56iWnbNpeN+zn5+Tlm/37+CssJsGsAOwKc3B/C&#10;xADyS7BOgVL/IWz//nzUJawXads2wzz1FH8AC38Ia6oB9EhAfCMBcUcC1wSSCkk6pFMhmQ/QBJMn&#10;B3VoA06tMmXKpFp7kyrep+f+zw1gr9nlJYu8aotXcPH8fZ7Hz7M4eRIbRwFrAvur7jfQkIRG4GFO&#10;9vQW2+t/E0jPr8Uvk1/p/X3pT/wE+M03d8cJI4oXX2Se7o4A7P21AdxzgWQEkHOBaACeC+QbAcQA&#10;DZ0LpEcAORfIb4AXXyz01sXlzTdz8HkagPl/4w1A3HRIT471SEDEBMRNh9xUiOhRQEyQlRVcUHPq&#10;lOzs7Jc/+cTeqc3eqIr36eGtSni3Bl6nKwbgBSu8eIXn7vMU5tAENTUvAJ7XQxPwhy3+wGXNYI/0&#10;UPT2kKcVPtMeip8TX4pfUp+w9+fkN/wRTPf+95l9+6Z4BRHFtGk8omLPBUp+MhzTn1ROhhMD6PQn&#10;mQE4AoRng0YboBdijR/NGmLfPgq/6QYgLTUncE3gS4V+97sg7pfBKVFKvvMd3oSW9+a8GxXjzal4&#10;kyresIq3KrGjgJjAXrnFC1d47r41gT2Tk2d08nSGF9CYPLWBUOg8xGmXrvDDtMcVf/Le/+abZyaI&#10;IBVmzGBaEXUIVBuAvb82gFwPkMwA7gggE2A9ArgG4G8AYgB7OvSMGXne2Bvi5psp5NAAUUeCkr2v&#10;J8euCcQIek7gGqExJli3Loi7BHy55fzzp504fvz2mAF4f07enpA3puJNqnifnodQcY4CNAGv1+Uo&#10;wKu2OApYE9TUhCawpzOIEXhsP8SKXoTPXl+nPcnEL73/A+btt/cm7PzG8NhjnKCG+b8xbv5vDRD+&#10;CszePzRAeD2A/hHM/RU4/BEs/BU4/oIYez2AviKsL2Lr6I05Vd5+OxSzFrq8TuV9bQJtBG2AxowE&#10;ej5AA4gJeGgUqdAJxP3llaysrFv/9CfejvwgKsH7cPLGtLw3J29PaE1QWcn79PBWJbxbA+/aQBPw&#10;ul2agBeu8AIWnsPP05h5JidPZiNfRUMSnt6gBS/pjp7wyo9eIn754UunPuz97/fu+MbCu0X783/9&#10;GwB7/4aOALXEr8DWALw/qC/WxiLibg4NpUOuCXwGiDKBTIo5Cvz850HMt4IvpeTedtt2BM0HUhxE&#10;RXgTWpqAN6blKEAT8MZUvD8PR4GH0QDWBPai9SfAk2ggawJ7Dv9X0HjWCPZ8HhH68+hhRPCC7fWN&#10;kQmvHPGxeb897EnxM/Wxuf+2bRMSdnhT6NePhxJ96Y/vYhh7Ubw1AHv/qAmwPgSaqgEk/TkXMWV7&#10;Y20s27b5Rd0UxADaBDIfIDoV0mmQbxTwpUIcBcaMCeLOBV9s6dKlyzulpXwCC/N/3oeftyLnTWh5&#10;V2bemJb35uRd2awJeGcG3qvH3q6Ed2zg5Yq8bpcXrfDqLV7AQiM8DfHzTE7C3t2Fgtc9frzw43t+&#10;yfvtYU+E3WLU1voOf9IA7g9g4eWQ1gCS/7P3T/UIkEyAxQDxE+Da2r7eGJuKT8xNwTcncCfFvpHA&#10;Nwr45gMcBfiES8T8DvhCS/fvf58PnePjh/gooltQAd6C3JqAqZC9MS3vzcl7dPLubA8A3p6Etyrh&#10;Req8WJ3X6/KSRV61FRqBwq6ro8B92P/7xU/hJ/b8FP8jjyxJ2NHNYeFCHmv3pT8NHf9PzP/DI0DS&#10;+9MA0vvrCbD8BiAGYPrTH7G09sbYVB55xC9onf+n8j5JNh8QE+j5gJsK+QxA9IR4z54g7u7giylD&#10;hgw+dvz4dQiUz966KWaAW1ERmoCjAG9JzlGAN6blKHAvKm1NYO/RY0cCe8cGIibg1Vu8gIVQ3D4o&#10;eBG92+vLhFeL3x7zLyxsWZFkZnLHbwG697fpjzFrAQ2g0x+eBr0YsPeXH8Bs/s8JsDH+CbAxNADT&#10;n/AIECfAxoT5P2PxxdhUCgvjRawnuY193zcKaBPIKCAGSDUV0gZgKoS4j4EvpAz+6U+vRZD7AR88&#10;dwMC5zO4+BgiPoXlICpkTWDvysyb0vK+nNYE9i5tD6AxHgIcCWgEa4a6ukcBL1+kqImIXItdoOij&#10;hC8/dvHXXt4H6O6EndwSHDnCdCf+6E/D6Y/0/lHpjxiA6U/D+f8nn/TxxtZcXFE3h6hUSI8EehTQ&#10;k2I3FfLNBWiCw4eDuAeDk1tGjBhWY5+3SxPwqYt88NyNqAAfP0QD8CEUvAX57cCawN6Zmffl5J3Z&#10;rAlqaniPHt6mhDetehgNRBETClqELSLX8H1BhE8ofBG/TXvsuT6HzBtvbEvYwS3B3XePRk8XXgiv&#10;j/6EF8LTAGH6Y8wCIOkPDWDTH2OmgcT83xheDJ9oAGPsxfB3313kja258Plf0otLj65pzPtRJnBH&#10;gqhJsRigIRNkZQXPKzuppd+//RsfMn01uAZB8tm71yFgPnjOmsA+gogmOBiYoKrqDsCb0fKmtDQB&#10;789pjVBbyzu1WSPU1VG87MEJBS3iFmOI0DW6x5d0R3p+ud73LnPVVZO8O7m5DBnCMyt178/8X/f+&#10;Ov/XP35J7++eASq9Pw3gHv/Xp0CEP4ANGdK4X31T5aqrrHBbEjFBKgYg2gBRowARAzz5ZBB7P3By&#10;ysCBAz87fpxPWLcm4EOny8r4yFE+cfEGVILP3rImsA+hOIgK8i7MdwBrAt6Xs7aW9+fk3dl4gyre&#10;o+f+GBSy9OSCmELELvCzWvjS4+tz/HmW5x1m1KguCTu4JSgo4Dk0tvc3xjf5XY73Kf7E9Md/T9CG&#10;ToHmBFjSH5v/FxRkeWNrLqNGhb23S3Pe902IXRPICOAbBWgA3yhAAxDE/hk4KaXTD36wC8HsRVA0&#10;AR8yzYdNWxPYJy7SBHwC482oEE3AB1DwFuS8F781gr0pLe/LaY3AO7TxJlW8W1vYgxMKOwr9uTDV&#10;CYUv4rdXeZWUtE3YwS1FfO+vj/1L7h/145ev9/edAKcPfyYe//fF1BKUlISibUkkDXJNIAZwTSAG&#10;8E2IaQCi0yCe0oH4O4GWLcXFxb/67LPLEcgVCMqawD5pnSa4FkHzSYvWBPbhc3z+1i2oHB9AwXvw&#10;8zbktwHekvwONMCdgLcmpGgpXkF6cQo7CvmMfMcVPu/0Jpc4Hkw41bklCX/4sr0/c3/p/fXkl7l/&#10;4uSXR3/cya/t/Y2R3j88+sP0Jzz6Y0+A88XUEvCUaZ+Am0vUXIAGcEcBSYN8cwEaQI8CNACJ/S7w&#10;K9CiJfOuuy5CABwBLkdAVyC4vXAoTcCnrF+NwEMT8JlblZV87hYfPcSnr/AxRNYIvB8/b0lu78dJ&#10;oVKwhOK9GzuYYtZYkRsjQhes4I3Rog+Fb6/u4uWNB0yrVi3zK6mPUPyN7f0l/WHvrye/Ub/+yvH/&#10;MP3h+T++mFqCVq0SxdtS+Ewgo0CUCRqaC8gowEOis2cHdWi5a4izsrJu+s//3I4gdoJdCOhyiH8P&#10;2IsAr0SwYgI+ZnQ/4GNH+eTFeBPYB1HQBLwf/0E0gjVCKF5tBlm6yGcEEX3Y44vw7V3ebkae3Cph&#10;B7cUYerj/vDlHvr0nfrgm/z60h+K301/7OnPvphagoKCROG2JNoAJGouEDUKiAHEBDSAzAX+4z+C&#10;OtwEWqZMmzax5tixbdg4z/3ZCXZB/JcjOI4EexCsNYF92jpNwMeN7gd86Nz14AZUko8f4mOIbkbF&#10;+TAK3on51hgULcVLRMwNIZ/nd13RW+HLLQ579y5I2MEtQU4OTx9uSPwNHflJPPQZ3fvHn/1JA+Tk&#10;+GNrLr17+4XbUkSNAj4TpDIXcEeB/PyWOyTa68c/3oQNXwa2IZAdgQnKynaB3YEJysv3IOArgTUB&#10;n7jOJy3SBPbJi3zuFqEJ+BgiPomFD6O4JcAKlwIWRNTaGPo9Ip/ld8PeXgvf3tbkejNlSnfvTm4u&#10;nTvzckL3R69kpz24R35078/Ux+395dBn4uTXXvxyDmI4OUeBpkzxC7clcQ2gUyEaIMoEPgPouQBH&#10;AZ7OgXr0As0rRUVFr3322SZsdAs2vhVBbEMw28GOz01QXn4FgqUJ9iL4K8FVqMi+wAT2ubv7UUnC&#10;Rw9dj4rzMUR8EgsfRkGxinCJ9OBiDI3+H9GCF9GHwre3NNlvDh9u2gUwDTF3Li849x3zTyX1SXbi&#10;W0O9f3j549y5TbsApiH4y6pPtC1J1CiQqgF8o4AYIDYZfg00r6xcOQMbuhQb3gy2IIitCMaaoKxs&#10;JwLcBXYjWJrgCgRvTVBVxQdN0wR2NLCPHuVzt65Dhfn4IWsEK1YRrpjBNYUPLXpZD0UfCt9e0H6t&#10;effdrQk7uCV45RUK13fUp6GJb6q9v8793fTHPg3mlVeadxFMFH/4g1+0LY0YgPhGgcakQUQfEu3V&#10;K6hLs0qvf/mXi7GxjdgoTbAJQWxBQNYEZWXbEeAOsBPB7kbQlwOaYA8qshcV4ZPW+bBpPm/3alTy&#10;alSYT17ks7coUEKxinCJawr5W78vr7Xg40Uf3szKPtwCdWlxrPijjvr4D3s2PfePn/zKxe91dT28&#10;sTUXn1hPBnoE8I0CejKcLA0SE2gDPP98UJemp0H5+fnfOnp0AzZ2MTZqTVBaugmBWBOUlV2GALeB&#10;7Qh2J4LeBXajApejIldgaY1QU3MluAoV5RMXiTWCFakIVgzBG1GJoAUr9Pj39ed9oufNbHkrQ3s3&#10;twEDOiTs5OaQl8cJsPT8DaU+euKrUx/9q6/u/X1HfhJ7f7n9SV6eP8amMmCAX6wnC18aJCagAZqa&#10;BsXOEv0WaFqZNm1M/WefrcfGLsJGL8bGN4JLEcgmBLQZgdEEWwMT8DLBioodCHonKrELFdiN5eWo&#10;1J4Ye1HJKwPq6ihM3maEiGBdQwgidPd9It8JRW8JhS93cnj77TUJO7o5HD7MFCWZ+FNJfaJ6f66b&#10;4k/W+4fPADh8uJ03xqby1lt+oZ4sUh0FaIBko4AYQB8N6tAhuK9ok0reM8+swgbWYUPrscEN4KLA&#10;BCdOXIKAxARbEORWcBkC3obAt4MdqIQ1Qk3NbnA5Kshn7BI+cJrP3KVAiZjBLo0RMccT/74Yh5/X&#10;gg9Fb4zcwIq3MCG7g8OWqFeLIOIPz/XReb/c7jAx9TGG4tepj/3Ry57xqY/8UPz2rM/wyE/Y+7u3&#10;QPfF2BR4WNUn0pONzAOamwZpA3AU2LEjqFceaHTZ8N57q7GBNdjQOmzQmuDEiYsQyEZAE1yK4DYh&#10;yM0Idiu4DIGLCbajIjQCTbALldsN+KR1QmFSoER6aW2IVJDPh6IP1xkvfLmN4U9+sihhhzeFa6+l&#10;IPXxfjfv94nfl/q4E9/Ujvzo3t8+AKMEMbXMBT8/+YlfoCebqKNB2gQkygC+NIj8+tdBvTaAxpWC&#10;goJfHz26EhtYjY2tAWux4XUIYAOETxNcjIA2IrhLgJhgS2CEqqqtqMRlYDsqtB0V2wF2gl2oKNmN&#10;HkwESrEKImBBhK2R9+Uz8l0t+FD0FrmJ7TYMic07LygrizvLTXvcIz5a/Ppsz6hffHXq45v4urm/&#10;iD+892ddXccgNl/MqYJ0Aev6ckj1aJCMAmKAZGmQmgf8GjSuTJ48BitdgQ2sxMasCUpL12Lj6xGE&#10;NUF5uTbBpQh2E9iMwLegAtYEvHjcYo1QV7czwD5lkYhgRcCuKVz05wQRvCCiD4VvoSk3J+z4xvC3&#10;v1Hkvp7fN+lNlvfr830a+tHL/uorR37kvp/S+9vbn3dEbM37xZui84nziyJZGuTOBWQUID4DyChA&#10;E7RpE9SvceXBB5dixReC5TDBCmxoFTa6GqxBAGsRyHoEtB6BbQAXI9CNCPgScCmCJ5sDamq2QPBb&#10;wWUxKESKUu6tQ6SnFrSYo9Cf12KPF3x45wa5fckm8/77TZsQ/+M/Mn2JmvA2RfxRv/j6Uh+399fi&#10;D+/9/4//mO+NvSH4w5FPlF8kUWlQlAGIjABEDKDTIBpgw4agjo0qY955ZwlWuiwwwbFjy7GxFWAl&#10;WI0g1iAYmmDd5yaorLwIXIygNyL4S2ImuBQV2gQ2o3I0gjWDFSYRofI5W64pLPYe/ImE9+bXor8M&#10;74vo44VvgovX5e4NG7HDVyWIIBm//CXF3BTx6+P9vkOeIn5JfXTvT/EnHvZMvO15/EOwf/nLxs0H&#10;TgXxExrANYE7D4iaCPtGATHA//gfQT3HgJTLQ0ePLsZKl2ADS8EybOxCbHQ5Nr4SQawC1ggVFWvB&#10;OrAe4t+AoC8CFwMaYSMqcmlAXd0mQCOwFxZhEhGrNoU2hw/5LJHvxwteevtQ9HLnBl7AwnP47Xn8&#10;U6Z0ShCEpnfv1qiHPtJjxc+HXFvhS85vxW+MX/zh0x7j8/7wSq948RvjT32Mkd6f4repD8XPh9/Z&#10;+/63BW0Qc578EhrJF3G+T2MQA1D8vlFAzwN0CpTiPCD1J04WFRV9cPToQqx0EVa+BBtZig0uAxfC&#10;AMsRwAqwCgGtDqioWIMg14H1CJpYI9TUXAw2wtEbUbFLAI1AQW7CDmOvbIk3BG81sjUgXtz2vfBe&#10;nPrzsh4KXkTPi9X5tBaf8OUKLnsef1XVKvPyyxMgiI6mU6dWZsyYDubRR0egrhS8e5jTPc7vm/Bq&#10;8btHfNy8P9kPXm7qw97fl/qEvb/74IsTJ7JRF3sHtU6drOhfftkKyyfCLxsZAQgNIKOAGCDZKOAz&#10;AEeBmAE+sOpOoQwYMKDq00/nY4ULsHKaYDE2tAQbXIoNL0MANMFyBLMCga0Eq2ImWIOGXYug14H1&#10;ED+5CJUiF8egGIn0ylasFhGwixa3i/6+29O7oicUvVzAImdyyikN+pddfWqDHOlJVfz6WL9P/HLE&#10;x5f3S+rjEz97f536uOJn78/nfsmDL3jv/+bd9vyLxk2BZAQgjTEA0b8HQNZVVt0plIsvnoqVzcNK&#10;5wOaYCE2tAgbXIwNLwFLEcQyBHMhWA7xr0CAq4KetKpqNViD4NegEusCamvZ225A5USEFKQIVBtC&#10;G0Ojxa2R7wpa8CJ66eld0Tck/KheX9Ie+YWX4tfH+V3xu2mPO+lNdsjTd9QnPvUJn/llU5948Tft&#10;qS9fJskMkMo8IGoiPHx4YILUyoMPzoQB5oC5WOk8bGA+NrYALASLAhOUly9FQMtiXIgAlyPYFWAl&#10;WIXgV6ESq1GZNajU2hgiRGuI0Aw+xCBR6M/KukTwPtG7vX1Dwnd7/cR83/b6ycTvHut3054o8fsO&#10;eXYF4SHP+Cc+JqY+Ye/vF9qpik6BouYBJJWJMEcAmQfEfhFOqfT58Y9pgAvAbKx0DjYyD4QmOHFi&#10;EVy4GIGERqisXIZAaYLlCHoFWIkK0ASrUJnVqBiNQBFSkLx14LqAULChKYzRgg7xv89bEfpFb29P&#10;6OvtGyN8t9d3j/Q01PNHHet3j/i44vf/4JWY+kjvf3qnPkIqBnBHAOIzgB4BOO+htq3Ek5dFf/jD&#10;DKxoJlY4C+6ajQ2QuWAeNjwfASwACxHMIgRFliDApQFVVcsQ9IUInixHRVagUmQloAgJBSm9cmiK&#10;eETMGv2+/qysR8SuBe/r7RsrfOn1oya7vuP8ySa8ycTvHu/X4tepjxa/Tn2a/sC7U4WoNMh3JIhw&#10;BIiaCIsB/vf/DgywyEo8ebnh/fenY0W8EGYmVjwLwr8gMEFp6RwYYC42Pg/MRzALwMLABJWViwOq&#10;qpYi6KUIfllAbe2FqNDymAkowlCU9hYiYghBeu5EEt+33zFGBC9YwYe3JnR7ey18necTEX5DKY97&#10;pKcpOX/Uj11Rv/aGP3g1nPokGsB34yq+dyq9T1wDEJkH6BEg2USY6EOhf/xjYIAbrMSTlMzMzBc+&#10;/HAaVjAdKzwfK54BZgYmKC29ABudjQDEBPMQ0HwYYAGCWwgWwQCLEPBiBL8ELEVFlqJCywKsCEWQ&#10;ItB4U8QbI57wfffzsh7BCt4+mJrb9QmfPX5je31fvu/r+ZOJXx/udI/4SN6f7NfeM+uoj49kIwDR&#10;KVCUAWQEEAP85S+BAV6wKk9S8vPz3zhyZApWNBUrnAamYwPngxnY2ExseBa4AEHMhvjngLkIai4C&#10;nB9QVbUAQS8MqKlZhIosRoUIhUesEI0RYUpKIsZoLPL9KLHrnl4LPkr0hKJPlu6I8NnjR+X77qHO&#10;ZD2/zvmT9fxnvvhJlAHcNCjZCKANwDQodo3wG1blSUrbtm3fPXJkElY0GSukCaZi5dOwoengfGx0&#10;JjY+K8YFCGg2mBMzwVwEOw9Bzw+oqVmAiixEhQjFJ0KMN0OICNjFFbiLXocWve7ldU8fJfyoHt8V&#10;vz7KEyV+Ct93tEeLn3m/iD9Zzx9/qkN83q+f9H76HfXxkcwAFD9pKAVyDRD7Mexdq/IkpUOHDu8d&#10;OTIRKxITTMHKp2IjNIE1QlnZ+WAGApkJZkH8FyC42QFVVXMQ9NyAmpp5qMh8VIhIr2vFaIyIUxtD&#10;I0KOwv28Xp8WvO7pteh9aU5Dwte5vv5xy5fy6F943UOdjc35oya9p/chz2QkS4FSGQH0HEAZ4D2r&#10;8iSlqKjo/SNHJmAFNMF5WOkkbGAyNjQFTA1MUFZmTVBeThPMQFAzEeCsgOrq2THmoAJzIPy5YF5A&#10;2PvOhwFCM4TwHppayCGJ78vn9fdF8HKujha9FX54pZYIP5Ue3xW+2+v7xC/5ftRxfp/4ow53Rk16&#10;T98fvJLhGwFIYwwQMQK8b1WepPA8oCNHxmEl47GyCVjpRGzgPGwoNEJZ2dSA8vJpYDqCOh/MgAFm&#10;ItCZCJpGmIUKXIDKzI4hva4VozFcikC1OXSvrf9233fR6woFH6Y3UaJvqvDdXp/4DnPqyW4y8UvP&#10;L+J3f+kV8TPv1z3/mSV+EmUA3xyANMIADZ8PZA0wBisYi5WNw0rHY+UTQGiEEycmI4DJCGQKsEao&#10;qJiGAKcj0PMR9IyA2tqZYBYqRMFRfBZ7b3wxhEaE6yKi1uLWyPddsbuCd3t6LfqmCF9PdH0pj5vv&#10;y5Ge5or/zOz5hZM4AjRsAMwB3v/kk1FYyWisbAxWOhaMw0bGgwnY4ERs+DwEQCYhGBphMgKbAgNM&#10;RaDTAqqrp6MC01GR81GhGcAK0D4RnbimCF9rIVuzJGLf198hfOCcX/D2IXRRoicUfXOE7050k+X7&#10;crSHKU+yCe/Z1fMLySbBJz0Fateu3XuffDICKxiJlY0Co7HiMdjIWDAOGxyPjU8AE2Och6AmgckI&#10;dDICngKmBtTUTENFpqFC0wNsz0sk9RCRiiGagl4HkXXLtrTo3RRHoOijhC95PoXvil+nO674o1Ie&#10;OdKTbMLr6/n14c4z54iPj5M4AjQ8CW7Tps27n3wyDCsZDkZghSOx4lHYyGgwBhsciw2PAzSCNUN5&#10;+US487yA6upJgEaYjApMQWWmoDJTsaTwRIS8Pcj0zwnFas3Bi0rshSXxJL5vv8Pe3a4nXux86Jx9&#10;8JwreunpteiT9fgifIpeT3J9ub5OeSh+X8rj6/mjjvZo8Z9ZhzuToQ1AdO/fDAM0fBg0Nzf3jY8/&#10;HoIVDMWKhmGFw7HikdgIGYUNjsaGx4CxCIKMQ0DjEdwEBDkBTp0YUF19HiowCRUhkwMjhOkGEWGG&#10;pohHC9rF93mixU604N0UJ5nwU0l3fL2+e5Qnmfjl3J5Ue/6zR/xRKVBzDJDyD2EoL/ztb4Pw5cFY&#10;0RCscChWPAwbGI4NjcAGR8YYhQBGI5DRCGgMghuLIMch2PEB1dXjUYEJqMjEgLo66XEJhSjCFJES&#10;bZCGkM/r77tCjxK7m+L4entX9DrPdye5DQm/oXyfwo/6kevsSHs0yQxAKH5C8adqgD//OTBAw6dC&#10;oNzw5z8PwJcHYSWDscLBWPEQbGAoNjQM0AjDIf6RAWVlo2CAUQhsNIIcE1BVNRaBj0MFxqEi42NM&#10;QMVEhCJKbQpBi7gh3O/Ken2C94ne7emTCT+qx3dzfRG/Pq3B1+u7R3p02nP2ip+09AjQqJPhUBb9&#10;9rf9sYIBYCBWNggrHoQNDMaGhoCh2OgwQBMMRyAjENBIBDcKQZLRCHg0Ah8TUFs7NqCublxAKEYR&#10;qGYicnYtYhE1Lyp3BW6xn9frsOs3RgQfL3o+eJqiD29FKKK3wjeGwk9MdewtCil8Eb8VvjG+Xr8H&#10;3tfil0OcnfG+m/LYnt8YnfOH4jfGL/6oMykb+/6pBsUfZQDiij9VAzTmdOi+3/9+X3z5XKykP1Y2&#10;ACsegA0MBIOwMWuE0tIhCGIoghmGoIbBAMPBCAQ5EgFbqqtHoSKjY4xBxaTXFUESEalGTJIM3/f0&#10;enUP76Y38aJP7O2T9fjJ0h1fry/il17fney6+f7ZcagzGRR/shHANQDFH2UApj80QOyCmL5W4g2U&#10;G27ojS/3xUr6YWXnYsX9AxOQ48cHYqODwGAEMRjBDEFQQxEcTTAMgQ4PqK4eAUaiEiMh/JGo0Cgs&#10;RYTSAxMRqqBFnAz3e0TWqQWfTPRRaU5UqhOV7vjEH/b6afGnju79CcXvM4DMAXTvTyh+nwEac0lk&#10;xqxZ3fHlc7CSPlhZ34CjR2mEc7Gx/tjwADAQBhiIQAYhKDIYAQ4JqKwciqCHwgDDUInhqJClro7i&#10;EzHynjjyWot1FN7nUovZot9/7TX7iNDDh7vF3g/XK0I3RsQuJOvptehd4YvoCUWv83yf8N2Jru8o&#10;jy/fF/Ez5Tn1xc/HKHEf/PjH/v83BZ8BJP3xjQBR6Q+RCTAN0KiL4jt06FD18ce9YILeWFFvrLQP&#10;NkD6YmP9sNFzsfH+CKI/ghkABiKwgQhwEAIdHFBdTYagEkNRoaGoGLG9rr0ZlIv0zoIWs/t6hCks&#10;tA+HW72avalej/TsPrG7go8SvSt86e3dHp+i96U7vsObyXp9d7J7evT8M2ZYAxQW+v/fFJLl/80x&#10;AOJM/bYoubm5H3z0UQ8YoCdW1Asr7YWV98ZGzsEG+4C+2HhfBNEPnIuASH8E1x9BDkCwAxH4QFRg&#10;ECpiqa0dHFBXJ0IUcWq0eKPhkSmEGcA5Sfw6XLELUYKPSnHc3l5E7/b4PuE31Ou7x/dPn15fQ/HJ&#10;fqAAfZ9pDHoCTHwTYDGA5P9RBtCHQFM+D0iVhz76qBtW0h0r64GV9sTKe2EjvbCx3tioNcKJE8Qa&#10;oaysH8R/bkBlZX8E3h8VGADxD/yc2tqBqKDufbVABS1gP1On2ntfZmay4fieuw4tdi14t5cPe3pj&#10;dG8f5vf2QRQi/LDHN8YvfGP8vb4xFH5iymOMX/wtdZTnZB/94T7gvpg61f//xqAN4I4AUfl/QwZg&#10;7x8bAVK/NSLKmJ/+tAtW0BUr6xZw9Gh30AMb6okN9sKGeyGI3uAcGOAcBNcnoKKiLwIm/RB8P1Tk&#10;3Bj9UTkLhRgeVhSREh5uFOGKiC32/UHmr3/tFzQ4eeut3rH1CKHQjRGxxwveGOnldU+vJ7TJevtU&#10;e3yd7iTr9U+vlMcHH6ck++Ovf/V/JlVc8ZOG0h9C8fsMIOlPU26Om7FzZwkMUIIVdcEKu2LFNEE3&#10;bKg7NtojRk8E0gsB9UJgvRFgbwR6DgLuE1BV1QeV6IsKkX6oXD9U8tyAUJgiUiEUsY9WrWxjd+9O&#10;8bjfDYUepjQ+wWvR+4RP0TdW+ITCF/G7wncnuiJ+vxhOJ7p3t/uE+8b3/1RJ1vtHjQC69yeS/2sD&#10;NOX26BklJW1hgM6gGCssxspLQBdsrCs2SrohANIdBugBeiKwngi0V0BlZS9UoDcq0hsVOiegtrZP&#10;QF2diFGESbRg/QwalBM0NKmulvf1OogWuSt0V+ypCt4VfWN6fD3JlXTnzBC+QLHKfhk0yP+ZhtC5&#10;f0PpT0MTYJ3/0wBNekBGVlbWrz/6qCNW1ingyJHO2EAxNlYScOxYFwTQFYGQbgiqO4LrjkC7I+Ae&#10;CLwHKtATFekVg0bojYpawlzbFayPvmbMmPDRRr/+NcXqfkbW5xO7K3hX9CJ8ij5K+ISiT1X4Iv4z&#10;J91JRuxZXAG8E7XvM8nQvb+bAjVkAKJHANcAiKnxj0hC2fCb3xRiJUVYWRFW3BEG6ISNkM4wQTEC&#10;ICUIpguC6oIguwZUVHRD4KQ7TNAdFekRUFPTA5Xkw51FjESLVIvXQrN07Bg+3fG11yhI/Xn9fb1e&#10;EbpP7L6eXqc3UaJvTI9P4Z++R3iawmuvhSbo2NEK2vc5H770h7jpj0/8ySbATX5IHkrelVe2hwE6&#10;YGWFWDEpwkY6YoOdAo4f7xxQWlqMwEoQYAkCpRG6IOguMEBXVIZ0A91RuW6gOyorgtQiJVrAPc0b&#10;bxR/fpSB/OxnFKgWuH4tyLqjBO8TvSt8SXHc3t4nfKJ7/DNrkttYfvazcH9x3/Fv3+dckuX/FH+U&#10;AbT4xQC692/OY1Iziotb1X/4IU3QHq4qwMo7YCOF2CgpQgBFCKRjQGlpJwTXGUF2RrDFCLwYFShG&#10;RUpidAnMUFPTFRXtigqLGLVILUePdjWtW4cNKfg+G6IFTiSdSSZ23dP7RO/29slSnbNb+AKF7O43&#10;7kuK1Pd54kt/fPm/iD/V/J/H/5vzoGyWb334YVusrC1W3A4baI8NFWCDBdhwh4DjxwsDSkuLEGAR&#10;Au2IgDsi8E6gMyrSGRXhshgVK0YFi1HZElTaIiLlqLF9e35cj+/Sty+FpYVtscfkiQjdit0YX+8u&#10;Yncns76e3tfbJ0t1zl7hC337+vcd4b7dvt0K2v2eL/2JMoAWv88AFL8YANv9Fmhy6fXCC/lYWRu4&#10;qg1W3hYbaocNkvbYeAECKUBABQisAwIsRKCkCEEXIfgiVKJjQFVVJ1Suk/mHfygIDpeR7OzERhI2&#10;bcqDQYpNt25h/k/+6Z8oVN2bi8C10LXYkwm+IdGn0tunhS/80z/F78Nu3WzvvmlT/PsaakD0wHOK&#10;Uk1/iBhApz9iAKY/zz8fbKMXaHrp2zcHK2uNlbbGyvOxkTbYWBsYoC023hYGaBdw/Hh7BNceQRYg&#10;2A4InhQGVFYWolKkSA5JJZCbm2Fmz84xv/sdRRmKlxNw97M0kgjbnl+vBW5Fbn+R1SmNFbt9mFwB&#10;ln7Bx5+XH4reGIo+Mc0xxi/8k/1Lbku931JQuO5+YiqiP/O733Ef233tfpZQGw31/snSH53/s/eP&#10;PSSw2eW1Dz5ohZW2ggHysJHW2GBrbDgfAbQJOH68bcCJE+0CysraIfD2oCCgsrJDQFVVB/zdwfzy&#10;l+3M//pf7bEu+zfFqQUb/7qjGTbMnvgm9O9P4bmftyI3xhW7FrwVvTFuL69FH9Xbu2lOusfX9O8f&#10;7h8ybJj/cxoKm6LlxSr//u9W8MkMQNzenwYg0vvL0Z/YNcCvgWaXXo89lo2V5sAEudhALjbWCibI&#10;w4bzEERruDEfQZE2cGgbBEoztEXgbVGJdqiMpaqqfUBNDSnA8GgJUxBBhGupq+sQ17jk0CGK0/2e&#10;9Oi6Zxe00IUowadF3xgOHYrfN4Spj++zLsz9CUeQZJNfX/oj4velP488EsTRvPRHCoammg8/zMKK&#10;s2GAHGwoBxvNxcZbBXz2WR5MkIfAWgeUluYjcNIGlWiDyrRBpdqicpbq6nYwQDtUvB0aiuJkr2yX&#10;9nUoYnl98GD4Q5jw5z9TxDzRLBR6+FrSGSt6ezKaFbwxIvhkondz+7TwfcQuNo/j4EH/Z13coz8i&#10;fjEA8RkgKv3RBsjPz6hBLC1WbvrNb+yKP/ooEybIwgZJNgLIRiA5CCgHweWCVgjUcuJEK1QgDyZo&#10;jcq0RsVao5KW6up8VDofDZCPhqAww545PHMyHk6UEEscXI8Wt+7RQ6FT5KHQjXGF7uvlz0zBt+Sc&#10;wpf3cx9FfV7/neqhTzGAK37iTn4l//+P/whiuQm0WMnk5IUTC26AGzpyJDPg00+zYIAsBJSN4LIR&#10;JI2Qg4D5kOZcVCAXlWmFSrVC5VqhknkBfJJ5TU0eGqF1QF2diFULl69F0PnYfl5Cg/MognyWIjdG&#10;hK4nrvGit6cgU/BCupdvCr6jeNSI77MuYgBJf9zeP+rIT0PH/tlJU6uIJRO0aPnV+++HBuBGuXFx&#10;4dGjmQguE0GSLASdheBJNipDclCxHFQwB5XNBTmoeC5MkItGyEWDWCjSeOHGvz5wIH5CTDp0YKPK&#10;d8NePXydjdfSu5/5vfzJhuJlm7v74cAB/+dddO8flfv7DJDs2L8YIDb5/RVo8dLp5pslDZJRQBvA&#10;BsYgCYM+cSITlSBZqFAWKpeFSmajspbq6mw0AslBo1jihet/LaffanjIywo97NVD0WfidbzgWzIV&#10;ON3e52vf51J9P3Z4MQ7uk6jP6/e5lJ7fTX8k73fTn2S9vxhAen9qFPF0AielfKbTID0KMChtAgZM&#10;ExBWRFzNCtLpVVWZAdXVmWiETDRIJgyQFaB7a9/r2tos7y/GXbqwgf0ij3qdpnGwjd12576goH2f&#10;d0nW+xNX/Dr9cXt/4qY/iOczcNJKvyeeiB8FGIAEIwbQJmAliDaBNUAIG4ENwoZhA+kGixIut494&#10;Eigq8n8+Lfrmw7b1tTn3he/zLo1NfaT3l6xCi196ft37P/lkEE8/cPJKVlZGjR4FdCoUNQqIAXwm&#10;kIaQ4dDtSVwRy99c/uQniTtDYGO7n5f1pGkc3Ce+NibcB77v+OB6tAFE/NoAWvxu7y/60gaQ3p+a&#10;pDYR00kvg3k/GHcU0CYQA/hMIAYIUyGLNoAeBbRwfYK+917/juGwzPjcz7ucTe/r91J9zTaMOkGR&#10;bZ/KekhDvT+RTlIMoMUviPiJiJ9ajN2jaDD4QsoxOo4bdkcB1wRSCdcErgGkUaSXYINJL64bVf7W&#10;719xReLOEf77f0/8/NlMVDv43mfb+dqUsM3dzxPfekT8xBW/7v2JiF96f536SO9PdOpDLSKmY+AL&#10;Kz327HF/F4g3gGsCnwHEBEQaRkYCMUBUo/I9/f6WLYk7SZg3L/7zvvWdbUS1gbzPNvO1JWFbu593&#10;0e+L+KX3d8VPdM9PpOOUnl8bgFrTBti7N4irB/hCyzs85sogiE6DxAQ+A0SZQI8CvlRINyqXgn5/&#10;167EnSVwGOe6ZV1p/LCNolIewjb2fc+H7vmJiF8MwH0vPb8YQHp+bQARvk/8seP+74AvvOTy4mcG&#10;IaOAmICIY7UJtBHEBGIEMQGRUSDZSBD1Wu5XGcX+/fbz+juas+19DdvG12YC29b3PR9a/NLziwF0&#10;7y/iJ1r8kvoQLX4iuT8zEGoQseWCL6Xc+vOfh3MBGkCPBGIA4hqAaAMkGwlI1Gjge/3TnybuPE1O&#10;Tob5y1/C75ztsC3YJr62Etimvu/6kE7LZwARvit+t/d3c38Rv+79qT3Ediv48kpWVsYJPSHWBtAm&#10;YIUIK6lHAZLMBE0xAJexiVFSxo6125Pvnm2w7mwDX9to2Ja+7/vQ4pdRnPtRRvfGil/3/NSW7v2p&#10;PcT3pZeSdev8qZCYQEYBbQIZBVwTcKe4JpCRQBrX1/A++F3euRgxJmX1av/3z2RYZ19baNh2bEPf&#10;96MQ8YsBRPyyX33iJyJ+InpxDSDip9aoOcRYAk6J8vLvfx9vAglaRgE9ErCSMhK4BtAm0AbQJnAb&#10;vaHRYOfOxJ3rgxdsy3fPVFhHX91d2Ga+7ycjWc+vDeCKX/f+WvxiAHao0vtTY9QaYnwZnDoFw1Gt&#10;pEJ6JJBRIJkJZCSgCYg0FvGNBK4RtOg1+n0eLUh2dEMzaZLdtl7X6Qzrwjr56urCNmJbpdKmGtkv&#10;YgBX/NK5Se+fTPxiAOn9tfgJtYZYT7nSZvLk8LcB4qZCjTGBHgnEBNKziAHEBHqnNPR64UL/jvdB&#10;Mbz+eriO0wm2DWNP1fSEbeNbVzKk1xfha/HL/hPhR4mfWtDiF71o8UvqQ40h1jbglCxbX3opcRRw&#10;TSAGIGIA1wTaANoEUSOBCNwVve99xte+faIAkjF0aIZ5++1wHacqjJGx+uoQBduCbeJbXzKaI34i&#10;Pb8YQDrIKPFTW4h3Kzily5vvvhuaQAwgJpBKigGIjATSMFEjgRhATCBGEBMQ1wC+1/I37xvfmB5S&#10;6Nw5w3z963ZHu+vV6/8i3mcMjIUx+WJNBuvONtDr9G0v6n0RP5H94opfDMB9KgaQnt/t/bX4tQGo&#10;JWoKMb8JTv2Sk5NRIakQK0B8JtAjgTaBNFYyE2gDiAm0EVz0DnR36LPPJoqjMfACkbvusvHrbchr&#10;TXPf5za4Ld9FKY2BddbrbQxuz5+K+KVz0+InqYifcxJqCnGfNiWzuDijXs8HGmsCMYIYQJuADZ2K&#10;EbR4ogSm+f73/WJpKrxA/OqrM8yf/mTryrroGHWsXPJ//Aw/y+/wu74bATQH1tGtd6pIjIK0PfeH&#10;T/zSkcn+JNzHsr8bEj91Qw1RS4i9xa/xPdll0NKlYSrECkk6xMpGmYAGEBNIA1IUYgRpZG0EbQJX&#10;WEJDBtD/Zx7N23ujDmcErEtz5y9a/NLervhF+LK/tPhlv4oBRPiCGECLn9pZtiyowyBwWpa199/v&#10;N4EYoTkmkMZPZSRIZTTwvR/7weW0hLGzDaLqmypa/GIASXlSET+RlEfEL0T1/NQMtYN6rAWndXno&#10;u99t2ATaAK4JxAg+ExA3HRIjaBNommKG997LMIsXJ4rsVIMxMtaWEL0Wvm7bxohfen1BhC+9flTP&#10;T82gPo16suOpXH70b//W+JGADRY1GkijcwfIziDaDLLzoozQVLjN555LFN+XBWNhTL5Ym4oWvxjA&#10;Fb6IX/aH7J/GiJ+44qdWUK8fgTOq/PxXv0puAjGCmEAaTpuASE8jJtBGEAOICcQIYoKWNILAbf/w&#10;hxlm5sxEcbY03Aa31dKCF7Twpf2kPbX4pd1lX2jhu+LnvvSJ39fzUyOo58/BGVnefuedRBOIEcQA&#10;YoJkRvCNBtoI2gzaCGIG385vaRgbTzV+9VV7j3w+PIK3FeFJZrwVOJ+cQvia7/F//Aw/y+/wu6yT&#10;b91NxZcaSceQivBTEX+U8EX80um54qc2qBErlTO3/OKXv0xuAiINJyYQI7ijgZhAG0F2lDaCawJt&#10;hC/KEKciPuGL+KX9RPw+4QvcF1G9PmlI/NQEtWElcuaX1//lXxo2gR4NokYCMQGRnaONIAbQRJnh&#10;bDCCNr2uvxY+0cIX8YvwtQFkH2jxEy18Eb8YwBX/P/9zIP7XrTTOnvLiyy/bBnCNIL2Ea4JUjCA7&#10;R5tAjCCkYoQzyQy6TrquxBW9LLXwtfils5E2J1r4uuf3iV+EL+KnBqgFK4mzr1y5b19ogJYyQUsY&#10;gZwJRvAJX+or9RcaEj6XWvhur++KXwtfRnjd83PfUwNWCmdvmTRpUkZw2oQ7EogRpCGjjCAmcI0g&#10;O0+IMoMWwelsBokvmegFEbxGC1/ELx0KSUX4WvzSiYnwRfzc19zn3PdWAunSqbAwo5YnPWkTEGnE&#10;VEygzSAmEKJMEGWEZGYg2hCy/KKRGIgvRi12jRa8oEWvhS+i9wmf+IQv4vf1+tzH3Nfc53bXp4su&#10;R/WllXo0SNUIghhBm4DIDm7IDK4hREyCT3BakD58Io7C933Bt203Ph27rpOuK4kSPtHi123LtpZe&#10;X/aDiF/2k9vrc5/GLmU8and1ukSVl++5xzYYkUZM1QTaCDISaBpjBBGPFhPRQhPxuYLUuAIWgWuh&#10;+0Qv33XXJ7gxuHGSKPG7wic+4UtHosUv7S0GkP3hil+ET7hPuW/tLk6Xhsrw3r0zPp8XtIQRBNnJ&#10;GhGAmCDKEBoRmBaeCFKL0n0vVfR39Do0sl2i4+JSxy6kInq2kSyl/VzhS3u74vf1+tyH3Jfcp3bX&#10;pkuqhed/f8znx/omyGICMYLeKdoIPhPIziY+IxARi2sEImLTaDH60IJ1hSz4PhuFu303RqLroOum&#10;66zbgjQkfFmK6EX4utcX8b/5ZtDrfxzbl+nSxLJr+nS/CbQRpCeKMoJrBnfHa1FosWgRabTQtBBF&#10;nK5ItXgbItl6NDoGjY7TJ3pB6i4dgxa9Fr4gwk8mfu4jwn3GfWd3Ybo0t2RnZmZ8rM8oFfSIIDsn&#10;VSNoM7imoEBEOCIiIqISE4jQtAC1OH2vRcBRJPuuoLfLpY5N44pdo0UvNFf43EfcV9xndtelS0uW&#10;lYMGhaMB0aOBGEGbwTUBERNoM0gv6IpEBCRicgUmiCAFEaYr1lTRn5fvu/jiIBIzcetDUhG+tJsr&#10;fBG/CF/Ez33CfcN9ZHdVupyswnzyX/lITjGBjAR6NBBkByYzgzaCIIZwTaHF5eITI3FFq//WuJ+X&#10;v334tk90rLoObv0E3RaCFr6ghS/iF+FzX3CfxPZNunxBpQBDbc0bbyQawR0NxAiyY7URpOcTIzTW&#10;DPq1oAXqvk4V97suvhiIjlXHr+sjddaC14jgNbrXl/b+2c+CdIfP5SqwuyRdvowyIisro/qtt+JT&#10;o8aOCkSLQhuiIVNotBg1rlDlPXnf/b/v84Jvu0TH58ZPdP2IiF3QbSSdiIhe9/hsa7Y5297ugnQ5&#10;Fcqi9u0zann3gygTNGQEEYUrFIrHFZWYQItOhBglVJ+I9Xv6ff0//Z6gtyu4cbr1IGJ2LX7dJlr4&#10;In5pT7Yt25htbZs8XU7FsjQ7O6OK55i7I4IYoiEzEC0U4gpJRObiijIVogTtw7dNIjHpGHX8bv2k&#10;zlGiF+GzDdmWbFO2rW3idDkdyqicnIzyQ4eSp0auGVyhaAPI0ocrSFes8rcr5qj3Bfdv4tu+RmIm&#10;ui4+0Quu8AlPX2Absi1tk6bL6VjywW9HjbJ3W5OdK2bwGULMIGgRCVpkGp8gfWghpyJqQbbhbldi&#10;cuPU9XAF7xM924htxTaLtV26nEFlPajhvTV5Wq6MDCICnxkELSTiCk2LTwtTi7U5rwW9TdkWl258&#10;RMcv9fKJnm3BNmHbxNooXc6C8hqo+7u/yzDvvx+fJmlTRBmC+ERHXJG2FL5tCToun9i14AlFz7qz&#10;DWJtkS5naeGFGS+0a5dRd+utGeaPf0w0gdBYM0QJtynv679929eiJxKzFj3rxjqyrqxzrO7pki5x&#10;5RJQOXBgRv1rr8WnShptCm0OQUTpCrUpuOsUJAai4+KSMTN21oF1YZ1idUuXdEm5dAQ3gQ969Mgw&#10;t9+eYf7v/w3FpkWn0eLUgm0qet0uOo7f/MbGyFgZcyx21iFd0qVFCs91oaCYPpi8vKB3NT/4ge1x&#10;BS3Klka2wW1y24yBscRiYmzp83HS5UspvcFu8Ar4AzgGqtgbz5hhb3d40032lt98Ogufd/XNb1r4&#10;mu/xf/wMP8vvxHpy/gDFdXGdXDe3wW2lS7qcloU9dC7Ic+B76d47XdIlXdIlXdIlXdIlXU5uycj4&#10;/wpO+uIdBqb0AAAAAElFTkSuQmCCUEsDBBQABgAIAAAAIQDRFoqw2wAAAAUBAAAPAAAAZHJzL2Rv&#10;d25yZXYueG1sTI9LT8NADITvSPyHlZG40U0jUUUhmwrxkBBwoeXA0cluHpD1Rlm3Dfx6XC7lYnk0&#10;1vibYj37Qe3dFPtABpaLBJSjOtieWgPv28erDFRkJItDIGfg20VYl+dnBeY2HOjN7TfcKgmhmKOB&#10;jnnMtY515zzGRRgdideEySOLnFptJzxIuB90miQr7bEn+dDh6O46V39tdt5A9fT5jPcfWwzMD6+2&#10;SbPm5Scz5vJivr0BxW7m0zEc8QUdSmGqwo5sVIMBKcJ/8+ilK5GVLMvsGnRZ6P/05S8AAAD//wMA&#10;UEsDBBQABgAIAAAAIQCR7SVe9AAAANcBAAAZAAAAZHJzL19yZWxzL2Uyb0RvYy54bWwucmVsc6yR&#10;TUvEMBCG74L/IczdTltQFtl0LyrswYusPyA00zY0XyTRbv+9s8qCCwtePM4M7/M+JNvd0VnxSSmb&#10;4CU0VQ2CfB+08aOE98PL3QZELsprZYMnCStl2HW3N9s3sqpwKE8mZsEUnyVMpcRHxNxP5FSuQiTP&#10;lyEkpwqPacSo+lmNhG1dP2D6zYDugin2WkLa6xbEYY3c/Dc7DIPp6Sn0H458uVKBE5OSNX5mqEoj&#10;lR9sZudlWSrNK5qrIZ2yG6xbbO8xO2NpxXPiNWiWeT4WSl5ZwOvWzX9aG8cvdu6X4Egbhd/Lpop+&#10;PDngxXd0XwAAAP//AwBQSwECLQAUAAYACAAAACEAsYJntgoBAAATAgAAEwAAAAAAAAAAAAAAAAAA&#10;AAAAW0NvbnRlbnRfVHlwZXNdLnhtbFBLAQItABQABgAIAAAAIQA4/SH/1gAAAJQBAAALAAAAAAAA&#10;AAAAAAAAADsBAABfcmVscy8ucmVsc1BLAQItABQABgAIAAAAIQBuNryJcQMAAAQIAAAOAAAAAAAA&#10;AAAAAAAAADoCAABkcnMvZTJvRG9jLnhtbFBLAQItAAoAAAAAAAAAIQB5Rm/iHFMAABxTAAAUAAAA&#10;AAAAAAAAAAAAANcFAABkcnMvbWVkaWEvaW1hZ2UxLnBuZ1BLAQItABQABgAIAAAAIQDRFoqw2wAA&#10;AAUBAAAPAAAAAAAAAAAAAAAAACVZAABkcnMvZG93bnJldi54bWxQSwECLQAUAAYACAAAACEAke0l&#10;XvQAAADXAQAAGQAAAAAAAAAAAAAAAAAtWgAAZHJzL19yZWxzL2Uyb0RvYy54bWwucmVsc1BLBQYA&#10;AAAABgAGAHwBAABYW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9" o:spid="_x0000_s1027" type="#_x0000_t75" style="position:absolute;width:73152;height:7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pQwQAAANsAAAAPAAAAZHJzL2Rvd25yZXYueG1sRE/NasJA&#10;EL4LfYdlCt500x6Kpq4iUtscREzsAwzZMQlmZ2N28+Pbu0Kht/n4fme1GU0tempdZVnB2zwCQZxb&#10;XXGh4Pe8ny1AOI+ssbZMCu7kYLN+maww1nbglPrMFyKEsItRQel9E0vp8pIMurltiAN3sa1BH2Bb&#10;SN3iEMJNLd+j6EMarDg0lNjQrqT8mnVGAWUp7X8Op+RyvNW3b7LX7u6+lJq+jttPEJ5G/y/+cyc6&#10;zF/C85dwgFw/AAAA//8DAFBLAQItABQABgAIAAAAIQDb4fbL7gAAAIUBAAATAAAAAAAAAAAAAAAA&#10;AAAAAABbQ29udGVudF9UeXBlc10ueG1sUEsBAi0AFAAGAAgAAAAhAFr0LFu/AAAAFQEAAAsAAAAA&#10;AAAAAAAAAAAAHwEAAF9yZWxzLy5yZWxzUEsBAi0AFAAGAAgAAAAhAA9UelDBAAAA2wAAAA8AAAAA&#10;AAAAAAAAAAAABwIAAGRycy9kb3ducmV2LnhtbFBLBQYAAAAAAwADALcAAAD1AgAAAAA=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0" o:spid="_x0000_s1028" type="#_x0000_t202" style="position:absolute;top:73152;width:73152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1D7A3C57" w14:textId="7A1EA724" w:rsidR="003D773A" w:rsidRPr="003D773A" w:rsidRDefault="001309D8" w:rsidP="003D77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3D773A" w:rsidRPr="003D773A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3D773A" w:rsidRPr="003D773A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7" w:history="1">
                                <w:r w:rsidR="003D773A" w:rsidRPr="003D773A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0CC34DA" w14:textId="77777777" w:rsidR="00D534DE" w:rsidRPr="00D534DE" w:rsidRDefault="00D534DE" w:rsidP="00D534DE">
            <w:pPr>
              <w:rPr>
                <w:b/>
                <w:bCs/>
                <w:i/>
                <w:iCs/>
              </w:rPr>
            </w:pPr>
          </w:p>
          <w:p w14:paraId="0D0F5131" w14:textId="22B59830" w:rsidR="00D534DE" w:rsidRDefault="00D534DE" w:rsidP="00C16EB7">
            <w:r>
              <w:t xml:space="preserve"> </w:t>
            </w:r>
          </w:p>
        </w:tc>
      </w:tr>
      <w:tr w:rsidR="00AB0273" w14:paraId="5873A65E" w14:textId="77777777" w:rsidTr="007D5AE2">
        <w:trPr>
          <w:trHeight w:val="558"/>
        </w:trPr>
        <w:tc>
          <w:tcPr>
            <w:tcW w:w="4957" w:type="dxa"/>
          </w:tcPr>
          <w:p w14:paraId="6C61901B" w14:textId="77777777" w:rsidR="006D033A" w:rsidRPr="008A1AAC" w:rsidRDefault="008D1201" w:rsidP="00C42B0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 xml:space="preserve">Periodens </w:t>
            </w:r>
            <w:r w:rsidR="00C42B0A" w:rsidRPr="008A1AAC">
              <w:rPr>
                <w:b/>
                <w:bCs/>
              </w:rPr>
              <w:t>språkleker</w:t>
            </w:r>
          </w:p>
        </w:tc>
        <w:tc>
          <w:tcPr>
            <w:tcW w:w="5386" w:type="dxa"/>
          </w:tcPr>
          <w:p w14:paraId="75E24CCC" w14:textId="6AA9620A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aktivitet</w:t>
            </w:r>
            <w:r w:rsidR="006D585B" w:rsidRPr="008A1AAC">
              <w:rPr>
                <w:b/>
                <w:bCs/>
              </w:rPr>
              <w:t>/opplevelse</w:t>
            </w:r>
          </w:p>
        </w:tc>
        <w:tc>
          <w:tcPr>
            <w:tcW w:w="4933" w:type="dxa"/>
          </w:tcPr>
          <w:p w14:paraId="05A92B05" w14:textId="11C05BB2" w:rsidR="006D033A" w:rsidRPr="008A1AAC" w:rsidRDefault="006D585B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formingsaktivitet</w:t>
            </w:r>
          </w:p>
        </w:tc>
        <w:tc>
          <w:tcPr>
            <w:tcW w:w="4961" w:type="dxa"/>
          </w:tcPr>
          <w:p w14:paraId="45E40A80" w14:textId="74E75B60" w:rsidR="006D033A" w:rsidRPr="008A1AAC" w:rsidRDefault="006D585B" w:rsidP="00C42B0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Viktige datoer</w:t>
            </w:r>
            <w:r w:rsidR="00C42B0A" w:rsidRPr="008A1AAC">
              <w:rPr>
                <w:b/>
                <w:bCs/>
              </w:rPr>
              <w:t xml:space="preserve"> </w:t>
            </w:r>
          </w:p>
        </w:tc>
      </w:tr>
      <w:tr w:rsidR="00AB0273" w14:paraId="03D0611D" w14:textId="77777777" w:rsidTr="00F04E86">
        <w:trPr>
          <w:trHeight w:val="5517"/>
        </w:trPr>
        <w:tc>
          <w:tcPr>
            <w:tcW w:w="4957" w:type="dxa"/>
          </w:tcPr>
          <w:p w14:paraId="68C75C38" w14:textId="77777777" w:rsidR="00A84708" w:rsidRDefault="00A84708"/>
          <w:p w14:paraId="6A833981" w14:textId="41CD5B4A" w:rsidR="00C5451A" w:rsidRDefault="00C5451A">
            <w:r>
              <w:t>-Fokus på bli-kjent- navnesanger i små og store              grupper</w:t>
            </w:r>
          </w:p>
          <w:p w14:paraId="7E33F621" w14:textId="5448E77C" w:rsidR="00A84708" w:rsidRDefault="00A84708">
            <w:r>
              <w:t>-Hvem er under teppet?</w:t>
            </w:r>
          </w:p>
          <w:p w14:paraId="0BE551F2" w14:textId="5BF6DD22" w:rsidR="00A84708" w:rsidRDefault="00A84708">
            <w:r>
              <w:t>Kan du gjette?</w:t>
            </w:r>
          </w:p>
          <w:p w14:paraId="45BB4B91" w14:textId="77777777" w:rsidR="00C5451A" w:rsidRDefault="00C5451A"/>
          <w:p w14:paraId="3B1905F6" w14:textId="288E5006" w:rsidR="00B80C34" w:rsidRDefault="00A84708" w:rsidP="00A84708">
            <w:r>
              <w:t>-</w:t>
            </w:r>
            <w:r w:rsidR="00C5451A">
              <w:t>Regnbue løven skal flytte inn til oss</w:t>
            </w:r>
            <w:r>
              <w:t xml:space="preserve">! </w:t>
            </w:r>
            <w:r>
              <w:rPr>
                <w:noProof/>
              </w:rPr>
              <w:drawing>
                <wp:inline distT="0" distB="0" distL="0" distR="0" wp14:anchorId="729FF309" wp14:editId="561576C2">
                  <wp:extent cx="838200" cy="857493"/>
                  <wp:effectExtent l="0" t="0" r="0" b="0"/>
                  <wp:docPr id="14" name="Bilde 14" descr="REGNBUELØVEN flytter inn i Hammeren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GNBUELØVEN flytter inn i Hammeren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52" cy="87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235345F0" w14:textId="12387DE5" w:rsidR="00A84708" w:rsidRDefault="00A84708" w:rsidP="00A84708">
            <w:r>
              <w:t xml:space="preserve">Denne løven kommer vi plutselig over!  Har den ingen venner? Hvorfor er den alene? Hvor kommer den fra? Han /hun ser veldig lei seg ut. </w:t>
            </w:r>
            <w:r w:rsidR="00F04E86">
              <w:t>Hva heter løven?</w:t>
            </w:r>
          </w:p>
          <w:p w14:paraId="16FBD501" w14:textId="0E027A10" w:rsidR="00A84708" w:rsidRDefault="00A84708" w:rsidP="00A84708">
            <w:r>
              <w:t>Sammen må vi finne ut av denne historien og vi skal gjøre alt vi kan for å få løven glad og trygg igjen.</w:t>
            </w:r>
          </w:p>
          <w:p w14:paraId="22DC9630" w14:textId="1B84CAF1" w:rsidR="00A06E4F" w:rsidRDefault="00A06E4F" w:rsidP="00F04E86"/>
          <w:p w14:paraId="7EB96703" w14:textId="6AAFB460" w:rsidR="00006B7C" w:rsidRDefault="00006B7C" w:rsidP="00C5451A">
            <w:pPr>
              <w:ind w:left="360"/>
            </w:pPr>
          </w:p>
          <w:p w14:paraId="5687BA7D" w14:textId="07EA8268" w:rsidR="007B0F57" w:rsidRDefault="007B0F57" w:rsidP="007B0F57">
            <w:pPr>
              <w:ind w:left="360"/>
            </w:pPr>
          </w:p>
          <w:p w14:paraId="305BC49F" w14:textId="77777777" w:rsidR="00006B7C" w:rsidRDefault="00006B7C" w:rsidP="00B4437E">
            <w:pPr>
              <w:pStyle w:val="Listeavsnitt"/>
            </w:pPr>
          </w:p>
          <w:p w14:paraId="127EB182" w14:textId="77777777" w:rsidR="006D033A" w:rsidRDefault="006D033A"/>
          <w:p w14:paraId="216C928F" w14:textId="77777777" w:rsidR="006D033A" w:rsidRDefault="006D033A"/>
          <w:p w14:paraId="5D3F329E" w14:textId="77777777" w:rsidR="006D033A" w:rsidRDefault="006D033A"/>
        </w:tc>
        <w:tc>
          <w:tcPr>
            <w:tcW w:w="5386" w:type="dxa"/>
          </w:tcPr>
          <w:p w14:paraId="744E7FF1" w14:textId="1821E870" w:rsidR="00B4437E" w:rsidRDefault="00B4437E"/>
          <w:p w14:paraId="1AFB338B" w14:textId="5B2080BF" w:rsidR="00954134" w:rsidRDefault="00FA20B3" w:rsidP="00C5451A">
            <w:r>
              <w:t>-</w:t>
            </w:r>
            <w:r w:rsidR="00C5451A">
              <w:t>Tur i nærmiljøet</w:t>
            </w:r>
          </w:p>
          <w:p w14:paraId="08F80225" w14:textId="20AFD6E1" w:rsidR="00C5451A" w:rsidRDefault="00C5451A" w:rsidP="00C5451A">
            <w:r>
              <w:t>-Hinderløype/ bevegelses leker</w:t>
            </w:r>
            <w:r w:rsidR="003D773A">
              <w:t>/kroppslig lek(bevegelseskort)</w:t>
            </w:r>
          </w:p>
          <w:p w14:paraId="5C85B9DA" w14:textId="5FD4C280" w:rsidR="00C5451A" w:rsidRDefault="00C5451A" w:rsidP="00C5451A"/>
        </w:tc>
        <w:tc>
          <w:tcPr>
            <w:tcW w:w="4933" w:type="dxa"/>
          </w:tcPr>
          <w:p w14:paraId="2BB1FC37" w14:textId="39767236" w:rsidR="00F8437C" w:rsidRDefault="00F8437C"/>
          <w:p w14:paraId="07A78B5E" w14:textId="0E94F8CA" w:rsidR="00447BCA" w:rsidRDefault="00F8437C" w:rsidP="00C5451A">
            <w:r>
              <w:t>-</w:t>
            </w:r>
            <w:r w:rsidR="00C5451A">
              <w:t>Vennskaps ring</w:t>
            </w:r>
          </w:p>
          <w:p w14:paraId="04192757" w14:textId="67179B9F" w:rsidR="00C5451A" w:rsidRDefault="00C5451A" w:rsidP="00C5451A">
            <w:r>
              <w:t>-meg selv</w:t>
            </w:r>
          </w:p>
          <w:p w14:paraId="0FBA1900" w14:textId="5811A1F4" w:rsidR="00C460F7" w:rsidRDefault="00C460F7" w:rsidP="00C5451A">
            <w:r>
              <w:t>-Lage hus/seng til løven</w:t>
            </w:r>
          </w:p>
          <w:p w14:paraId="7B4FFD56" w14:textId="77777777" w:rsidR="00413D9C" w:rsidRDefault="00413D9C"/>
          <w:p w14:paraId="1137D3F6" w14:textId="77250402" w:rsidR="00954134" w:rsidRDefault="00954134"/>
        </w:tc>
        <w:tc>
          <w:tcPr>
            <w:tcW w:w="4961" w:type="dxa"/>
          </w:tcPr>
          <w:p w14:paraId="25C829C5" w14:textId="77777777" w:rsidR="006D033A" w:rsidRDefault="006D033A"/>
          <w:p w14:paraId="6494B93F" w14:textId="4288A680" w:rsidR="00787C61" w:rsidRDefault="00F04E86" w:rsidP="00F04E86">
            <w:pPr>
              <w:rPr>
                <w:b/>
                <w:bCs/>
              </w:rPr>
            </w:pPr>
            <w:r w:rsidRPr="00F04E86">
              <w:rPr>
                <w:b/>
                <w:bCs/>
              </w:rPr>
              <w:t>Bursdager:</w:t>
            </w:r>
            <w:r w:rsidR="00AB0273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59878976" wp14:editId="172E08AC">
                      <wp:extent cx="923925" cy="756920"/>
                      <wp:effectExtent l="0" t="0" r="9525" b="5080"/>
                      <wp:docPr id="18" name="Grup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756920"/>
                                <a:chOff x="0" y="0"/>
                                <a:chExt cx="5916930" cy="9272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Bild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6930" cy="8893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kstboks 17"/>
                              <wps:cNvSpPr txBox="1"/>
                              <wps:spPr>
                                <a:xfrm>
                                  <a:off x="0" y="8893175"/>
                                  <a:ext cx="591693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DD6AD3" w14:textId="700306D9" w:rsidR="00AB0273" w:rsidRPr="00AB0273" w:rsidRDefault="001309D8" w:rsidP="00AB027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AB0273" w:rsidRPr="00AB0273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B0273" w:rsidRPr="00AB02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2" w:history="1">
                                      <w:r w:rsidR="00AB0273" w:rsidRPr="00AB0273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78976" id="Gruppe 18" o:spid="_x0000_s1029" style="width:72.75pt;height:59.6pt;mso-position-horizontal-relative:char;mso-position-vertical-relative:line" coordsize="59169,92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n7c9eAwAA6AcAAA4AAABkcnMvZTJvRG9jLnhtbKRVXU/bMBR9n7T/&#10;YPl9pC2UkogyFRgICUE1mPbsOk5jkdie7TZlv37HTgItnfb50PTavtc+99xz7dOPm7oia2Gd1GpK&#10;hwcDSoTiOpdqOaVfHq8+nFDiPFM5q7QSU/osHP149v7daWMyMdKlrnJhCTZRLmvMlJbemyxJHC9F&#10;zdyBNkJhsdC2Zh5Du0xyyxrsXlfJaDA4Thptc2M1F85h9rJdpGdx/6IQ3N8XhROeVFMKbD5+bfwu&#10;wjc5O2XZ0jJTSt7BYP+AomZS4dCXrS6ZZ2Rl5d5WteRWO134A67rRBeF5CLmgGyGgzfZXFu9MjGX&#10;ZdYszQtNoPYNT/+8Lb9bX1vzYOYWTDRmCS7iKOSyKWwd/oGSbCJlzy+UiY0nHJPp6DAdjSnhWJqM&#10;j9NRRykvwfteFC8/dXHjdHicHqIiITAdTUajSYxM+mOTHTBG8gy/jgFYewz8XimI8israLdJ/Ud7&#10;1Mw+rcwHFMswLxeykv45Cg9lCaDUei753LYDkDm3ROZohGNKFKsh+HMJhROMwW8ICD5tBAsZ3Wr+&#10;5IjSFyVTSzFzBopFePBOdt3jcOe4RSXNlayqUKNgd4lB3W/U8RNuWuVdar6qhfJtK1lRIUetXCmN&#10;o8Rmol4IJGNv8iEKhTb2SMhYqXzbN85b4XkZzi+A4zOwB9wse1mIoF9xhowctPan6tpRyclJejic&#10;jCM1vUrAoXX+WuiaBANYgQGlYRlb37oOTe/SUdoCiMiAJ6geV4/r2cNoj7+/6q6HkhkBCGHbLUFM&#10;ekE8iifnFxpVH05CLp1faEHiN+caTRXLH+Z/ydUWHyzr+3GHscNJOkj/izCUUlcy71UWmLyoLFkz&#10;XKdNKb3oqrHjValQAKVDVKuHMIOG7hMKlt8sNm2r9CQsdP4MDqxGGXExOMOvJM67Zc7PmcWtjEm8&#10;NP4en6LSzZTqzqKk1Pb7z+aDP8qJVUoa3PJT6r6tWLgEqhuFQqfDo6PwLMTB0XiC64vY7ZXF9opa&#10;1RcamaMbgC6awd9XvVlYXX/FgzQLp2KJKY6zp9T35oVv3x48aFzMZtGpvVtu1YPBjTSM4g08P26+&#10;Mms6WXvU90730tpTd+vbsj5beV3IKP3Ac8tqRz9kHq34nMDaea+2x9Hr9YE++wEAAP//AwBQSwME&#10;CgAAAAAAAAAhAIdM5ZwhKAAAISgAABUAAABkcnMvbWVkaWEvaW1hZ2UxLmpwZWf/2P/gABBKRklG&#10;AAEBAQDcANwAAP/bAEMAAgEBAQEBAgEBAQICAgICBAMCAgICBQQEAwQGBQYGBgUGBgYHCQgGBwkH&#10;BgYICwgJCgoKCgoGCAsMCwoMCQoKCv/bAEMBAgICAgICBQMDBQoHBgcKCgoKCgoKCgoKCgoKCgoK&#10;CgoKCgoKCgoKCgoKCgoKCgoKCgoKCgoKCgoKCgoKCgoKCv/AABEIAK8A3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q+q6rpehaXc63repW9nZWdu895eXUyxxQRIpZndmICqoBJYkAAZNfmb+3N/wcU+D&#10;Phlr1x8Pf2MvCGn+Lry1kCXPi7XllGmlsfMsECNHLNgnHmMyLlG2rIpVz6WWZRmGcVvZYWDk+r2S&#10;9Xt+vYmU4w3P06rkPiN+0F8Bfg7eRad8XPjd4Q8K3E8PmwweI/ElrYvJHkjeqzSKSuQRkcZB9K/n&#10;E+PH/BQ79uX9pOXUIfit+0h4ovNP1RES80Ox1JrPTZVXbtU2lvshIBVTyhJYbiScmvD7rTdRuSWl&#10;lck/7XWv0nAeE+OrRUq9ZLyir/i2vyI55y2R/UC37e37C6Nsb9tD4ThvQ/EbTP8A4/Xd/Dz4pfDL&#10;4uaE3ij4UfEbQfE+mrcNA2o+HdXhvYBKoBKGSFmXcAykrnIDD1FfyY3WgXY3BXb1+tZs1jqdkRLb&#10;XMkbKcqysQc//rrvq+EUlH3MQ0/OKf6ofNU7H9f1FfzI/AT/AILN/wDBSr9m7W1v9D/aZ1/xNYtd&#10;W0l7o/jm4OtW9wkLE+QGui01ujhmV/s8kTMMfMCqlf1a/wCCeP8AwcRfs3/tVahY/C39o7S7f4W+&#10;NJrchdQv9ST+wdRkSJC2y5lKtaSSP5pSGbcoCognkkdVPxedcA59k9N1VFVILdxvdesXr91/OxSl&#10;30P0Uooor4koKKKKACiiigAooooAKKKKACiiigAooooAKKKKACiiud+IHxY+HHwtsRf+PvF9npqs&#10;MxwyMWmlG4LlIkBd8E87VOOpwKaTk7IcYyk7I6Kivmvxb/wUW0GJmg+H/wANb69zCwS61S6WALJz&#10;g+WgcuvQ/eUnkcda4PXP29P2iNQ0+W20vQ/DunyScR3EOnyvJHz1G+VlJ+qmtfq9TrodtPLcXU15&#10;bep8w/8ABwN+3b4mvfGS/sQ/DzUrqx03TYYLrxtJFJtGoTyok1vbnAyYo0ZJCM4Z3GVBiUn8vYtJ&#10;jY/vVGemfev0K+Nf7Lngr4v/ABD1j4ofETQBea1rl9JealerdXEbSzOxLNtWUIoz/CqgAcAAcV5H&#10;4i/YN8AwTTXOk+INXtyzFo4WnjdI+T8oym7A92J9SetftXB/EnDOTYGFCopJrVvlum3u9G36eRo8&#10;hxnNzXi/m/1SPl+08ORSjHk/XgVc/wCEUgxvRcf7pxj8a9W1/wDZa8aeGIjNpWrW+oKikyDaYW47&#10;AZI557iuM1vTNV0ORrDVbaa3k/uyE4P0Pf8AA1+4ZNnGQ5vFRwVaM322l/4C7S/AmWBrUV78bf13&#10;2OI1Lw1boDl/+A1z+qaAijKhen3vXiuw1Vtp3ZyOe3+Fc1qolTc/ndq96eHhy7GEo8px2qaEjFh5&#10;efQZ6Vz99Zm2+ZA33vlIrsNSfLAF85/vVzeusrBgQQf4fevBx2FpxTZEoxsfuR/wbZ/8FDNa+P8A&#10;8GtS/Y2+KOofaPEHw302O58M6hcXU01xf6K0pQxPvBA+ySPDEp3gGKeFFQCFmb9PK/CX/g188OP4&#10;b/aP+JXx78R6nYaZ4V0XwCujalq2pX0VvFDeXuoW0ltHmRhnctnPyOAQoOCyg/tM37R/7PCcv8ef&#10;Ba/XxRaf/HK/k7jbA0cNxJWjho6OzaWybSb/AM7efY5JVaNPSUkvnY7SisHwd8Vfhf8AESea1+H/&#10;AMSNB12S1UNcR6PrEF00Sk4BYRsdoJB6+lb1fJSjKLs1YuMozjeLuFFFFSUFFFFABRSM20ZxSg7h&#10;nFABRRRQAUUVleOvF1h4A8Eax471W3mltdF0q4v7mK3UGR44YmkYLkgbiFOMkDNGxUYyqSUYq7ei&#10;OO/aH/ap+Df7Mnh9dZ+JXiAm6mK/Y9D0/ZLfXQJI3JEWXCDa2XYqny4zuKqfg/4xf8FWP2mPiVev&#10;afCiCx8F6ZtKqtrCl5durIqnfNKmPvbmUxxxld2CWIBr5/8Ai18WPF3xu+JmqfETxxfCW+1S7aVl&#10;XPlwL/DHGGJIjRcIoJJAA5PWjwxbxXt9b2QmCedKkW7b6kc9q+Tx2cYipU9nQ06ebP6k4N8L8hyv&#10;ArGZrBVqiV3zawjpdpR2du7Tb6W2PQPCtv8AF3xjrlj41+Onj/WPE32WMyaTpfiXU5ryH5hlZHjk&#10;cgpnbII2GyTCl1aM7X7ISySLEs8zyeVbxwR7mzsjjQIiD0VUUKq9AFAGABVWLlc7FXPOI0CqPYAD&#10;AHoBxUiuFXdX3uCwtPA4dRWsur6t/wCXZdD8nzbM6meY6VZxUIbQhFWjGPRWXXu92/KyWpaXQj27&#10;UrSt9akjGGttw9NuaxbJVMo3N3rsrHxB4Z0zRZIJdJjmmZMeYx6VFece1zj+r8qOT8VX9nexF0t/&#10;LbGGArzrX9hDALzXa69dJeTM0a43HoO1Yj+Er7W2Mdgqu+37jH73tXVhqlOmtdCalFw1PKPE4ZC3&#10;ycV5z4u8O6dr8L2mp2MckbdQy5xzXtHifwhfW8rRXNq6MOGVkxXH6h4UzcZaP9K+iw+JpwtUpytJ&#10;app6p9011M4yXLZnyn8V/hnqfg1/7VtbWSbT5G/1hBzAx7N7E9D+B5xnzt9M1HXLuPStJsZ7m6uG&#10;2w29vGXdz6BV5J9hX2x4q8E6f4i0u48PanB+5uoWikAAyARjIznBBOQexFVf2V/gVpfgfQDrmq6a&#10;ja3dKq3U7AMYVwD5KnJwoOM4J3EZ6BQP2bI/EzkyGaxvv16bUY9OdNOzk/7tnzPrp1bZ8bxDiqGV&#10;0+dK7lsv66Hifwz/AOCf3iTxEkeqfFLWG0mIk502wZJJ2X5gCZPmRDnB4D5HHynp7l4O/ZL+CPg9&#10;lOi/DXTZJVmWVZ76H7TIrjGGVptzLjHYgZ5617RpvhaW5I8oLXUaP4FjH+tt/wCKvz3OuMM2zObd&#10;aq0v5Y6RXyW/zbZ+b18XmOYS9+bS7LRfhv8AO55rZeDHUKIYdv0WrreEbuRMSBmHuOteu2vgu1+5&#10;Gnze61Zk8CYt/O/c/wDAv8a+RlmGpy/2anrueD6j8O47nJeP/Ctb4ceP/jF8DI47b4VfEPWtCtYt&#10;Q+2/2fp2oyR2kk/y5eSAHy5SQihg6sGAAbI4r0m/8JRDP7isHVfCUag7Yh+VV9bjUjyy1Rj9TlRl&#10;zQ0fdaHsnwY/4K0/EDwu0Wj/AB68HDXrVWxJrGkxpb3ijc7EtHxDKcFVCr5OAuSWJzX2z8KPjB8N&#10;vjh4RTxz8LPFUGraY07wtNEjxtFKh+aOSOQK8bYIOGUEqysMqyk/krr3hgKCzx4rov2Xvj74w/Ze&#10;+LFt4u0TUpjo95PFF4m0lIxIt7ZhvmwhZR5yKWMb7l2scE7HdW87GYChVi50lZ9uj/yPZy/OsVh6&#10;ihiHzR7vdfPr531P1toqDTNT07W9Nt9Z0e/hurO8gSa1uraUSRzRsoZXVlJDKQQQQcEHIqevnj7U&#10;KKKKACiiigArn/i14PvPiF8K/E3gDT7qOC41zw/e6fDNNnZG80DxhmxzgFsnHaugooaurMunUlSq&#10;Kcd0016o/B7xlp2t+BvFWoeGPEGmyWl/p95JbXlrIuGhlRirKfcEYP0qLTPFk1q8clvdMrIwK7OM&#10;fj2r9TP28/8AgnX4b/avtV8beBr6z0PxtCqxve3CsttqcIwAtxsVmDoPuyqCcDYwYBDH+Vfxi+D3&#10;xa+AniyTwj8WPBOo6Pex7isdzDtSdASu+OQfJKhKnDoSpxwa+BzbAYjC1HJbdH/XU/srw/44yfiX&#10;Bxoyko1kveg9/Nq+8fy62Z9HeDfEdj4p0C21qwfKzINy5zsbHK9B0P51rLjAya+YfhJ8bbr4f6mt&#10;vehptLuG/wBKt1bLKcD95Hk/eA/h4DDgkYVl+iPB3jfw3410lNZ8OanHdQlirbG5jcdVYdVPsexB&#10;6EGvtsnzujmeHUZO1RLVd/NeX5H5NxlwbjOFcfKcIuWGk/cmtUr6qMn0kvP4lquqW9EzpwFpHmlP&#10;8JpgmV8bTSNI44OOeBXpSufLRrRsMktvOP3eprofBultFqUMh+XbzWDDII3yzZya6vw9qllYw+dP&#10;IvmMvHsK48TW5Y2Mq0nNGx4h8NaDrdqRf2cLNjHmY5/OvIfiB4D0fTZmFoQo6884Fdr4p+IUUSNF&#10;DN35bdXBXt/q3jDU49F0i2e4uJm2qq9W9+eg7knoOaxwtarTd+ayOOS9nBzlol1OGufDr3t40Vgi&#10;vIkUkg8yRUyEQueScZwpwOpPABJAO78M9LjttCjknRVLsX/WvcPhv8D9M8O6TcDWrlZr+8jKXE0O&#10;MRIR91CR+JPc444FePahpOoeCtTm8J6h8sllIYz1AYdmGecEYI9iK+hyXNqOMqVKUelte/f8T8l4&#10;qzKOPxCdPWENE+993+H6nV6bfafb4TitrTdcsScbwufWuDtLzcwJ/RqvR3WwZLfrXp1IRkfJxxk4&#10;np9lq8LIESVfqGqcpFcn5Yh+FeZ2mt3Nm++ObaOuK6XSfFP2iHJOG/i2sa4alGUdUehRxkaujNq8&#10;sowcBj061jajZ/KcfNVmTW02Y8xvpurG1jXY1X/XD6YFRHmNJSgYPiK0URtlcY/z6V574gt2M/lR&#10;hcs3bnn8K67xBrVxO3kW5LMx+UKvWvpP9gz9iDXNU13T/j/8ZLSe0trK4S68M6O2Y5LmVWDJdS87&#10;ljVgGReDIQGP7vAl2nW9hT5pGdHCyxlbkgvV9j63+B3h7WvCXwV8H+FPEln9n1HS/C+n2l/b+Yr+&#10;VNHbRo67kJVsMCMgkHsSK6iiivn5Pmdz7qMeWKiugUUUUigooooAKKKKACvJf2rfGvwltfCL+Avi&#10;F4F03xTPfRGS20bUrZZIoyQyCZiwyhGW2smH64K/eHrVfDvinxFe+OPFuoeK9TZvOvrp5Nrtu8tc&#10;/KmfRVwo9ABX5b4r8bVuDMhjLDpe1rNxi2rqKSXNKz0bV0knprfW1j3MhwX1vGc12lCz0dnfpqtV&#10;6o+cPif+wN4I8Z3k2q/DrUpPDckkjOmnAPcWqccIvmMZFGf4mZ/p0rwzxP8AssftbfA+/HiLwpod&#10;1qSx+Wv2vw3K05f5t2xogBI65UZBQoeM5r9ArK3QDLL/ABd62NPsIWxlefUV/H+B8XuMsvxitUjV&#10;V9prVeko8sk97XbS7H79lnGeb4LD+wrNVqdrONRc112b3fzufnb8Pf2447GVdG+Lujvausixtqdr&#10;DjH3V3Sx+3zMxT2ATNexeDvjJ4J+ImmtqfgrxJa6lFHjzhbt+8iyWA8xGw8eSrY3AZAyMjmvqrxh&#10;8Lvh74601dO8b+D9K1mBZN62+pafHOitjG7DgjOCefevlv8AZh/4J33X7OPx6+Jnx88QXOlXP/CW&#10;67f2nh3QfD8X7iz0Wa7ilg83zVjCOirtaKMFFVTtaQlVX9qyr6RkqOW16uYYdKVOKcY+0u6jcklG&#10;MlDR63vJNLZyS1PNzDCcJ5xRqV8PSeGqqzUU+aEnfVJNJx010aS7Et94vSIYL4rMm+IFwo2xzgdt&#10;u7rWn/wUmfS/g9+xl4s+J3hjQbG31HR7zSJ43hRoS6/2tZh4y8LJIEdCyNsdWZHZQRmvU77w54Gv&#10;PBk02gNpkek6hY+fHfaf5f2d4mTcswdPlZcEMGBwRznFZVPpQ5NWyfDZhHLqvJWrTo6yj7rpqjKT&#10;0Tb92snGKV24tabr5+rklbD4H28LSb5klsm4qLtf/t5Hz/4x8Zp4b8Ca98StbaSaz8P6LdanPawy&#10;bZJkghaUopIIUkKQCc4J6HpXov7Emva1rX7PHhLxz4xFo+t+JNFh1bUJLOEIqC5HnxwqDztjjkSM&#10;ZJPyZLOxLt4N+0Zfw2Hwj8Z+BNFu7HUtS1LR7rSobOLVIo/MaZDAzb3YKAocvgkZ244JFep/DX9o&#10;79nbwJ4Y07wsPHdrZWum2cVra28dvO6xRooVUBCHIAAGck8V+xy4lwOLoq9eC5tbc0VpbTrfW5+S&#10;Y7D8ZZ1k95YGq+ao9I0ptKMIrsm7Ny3ejcdPh0+lbG8MpCgflWB8ZPg/P8RNFXVdCZY9Ysoz9nVs&#10;KtynXyi3Y5ztJ4BJBwDkcNo37a37MMcyRf8AC0Id3Tc+n3KqPxMWAK9S8KfGH4b+NJms/BnxA0XV&#10;Zo4/Mki03VIp2VcgbiEYkDJHPvXflubYaGIU8PWi5LtJP77M+Qx2RZ1gad8ZhalNf3oSj+aR8vjU&#10;57C7k0/UInhnhkMc0MyFXRgcEMDggg/rVpPEMf3vMz3OK9O/az+BWu/Fnwa2qfCTX9P0XxZb6lDd&#10;tqF9bvJFewqoR7aXCOwQqFYbFLZTapQyM44TwH+zl4sm+F/h7Vvihff2B4sm06N/Eel2d4t9bQT4&#10;5SNwqY9SuZFUkqskoUSv+j0eIsDLDxqVXytuzW9ttdOj6fM+ZqYKSpuomrJpb2et+nW1tWtrq9ro&#10;zv7fTdy3/wBarmm6+PNyp7dmxW5Z/C/wfot4vmRXGpsV2eTdTMFLYxkCIo3XkDJ9819qfsifseeE&#10;fA/gX+3Pih8PNMutW1KQSQ2ep6fFMbKHHyqQ6ErI3JYEnA2jCndnSnxBg8RLkpRk/O1l+f6F5fl9&#10;TGVuWDtbd9F/w58YaBpHj3xrdf2b4J8J6nqlxgnydOtXmYAdyFBxXqPw5/4J/ftF/EW4hufGFvB4&#10;YsJMmSbUJQ8wXOMCFDu3dSAxUEDryM/f1hp9hpVnHp+l2MNtbxLtjgt4wiIPQAcCpqJZhU+zFL8T&#10;6ejkNGOtSTl+CPGfgT+w18G/gnNBrklo+va1BIJI9T1NBthcEkNFFyqEZHJLEFQQRXs1FFcM6k6k&#10;rydz2qNGlQhy01ZBRRRUmgUUUUAFFFFABRRRQAV8m/H34Tah8PfHFzeWkK/2Xqc0lxYtDHtWLLZa&#10;HHQbc4AHG3b7gfUniHxP4b8Jac2seKvEFlptorbWutQukhjB9NzkDPFeA/GT/goD+ybZ6XP4dumv&#10;PFm6Nj9n02xIjEmCB+8lKbT/ALSZIB4z0r4nj/w/XiHw/LAxvGpF80JWbSltZ2+y1o+2j1tZ+plO&#10;OqYDFKpFXWzXl/meS21z5LAOxPt0rWsNUhXDKcc5+Zq8G1P9qhbjUZptL+HU0ds0xMKy6wGkVc8B&#10;mEIycdwB9BUaftYTQD5vADceuqf/AGqv4nx30bfHLDVpPDZdGaT0ftqCv5rmqJ/fZ+R+l0c6ymUV&#10;zTt8n/kfRf8AasRXLOtUdV1yxsrOa+1G8jht7eNpZppmCpEijJZmOAoAySTwMV4ro/7X3hl8rr3h&#10;jULXBGz7OyTKR6ktsx+Rrx39sb9ouXx9fx/D3wPq039hwxpJfSLGY/ts33gpz8xjUbcAhcvkkHah&#10;HwWdeFvihk+NhRz3Azw1JuzqPllDa9lOEpQcn0V+j6KVvfyanhM2xKpUJp9X5Lvbcx/2wP2mPDnx&#10;8+HWsfAaTQLXWPD+pXJXUNSlintTcRxXaz2wiVZt6lBFFukZv3jBj5cYbYPFbjU9ZutMsNHuNUuH&#10;s9LsY7PTbV5m8u1t4wFjhjUnCRqBgKAFA6VaW2ByJFG3vTorASMRjH4V9jl2Hw+VYJYWhdQUpTs3&#10;e85JKUu3NJJJ2S0SWySP1rA4PD4KgqVNaLX5uyb9XZbdjFmsQ/DbjVW40dPvvGMketdV/ZCsTheQ&#10;vTNQ3Wj7MhRn8a7oYvXRnpRqHF3OlooLAdKzbu1ktz5kEjIynIZWIIIrtL2wCn5V/i+asfUbEKmd&#10;uP8AgNelh8W+a6CajUjqrm94W/a5+OHhS704eJPE914o0rTdWTUG0nXrlplmlUYQl2y52NiSNWLI&#10;kqRyhC6Ka+0P2U/ijcfty30nh34W+Ta6xZQrNq2manfRxvaRkqrTAZ3TRBmC7kUkbl3KpYCvz11G&#10;wBVsZqP4dfEnx/8AAv4laP8AFr4YeIZtK1zRbsXFheW7dMcMjDo6OpZXQ5V0ZlYEMQf0zhnjTG4G&#10;tCGKk6lK+qbu0v7rfbts9tNz8l408KeH+JMO6lGmqNZbOHup+UorTXrJLm83sfv1+z/+x94I+Efk&#10;+JvETx654g+V1vJov3Now5/coe+f4z83AI28g+xVwf7MXxx0T9pP4A+Ffjj4fg8mDxFpKXEluc/6&#10;POCY5oskDOyVJEz325713lf1LhPq/wBXjKhblkk011TV0/mj+bVgo5fJ4fk5XFtNdU1o7+dwooor&#10;pKCiiigAooooAKKKKACiiigArx39rL9qy0/Z50eDTND0uPUPEV/H5lrb3GfJgiyR5smCCQSCoUEZ&#10;IJJGMH2KvgL9rYalrXxg8QX+pymSRdSkijbaB+7jOxBwOyKoz36nnmvSyvDU8TiLT2Wtu5pTipS1&#10;PG/iL4/+Jfxl199d8f8Aiq81KZmIVZpCI4l3E7UUYVFyThVAHPSsq08FMxyyiuhtdPjEmHXpW3ZW&#10;KBVKxKq19dKr7OPLBWS7HoRtHRHHr4EV0DCLd+H9ahn8DpHkeTt/DNekCyhEYHLemKqXVijDJAFc&#10;rxFRnRCR5ZqPhEp8qWx9eleO/FTRJ9L8WytJCyLKitH9NoGfzB/KvqC/0xXB2x/L+X8q8++K3w7s&#10;/E+lBd6w3EDE28nbnqDjscD34/A/m/ilwtieNOFZ4PDv97CSnBfzOKa5fK6bt52vZH2nB+cUcnza&#10;NWr8Elyt9k7O/wB618rnz9sQJnJFWLWPaOnepNa0bUdDu2tNSgaJ1ydrr1A7g9x71XgnwdjcV/AG&#10;OwOMy/ESw+Jg4Ti7NNWa+TP6Kw9aniKSnTaaezWqLygquQ3b0pk8GfmFReaOoNNmnXljXAoyudCK&#10;l5bA8sy+hrG1C0ZiSzr93862rm5ypC1m30qbWDt713UHJGiuc7qtrGMnGflzXM6tZmZ1hhQszNjA&#10;7k11OpS+YxjjXc3QL1Jr7M/4Je/8Et/Evxm8W6f8ffjzoMlj4L0+ZbjTdNu4ismuSDBUBT/y7g4L&#10;Ofv/AHFzlmT7zhXIcy4gx0cPhot930iurb/q+x4XEGeYHIcBLEYmVrbLrJ9El1b/AOC9D75/4Jjf&#10;DjxD8KP2Evh14K8U2TW97HpU11JC+Nypc3U1zHn0JSVTjqM4ODkV7xSKqooRFCqowqgdKWv7MwWF&#10;hgcHTw8NoRjFekUkvyP5AxuKnjsZUxE1ZzlKT9ZNt/mFFFFdRyhRRRQAUUUUAFFFFABRRRQAV8z/&#10;ALcHwF1/VGm+LnhS2e8jWFf7ZtUXLwhFCiZfVAoAb+7jdyCxX6YorowuIqYWspx/4dFRk4yuj8sV&#10;lEUxVxj2JrWsbtCoA/MLX2N8Zv2Fvhx8QPO1fwRIPD+pNlvLhj3WsrfMeU6x5JAyvygDhCa+afiB&#10;+yh8a/hpNLNqXhma6s42YjULFvOh2g43ErygPGN4U+1fVYfG4XGKylZ9n/Wp3QrRkc2l4uOGH/fV&#10;BuVcYH41ntZarZfLPasNvXK1G9+6rlg2a2lRsdCJb+RV+csBkfw1zHiQ74GEYzkddvStS+1KLbku&#10;F+tczr+uQqhEj7vb0/ClGnqdUJWOL8baMuqx+XLarM//ACzQrnHPt0rtNV/4JpfFK5t/AumeEtUj&#10;m8S+NvCeqeII9AvvLtlhhs57CPylnMpWSaRNQjmCMI9qRShjuXB+gv2EP2Pp/ibq1r8Z/iTpKjw/&#10;Zzb9MsbiP5dRlU9Sp4MSkc5yGIK8/Nj0r9r/AFHRdF/4KO/snarr11DbQtdeNLSC6uJljjFxPpUE&#10;cUeW4LyMQiLnLMwAyTivzrjjhbhfii1PF4eMpr7a0kvLmW9uzuke/knE2bZfi/Y4Oo7KNSTT1Tca&#10;cpJW6arVqz/I/L/xn8KviD4B1XUtJ8UeHLq3l0fWLjStSYqHihvYAjSwGRcoXVJInwGPySxuPldW&#10;PNTx3TMVWIn5d33etfrz/wAE+Ph1cQeFPjk3jHQYLjS/F37Q3jO5t7e7jWWK8s/tQspA6sCGUyW0&#10;yFSMEDHSvnOD9k3wV+2B/wAFIfiv4c02wtfDnwv8EeG7LwzpmpeCbG0sVj8QAwXU0cQKPDcXCKb2&#10;KbfG3lpsVkV1hlX8LzDwLwspc2CxDS7SX6q/5I/Rcv8AErmrVqWKppKlG7kno9Yq1t78zta72Z8H&#10;x6VrWozCGysJmLdAqZ/Cva/gR/wTI/aq/aENvqOm+EP7D0eZQ39ta+xt4SpBIKDBkkBxjKKwBxnA&#10;NfpP+zr+wT4X/Z48Z/2jB4t0/wAWaHb6XAukw+KPAOjLrGnX8crN9pj1KxtrYujIyqY5YpJA8aus&#10;yjcje/V6uT+CmT4WanjqrqW6LRfN7/gj5/OPFvHSvTy+ml/ed39ystfW69T5D/ZY/wCCO/7PfwNu&#10;LbxZ8T3PjjX4drKuoQBdPt3+U/LBz5pB3DMhKkEHy1IzX15RRX67luU5bk+HVDBUlCPZLf1e7fmz&#10;8pzLNsxzjEe3xlRzl59PRbJeiCiiivQPPCiiigAooooAKKKKACiiigAooooAKKKKACiiigDnfF3w&#10;m+G3jsSf8JX4LsLuSUgyXBh2TNgcZkTD49s15l42/YK+D3iVZ5dBvtT0eaQDyVhmE0MR4/hcF2HX&#10;jeOT+Fe30V0U8XiqPwTa+en3bFRqTjsz4Z/aV/YFf4O/Anxt8bY/jD9rXwf4U1HXDpv/AAj/AJf2&#10;oWttJOYd/wBobZv8vbu2ttznBxgu/YF/Y90bxdNqnjD49/CW61axt9Ra78A+L18Q2Fx4f8W6PJMZ&#10;bHUIbS3meeB2g8vfBcmSNlcODlzDD9reKfDHh7xv4Y1LwZ4u0a31HSdXsZrLVNPuow8V1byoUkid&#10;T95WRipHcGvln/gmZpPjD9mLV/G3/BOf4jast0vw7vf7X+GOo3V8rXGq+E76eVoSQVRpXtpg8Uzq&#10;vlo8sca/KELdUs0x1Sk4uf3JJ/hY+gwmFp4zI8TWjP8AfUXGTjtenJqLlHzhLlTWt4zcre7dd1/w&#10;TIufisf2J/COh/HDW7jUPFnh+81jQNaurqcSyGTTtXvLEKzgkOVS3Vd+Tu25JJOT8xf8F8vFmr/B&#10;jxV+zn+09F4fk1DTfh/8Rmv9QgWQRiZhPYTpCHJyGcW0mAEc7VdsYQg+5/8ABL/xfqGut+0F4X1T&#10;VriVtB/aa8XQWVldSHNpayzRTqEU/djeWSdx2JZz3NeLf8HK1tp9z+w34RGoW9xKP+FsWYhjtZQj&#10;mU6VqqoeUfIDEMVwCyqVDKSGHBGF58p9bkWU1KPidDAzS9+ctFty1Kbdltb3ZWT2W56b/wAEj/jR&#10;e3H/AASg8K/HXxzLq2uXrW/ijXNW+ywG5vr+Qa1qU8uxM5lmcg4XPzMcd6uf8EnPH1z8b/g9P8YL&#10;Pw1b2elNfahajxBa6PPpT+MtVa+l+3a7PbCRoZ/Ohh05RMcyRXCahCuyMKp+XfFmq+Cv2S/+Ddzw&#10;34A+JrapdL4w0Oa08M/2bcGCSSbUry71SyklYfdjEO2SSPkOqtHnDZr7f/4JhfDzS/hh/wAE+PhD&#10;4a0e5eaG48D2WqvJIOfNv0+3Sj6CS4cD2AqOl0eVn2DpUsNjcdTTUamKnCGllyxcpNr70raL16e7&#10;0UUUHwoUUUUAFFFFABRRRQAUUUUAFFFFABRRRQAUUUUAFFFFABRRRQAUUUUAFcr478NeCbHxDpvx&#10;y8Ua82jyeDdN1H7Rqcl4sNuNNmjR7qO435UQhra3nL/KytarhwhkV+qooNKdSVKXNF23WnZqzXzT&#10;aPj39hvRrXwv/wAFNP2xfDulyzfZDqfgvUBDJMWVZ7rTLmeZgO253P4BR0Arhv8Ag4z0/Up/2HvC&#10;+uWD7V0f4taTd3TebsCx/Zb2LJIkRsB5E+6wI65GCw4T/gjxq3i/4Sf8FGfjx+yP8QWv31Tw/wCG&#10;dPsbO91Oxjhm1PSdFuGsdLuisUaIgOm3dioyWaQKJCzFjj3j/gvPa2F1/wAEnPi4NQwBHZ6W8Lbe&#10;RINXstoHpk/LnsCe1bRv7ZJ+R+0ZhKtk/ivllVvnThgYqS1U4/V6NFzXfmalJde9nc+S/wBl7wlo&#10;v/BT74b6VN4s8VWeh+AfhH8F9F+GHgvX7oBkm8XatpVjb6vcAO0EheFXg09LeRXjnedZIXDEAfrT&#10;o2j6T4e0e00DQNLt7GxsbaO3srKzhWOG3hRQqRoigKiqoACgAAAAV+Sf7Lun6r+z/wDsY/sX/s4e&#10;B/BOoaP4j+PHxmsfG3iLT123sdzoenXcF+0rSFmaFjbR6RP+7CjEU24RgsjfrrWcoyjJ9uh8XxxK&#10;p9dioaUOaoqUf7sZckp36udSM5Ozte9rLRFFFFSfDhRRRQAUUUUAFFFFABRRRQAUUUUAFFFFABRU&#10;cE6TpvSpKACiiigAooooAKKKKACiiigD85fj/wCPdR/Z/wD+Dg7wR4r8N6BI2k+MPg/p+m+Pp7Cw&#10;SSRYb7WZNMs55CSCB/aA0iNpB8wTAwRkHW/4OUPHuq+Bf+Celmlg8zW+sePrXTtSt442ZJ4XsL8g&#10;SBXX5VlSKRSdwEkceVbpXsGufAvwH8Uv+CnnxA8WeOpZ7izH7Muj+ELvSEdo47u01XWdakuSzoVd&#10;GC2EaqUIOJXOQQDX5+/8HBX/AAUB+FP7Q/wQ8L/s9+FXuvtug/FTxDpvjpfsckcun6xoyfY1hj3H&#10;y5redr3z1kV2ZYxHuVZN8S9FH3q0fL/K6P3LhpR4k4uyOnh6N5YalTjUlbS0YSqRcvNaq/W0Iq7W&#10;v0J+yn4X8S/Fj9rX9i+3n1I2+l/Cn9j208VJGINy3FxqVhDpLxZxlCV2SAknPkEAD5jX6RV4X+xF&#10;4K8H/DrwpD8KDJ9o8b/DPwH4T8BeNr63Mn2W4ew0pLqE2+8DdH/xMpSGKq5LYYDate6VlUlzS0Pz&#10;XizMo5hmUYU1anSjyw0teMpzq83pJ1HJd009NkUUUVB8uFFFFABRRRQAUUUUAFFFFABRRRQAUUUU&#10;Af/ZUEsDBBQABgAIAAAAIQD++I793AAAAAUBAAAPAAAAZHJzL2Rvd25yZXYueG1sTI9Ba8JAEIXv&#10;hf6HZQq91U20KW2ajYjYnkRQC6W3MTsmwexsyK5J/Pdde7GX4Q1veO+bbD6aRvTUudqygngSgSAu&#10;rK65VPC1/3h6BeE8ssbGMim4kIN5fn+XYartwFvqd74UIYRdigoq79tUSldUZNBNbEscvKPtDPqw&#10;dqXUHQ4h3DRyGkUv0mDNoaHClpYVFafd2Sj4HHBYzOJVvz4dl5effbL5Xsek1OPDuHgH4Wn0t2O4&#10;4gd0yAPTwZ5ZO9EoCI/4v3n1npMExCGI+G0KMs/kf/r8FwAA//8DAFBLAwQUAAYACAAAACEAKafx&#10;jAIBAADvAQAAGQAAAGRycy9fcmVscy9lMm9Eb2MueG1sLnJlbHOskU9LAzEQxe+C3yHk7ma3BxFp&#10;thcVevAi9SzTzWwSm39kYmm/vaNSsFDw4nFmmN97b2a5OsQg9ljJ56Tl0PVSYJqy8clq+bp5urmT&#10;ghokAyEn1PKIJFfj9dXyBQM0XiLnCwmmJNLStVbulaLJYQTqcsHEkznXCI3LalWBaQcW1aLvb1X9&#10;zZDjGVOsjZZ1bRZSbI6Flf9m53n2Ez7k6SNiahcklGNSDT7tGArVYvvBEnueK+LWY1dcbtlWKO6o&#10;cM8cUhS8QVKeMkdG87aFEDIn71yLJ9BzNuzx8dCwJghSXQ4z/GcYH/mQJ30tIxoP6rs5dO8F7ZcJ&#10;dfam8RMAAP//AwBQSwECLQAUAAYACAAAACEAihU/mAwBAAAVAgAAEwAAAAAAAAAAAAAAAAAAAAAA&#10;W0NvbnRlbnRfVHlwZXNdLnhtbFBLAQItABQABgAIAAAAIQA4/SH/1gAAAJQBAAALAAAAAAAAAAAA&#10;AAAAAD0BAABfcmVscy8ucmVsc1BLAQItABQABgAIAAAAIQA6Z+3PXgMAAOgHAAAOAAAAAAAAAAAA&#10;AAAAADwCAABkcnMvZTJvRG9jLnhtbFBLAQItAAoAAAAAAAAAIQCHTOWcISgAACEoAAAVAAAAAAAA&#10;AAAAAAAAAMYFAABkcnMvbWVkaWEvaW1hZ2UxLmpwZWdQSwECLQAUAAYACAAAACEA/viO/dwAAAAF&#10;AQAADwAAAAAAAAAAAAAAAAAaLgAAZHJzL2Rvd25yZXYueG1sUEsBAi0AFAAGAAgAAAAhACmn8YwC&#10;AQAA7wEAABkAAAAAAAAAAAAAAAAAIy8AAGRycy9fcmVscy9lMm9Eb2MueG1sLnJlbHNQSwUGAAAA&#10;AAYABgB9AQAAXDAAAAAA&#10;">
                      <v:shape id="Bilde 16" o:spid="_x0000_s1030" type="#_x0000_t75" style="position:absolute;width:59169;height:8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+9wwAAANsAAAAPAAAAZHJzL2Rvd25yZXYueG1sRE/NasJA&#10;EL4X+g7LFHrTTVsNJc0qEmgiqAfTPsCQnSZps7Mhu5r49q4g9DYf3++k68l04kyDay0reJlHIIgr&#10;q1uuFXx/fc7eQTiPrLGzTAou5GC9enxIMdF25COdS1+LEMIuQQWN930ipasaMujmticO3I8dDPoA&#10;h1rqAccQbjr5GkWxNNhyaGiwp6yh6q88GQXZb5ZXZbFfFJe3fb7zh+1meVoo9fw0bT5AeJr8v/ju&#10;3uowP4bbL+EAuboCAAD//wMAUEsBAi0AFAAGAAgAAAAhANvh9svuAAAAhQEAABMAAAAAAAAAAAAA&#10;AAAAAAAAAFtDb250ZW50X1R5cGVzXS54bWxQSwECLQAUAAYACAAAACEAWvQsW78AAAAVAQAACwAA&#10;AAAAAAAAAAAAAAAfAQAAX3JlbHMvLnJlbHNQSwECLQAUAAYACAAAACEAsg7/vcMAAADbAAAADwAA&#10;AAAAAAAAAAAAAAAHAgAAZHJzL2Rvd25yZXYueG1sUEsFBgAAAAADAAMAtwAAAPcCAAAAAA==&#10;">
                        <v:imagedata r:id="rId23" o:title=""/>
                      </v:shape>
                      <v:shape id="Tekstboks 17" o:spid="_x0000_s1031" type="#_x0000_t202" style="position:absolute;top:88931;width:5916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2FDD6AD3" w14:textId="700306D9" w:rsidR="00AB0273" w:rsidRPr="00AB0273" w:rsidRDefault="001309D8" w:rsidP="00AB02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AB0273" w:rsidRPr="00AB027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AB0273" w:rsidRPr="00AB0273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5" w:history="1">
                                <w:r w:rsidR="00AB0273" w:rsidRPr="00AB027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F6841F6" w14:textId="0065D951" w:rsidR="00AB0273" w:rsidRDefault="00AB0273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-Terje blir 5 år 08.09!</w:t>
            </w:r>
          </w:p>
          <w:p w14:paraId="5E4EA48F" w14:textId="56DEEE2B" w:rsidR="00470381" w:rsidRDefault="00470381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-Aleksander blir 3 år 11.10</w:t>
            </w:r>
          </w:p>
          <w:p w14:paraId="5587B22D" w14:textId="48AE9B20" w:rsidR="00AB0273" w:rsidRDefault="00AB0273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-Stella blir 4 år 31.10</w:t>
            </w:r>
          </w:p>
          <w:p w14:paraId="0FC476EF" w14:textId="2E40582A" w:rsidR="00AB0273" w:rsidRDefault="00AB0273" w:rsidP="00F04E86">
            <w:pPr>
              <w:rPr>
                <w:b/>
                <w:bCs/>
              </w:rPr>
            </w:pPr>
          </w:p>
          <w:p w14:paraId="2A27DFF4" w14:textId="56C76443" w:rsidR="003D773A" w:rsidRDefault="003D773A" w:rsidP="00F04E86">
            <w:pPr>
              <w:rPr>
                <w:b/>
                <w:bCs/>
              </w:rPr>
            </w:pPr>
          </w:p>
          <w:p w14:paraId="3A5E4943" w14:textId="0B5F3E94" w:rsidR="003D773A" w:rsidRDefault="003D773A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Førskolegruppe starter opp i september</w:t>
            </w:r>
          </w:p>
          <w:p w14:paraId="5FF0666A" w14:textId="3683295B" w:rsidR="003D773A" w:rsidRDefault="003D773A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Nærmere info kommer</w:t>
            </w:r>
          </w:p>
          <w:p w14:paraId="60D6578E" w14:textId="19E9D813" w:rsidR="003D773A" w:rsidRDefault="003D773A" w:rsidP="00F04E86">
            <w:pPr>
              <w:rPr>
                <w:b/>
                <w:bCs/>
              </w:rPr>
            </w:pPr>
          </w:p>
          <w:p w14:paraId="695CA54C" w14:textId="223E4993" w:rsidR="003D773A" w:rsidRDefault="003D773A" w:rsidP="00F04E86">
            <w:pPr>
              <w:rPr>
                <w:b/>
                <w:bCs/>
              </w:rPr>
            </w:pPr>
          </w:p>
          <w:p w14:paraId="4A9954A2" w14:textId="6C1B0E0A" w:rsidR="003D773A" w:rsidRDefault="00470381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Uke 38-</w:t>
            </w:r>
            <w:r w:rsidR="003D773A">
              <w:rPr>
                <w:b/>
                <w:bCs/>
              </w:rPr>
              <w:t>Brannvernuke</w:t>
            </w:r>
          </w:p>
          <w:p w14:paraId="64F6904A" w14:textId="620A4E0F" w:rsidR="001309D8" w:rsidRDefault="001309D8" w:rsidP="00F04E86">
            <w:pPr>
              <w:rPr>
                <w:b/>
                <w:bCs/>
              </w:rPr>
            </w:pPr>
          </w:p>
          <w:p w14:paraId="406173DC" w14:textId="2EF58F37" w:rsidR="001309D8" w:rsidRDefault="001309D8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Foreldremøte: 21.09 kl 19-20</w:t>
            </w:r>
          </w:p>
          <w:p w14:paraId="1D8405E0" w14:textId="6CE2347E" w:rsidR="001309D8" w:rsidRDefault="001309D8" w:rsidP="00F04E86">
            <w:pPr>
              <w:rPr>
                <w:b/>
                <w:bCs/>
              </w:rPr>
            </w:pPr>
          </w:p>
          <w:p w14:paraId="3D04C8F9" w14:textId="1BE9D832" w:rsidR="001309D8" w:rsidRDefault="001309D8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Bli-kjent-fest (FN) 24.10- Mer info kommer</w:t>
            </w:r>
          </w:p>
          <w:p w14:paraId="38BE281A" w14:textId="721538BF" w:rsidR="00AB0273" w:rsidRDefault="00AB0273" w:rsidP="00F04E86">
            <w:pPr>
              <w:rPr>
                <w:b/>
                <w:bCs/>
              </w:rPr>
            </w:pPr>
          </w:p>
          <w:p w14:paraId="332EE648" w14:textId="77777777" w:rsidR="00AB0273" w:rsidRDefault="00AB0273" w:rsidP="00F04E86">
            <w:pPr>
              <w:rPr>
                <w:b/>
                <w:bCs/>
              </w:rPr>
            </w:pPr>
          </w:p>
          <w:p w14:paraId="43E83D7A" w14:textId="3F8B4431" w:rsidR="00787C61" w:rsidRPr="00A6466E" w:rsidRDefault="00787C61">
            <w:pPr>
              <w:rPr>
                <w:b/>
                <w:bCs/>
                <w:color w:val="FF0000"/>
              </w:rPr>
            </w:pPr>
          </w:p>
          <w:p w14:paraId="56D92482" w14:textId="1FD0C86B" w:rsidR="00FA614E" w:rsidRPr="00A6466E" w:rsidRDefault="00FA614E">
            <w:pPr>
              <w:rPr>
                <w:b/>
                <w:bCs/>
                <w:color w:val="FF0000"/>
              </w:rPr>
            </w:pPr>
          </w:p>
          <w:p w14:paraId="67F0B2A4" w14:textId="18023325" w:rsidR="00447BCA" w:rsidRDefault="00447BCA"/>
          <w:p w14:paraId="25CB5032" w14:textId="2DBB70E9" w:rsidR="00746274" w:rsidRDefault="00746274"/>
        </w:tc>
      </w:tr>
    </w:tbl>
    <w:p w14:paraId="6C2A4BEE" w14:textId="49AE5AF3" w:rsidR="006D033A" w:rsidRDefault="006D033A"/>
    <w:sectPr w:rsidR="006D033A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60DD4"/>
    <w:multiLevelType w:val="hybridMultilevel"/>
    <w:tmpl w:val="1C82EFAA"/>
    <w:lvl w:ilvl="0" w:tplc="EA4C1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430504">
    <w:abstractNumId w:val="1"/>
  </w:num>
  <w:num w:numId="2" w16cid:durableId="11679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06B7C"/>
    <w:rsid w:val="0006151B"/>
    <w:rsid w:val="00085993"/>
    <w:rsid w:val="000A5DD5"/>
    <w:rsid w:val="000C06D8"/>
    <w:rsid w:val="000D42FC"/>
    <w:rsid w:val="000F5836"/>
    <w:rsid w:val="00122463"/>
    <w:rsid w:val="0012417D"/>
    <w:rsid w:val="001309D8"/>
    <w:rsid w:val="00172487"/>
    <w:rsid w:val="001906B7"/>
    <w:rsid w:val="001B0C54"/>
    <w:rsid w:val="00255E57"/>
    <w:rsid w:val="00267E21"/>
    <w:rsid w:val="002A5E01"/>
    <w:rsid w:val="002D4805"/>
    <w:rsid w:val="002D5A64"/>
    <w:rsid w:val="002E26C2"/>
    <w:rsid w:val="002F35E7"/>
    <w:rsid w:val="0032545B"/>
    <w:rsid w:val="003378EC"/>
    <w:rsid w:val="003B2325"/>
    <w:rsid w:val="003D773A"/>
    <w:rsid w:val="00413D9C"/>
    <w:rsid w:val="00447BCA"/>
    <w:rsid w:val="00470381"/>
    <w:rsid w:val="00475C11"/>
    <w:rsid w:val="004B0B57"/>
    <w:rsid w:val="005708FE"/>
    <w:rsid w:val="005D7926"/>
    <w:rsid w:val="00675A8C"/>
    <w:rsid w:val="00696764"/>
    <w:rsid w:val="006B2D38"/>
    <w:rsid w:val="006C4D03"/>
    <w:rsid w:val="006D033A"/>
    <w:rsid w:val="006D585B"/>
    <w:rsid w:val="0070378E"/>
    <w:rsid w:val="00734B42"/>
    <w:rsid w:val="00744B96"/>
    <w:rsid w:val="00746274"/>
    <w:rsid w:val="00787C61"/>
    <w:rsid w:val="007B0F57"/>
    <w:rsid w:val="007D5AE2"/>
    <w:rsid w:val="008302E6"/>
    <w:rsid w:val="008A1AAC"/>
    <w:rsid w:val="008D1201"/>
    <w:rsid w:val="00931A43"/>
    <w:rsid w:val="00954134"/>
    <w:rsid w:val="009756F5"/>
    <w:rsid w:val="009C6FAC"/>
    <w:rsid w:val="00A06E4F"/>
    <w:rsid w:val="00A27786"/>
    <w:rsid w:val="00A6466E"/>
    <w:rsid w:val="00A84708"/>
    <w:rsid w:val="00A9710A"/>
    <w:rsid w:val="00AB0273"/>
    <w:rsid w:val="00AE056D"/>
    <w:rsid w:val="00B222D3"/>
    <w:rsid w:val="00B27C33"/>
    <w:rsid w:val="00B4437E"/>
    <w:rsid w:val="00B71CDB"/>
    <w:rsid w:val="00B742B3"/>
    <w:rsid w:val="00B80C34"/>
    <w:rsid w:val="00BC4C8E"/>
    <w:rsid w:val="00C16EB7"/>
    <w:rsid w:val="00C32DFB"/>
    <w:rsid w:val="00C42B0A"/>
    <w:rsid w:val="00C460F7"/>
    <w:rsid w:val="00C5451A"/>
    <w:rsid w:val="00D00DBE"/>
    <w:rsid w:val="00D534DE"/>
    <w:rsid w:val="00D66348"/>
    <w:rsid w:val="00DC0FC7"/>
    <w:rsid w:val="00DE62FF"/>
    <w:rsid w:val="00E84A2D"/>
    <w:rsid w:val="00EA7B06"/>
    <w:rsid w:val="00EC4C11"/>
    <w:rsid w:val="00F04E86"/>
    <w:rsid w:val="00F1535F"/>
    <w:rsid w:val="00F22D9F"/>
    <w:rsid w:val="00F8437C"/>
    <w:rsid w:val="00FA20B3"/>
    <w:rsid w:val="00FA614E"/>
    <w:rsid w:val="00FC2DA5"/>
    <w:rsid w:val="00FD34B5"/>
    <w:rsid w:val="00FE0518"/>
    <w:rsid w:val="00FE50FD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47BC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7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drgeek.fr/2008/02/25/smiley/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reebie.photography/events/slides/isolated_balloons.htm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drgeek.fr/2008/02/25/smiley/" TargetMode="External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hyperlink" Target="https://creativecommons.org/licenses/by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geek.fr/2008/02/25/smiley/" TargetMode="External"/><Relationship Id="rId20" Type="http://schemas.openxmlformats.org/officeDocument/2006/relationships/hyperlink" Target="https://freebie.photography/events/slides/isolated_balloons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s://freebie.photography/events/slides/isolated_balloons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pxhere.com/no/photo/667302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/3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Stine Håstø</cp:lastModifiedBy>
  <cp:revision>3</cp:revision>
  <cp:lastPrinted>2022-05-23T10:35:00Z</cp:lastPrinted>
  <dcterms:created xsi:type="dcterms:W3CDTF">2022-08-24T08:54:00Z</dcterms:created>
  <dcterms:modified xsi:type="dcterms:W3CDTF">2022-08-29T08:07:00Z</dcterms:modified>
</cp:coreProperties>
</file>