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562F1F3E" w:rsidR="00FE0518" w:rsidRPr="00FE0518" w:rsidRDefault="00FE0518">
      <w:pPr>
        <w:rPr>
          <w:i/>
          <w:sz w:val="28"/>
          <w:szCs w:val="28"/>
        </w:rPr>
      </w:pPr>
      <w:r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Periodeplan</w:t>
      </w:r>
      <w:r w:rsidR="00FC2DA5">
        <w:rPr>
          <w:i/>
          <w:sz w:val="28"/>
          <w:szCs w:val="28"/>
        </w:rPr>
        <w:t xml:space="preserve"> for Isbjørnene </w:t>
      </w:r>
      <w:r w:rsidR="00251F56">
        <w:rPr>
          <w:i/>
          <w:sz w:val="28"/>
          <w:szCs w:val="28"/>
        </w:rPr>
        <w:t>mars og april</w:t>
      </w:r>
      <w:r w:rsidR="001835D9">
        <w:rPr>
          <w:i/>
          <w:sz w:val="28"/>
          <w:szCs w:val="28"/>
        </w:rPr>
        <w:t xml:space="preserve"> 2023</w:t>
      </w:r>
      <w:r w:rsidR="00B80C34">
        <w:rPr>
          <w:i/>
          <w:sz w:val="28"/>
          <w:szCs w:val="28"/>
        </w:rPr>
        <w:t xml:space="preserve"> </w:t>
      </w:r>
      <w:r w:rsidRPr="00FE0518">
        <w:rPr>
          <w:noProof/>
          <w:lang w:eastAsia="nb-NO"/>
        </w:rPr>
        <w:drawing>
          <wp:inline distT="0" distB="0" distL="0" distR="0" wp14:anchorId="2DAFE4B8" wp14:editId="4FE6390A">
            <wp:extent cx="1401317" cy="397754"/>
            <wp:effectExtent l="0" t="0" r="8890" b="254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985" cy="41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518">
        <w:rPr>
          <w:sz w:val="20"/>
          <w:szCs w:val="20"/>
        </w:rPr>
        <w:t xml:space="preserve"> </w:t>
      </w:r>
      <w:r w:rsidR="00E84A2D">
        <w:rPr>
          <w:sz w:val="20"/>
          <w:szCs w:val="20"/>
        </w:rPr>
        <w:t>S</w:t>
      </w:r>
      <w:r w:rsidR="003B2325">
        <w:rPr>
          <w:sz w:val="20"/>
          <w:szCs w:val="20"/>
        </w:rPr>
        <w:t>pråkpedagogene v/</w:t>
      </w:r>
      <w:r w:rsidRPr="005E6592">
        <w:rPr>
          <w:sz w:val="20"/>
          <w:szCs w:val="20"/>
        </w:rPr>
        <w:t>Ressurssenter for styrket barnehagetilbud</w:t>
      </w:r>
      <w:r w:rsidRPr="008D1201">
        <w:rPr>
          <w:i/>
          <w:sz w:val="28"/>
          <w:szCs w:val="28"/>
        </w:rPr>
        <w:t xml:space="preserve"> </w:t>
      </w:r>
    </w:p>
    <w:p w14:paraId="16ABF68A" w14:textId="7B35558C" w:rsidR="006D033A" w:rsidRPr="00696764" w:rsidRDefault="006D033A">
      <w:pPr>
        <w:rPr>
          <w:b/>
        </w:rPr>
      </w:pPr>
      <w:r w:rsidRPr="00696764">
        <w:rPr>
          <w:b/>
        </w:rPr>
        <w:t>Tema for perioden:</w:t>
      </w:r>
      <w:r w:rsidR="00FC2DA5">
        <w:rPr>
          <w:b/>
        </w:rPr>
        <w:t xml:space="preserve"> </w:t>
      </w:r>
      <w:r w:rsidR="000A5DD5">
        <w:rPr>
          <w:bCs/>
        </w:rPr>
        <w:t xml:space="preserve"> </w:t>
      </w:r>
      <w:r w:rsidR="00C737EE">
        <w:rPr>
          <w:b/>
          <w:noProof/>
        </w:rPr>
        <w:t>Vår og Påske</w:t>
      </w:r>
      <w:r w:rsidR="00060C3C">
        <w:rPr>
          <w:b/>
          <w:noProof/>
        </w:rPr>
        <w:t xml:space="preserve"> </w:t>
      </w:r>
      <w:r w:rsidR="00060C3C">
        <w:rPr>
          <w:b/>
          <w:noProof/>
        </w:rPr>
        <w:drawing>
          <wp:inline distT="0" distB="0" distL="0" distR="0" wp14:anchorId="0B581646" wp14:editId="46E30C3D">
            <wp:extent cx="1376322" cy="9175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422" cy="9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C3C">
        <w:rPr>
          <w:b/>
          <w:noProof/>
        </w:rPr>
        <w:t xml:space="preserve">    </w:t>
      </w:r>
      <w:r w:rsidR="00060C3C">
        <w:rPr>
          <w:b/>
          <w:noProof/>
        </w:rPr>
        <w:drawing>
          <wp:inline distT="0" distB="0" distL="0" distR="0" wp14:anchorId="481FD46B" wp14:editId="2445781D">
            <wp:extent cx="1390586" cy="927079"/>
            <wp:effectExtent l="0" t="0" r="635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224" cy="96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CEBE" w14:textId="2B8FB6B6" w:rsidR="00696764" w:rsidRPr="00FC2DA5" w:rsidRDefault="00696764" w:rsidP="00267E21">
      <w:pPr>
        <w:rPr>
          <w:bCs/>
        </w:rPr>
      </w:pPr>
      <w:r w:rsidRPr="00696764">
        <w:rPr>
          <w:b/>
        </w:rPr>
        <w:t>Språkmål for perioden:</w:t>
      </w:r>
      <w:r w:rsidR="00FC2DA5">
        <w:rPr>
          <w:b/>
        </w:rPr>
        <w:t xml:space="preserve"> </w:t>
      </w:r>
      <w:r w:rsidR="00FC2DA5">
        <w:rPr>
          <w:bCs/>
        </w:rPr>
        <w:t xml:space="preserve">Berike barnas ordforråd knyttet til begreper </w:t>
      </w:r>
      <w:r w:rsidR="00255E57">
        <w:rPr>
          <w:bCs/>
        </w:rPr>
        <w:t>rund</w:t>
      </w:r>
      <w:r w:rsidR="001835D9">
        <w:rPr>
          <w:bCs/>
        </w:rPr>
        <w:t>t v</w:t>
      </w:r>
      <w:r w:rsidR="00251F56">
        <w:rPr>
          <w:bCs/>
        </w:rPr>
        <w:t>år</w:t>
      </w:r>
      <w:r w:rsidR="001835D9">
        <w:rPr>
          <w:bCs/>
        </w:rPr>
        <w:t xml:space="preserve"> og årstider. Bli kjent med </w:t>
      </w:r>
      <w:r w:rsidR="00C737EE">
        <w:rPr>
          <w:bCs/>
        </w:rPr>
        <w:t>historien</w:t>
      </w:r>
      <w:r w:rsidR="001835D9">
        <w:rPr>
          <w:bCs/>
        </w:rPr>
        <w:t xml:space="preserve"> </w:t>
      </w:r>
      <w:r w:rsidR="00251F56">
        <w:rPr>
          <w:bCs/>
        </w:rPr>
        <w:t>«</w:t>
      </w:r>
      <w:r w:rsidR="00C737EE">
        <w:rPr>
          <w:bCs/>
        </w:rPr>
        <w:t>hvordan snøen fikk fargen sin</w:t>
      </w:r>
      <w:r w:rsidR="00251F56">
        <w:rPr>
          <w:bCs/>
        </w:rPr>
        <w:t>»</w:t>
      </w:r>
      <w:r w:rsidR="001835D9">
        <w:rPr>
          <w:bCs/>
        </w:rPr>
        <w:t xml:space="preserve"> og fokusordene vi velger ut</w:t>
      </w:r>
      <w:r w:rsidR="000A5DD5">
        <w:rPr>
          <w:bCs/>
        </w:rPr>
        <w:t xml:space="preserve">  </w:t>
      </w:r>
    </w:p>
    <w:p w14:paraId="38913B38" w14:textId="03CA4306" w:rsidR="006D033A" w:rsidRPr="00A06E4F" w:rsidRDefault="00696764" w:rsidP="00267E21">
      <w:pPr>
        <w:rPr>
          <w:bCs/>
        </w:rPr>
      </w:pPr>
      <w:r w:rsidRPr="00696764">
        <w:rPr>
          <w:b/>
        </w:rPr>
        <w:t>Sosialt mål for perioden:</w:t>
      </w:r>
      <w:r w:rsidR="00FC2DA5">
        <w:rPr>
          <w:b/>
        </w:rPr>
        <w:t xml:space="preserve"> </w:t>
      </w:r>
      <w:r w:rsidR="00A06E4F">
        <w:rPr>
          <w:bCs/>
        </w:rPr>
        <w:t xml:space="preserve"> </w:t>
      </w:r>
      <w:r w:rsidR="00C737EE">
        <w:rPr>
          <w:bCs/>
        </w:rPr>
        <w:t>Alle skal få lov til å vise følelser</w:t>
      </w:r>
      <w:r w:rsidR="00EE733D">
        <w:rPr>
          <w:bCs/>
        </w:rPr>
        <w:t xml:space="preserve"> og snakke om det,</w:t>
      </w:r>
      <w:r w:rsidR="0038560F">
        <w:rPr>
          <w:bCs/>
        </w:rPr>
        <w:t xml:space="preserve"> </w:t>
      </w:r>
      <w:r w:rsidR="00EE733D">
        <w:rPr>
          <w:bCs/>
        </w:rPr>
        <w:t>samtidig v</w:t>
      </w:r>
      <w:r w:rsidR="00C737EE">
        <w:rPr>
          <w:bCs/>
        </w:rPr>
        <w:t>ise evne til å sette seg inn i hvordan andre har det.</w:t>
      </w:r>
      <w:r w:rsidR="00A06E4F">
        <w:rPr>
          <w:bCs/>
        </w:rPr>
        <w:t xml:space="preserve">                                 </w:t>
      </w:r>
    </w:p>
    <w:p w14:paraId="3699B846" w14:textId="77777777" w:rsidR="006D033A" w:rsidRPr="00FC2DA5" w:rsidRDefault="006D033A">
      <w:pPr>
        <w:rPr>
          <w:bCs/>
        </w:rPr>
      </w:pPr>
      <w:r w:rsidRPr="00696764">
        <w:rPr>
          <w:b/>
        </w:rPr>
        <w:t xml:space="preserve">Voksenrollen: </w:t>
      </w:r>
      <w:r w:rsidRPr="00FC2DA5">
        <w:rPr>
          <w:bCs/>
        </w:rPr>
        <w:t>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AB0273" w14:paraId="44E07BAB" w14:textId="77777777" w:rsidTr="007D5AE2">
        <w:tc>
          <w:tcPr>
            <w:tcW w:w="4957" w:type="dxa"/>
          </w:tcPr>
          <w:p w14:paraId="423F229B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litteratur</w:t>
            </w:r>
            <w:r w:rsidR="008D1201" w:rsidRPr="008A1AAC">
              <w:rPr>
                <w:b/>
                <w:bCs/>
              </w:rPr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Pr="008A1AAC" w:rsidRDefault="006D033A" w:rsidP="002D4805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2D4805" w:rsidRPr="008A1AAC">
              <w:rPr>
                <w:b/>
                <w:bCs/>
              </w:rPr>
              <w:t>fokuso</w:t>
            </w:r>
            <w:r w:rsidRPr="008A1AAC">
              <w:rPr>
                <w:b/>
                <w:bCs/>
              </w:rPr>
              <w:t>rd</w:t>
            </w:r>
          </w:p>
        </w:tc>
        <w:tc>
          <w:tcPr>
            <w:tcW w:w="4933" w:type="dxa"/>
          </w:tcPr>
          <w:p w14:paraId="5055B387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sanger</w:t>
            </w:r>
          </w:p>
        </w:tc>
      </w:tr>
      <w:tr w:rsidR="00AB0273" w14:paraId="1FAA894A" w14:textId="77777777" w:rsidTr="00122463">
        <w:trPr>
          <w:trHeight w:val="141"/>
        </w:trPr>
        <w:tc>
          <w:tcPr>
            <w:tcW w:w="4957" w:type="dxa"/>
          </w:tcPr>
          <w:p w14:paraId="4A0B0467" w14:textId="77777777" w:rsidR="001835D9" w:rsidRDefault="001835D9" w:rsidP="009756F5">
            <w:pPr>
              <w:rPr>
                <w:b/>
                <w:bCs/>
              </w:rPr>
            </w:pPr>
          </w:p>
          <w:p w14:paraId="15E1CCC6" w14:textId="3051D878" w:rsidR="007936BF" w:rsidRDefault="0038560F" w:rsidP="009756F5">
            <w:r>
              <w:t>«</w:t>
            </w:r>
            <w:r w:rsidR="00EE733D">
              <w:t>Historien om da snøen fikk farge</w:t>
            </w:r>
            <w:r>
              <w:t>»</w:t>
            </w:r>
          </w:p>
          <w:p w14:paraId="4EEA389A" w14:textId="3E3CE342" w:rsidR="0038560F" w:rsidRDefault="0038560F" w:rsidP="009756F5">
            <w:r>
              <w:t>-Våren kom sigende og alt på jorden begynte å få farge. Himmelen var blå, gresset grønt og alle vakre blomster strålte i nydelige farger. Det var bare en som fortsatt var fargeløs og det var snøen.</w:t>
            </w:r>
          </w:p>
          <w:p w14:paraId="40E72382" w14:textId="7E4A0578" w:rsidR="0038560F" w:rsidRDefault="0038560F" w:rsidP="009756F5">
            <w:pPr>
              <w:rPr>
                <w:i/>
                <w:iCs/>
              </w:rPr>
            </w:pPr>
          </w:p>
          <w:p w14:paraId="78C0C53A" w14:textId="4BDB1C0B" w:rsidR="0038560F" w:rsidRPr="0038560F" w:rsidRDefault="0038560F" w:rsidP="009756F5">
            <w:pPr>
              <w:rPr>
                <w:i/>
                <w:iCs/>
              </w:rPr>
            </w:pPr>
            <w:r>
              <w:rPr>
                <w:i/>
                <w:iCs/>
              </w:rPr>
              <w:t>En flott fortelling om farger, vår, vennskap, be om hjelp og gi hjelp</w:t>
            </w:r>
            <w:r w:rsidR="00060C3C">
              <w:rPr>
                <w:i/>
                <w:iCs/>
              </w:rPr>
              <w:t xml:space="preserve">                            </w:t>
            </w:r>
            <w:r w:rsidR="00060C3C">
              <w:rPr>
                <w:i/>
                <w:iCs/>
                <w:noProof/>
              </w:rPr>
              <w:drawing>
                <wp:inline distT="0" distB="0" distL="0" distR="0" wp14:anchorId="1BABC32B" wp14:editId="1AB8067F">
                  <wp:extent cx="968187" cy="685800"/>
                  <wp:effectExtent l="0" t="0" r="381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521" cy="69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A3F6B" w14:textId="326AD185" w:rsidR="001719DD" w:rsidRDefault="001719DD" w:rsidP="009756F5"/>
          <w:p w14:paraId="46F4A499" w14:textId="325B4DC9" w:rsidR="00553D22" w:rsidRDefault="00553D22" w:rsidP="009756F5"/>
          <w:p w14:paraId="73C3E771" w14:textId="18CAAF37" w:rsidR="00553D22" w:rsidRPr="001719DD" w:rsidRDefault="00553D22" w:rsidP="009756F5">
            <w:r>
              <w:t>«Historien om påskeharen»</w:t>
            </w:r>
          </w:p>
          <w:p w14:paraId="1BB83F18" w14:textId="20DE014B" w:rsidR="001719DD" w:rsidRDefault="001719DD" w:rsidP="009756F5">
            <w:pPr>
              <w:rPr>
                <w:b/>
                <w:bCs/>
              </w:rPr>
            </w:pPr>
          </w:p>
          <w:p w14:paraId="7FE454D6" w14:textId="0F16C7E2" w:rsidR="00060C3C" w:rsidRDefault="00060C3C" w:rsidP="009756F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77FEECC2" wp14:editId="3E6D05F9">
                      <wp:extent cx="695325" cy="923925"/>
                      <wp:effectExtent l="0" t="0" r="9525" b="9525"/>
                      <wp:docPr id="9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923925"/>
                                <a:chOff x="0" y="0"/>
                                <a:chExt cx="2476500" cy="50349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Bild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449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kstboks 8"/>
                              <wps:cNvSpPr txBox="1"/>
                              <wps:spPr>
                                <a:xfrm>
                                  <a:off x="0" y="4495800"/>
                                  <a:ext cx="24765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606105" w14:textId="1430D7D1" w:rsidR="00060C3C" w:rsidRPr="00060C3C" w:rsidRDefault="006A61B7" w:rsidP="00060C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060C3C" w:rsidRPr="00060C3C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060C3C" w:rsidRPr="00060C3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5" w:history="1">
                                      <w:r w:rsidR="00060C3C" w:rsidRPr="00060C3C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EECC2" id="Gruppe 9" o:spid="_x0000_s1026" style="width:54.75pt;height:72.75pt;mso-position-horizontal-relative:char;mso-position-vertical-relative:line" coordsize="24765,50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7" o:spid="_x0000_s1027" type="#_x0000_t75" style="position:absolute;width:24765;height:44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top:44958;width:2476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5B606105" w14:textId="1430D7D1" w:rsidR="00060C3C" w:rsidRPr="00060C3C" w:rsidRDefault="006A61B7" w:rsidP="00060C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060C3C" w:rsidRPr="00060C3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060C3C" w:rsidRPr="00060C3C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8" w:history="1">
                                <w:r w:rsidR="00060C3C" w:rsidRPr="00060C3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BE6644C" w14:textId="2A626763" w:rsidR="001719DD" w:rsidRDefault="00C16EB7" w:rsidP="009756F5">
            <w:pPr>
              <w:rPr>
                <w:b/>
                <w:bCs/>
              </w:rPr>
            </w:pPr>
            <w:r w:rsidRPr="001835D9">
              <w:rPr>
                <w:b/>
                <w:bCs/>
              </w:rPr>
              <w:t xml:space="preserve">             </w:t>
            </w:r>
          </w:p>
          <w:p w14:paraId="7BBD8BF7" w14:textId="77777777" w:rsidR="001719DD" w:rsidRDefault="001719DD" w:rsidP="009756F5">
            <w:pPr>
              <w:rPr>
                <w:b/>
                <w:bCs/>
              </w:rPr>
            </w:pPr>
          </w:p>
          <w:p w14:paraId="325C2946" w14:textId="77777777" w:rsidR="001719DD" w:rsidRDefault="001719DD" w:rsidP="009756F5">
            <w:pPr>
              <w:rPr>
                <w:b/>
                <w:bCs/>
              </w:rPr>
            </w:pPr>
          </w:p>
          <w:p w14:paraId="02557A3D" w14:textId="31AF6FAE" w:rsidR="009756F5" w:rsidRPr="001835D9" w:rsidRDefault="00C16EB7" w:rsidP="009756F5">
            <w:pPr>
              <w:rPr>
                <w:b/>
                <w:bCs/>
              </w:rPr>
            </w:pPr>
            <w:r w:rsidRPr="001835D9">
              <w:rPr>
                <w:b/>
                <w:bCs/>
              </w:rPr>
              <w:t xml:space="preserve">                   </w:t>
            </w:r>
          </w:p>
          <w:p w14:paraId="102EB8C6" w14:textId="77777777" w:rsidR="006D033A" w:rsidRDefault="006D033A"/>
          <w:p w14:paraId="41CD582A" w14:textId="77777777" w:rsidR="00553D22" w:rsidRDefault="00553D22"/>
          <w:p w14:paraId="33EBE2CF" w14:textId="77777777" w:rsidR="00553D22" w:rsidRDefault="00553D22"/>
          <w:p w14:paraId="025266E6" w14:textId="77777777" w:rsidR="00553D22" w:rsidRDefault="00553D22"/>
          <w:p w14:paraId="3DEEB571" w14:textId="77777777" w:rsidR="00553D22" w:rsidRDefault="00553D22"/>
          <w:p w14:paraId="489B178B" w14:textId="77777777" w:rsidR="00553D22" w:rsidRDefault="00553D22"/>
          <w:p w14:paraId="1F492CAB" w14:textId="77777777" w:rsidR="00553D22" w:rsidRDefault="00553D22"/>
          <w:p w14:paraId="15903862" w14:textId="77777777" w:rsidR="00553D22" w:rsidRDefault="00553D22"/>
          <w:p w14:paraId="13AF7023" w14:textId="55436540" w:rsidR="00553D22" w:rsidRDefault="00553D22"/>
        </w:tc>
        <w:tc>
          <w:tcPr>
            <w:tcW w:w="5386" w:type="dxa"/>
          </w:tcPr>
          <w:p w14:paraId="55CA870A" w14:textId="570522AD" w:rsidR="009C6FAC" w:rsidRDefault="009C6FAC"/>
          <w:p w14:paraId="7B101A64" w14:textId="38D952CF" w:rsidR="0038560F" w:rsidRDefault="0038560F">
            <w:r>
              <w:t>Blomster:</w:t>
            </w:r>
          </w:p>
          <w:p w14:paraId="49855C62" w14:textId="66847563" w:rsidR="001719DD" w:rsidRDefault="002A5E01" w:rsidP="0038560F">
            <w:r>
              <w:t>-</w:t>
            </w:r>
            <w:r w:rsidR="0038560F">
              <w:t>Blåklokke</w:t>
            </w:r>
          </w:p>
          <w:p w14:paraId="0298523A" w14:textId="71794119" w:rsidR="0038560F" w:rsidRDefault="0038560F" w:rsidP="0038560F">
            <w:r>
              <w:t>-Smørblomst</w:t>
            </w:r>
          </w:p>
          <w:p w14:paraId="53C33DB6" w14:textId="430B52B5" w:rsidR="0038560F" w:rsidRDefault="0038560F" w:rsidP="0038560F">
            <w:r>
              <w:t>-Snøklokke</w:t>
            </w:r>
          </w:p>
          <w:p w14:paraId="2470D14F" w14:textId="044A9663" w:rsidR="0038560F" w:rsidRDefault="0038560F" w:rsidP="0038560F"/>
          <w:p w14:paraId="3C77F682" w14:textId="7F14EC2E" w:rsidR="0038560F" w:rsidRDefault="0038560F" w:rsidP="0038560F">
            <w:r>
              <w:t>Farger:</w:t>
            </w:r>
          </w:p>
          <w:p w14:paraId="60B58B68" w14:textId="1DEBB9AC" w:rsidR="0038560F" w:rsidRDefault="0038560F" w:rsidP="0038560F">
            <w:r>
              <w:t>-Blå</w:t>
            </w:r>
          </w:p>
          <w:p w14:paraId="773EC79C" w14:textId="3ACCE32B" w:rsidR="0038560F" w:rsidRDefault="0038560F" w:rsidP="0038560F">
            <w:r>
              <w:t>-Gul</w:t>
            </w:r>
          </w:p>
          <w:p w14:paraId="6133C874" w14:textId="3DAB0934" w:rsidR="0038560F" w:rsidRDefault="0038560F" w:rsidP="0038560F">
            <w:r>
              <w:t>-Hvit</w:t>
            </w:r>
          </w:p>
          <w:p w14:paraId="658CED19" w14:textId="6A70D6C9" w:rsidR="0038560F" w:rsidRDefault="0038560F" w:rsidP="0038560F"/>
          <w:p w14:paraId="05ECBCC8" w14:textId="7949D625" w:rsidR="0038560F" w:rsidRDefault="0038560F" w:rsidP="0038560F">
            <w:r>
              <w:t>Følelser:</w:t>
            </w:r>
          </w:p>
          <w:p w14:paraId="20A94500" w14:textId="118CF5AA" w:rsidR="0038560F" w:rsidRDefault="0038560F" w:rsidP="0038560F">
            <w:r>
              <w:t>-Trist</w:t>
            </w:r>
          </w:p>
          <w:p w14:paraId="67B93B1E" w14:textId="29EDAB1A" w:rsidR="0038560F" w:rsidRDefault="0038560F" w:rsidP="0038560F">
            <w:r>
              <w:t>-Lei</w:t>
            </w:r>
          </w:p>
          <w:p w14:paraId="1DC9DD63" w14:textId="065E95DC" w:rsidR="0038560F" w:rsidRDefault="0038560F" w:rsidP="0038560F">
            <w:r>
              <w:t>-Glad</w:t>
            </w:r>
          </w:p>
          <w:p w14:paraId="75A7BEE8" w14:textId="3F53CE01" w:rsidR="0038560F" w:rsidRDefault="0038560F" w:rsidP="0038560F"/>
          <w:p w14:paraId="0D12E2CB" w14:textId="79002521" w:rsidR="0038560F" w:rsidRDefault="0038560F" w:rsidP="0038560F">
            <w:r>
              <w:t>-Vakker</w:t>
            </w:r>
          </w:p>
          <w:p w14:paraId="159D59D4" w14:textId="508BD0CA" w:rsidR="00553D22" w:rsidRDefault="00553D22" w:rsidP="0038560F"/>
          <w:p w14:paraId="1ED5A6C2" w14:textId="056B1DFF" w:rsidR="00553D22" w:rsidRDefault="00553D22" w:rsidP="0038560F"/>
          <w:p w14:paraId="796A77FB" w14:textId="6F72243E" w:rsidR="00553D22" w:rsidRDefault="00553D22" w:rsidP="0038560F">
            <w:pPr>
              <w:rPr>
                <w:b/>
                <w:bCs/>
                <w:sz w:val="32"/>
                <w:szCs w:val="32"/>
              </w:rPr>
            </w:pPr>
            <w:r w:rsidRPr="00553D22">
              <w:rPr>
                <w:b/>
                <w:bCs/>
                <w:sz w:val="32"/>
                <w:szCs w:val="32"/>
              </w:rPr>
              <w:t>Påske</w:t>
            </w:r>
          </w:p>
          <w:p w14:paraId="08E55B22" w14:textId="1617690B" w:rsidR="00553D22" w:rsidRDefault="00553D22" w:rsidP="0038560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 w:rsidRPr="00553D22">
              <w:t>Vår</w:t>
            </w:r>
          </w:p>
          <w:p w14:paraId="7659F0FE" w14:textId="5F1624B8" w:rsidR="00553D22" w:rsidRPr="00553D22" w:rsidRDefault="00553D22" w:rsidP="0038560F">
            <w:r>
              <w:rPr>
                <w:b/>
                <w:bCs/>
                <w:sz w:val="32"/>
                <w:szCs w:val="32"/>
              </w:rPr>
              <w:t>-</w:t>
            </w:r>
            <w:r w:rsidRPr="00553D22">
              <w:t>Påskeegg</w:t>
            </w:r>
          </w:p>
          <w:p w14:paraId="6F8B9E6D" w14:textId="1C4AA114" w:rsidR="00553D22" w:rsidRPr="00553D22" w:rsidRDefault="00553D22" w:rsidP="0038560F">
            <w:r w:rsidRPr="00553D22">
              <w:t>-Påskehare</w:t>
            </w:r>
          </w:p>
          <w:p w14:paraId="66874AB6" w14:textId="503746CC" w:rsidR="00553D22" w:rsidRDefault="00553D22" w:rsidP="0038560F">
            <w:r>
              <w:rPr>
                <w:b/>
                <w:bCs/>
                <w:sz w:val="32"/>
                <w:szCs w:val="32"/>
              </w:rPr>
              <w:t>-</w:t>
            </w:r>
            <w:r w:rsidRPr="00553D22">
              <w:t>Kylling</w:t>
            </w:r>
          </w:p>
          <w:p w14:paraId="73A3E256" w14:textId="5133C9DE" w:rsidR="00B11C4B" w:rsidRDefault="00B11C4B" w:rsidP="0038560F">
            <w:r>
              <w:rPr>
                <w:b/>
                <w:bCs/>
                <w:sz w:val="32"/>
                <w:szCs w:val="32"/>
              </w:rPr>
              <w:t>-</w:t>
            </w:r>
            <w:r w:rsidRPr="00B11C4B">
              <w:t>Høne</w:t>
            </w:r>
          </w:p>
          <w:p w14:paraId="4AD4341F" w14:textId="518A85C2" w:rsidR="00B11C4B" w:rsidRPr="00B11C4B" w:rsidRDefault="00B11C4B" w:rsidP="0038560F">
            <w:r>
              <w:t>-Hane</w:t>
            </w:r>
          </w:p>
          <w:p w14:paraId="6D830935" w14:textId="77777777" w:rsidR="0038560F" w:rsidRDefault="0038560F" w:rsidP="0038560F"/>
          <w:p w14:paraId="01B33E61" w14:textId="77777777" w:rsidR="0038560F" w:rsidRDefault="0038560F" w:rsidP="0038560F"/>
          <w:p w14:paraId="7E5377F9" w14:textId="77777777" w:rsidR="001719DD" w:rsidRDefault="001719DD" w:rsidP="001835D9"/>
          <w:p w14:paraId="7E883C3A" w14:textId="77777777" w:rsidR="001835D9" w:rsidRDefault="001835D9" w:rsidP="001835D9"/>
          <w:p w14:paraId="02D0003B" w14:textId="4B7B72A2" w:rsidR="001835D9" w:rsidRDefault="001835D9" w:rsidP="001835D9"/>
          <w:p w14:paraId="5A8C93C9" w14:textId="77777777" w:rsidR="007B0F57" w:rsidRDefault="007B0F57" w:rsidP="009C6FAC"/>
          <w:p w14:paraId="4C6DA03E" w14:textId="23F16532" w:rsidR="002D5A64" w:rsidRDefault="002D5A64" w:rsidP="009C6FAC"/>
        </w:tc>
        <w:tc>
          <w:tcPr>
            <w:tcW w:w="4933" w:type="dxa"/>
          </w:tcPr>
          <w:p w14:paraId="0AA45943" w14:textId="77777777" w:rsidR="006D033A" w:rsidRDefault="006D033A"/>
          <w:p w14:paraId="4FDA851A" w14:textId="79BA91E0" w:rsidR="00EC6E31" w:rsidRPr="00010F59" w:rsidRDefault="00010F59">
            <w:pPr>
              <w:rPr>
                <w:i/>
                <w:iCs/>
              </w:rPr>
            </w:pPr>
            <w:r w:rsidRPr="00010F59">
              <w:rPr>
                <w:i/>
                <w:iCs/>
              </w:rPr>
              <w:t>Høne pøne,</w:t>
            </w:r>
            <w:r w:rsidR="006A61B7">
              <w:rPr>
                <w:i/>
                <w:iCs/>
              </w:rPr>
              <w:t xml:space="preserve"> </w:t>
            </w:r>
            <w:r w:rsidRPr="00010F59">
              <w:rPr>
                <w:i/>
                <w:iCs/>
              </w:rPr>
              <w:t>svart og fin</w:t>
            </w:r>
          </w:p>
          <w:p w14:paraId="4D6D0D21" w14:textId="77777777" w:rsidR="00010F59" w:rsidRPr="00010F59" w:rsidRDefault="00010F59">
            <w:pPr>
              <w:rPr>
                <w:i/>
                <w:iCs/>
              </w:rPr>
            </w:pPr>
            <w:r w:rsidRPr="00010F59">
              <w:rPr>
                <w:i/>
                <w:iCs/>
              </w:rPr>
              <w:t>-legg et egg i lommen min!</w:t>
            </w:r>
          </w:p>
          <w:p w14:paraId="1BDCF84E" w14:textId="77777777" w:rsidR="00010F59" w:rsidRPr="00010F59" w:rsidRDefault="00010F59">
            <w:pPr>
              <w:rPr>
                <w:i/>
                <w:iCs/>
              </w:rPr>
            </w:pPr>
            <w:r w:rsidRPr="00010F59">
              <w:rPr>
                <w:i/>
                <w:iCs/>
              </w:rPr>
              <w:t>Nei jeg legger egg på strå</w:t>
            </w:r>
          </w:p>
          <w:p w14:paraId="7AE67B5C" w14:textId="77777777" w:rsidR="00010F59" w:rsidRPr="00010F59" w:rsidRDefault="00010F59">
            <w:pPr>
              <w:rPr>
                <w:i/>
                <w:iCs/>
              </w:rPr>
            </w:pPr>
            <w:r w:rsidRPr="00010F59">
              <w:rPr>
                <w:i/>
                <w:iCs/>
              </w:rPr>
              <w:t>-de skal kongens tjener få</w:t>
            </w:r>
          </w:p>
          <w:p w14:paraId="59591102" w14:textId="77777777" w:rsidR="00010F59" w:rsidRPr="00010F59" w:rsidRDefault="00010F59">
            <w:pPr>
              <w:rPr>
                <w:i/>
                <w:iCs/>
              </w:rPr>
            </w:pPr>
          </w:p>
          <w:p w14:paraId="133EBFEB" w14:textId="77777777" w:rsidR="00010F59" w:rsidRPr="00010F59" w:rsidRDefault="00010F59">
            <w:pPr>
              <w:rPr>
                <w:i/>
                <w:iCs/>
              </w:rPr>
            </w:pPr>
            <w:r w:rsidRPr="00010F59">
              <w:rPr>
                <w:i/>
                <w:iCs/>
              </w:rPr>
              <w:t>Lille trille satt på hylle</w:t>
            </w:r>
          </w:p>
          <w:p w14:paraId="3C0B5206" w14:textId="77777777" w:rsidR="00010F59" w:rsidRPr="00010F59" w:rsidRDefault="00010F59">
            <w:pPr>
              <w:rPr>
                <w:i/>
                <w:iCs/>
              </w:rPr>
            </w:pPr>
            <w:r w:rsidRPr="00010F59">
              <w:rPr>
                <w:i/>
                <w:iCs/>
              </w:rPr>
              <w:t>Lille trille ramlet ned</w:t>
            </w:r>
          </w:p>
          <w:p w14:paraId="3467870A" w14:textId="77777777" w:rsidR="00010F59" w:rsidRPr="00010F59" w:rsidRDefault="00010F59">
            <w:pPr>
              <w:rPr>
                <w:i/>
                <w:iCs/>
              </w:rPr>
            </w:pPr>
            <w:r w:rsidRPr="00010F59">
              <w:rPr>
                <w:i/>
                <w:iCs/>
              </w:rPr>
              <w:t>Ingen mann i dette land</w:t>
            </w:r>
          </w:p>
          <w:p w14:paraId="37BC592F" w14:textId="77777777" w:rsidR="00010F59" w:rsidRDefault="00010F59">
            <w:pPr>
              <w:rPr>
                <w:i/>
                <w:iCs/>
              </w:rPr>
            </w:pPr>
            <w:r w:rsidRPr="00010F59">
              <w:rPr>
                <w:i/>
                <w:iCs/>
              </w:rPr>
              <w:t>Lille trille bøte kan</w:t>
            </w:r>
          </w:p>
          <w:p w14:paraId="1C4E9DE4" w14:textId="77777777" w:rsidR="00B11C4B" w:rsidRDefault="00B11C4B">
            <w:pPr>
              <w:rPr>
                <w:i/>
                <w:iCs/>
                <w:sz w:val="28"/>
                <w:szCs w:val="28"/>
              </w:rPr>
            </w:pPr>
          </w:p>
          <w:p w14:paraId="579E35E3" w14:textId="77777777" w:rsidR="00B11C4B" w:rsidRPr="00B11C4B" w:rsidRDefault="00B11C4B">
            <w:pPr>
              <w:rPr>
                <w:i/>
                <w:iCs/>
              </w:rPr>
            </w:pPr>
            <w:r w:rsidRPr="00B11C4B">
              <w:rPr>
                <w:i/>
                <w:iCs/>
              </w:rPr>
              <w:t>Det var en gang en høne mor med 8 gule små</w:t>
            </w:r>
          </w:p>
          <w:p w14:paraId="7F7B1998" w14:textId="057B35E4" w:rsidR="00B11C4B" w:rsidRPr="00B11C4B" w:rsidRDefault="00B11C4B">
            <w:pPr>
              <w:rPr>
                <w:i/>
                <w:iCs/>
              </w:rPr>
            </w:pPr>
            <w:r w:rsidRPr="00B11C4B">
              <w:rPr>
                <w:i/>
                <w:iCs/>
              </w:rPr>
              <w:t>Som spa</w:t>
            </w:r>
            <w:r w:rsidR="006A61B7">
              <w:rPr>
                <w:i/>
                <w:iCs/>
              </w:rPr>
              <w:t>n</w:t>
            </w:r>
            <w:r w:rsidRPr="00B11C4B">
              <w:rPr>
                <w:i/>
                <w:iCs/>
              </w:rPr>
              <w:t>kulerte buret rundt og lærte seg å gå.</w:t>
            </w:r>
          </w:p>
          <w:p w14:paraId="26E0E61F" w14:textId="77777777" w:rsidR="00B11C4B" w:rsidRPr="00B11C4B" w:rsidRDefault="00B11C4B">
            <w:pPr>
              <w:rPr>
                <w:i/>
                <w:iCs/>
              </w:rPr>
            </w:pPr>
            <w:r w:rsidRPr="00B11C4B">
              <w:rPr>
                <w:i/>
                <w:iCs/>
              </w:rPr>
              <w:t>Den minste av de 8, en liten vilter fyr,</w:t>
            </w:r>
          </w:p>
          <w:p w14:paraId="24A946D6" w14:textId="62CF1483" w:rsidR="00B11C4B" w:rsidRPr="00EC6E31" w:rsidRDefault="00B11C4B">
            <w:pPr>
              <w:rPr>
                <w:i/>
                <w:iCs/>
                <w:sz w:val="28"/>
                <w:szCs w:val="28"/>
              </w:rPr>
            </w:pPr>
            <w:r w:rsidRPr="00B11C4B">
              <w:rPr>
                <w:i/>
                <w:iCs/>
              </w:rPr>
              <w:t>Han ville ut</w:t>
            </w:r>
            <w:r>
              <w:rPr>
                <w:i/>
                <w:iCs/>
              </w:rPr>
              <w:t xml:space="preserve"> i verden, ut </w:t>
            </w:r>
            <w:r w:rsidRPr="00B11C4B">
              <w:rPr>
                <w:i/>
                <w:iCs/>
              </w:rPr>
              <w:t>på eventyr</w:t>
            </w:r>
          </w:p>
        </w:tc>
        <w:tc>
          <w:tcPr>
            <w:tcW w:w="4961" w:type="dxa"/>
          </w:tcPr>
          <w:p w14:paraId="3B9513EB" w14:textId="77777777" w:rsidR="00553D22" w:rsidRDefault="00553D22" w:rsidP="00553D22"/>
          <w:p w14:paraId="5CF4692C" w14:textId="1B116FEF" w:rsidR="00B11C4B" w:rsidRDefault="00B11C4B" w:rsidP="00553D22">
            <w:r>
              <w:t>--Se min kjole</w:t>
            </w:r>
          </w:p>
          <w:p w14:paraId="08BACF6E" w14:textId="42694E7A" w:rsidR="00553D22" w:rsidRDefault="00553D22" w:rsidP="00553D22">
            <w:r>
              <w:t>En liten kylling i egget lå</w:t>
            </w:r>
          </w:p>
          <w:p w14:paraId="01B46D3B" w14:textId="06FFF3DA" w:rsidR="00553D22" w:rsidRDefault="00553D22" w:rsidP="00553D22">
            <w:r>
              <w:t>-Lille Hasse Hare</w:t>
            </w:r>
          </w:p>
          <w:p w14:paraId="243AA560" w14:textId="49BC1B18" w:rsidR="00B11C4B" w:rsidRDefault="00B11C4B" w:rsidP="00553D22">
            <w:r>
              <w:t>-</w:t>
            </w:r>
            <w:r w:rsidR="006A61B7">
              <w:t>Kyllingen</w:t>
            </w:r>
          </w:p>
          <w:p w14:paraId="024E1713" w14:textId="337F92E8" w:rsidR="00553D22" w:rsidRDefault="00553D22" w:rsidP="00553D22">
            <w:r>
              <w:t>-Alle fugler</w:t>
            </w:r>
          </w:p>
          <w:p w14:paraId="1C36C2D5" w14:textId="08D7DBFD" w:rsidR="00553D22" w:rsidRPr="00553D22" w:rsidRDefault="00553D22" w:rsidP="00553D22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t>-</w:t>
            </w:r>
            <w:r w:rsidRPr="00553D22">
              <w:rPr>
                <w:sz w:val="22"/>
                <w:szCs w:val="22"/>
              </w:rPr>
              <w:t>Blomster små</w:t>
            </w:r>
          </w:p>
          <w:p w14:paraId="0D10EDD4" w14:textId="5D808AE5" w:rsidR="003D773A" w:rsidRPr="00553D22" w:rsidRDefault="003D773A" w:rsidP="00D534DE">
            <w:pPr>
              <w:rPr>
                <w:b/>
                <w:bCs/>
                <w:i/>
                <w:iCs/>
              </w:rPr>
            </w:pPr>
          </w:p>
          <w:p w14:paraId="275D6BD4" w14:textId="45FE686D" w:rsidR="003D773A" w:rsidRDefault="003D773A" w:rsidP="00D534DE">
            <w:pPr>
              <w:rPr>
                <w:b/>
                <w:bCs/>
                <w:i/>
                <w:iCs/>
              </w:rPr>
            </w:pPr>
          </w:p>
          <w:p w14:paraId="4BF8F138" w14:textId="3232795E" w:rsidR="003D773A" w:rsidRDefault="003D773A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</w:t>
            </w:r>
          </w:p>
          <w:p w14:paraId="10CC34DA" w14:textId="77777777" w:rsidR="00D534DE" w:rsidRPr="00D534DE" w:rsidRDefault="00D534DE" w:rsidP="00D534DE">
            <w:pPr>
              <w:rPr>
                <w:b/>
                <w:bCs/>
                <w:i/>
                <w:iCs/>
              </w:rPr>
            </w:pPr>
          </w:p>
          <w:p w14:paraId="0D0F5131" w14:textId="22B59830" w:rsidR="00D534DE" w:rsidRDefault="00D534DE" w:rsidP="00C16EB7">
            <w:r>
              <w:t xml:space="preserve"> </w:t>
            </w:r>
          </w:p>
        </w:tc>
      </w:tr>
      <w:tr w:rsidR="00AB0273" w14:paraId="5873A65E" w14:textId="77777777" w:rsidTr="007D5AE2">
        <w:trPr>
          <w:trHeight w:val="558"/>
        </w:trPr>
        <w:tc>
          <w:tcPr>
            <w:tcW w:w="4957" w:type="dxa"/>
          </w:tcPr>
          <w:p w14:paraId="0B820169" w14:textId="157CDBFC" w:rsidR="001719DD" w:rsidRDefault="008D1201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C42B0A" w:rsidRPr="008A1AAC">
              <w:rPr>
                <w:b/>
                <w:bCs/>
              </w:rPr>
              <w:t>språkleker</w:t>
            </w:r>
          </w:p>
          <w:p w14:paraId="6C61901B" w14:textId="2E298FE5" w:rsidR="001719DD" w:rsidRPr="008A1AAC" w:rsidRDefault="001719DD" w:rsidP="00C42B0A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75E24CCC" w14:textId="6AA9620A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aktivitet</w:t>
            </w:r>
            <w:r w:rsidR="006D585B" w:rsidRPr="008A1AAC">
              <w:rPr>
                <w:b/>
                <w:bCs/>
              </w:rPr>
              <w:t>/opplevelse</w:t>
            </w:r>
          </w:p>
        </w:tc>
        <w:tc>
          <w:tcPr>
            <w:tcW w:w="4933" w:type="dxa"/>
          </w:tcPr>
          <w:p w14:paraId="05A92B05" w14:textId="11C05BB2" w:rsidR="006D033A" w:rsidRPr="008A1AAC" w:rsidRDefault="006D585B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formingsaktivitet</w:t>
            </w:r>
          </w:p>
        </w:tc>
        <w:tc>
          <w:tcPr>
            <w:tcW w:w="4961" w:type="dxa"/>
          </w:tcPr>
          <w:p w14:paraId="45E40A80" w14:textId="74E75B60" w:rsidR="006D033A" w:rsidRPr="008A1AAC" w:rsidRDefault="006D585B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Viktige datoer</w:t>
            </w:r>
            <w:r w:rsidR="00C42B0A" w:rsidRPr="008A1AAC">
              <w:rPr>
                <w:b/>
                <w:bCs/>
              </w:rPr>
              <w:t xml:space="preserve"> </w:t>
            </w:r>
          </w:p>
        </w:tc>
      </w:tr>
      <w:tr w:rsidR="00AB0273" w14:paraId="03D0611D" w14:textId="77777777" w:rsidTr="00F04E86">
        <w:trPr>
          <w:trHeight w:val="5517"/>
        </w:trPr>
        <w:tc>
          <w:tcPr>
            <w:tcW w:w="4957" w:type="dxa"/>
          </w:tcPr>
          <w:p w14:paraId="6A833981" w14:textId="6AC8C4E5" w:rsidR="007936BF" w:rsidRDefault="007936BF" w:rsidP="007936BF"/>
          <w:p w14:paraId="7EB96703" w14:textId="506845C1" w:rsidR="00006B7C" w:rsidRDefault="00C5451A" w:rsidP="007936BF">
            <w:r>
              <w:t xml:space="preserve"> </w:t>
            </w:r>
            <w:r w:rsidR="001719DD">
              <w:t>Vi snurrer på hjul- fakta og sanger og fokusordene</w:t>
            </w:r>
          </w:p>
          <w:p w14:paraId="4B48D561" w14:textId="77777777" w:rsidR="006A61B7" w:rsidRDefault="006A61B7" w:rsidP="007936BF"/>
          <w:p w14:paraId="2246ED8C" w14:textId="442EC307" w:rsidR="00CA01D2" w:rsidRDefault="00CA01D2" w:rsidP="007936BF">
            <w:r>
              <w:t xml:space="preserve"> Kims lek</w:t>
            </w:r>
            <w:r w:rsidR="00553D22">
              <w:t xml:space="preserve"> med bilder</w:t>
            </w:r>
          </w:p>
          <w:p w14:paraId="50FCC6BF" w14:textId="77777777" w:rsidR="006A61B7" w:rsidRDefault="006A61B7" w:rsidP="007936BF"/>
          <w:p w14:paraId="0563BB32" w14:textId="4FEAC9AA" w:rsidR="00CA01D2" w:rsidRDefault="00CA01D2" w:rsidP="007936BF">
            <w:r>
              <w:t xml:space="preserve"> Språkpose/følepose</w:t>
            </w:r>
          </w:p>
          <w:p w14:paraId="7D476615" w14:textId="28BCFD66" w:rsidR="00CA01D2" w:rsidRDefault="00CA01D2" w:rsidP="007936BF">
            <w:r>
              <w:t xml:space="preserve"> </w:t>
            </w:r>
          </w:p>
          <w:p w14:paraId="036CFA21" w14:textId="06C463D6" w:rsidR="006A61B7" w:rsidRDefault="00CA01D2" w:rsidP="007936BF">
            <w:r>
              <w:t xml:space="preserve"> Gåter og </w:t>
            </w:r>
            <w:r w:rsidR="00BC4450">
              <w:t>rim</w:t>
            </w:r>
          </w:p>
          <w:p w14:paraId="72FD0C49" w14:textId="70CD5290" w:rsidR="00BC4450" w:rsidRDefault="00BC4450" w:rsidP="007936BF"/>
          <w:p w14:paraId="08C65110" w14:textId="60EC9B67" w:rsidR="00BC4450" w:rsidRDefault="00BC4450" w:rsidP="007936BF">
            <w:r>
              <w:t>Memory med blomster</w:t>
            </w:r>
          </w:p>
          <w:p w14:paraId="7012B8B3" w14:textId="194495A7" w:rsidR="00010F59" w:rsidRDefault="00010F59" w:rsidP="007936BF"/>
          <w:p w14:paraId="772DED6C" w14:textId="3C8E4D2D" w:rsidR="00010F59" w:rsidRDefault="00010F59" w:rsidP="007936BF">
            <w:r>
              <w:t xml:space="preserve">Mitt skip er lastet med </w:t>
            </w:r>
          </w:p>
          <w:p w14:paraId="3A3378B0" w14:textId="63A9BA66" w:rsidR="006A61B7" w:rsidRDefault="006A61B7" w:rsidP="007936BF"/>
          <w:p w14:paraId="474EB7A7" w14:textId="77777777" w:rsidR="006A61B7" w:rsidRDefault="006A61B7" w:rsidP="006A61B7">
            <w:r>
              <w:t>Påskekrim</w:t>
            </w:r>
          </w:p>
          <w:p w14:paraId="0160B952" w14:textId="77777777" w:rsidR="006A61B7" w:rsidRDefault="006A61B7" w:rsidP="007936BF"/>
          <w:p w14:paraId="5687BA7D" w14:textId="34D26AA5" w:rsidR="007B0F57" w:rsidRDefault="007B0F57" w:rsidP="007B0F57">
            <w:pPr>
              <w:ind w:left="360"/>
            </w:pPr>
          </w:p>
          <w:p w14:paraId="07520107" w14:textId="77777777" w:rsidR="00CA01D2" w:rsidRDefault="00CA01D2" w:rsidP="007B0F57">
            <w:pPr>
              <w:ind w:left="360"/>
            </w:pPr>
          </w:p>
          <w:p w14:paraId="305BC49F" w14:textId="77777777" w:rsidR="00006B7C" w:rsidRDefault="00006B7C" w:rsidP="00B4437E">
            <w:pPr>
              <w:pStyle w:val="Listeavsnitt"/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38DC1274" w14:textId="77777777" w:rsidR="00C5451A" w:rsidRDefault="00C5451A" w:rsidP="007936BF"/>
          <w:p w14:paraId="3796367B" w14:textId="09EC1B5C" w:rsidR="00CA01D2" w:rsidRDefault="00CA01D2" w:rsidP="007936BF">
            <w:r>
              <w:t xml:space="preserve">Ut på tur i skogen- </w:t>
            </w:r>
            <w:r w:rsidR="006A61B7">
              <w:t>V</w:t>
            </w:r>
            <w:r w:rsidR="00BC4450">
              <w:t>årbingo</w:t>
            </w:r>
          </w:p>
          <w:p w14:paraId="3EF17F00" w14:textId="51A1F69F" w:rsidR="00010F59" w:rsidRDefault="00010F59" w:rsidP="007936BF"/>
          <w:p w14:paraId="4D7F0083" w14:textId="422D57AD" w:rsidR="00010F59" w:rsidRDefault="00010F59" w:rsidP="007936BF">
            <w:r>
              <w:t>Vi leter etter vårtegn</w:t>
            </w:r>
          </w:p>
          <w:p w14:paraId="6F2D5227" w14:textId="77777777" w:rsidR="00CA01D2" w:rsidRDefault="00CA01D2" w:rsidP="007936BF"/>
          <w:p w14:paraId="628FD0C5" w14:textId="1B76C495" w:rsidR="00CA01D2" w:rsidRDefault="00BC4450" w:rsidP="007936BF">
            <w:r>
              <w:t>Påskeeggjakt</w:t>
            </w:r>
          </w:p>
          <w:p w14:paraId="0320B9F1" w14:textId="77777777" w:rsidR="00D55196" w:rsidRDefault="00D55196" w:rsidP="007936BF"/>
          <w:p w14:paraId="5C85B9DA" w14:textId="400800F0" w:rsidR="00D55196" w:rsidRDefault="00D55196" w:rsidP="007936BF"/>
        </w:tc>
        <w:tc>
          <w:tcPr>
            <w:tcW w:w="4933" w:type="dxa"/>
          </w:tcPr>
          <w:p w14:paraId="2BB1FC37" w14:textId="39767236" w:rsidR="00F8437C" w:rsidRDefault="00F8437C"/>
          <w:p w14:paraId="7D404F36" w14:textId="54AA8D0D" w:rsidR="00D55196" w:rsidRDefault="00BC4450" w:rsidP="007936BF">
            <w:r>
              <w:t xml:space="preserve">-Lage blomster </w:t>
            </w:r>
          </w:p>
          <w:p w14:paraId="1137D3F6" w14:textId="55FC091B" w:rsidR="00BC4450" w:rsidRDefault="00BC4450" w:rsidP="007936BF">
            <w:r>
              <w:t>-Påskepynt</w:t>
            </w:r>
          </w:p>
        </w:tc>
        <w:tc>
          <w:tcPr>
            <w:tcW w:w="4961" w:type="dxa"/>
          </w:tcPr>
          <w:p w14:paraId="25C829C5" w14:textId="77777777" w:rsidR="006D033A" w:rsidRDefault="006D033A"/>
          <w:p w14:paraId="2CD1C666" w14:textId="77777777" w:rsidR="00BD32D4" w:rsidRDefault="00BD32D4" w:rsidP="00F04E86">
            <w:pPr>
              <w:rPr>
                <w:b/>
                <w:bCs/>
              </w:rPr>
            </w:pPr>
          </w:p>
          <w:p w14:paraId="66AA28A9" w14:textId="5017BA15" w:rsidR="00BD32D4" w:rsidRDefault="00BD32D4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Planleggingsdag</w:t>
            </w:r>
            <w:r w:rsidR="00BC4450">
              <w:rPr>
                <w:b/>
                <w:bCs/>
              </w:rPr>
              <w:t>:11.april</w:t>
            </w:r>
          </w:p>
          <w:p w14:paraId="0F6841F6" w14:textId="192A2C38" w:rsidR="00AB0273" w:rsidRDefault="00F04E86" w:rsidP="00F04E86">
            <w:pPr>
              <w:rPr>
                <w:b/>
                <w:bCs/>
              </w:rPr>
            </w:pPr>
            <w:r w:rsidRPr="00F04E86">
              <w:rPr>
                <w:b/>
                <w:bCs/>
              </w:rPr>
              <w:t>Bursdager:</w:t>
            </w:r>
            <w:r w:rsidR="00AB0273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9878976" wp14:editId="172E08AC">
                      <wp:extent cx="923925" cy="756920"/>
                      <wp:effectExtent l="0" t="0" r="9525" b="5080"/>
                      <wp:docPr id="18" name="Grup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756920"/>
                                <a:chOff x="0" y="0"/>
                                <a:chExt cx="5916930" cy="9272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Bild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6930" cy="8893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kstboks 17"/>
                              <wps:cNvSpPr txBox="1"/>
                              <wps:spPr>
                                <a:xfrm>
                                  <a:off x="0" y="8893175"/>
                                  <a:ext cx="591693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DD6AD3" w14:textId="700306D9" w:rsidR="00AB0273" w:rsidRPr="00AB0273" w:rsidRDefault="006A61B7" w:rsidP="00AB027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AB0273" w:rsidRPr="00AB0273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B0273" w:rsidRPr="00AB02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2" w:history="1">
                                      <w:r w:rsidR="00AB0273" w:rsidRPr="00AB0273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78976" id="Gruppe 18" o:spid="_x0000_s1029" style="width:72.75pt;height:59.6pt;mso-position-horizontal-relative:char;mso-position-vertical-relative:line" coordsize="59169,9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">
                      <v:shape id="Bilde 16" o:spid="_x0000_s1030" type="#_x0000_t75" style="position:absolute;width:59169;height:8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">
                        <v:imagedata r:id="rId23" o:title=""/>
                      </v:shape>
                      <v:shape id="Tekstboks 17" o:spid="_x0000_s1031" type="#_x0000_t202" style="position:absolute;top:88931;width:5916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2FDD6AD3" w14:textId="700306D9" w:rsidR="00AB0273" w:rsidRPr="00AB0273" w:rsidRDefault="006A61B7" w:rsidP="00AB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AB0273" w:rsidRPr="00AB027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B0273" w:rsidRPr="00AB027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5" w:history="1">
                                <w:r w:rsidR="00AB0273" w:rsidRPr="00AB027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AFCBA71" w14:textId="4B99A8C6" w:rsidR="00D55196" w:rsidRDefault="00010F59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08.mars: </w:t>
            </w:r>
            <w:r w:rsidR="00BC4450">
              <w:rPr>
                <w:b/>
                <w:bCs/>
              </w:rPr>
              <w:t>Azan blir 4 år</w:t>
            </w:r>
            <w:r>
              <w:rPr>
                <w:b/>
                <w:bCs/>
              </w:rPr>
              <w:t xml:space="preserve"> </w:t>
            </w:r>
          </w:p>
          <w:p w14:paraId="3E6A97D0" w14:textId="438C4108" w:rsidR="00D55196" w:rsidRDefault="00D55196" w:rsidP="00F04E86">
            <w:pPr>
              <w:rPr>
                <w:b/>
                <w:bCs/>
              </w:rPr>
            </w:pPr>
          </w:p>
          <w:p w14:paraId="1C7E4B17" w14:textId="34137072" w:rsidR="00553D22" w:rsidRDefault="00553D22" w:rsidP="00F04E86">
            <w:pPr>
              <w:rPr>
                <w:b/>
                <w:bCs/>
              </w:rPr>
            </w:pPr>
          </w:p>
          <w:p w14:paraId="68CD9D01" w14:textId="6C3AF0FC" w:rsidR="00553D22" w:rsidRDefault="00553D22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Markering av barnehagedagen: </w:t>
            </w:r>
            <w:r w:rsidR="00BC4450">
              <w:rPr>
                <w:b/>
                <w:bCs/>
              </w:rPr>
              <w:t>14.mars</w:t>
            </w:r>
          </w:p>
          <w:p w14:paraId="2C3BF613" w14:textId="135BFA91" w:rsidR="00BC4450" w:rsidRDefault="00BC4450" w:rsidP="00F04E86">
            <w:pPr>
              <w:rPr>
                <w:b/>
                <w:bCs/>
              </w:rPr>
            </w:pPr>
          </w:p>
          <w:p w14:paraId="4AA840FA" w14:textId="33336772" w:rsidR="00BC4450" w:rsidRDefault="00BC4450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Påskevandring for førskolegruppen:</w:t>
            </w:r>
            <w:r w:rsidR="00010F59">
              <w:rPr>
                <w:b/>
                <w:bCs/>
              </w:rPr>
              <w:t>29.mars</w:t>
            </w:r>
          </w:p>
          <w:p w14:paraId="56145F6C" w14:textId="669D985C" w:rsidR="00010F59" w:rsidRDefault="00010F59" w:rsidP="00F04E86">
            <w:pPr>
              <w:rPr>
                <w:b/>
                <w:bCs/>
              </w:rPr>
            </w:pPr>
          </w:p>
          <w:p w14:paraId="46EAF15D" w14:textId="543E0BDF" w:rsidR="00010F59" w:rsidRDefault="00010F59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Påskelunsj:28.mars</w:t>
            </w:r>
          </w:p>
          <w:p w14:paraId="7EE2BA68" w14:textId="5B161433" w:rsidR="00010F59" w:rsidRDefault="00010F59" w:rsidP="00F04E86">
            <w:pPr>
              <w:rPr>
                <w:b/>
                <w:bCs/>
              </w:rPr>
            </w:pPr>
          </w:p>
          <w:p w14:paraId="7911E26F" w14:textId="51F6FDAE" w:rsidR="00010F59" w:rsidRDefault="00010F59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Påskeeggjakt:30.mars</w:t>
            </w:r>
          </w:p>
          <w:p w14:paraId="0B6ED71A" w14:textId="363EC096" w:rsidR="00010F59" w:rsidRDefault="00010F59" w:rsidP="00F04E86">
            <w:pPr>
              <w:rPr>
                <w:b/>
                <w:bCs/>
              </w:rPr>
            </w:pPr>
          </w:p>
          <w:p w14:paraId="206F008D" w14:textId="3123BA61" w:rsidR="00010F59" w:rsidRDefault="00010F59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Onsdag 5.april: Barnehagen stenger kl 12</w:t>
            </w:r>
          </w:p>
          <w:p w14:paraId="695CA54C" w14:textId="223E4993" w:rsidR="003D773A" w:rsidRDefault="003D773A" w:rsidP="00F04E86">
            <w:pPr>
              <w:rPr>
                <w:b/>
                <w:bCs/>
              </w:rPr>
            </w:pPr>
          </w:p>
          <w:p w14:paraId="38BE281A" w14:textId="721538BF" w:rsidR="00AB0273" w:rsidRDefault="00AB0273" w:rsidP="00F04E86">
            <w:pPr>
              <w:rPr>
                <w:b/>
                <w:bCs/>
              </w:rPr>
            </w:pPr>
          </w:p>
          <w:p w14:paraId="332EE648" w14:textId="77777777" w:rsidR="00AB0273" w:rsidRDefault="00AB0273" w:rsidP="00F04E86">
            <w:pPr>
              <w:rPr>
                <w:b/>
                <w:bCs/>
              </w:rPr>
            </w:pPr>
          </w:p>
          <w:p w14:paraId="43E83D7A" w14:textId="3F8B4431" w:rsidR="00787C61" w:rsidRPr="00A6466E" w:rsidRDefault="00787C61">
            <w:pPr>
              <w:rPr>
                <w:b/>
                <w:bCs/>
                <w:color w:val="FF0000"/>
              </w:rPr>
            </w:pPr>
          </w:p>
          <w:p w14:paraId="56D92482" w14:textId="1FD0C86B" w:rsidR="00FA614E" w:rsidRPr="00A6466E" w:rsidRDefault="00FA614E">
            <w:pPr>
              <w:rPr>
                <w:b/>
                <w:bCs/>
                <w:color w:val="FF0000"/>
              </w:rPr>
            </w:pPr>
          </w:p>
          <w:p w14:paraId="67F0B2A4" w14:textId="18023325" w:rsidR="00447BCA" w:rsidRDefault="00447BCA"/>
          <w:p w14:paraId="25CB5032" w14:textId="2DBB70E9" w:rsidR="00746274" w:rsidRDefault="00746274"/>
        </w:tc>
      </w:tr>
    </w:tbl>
    <w:p w14:paraId="6C2A4BEE" w14:textId="49AE5AF3" w:rsidR="006D033A" w:rsidRDefault="006D033A"/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0DD4"/>
    <w:multiLevelType w:val="hybridMultilevel"/>
    <w:tmpl w:val="1C82EFAA"/>
    <w:lvl w:ilvl="0" w:tplc="EA4C1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430504">
    <w:abstractNumId w:val="1"/>
  </w:num>
  <w:num w:numId="2" w16cid:durableId="1167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06B7C"/>
    <w:rsid w:val="00010F59"/>
    <w:rsid w:val="00060C3C"/>
    <w:rsid w:val="0006151B"/>
    <w:rsid w:val="00085993"/>
    <w:rsid w:val="000A5DD5"/>
    <w:rsid w:val="000C06D8"/>
    <w:rsid w:val="000D42FC"/>
    <w:rsid w:val="000F5836"/>
    <w:rsid w:val="00122463"/>
    <w:rsid w:val="0012417D"/>
    <w:rsid w:val="001309D8"/>
    <w:rsid w:val="001719DD"/>
    <w:rsid w:val="00172487"/>
    <w:rsid w:val="001835D9"/>
    <w:rsid w:val="001906B7"/>
    <w:rsid w:val="001B0C54"/>
    <w:rsid w:val="00251F56"/>
    <w:rsid w:val="00255E57"/>
    <w:rsid w:val="00267E21"/>
    <w:rsid w:val="002A5E01"/>
    <w:rsid w:val="002D4805"/>
    <w:rsid w:val="002D5A64"/>
    <w:rsid w:val="002E26C2"/>
    <w:rsid w:val="002F35E7"/>
    <w:rsid w:val="0032545B"/>
    <w:rsid w:val="003378EC"/>
    <w:rsid w:val="0038560F"/>
    <w:rsid w:val="003B2325"/>
    <w:rsid w:val="003D773A"/>
    <w:rsid w:val="00413D9C"/>
    <w:rsid w:val="00447BCA"/>
    <w:rsid w:val="00470381"/>
    <w:rsid w:val="00475C11"/>
    <w:rsid w:val="004B0B57"/>
    <w:rsid w:val="00553D22"/>
    <w:rsid w:val="005708FE"/>
    <w:rsid w:val="005D7926"/>
    <w:rsid w:val="00675A8C"/>
    <w:rsid w:val="00696764"/>
    <w:rsid w:val="006A61B7"/>
    <w:rsid w:val="006B2D38"/>
    <w:rsid w:val="006C4D03"/>
    <w:rsid w:val="006D033A"/>
    <w:rsid w:val="006D585B"/>
    <w:rsid w:val="0070378E"/>
    <w:rsid w:val="00734B42"/>
    <w:rsid w:val="00744B96"/>
    <w:rsid w:val="00746274"/>
    <w:rsid w:val="00787C61"/>
    <w:rsid w:val="007936BF"/>
    <w:rsid w:val="007B0F57"/>
    <w:rsid w:val="007D5AE2"/>
    <w:rsid w:val="008302E6"/>
    <w:rsid w:val="008A048D"/>
    <w:rsid w:val="008A1AAC"/>
    <w:rsid w:val="008D1201"/>
    <w:rsid w:val="00931A43"/>
    <w:rsid w:val="00954134"/>
    <w:rsid w:val="009756F5"/>
    <w:rsid w:val="009C6FAC"/>
    <w:rsid w:val="00A06E4F"/>
    <w:rsid w:val="00A27786"/>
    <w:rsid w:val="00A6466E"/>
    <w:rsid w:val="00A84708"/>
    <w:rsid w:val="00A9710A"/>
    <w:rsid w:val="00AB0273"/>
    <w:rsid w:val="00AE056D"/>
    <w:rsid w:val="00B11C4B"/>
    <w:rsid w:val="00B222D3"/>
    <w:rsid w:val="00B27C33"/>
    <w:rsid w:val="00B4437E"/>
    <w:rsid w:val="00B71CDB"/>
    <w:rsid w:val="00B742B3"/>
    <w:rsid w:val="00B80C34"/>
    <w:rsid w:val="00BC4450"/>
    <w:rsid w:val="00BC4C8E"/>
    <w:rsid w:val="00BD32D4"/>
    <w:rsid w:val="00BF7DA5"/>
    <w:rsid w:val="00C16EB7"/>
    <w:rsid w:val="00C32DFB"/>
    <w:rsid w:val="00C42B0A"/>
    <w:rsid w:val="00C460F7"/>
    <w:rsid w:val="00C5451A"/>
    <w:rsid w:val="00C737EE"/>
    <w:rsid w:val="00CA01D2"/>
    <w:rsid w:val="00D00DBE"/>
    <w:rsid w:val="00D534DE"/>
    <w:rsid w:val="00D55196"/>
    <w:rsid w:val="00D66348"/>
    <w:rsid w:val="00DC0FC7"/>
    <w:rsid w:val="00DE62FF"/>
    <w:rsid w:val="00E810D6"/>
    <w:rsid w:val="00E84A2D"/>
    <w:rsid w:val="00EA7B06"/>
    <w:rsid w:val="00EC4C11"/>
    <w:rsid w:val="00EC6E31"/>
    <w:rsid w:val="00EE733D"/>
    <w:rsid w:val="00F04E86"/>
    <w:rsid w:val="00F1535F"/>
    <w:rsid w:val="00F22D9F"/>
    <w:rsid w:val="00F8437C"/>
    <w:rsid w:val="00FA20B3"/>
    <w:rsid w:val="00FA614E"/>
    <w:rsid w:val="00FC2DA5"/>
    <w:rsid w:val="00FD34B5"/>
    <w:rsid w:val="00FE0518"/>
    <w:rsid w:val="00FE50F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7B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7BCA"/>
    <w:rPr>
      <w:color w:val="605E5C"/>
      <w:shd w:val="clear" w:color="auto" w:fill="E1DFDD"/>
    </w:rPr>
  </w:style>
  <w:style w:type="paragraph" w:styleId="NormalWeb">
    <w:name w:val="Normal (Web)"/>
    <w:basedOn w:val="Normal"/>
    <w:rsid w:val="00EC6E3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indictus.gamepedia.com/Easter_Bunny" TargetMode="External"/><Relationship Id="rId18" Type="http://schemas.openxmlformats.org/officeDocument/2006/relationships/hyperlink" Target="https://creativecommons.org/licenses/by-nc-sa/3.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reebie.photography/events/slides/isolated_balloons.htm" TargetMode="External"/><Relationship Id="rId7" Type="http://schemas.openxmlformats.org/officeDocument/2006/relationships/hyperlink" Target="https://www.pexels.com/photo/announcement-of-spring-beautiful-colorful-early-spring-96610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vindictus.gamepedia.com/Easter_Bunny" TargetMode="External"/><Relationship Id="rId25" Type="http://schemas.openxmlformats.org/officeDocument/2006/relationships/hyperlink" Target="https://creativecommons.org/licenses/by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freebie.photography/events/slides/isolated_balloon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xhere.com/no/photo/749358" TargetMode="External"/><Relationship Id="rId24" Type="http://schemas.openxmlformats.org/officeDocument/2006/relationships/hyperlink" Target="https://freebie.photography/events/slides/isolated_balloons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publicdomainpictures.net/view-image.php?image=19128" TargetMode="External"/><Relationship Id="rId14" Type="http://schemas.openxmlformats.org/officeDocument/2006/relationships/hyperlink" Target="https://vindictus.gamepedia.com/Easter_Bunny" TargetMode="External"/><Relationship Id="rId22" Type="http://schemas.openxmlformats.org/officeDocument/2006/relationships/hyperlink" Target="https://creativecommons.org/licenses/by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Stine Håstø</cp:lastModifiedBy>
  <cp:revision>4</cp:revision>
  <cp:lastPrinted>2022-12-29T12:33:00Z</cp:lastPrinted>
  <dcterms:created xsi:type="dcterms:W3CDTF">2023-02-28T19:32:00Z</dcterms:created>
  <dcterms:modified xsi:type="dcterms:W3CDTF">2023-03-01T12:45:00Z</dcterms:modified>
</cp:coreProperties>
</file>