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476A" w14:textId="4400F637" w:rsidR="00200B30" w:rsidRDefault="00200B30"/>
    <w:p w14:paraId="45279DC0" w14:textId="66DEF772" w:rsidR="00200B30" w:rsidRDefault="00200B30"/>
    <w:tbl>
      <w:tblPr>
        <w:tblStyle w:val="Tabellrutenett"/>
        <w:tblpPr w:leftFromText="141" w:rightFromText="141" w:horzAnchor="margin" w:tblpXSpec="center" w:tblpY="-380"/>
        <w:tblW w:w="11131" w:type="dxa"/>
        <w:tblLook w:val="04A0" w:firstRow="1" w:lastRow="0" w:firstColumn="1" w:lastColumn="0" w:noHBand="0" w:noVBand="1"/>
      </w:tblPr>
      <w:tblGrid>
        <w:gridCol w:w="698"/>
        <w:gridCol w:w="2154"/>
        <w:gridCol w:w="2542"/>
        <w:gridCol w:w="1814"/>
        <w:gridCol w:w="2003"/>
        <w:gridCol w:w="1920"/>
      </w:tblGrid>
      <w:tr w:rsidR="00EB4C94" w14:paraId="4B5DAF52" w14:textId="77777777" w:rsidTr="00FF6F3F">
        <w:trPr>
          <w:trHeight w:val="889"/>
        </w:trPr>
        <w:tc>
          <w:tcPr>
            <w:tcW w:w="708" w:type="dxa"/>
          </w:tcPr>
          <w:p w14:paraId="1BDBAC7D" w14:textId="77777777" w:rsidR="001645CA" w:rsidRDefault="001645CA" w:rsidP="001645CA"/>
        </w:tc>
        <w:tc>
          <w:tcPr>
            <w:tcW w:w="2005" w:type="dxa"/>
          </w:tcPr>
          <w:p w14:paraId="5574F3CD" w14:textId="77777777" w:rsidR="001645CA" w:rsidRPr="001F1087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542" w:type="dxa"/>
          </w:tcPr>
          <w:p w14:paraId="02B9E8C0" w14:textId="77777777" w:rsidR="001645CA" w:rsidRPr="001F1087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828" w:type="dxa"/>
          </w:tcPr>
          <w:p w14:paraId="3122C918" w14:textId="77777777" w:rsidR="001645CA" w:rsidRPr="001F1087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033" w:type="dxa"/>
          </w:tcPr>
          <w:p w14:paraId="1E89722B" w14:textId="77777777" w:rsidR="001645CA" w:rsidRPr="001F1087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015" w:type="dxa"/>
          </w:tcPr>
          <w:p w14:paraId="19ED9AF0" w14:textId="77777777" w:rsidR="001645CA" w:rsidRPr="001F1087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Fredag</w:t>
            </w:r>
          </w:p>
        </w:tc>
      </w:tr>
      <w:tr w:rsidR="00EB4C94" w14:paraId="7D35AF5A" w14:textId="77777777" w:rsidTr="00FF6F3F">
        <w:trPr>
          <w:trHeight w:val="1359"/>
        </w:trPr>
        <w:tc>
          <w:tcPr>
            <w:tcW w:w="708" w:type="dxa"/>
          </w:tcPr>
          <w:p w14:paraId="641BB73A" w14:textId="283424CA" w:rsidR="001645CA" w:rsidRPr="001F1087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Uke 9</w:t>
            </w:r>
          </w:p>
        </w:tc>
        <w:tc>
          <w:tcPr>
            <w:tcW w:w="2005" w:type="dxa"/>
          </w:tcPr>
          <w:p w14:paraId="16510F21" w14:textId="0B8D311D" w:rsidR="001645CA" w:rsidRDefault="001645CA" w:rsidP="001645CA"/>
        </w:tc>
        <w:tc>
          <w:tcPr>
            <w:tcW w:w="2542" w:type="dxa"/>
          </w:tcPr>
          <w:p w14:paraId="3A37651B" w14:textId="782B189B" w:rsidR="0053317D" w:rsidRDefault="001F1087" w:rsidP="001F10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1.mars</w:t>
            </w:r>
          </w:p>
          <w:p w14:paraId="285BE088" w14:textId="7CF30C07" w:rsidR="00492574" w:rsidRPr="00492574" w:rsidRDefault="00492574" w:rsidP="001F1087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Skolestartergruppe/</w:t>
            </w:r>
          </w:p>
          <w:p w14:paraId="132158CA" w14:textId="36BE37F1" w:rsidR="00492574" w:rsidRPr="00492574" w:rsidRDefault="00492574" w:rsidP="001F1087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grupper</w:t>
            </w:r>
          </w:p>
          <w:p w14:paraId="3EBE1D69" w14:textId="1B7BAD14" w:rsidR="0053317D" w:rsidRPr="00B42DFA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A7CD435" w14:textId="77777777" w:rsidR="00F07DA6" w:rsidRDefault="001F1087" w:rsidP="001F108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2.mars</w:t>
            </w:r>
          </w:p>
          <w:p w14:paraId="1E7B165F" w14:textId="4E71206E" w:rsidR="00492574" w:rsidRPr="00492574" w:rsidRDefault="00492574" w:rsidP="001F1087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2033" w:type="dxa"/>
          </w:tcPr>
          <w:p w14:paraId="168E4E58" w14:textId="5A0A98C8" w:rsidR="001645CA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3.mars</w:t>
            </w:r>
          </w:p>
          <w:p w14:paraId="23E67718" w14:textId="77777777" w:rsidR="004836A2" w:rsidRPr="00B42DFA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Samling</w:t>
            </w:r>
          </w:p>
          <w:p w14:paraId="7315EA17" w14:textId="0981F33B" w:rsidR="004836A2" w:rsidRPr="00B42DFA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Lek</w:t>
            </w:r>
          </w:p>
        </w:tc>
        <w:tc>
          <w:tcPr>
            <w:tcW w:w="2015" w:type="dxa"/>
          </w:tcPr>
          <w:p w14:paraId="5E82F7A9" w14:textId="425FC412" w:rsidR="0053317D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4.mars</w:t>
            </w:r>
          </w:p>
          <w:p w14:paraId="2AC25B4F" w14:textId="169B4A6D" w:rsidR="001645CA" w:rsidRPr="00B42DFA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EB4C94" w14:paraId="50071839" w14:textId="77777777" w:rsidTr="00FF6F3F">
        <w:trPr>
          <w:trHeight w:val="1373"/>
        </w:trPr>
        <w:tc>
          <w:tcPr>
            <w:tcW w:w="708" w:type="dxa"/>
          </w:tcPr>
          <w:p w14:paraId="0F94FEBE" w14:textId="5AFDDA4E" w:rsidR="001645CA" w:rsidRPr="001F1087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Uke 10</w:t>
            </w:r>
          </w:p>
        </w:tc>
        <w:tc>
          <w:tcPr>
            <w:tcW w:w="2005" w:type="dxa"/>
          </w:tcPr>
          <w:p w14:paraId="2C6B637B" w14:textId="0B52510C" w:rsidR="00F07DA6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7.mars</w:t>
            </w:r>
          </w:p>
          <w:p w14:paraId="61FD79FE" w14:textId="7D75D4A3" w:rsidR="001645CA" w:rsidRPr="00B42DFA" w:rsidRDefault="001645CA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542" w:type="dxa"/>
          </w:tcPr>
          <w:p w14:paraId="12773EF7" w14:textId="41BEF738" w:rsidR="00F07DA6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8.mars</w:t>
            </w:r>
          </w:p>
          <w:p w14:paraId="548A11F2" w14:textId="36811E61" w:rsidR="001645CA" w:rsidRPr="00B42DFA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B42DFA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543DDD3D" w14:textId="610CA24F" w:rsidR="0053317D" w:rsidRPr="00B42DFA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28" w:type="dxa"/>
          </w:tcPr>
          <w:p w14:paraId="4D700DC9" w14:textId="77777777" w:rsidR="001645C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9.mars</w:t>
            </w:r>
          </w:p>
          <w:p w14:paraId="645D5070" w14:textId="06B6630F" w:rsidR="00492574" w:rsidRPr="00492574" w:rsidRDefault="00492574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2033" w:type="dxa"/>
          </w:tcPr>
          <w:p w14:paraId="5A3B1A50" w14:textId="60FEE8E6" w:rsidR="001645CA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10.mars</w:t>
            </w:r>
          </w:p>
          <w:p w14:paraId="73FAF3AB" w14:textId="77777777" w:rsidR="004836A2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</w:t>
            </w:r>
            <w:r w:rsidR="00FF6F3F">
              <w:rPr>
                <w:rFonts w:ascii="Comic Sans MS" w:hAnsi="Comic Sans MS"/>
                <w:sz w:val="24"/>
                <w:szCs w:val="24"/>
              </w:rPr>
              <w:t>vømmekurs</w:t>
            </w:r>
          </w:p>
          <w:p w14:paraId="6AE3CC60" w14:textId="5CB73D35" w:rsidR="00A037BE" w:rsidRPr="00B42DFA" w:rsidRDefault="00A037B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skolestarterne</w:t>
            </w:r>
          </w:p>
        </w:tc>
        <w:tc>
          <w:tcPr>
            <w:tcW w:w="2015" w:type="dxa"/>
          </w:tcPr>
          <w:p w14:paraId="7D209D5F" w14:textId="6BC05010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1.mars</w:t>
            </w:r>
          </w:p>
          <w:p w14:paraId="40246A19" w14:textId="371A0AE4" w:rsidR="001645CA" w:rsidRPr="00B42DFA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EB4C94" w14:paraId="4F9FE588" w14:textId="77777777" w:rsidTr="00FF6F3F">
        <w:trPr>
          <w:trHeight w:val="1324"/>
        </w:trPr>
        <w:tc>
          <w:tcPr>
            <w:tcW w:w="708" w:type="dxa"/>
          </w:tcPr>
          <w:p w14:paraId="06243C51" w14:textId="77777777" w:rsidR="001645CA" w:rsidRPr="001F1087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Uke </w:t>
            </w:r>
          </w:p>
          <w:p w14:paraId="3B392610" w14:textId="7B72F5AC" w:rsidR="001F1087" w:rsidRPr="001F1087" w:rsidRDefault="001F1087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5" w:type="dxa"/>
          </w:tcPr>
          <w:p w14:paraId="068A1057" w14:textId="1F56CBC9" w:rsidR="00F07DA6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14.mars</w:t>
            </w:r>
          </w:p>
          <w:p w14:paraId="1A76081C" w14:textId="7CA950B4" w:rsidR="001645CA" w:rsidRPr="00B42DFA" w:rsidRDefault="00200B30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542" w:type="dxa"/>
          </w:tcPr>
          <w:p w14:paraId="0E7CEE31" w14:textId="33BCFF3D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5.mars</w:t>
            </w:r>
          </w:p>
          <w:p w14:paraId="46B2F25A" w14:textId="69521F05" w:rsidR="001645CA" w:rsidRPr="00B42DFA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B42DFA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3D21DAE9" w14:textId="7C13B0E4" w:rsidR="0053317D" w:rsidRPr="00B42DFA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28" w:type="dxa"/>
          </w:tcPr>
          <w:p w14:paraId="700BC3D2" w14:textId="77777777" w:rsidR="001645C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6.mars</w:t>
            </w:r>
          </w:p>
          <w:p w14:paraId="56D7F416" w14:textId="7954E3D3" w:rsidR="00492574" w:rsidRPr="00492574" w:rsidRDefault="00492574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2033" w:type="dxa"/>
          </w:tcPr>
          <w:p w14:paraId="72E9E4A6" w14:textId="2DA36088" w:rsidR="001645CA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7.mars</w:t>
            </w:r>
          </w:p>
          <w:p w14:paraId="1886329F" w14:textId="77777777" w:rsidR="004836A2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</w:t>
            </w:r>
            <w:r w:rsidR="00A037BE">
              <w:rPr>
                <w:rFonts w:ascii="Comic Sans MS" w:hAnsi="Comic Sans MS"/>
                <w:sz w:val="24"/>
                <w:szCs w:val="24"/>
              </w:rPr>
              <w:t>vømmekurs</w:t>
            </w:r>
          </w:p>
          <w:p w14:paraId="35BBC8DC" w14:textId="156F64E7" w:rsidR="00A037BE" w:rsidRPr="00B42DFA" w:rsidRDefault="00A037B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skolestarterne</w:t>
            </w:r>
          </w:p>
        </w:tc>
        <w:tc>
          <w:tcPr>
            <w:tcW w:w="2015" w:type="dxa"/>
          </w:tcPr>
          <w:p w14:paraId="51B30F7B" w14:textId="5C973313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8.mars</w:t>
            </w:r>
          </w:p>
          <w:p w14:paraId="001563BC" w14:textId="0F4E80E2" w:rsidR="001645CA" w:rsidRPr="00B42DFA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EB4C94" w14:paraId="0A17887A" w14:textId="77777777" w:rsidTr="00FF6F3F">
        <w:trPr>
          <w:trHeight w:val="1373"/>
        </w:trPr>
        <w:tc>
          <w:tcPr>
            <w:tcW w:w="708" w:type="dxa"/>
          </w:tcPr>
          <w:p w14:paraId="44358220" w14:textId="1E230258" w:rsidR="001645CA" w:rsidRPr="001F1087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Uke 12</w:t>
            </w:r>
          </w:p>
        </w:tc>
        <w:tc>
          <w:tcPr>
            <w:tcW w:w="2005" w:type="dxa"/>
          </w:tcPr>
          <w:p w14:paraId="631F7B23" w14:textId="5FD1C4B9" w:rsidR="00F07DA6" w:rsidRPr="00B42DF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21.mars</w:t>
            </w:r>
          </w:p>
          <w:p w14:paraId="65A3C515" w14:textId="078DC457" w:rsidR="001645CA" w:rsidRDefault="00BD176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Skolestarterne</w:t>
            </w:r>
            <w:r w:rsidR="00EB4C9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dinosaurutstilling på</w:t>
            </w:r>
          </w:p>
          <w:p w14:paraId="53CDE66E" w14:textId="0A5443F6" w:rsidR="00BD1765" w:rsidRPr="00B42DFA" w:rsidRDefault="00BD176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oljemuseet</w:t>
            </w:r>
          </w:p>
        </w:tc>
        <w:tc>
          <w:tcPr>
            <w:tcW w:w="2542" w:type="dxa"/>
          </w:tcPr>
          <w:p w14:paraId="031DFC57" w14:textId="7D845977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2.mars</w:t>
            </w:r>
          </w:p>
          <w:p w14:paraId="2656069D" w14:textId="2696D2B4" w:rsidR="001645CA" w:rsidRPr="00B42DFA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Skolestartergruppe</w:t>
            </w:r>
            <w:r w:rsidR="0053317D" w:rsidRPr="00B42DFA">
              <w:rPr>
                <w:rFonts w:ascii="Comic Sans MS" w:hAnsi="Comic Sans MS"/>
                <w:sz w:val="24"/>
                <w:szCs w:val="24"/>
              </w:rPr>
              <w:t>/</w:t>
            </w:r>
          </w:p>
          <w:p w14:paraId="1D0DFDE1" w14:textId="04612F95" w:rsidR="0053317D" w:rsidRPr="00B42DFA" w:rsidRDefault="0053317D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grupper</w:t>
            </w:r>
          </w:p>
        </w:tc>
        <w:tc>
          <w:tcPr>
            <w:tcW w:w="1828" w:type="dxa"/>
          </w:tcPr>
          <w:p w14:paraId="67C370E8" w14:textId="77777777" w:rsidR="001645C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3.mars</w:t>
            </w:r>
          </w:p>
          <w:p w14:paraId="3CD15424" w14:textId="72129E07" w:rsidR="00492574" w:rsidRPr="00492574" w:rsidRDefault="00492574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492574">
              <w:rPr>
                <w:rFonts w:ascii="Comic Sans MS" w:hAnsi="Comic Sans MS"/>
                <w:sz w:val="24"/>
                <w:szCs w:val="24"/>
              </w:rPr>
              <w:t>Språkgrupper</w:t>
            </w:r>
          </w:p>
        </w:tc>
        <w:tc>
          <w:tcPr>
            <w:tcW w:w="2033" w:type="dxa"/>
          </w:tcPr>
          <w:p w14:paraId="3BA83170" w14:textId="0DB495AC" w:rsidR="001645CA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4.mars</w:t>
            </w:r>
          </w:p>
          <w:p w14:paraId="32701944" w14:textId="3A5521D6" w:rsidR="00A037BE" w:rsidRDefault="00A037B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Svømmekurs</w:t>
            </w:r>
          </w:p>
          <w:p w14:paraId="6EFFD360" w14:textId="63B944AF" w:rsidR="00A037BE" w:rsidRDefault="00A037B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skolestarterne</w:t>
            </w:r>
          </w:p>
          <w:p w14:paraId="4595B3C8" w14:textId="6D7EBEF1" w:rsidR="004836A2" w:rsidRPr="00B42DFA" w:rsidRDefault="00492574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7609453F" wp14:editId="3B1912D4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457835</wp:posOffset>
                  </wp:positionV>
                  <wp:extent cx="419100" cy="444500"/>
                  <wp:effectExtent l="0" t="0" r="0" b="0"/>
                  <wp:wrapTight wrapText="bothSides">
                    <wp:wrapPolygon edited="0">
                      <wp:start x="0" y="0"/>
                      <wp:lineTo x="0" y="20366"/>
                      <wp:lineTo x="20618" y="20366"/>
                      <wp:lineTo x="20618" y="0"/>
                      <wp:lineTo x="0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0DA">
              <w:rPr>
                <w:rFonts w:ascii="Comic Sans MS" w:hAnsi="Comic Sans MS"/>
                <w:sz w:val="24"/>
                <w:szCs w:val="24"/>
              </w:rPr>
              <w:t>Vi feirer Maria!</w:t>
            </w:r>
          </w:p>
        </w:tc>
        <w:tc>
          <w:tcPr>
            <w:tcW w:w="2015" w:type="dxa"/>
          </w:tcPr>
          <w:p w14:paraId="5F8E3852" w14:textId="6E93D082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5.mars</w:t>
            </w:r>
          </w:p>
          <w:p w14:paraId="1B1EDD2B" w14:textId="6F886B6D" w:rsidR="001645CA" w:rsidRPr="00B42DFA" w:rsidRDefault="0055543B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Fiskemåltid</w:t>
            </w:r>
          </w:p>
        </w:tc>
      </w:tr>
      <w:tr w:rsidR="00EB4C94" w14:paraId="2BE3B164" w14:textId="77777777" w:rsidTr="00FF6F3F">
        <w:trPr>
          <w:trHeight w:val="1781"/>
        </w:trPr>
        <w:tc>
          <w:tcPr>
            <w:tcW w:w="708" w:type="dxa"/>
          </w:tcPr>
          <w:p w14:paraId="43DB593B" w14:textId="1826A8B6" w:rsidR="001645CA" w:rsidRPr="001F1087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F1087">
              <w:rPr>
                <w:rFonts w:ascii="Comic Sans MS" w:hAnsi="Comic Sans MS"/>
                <w:b/>
                <w:bCs/>
                <w:sz w:val="24"/>
                <w:szCs w:val="24"/>
              </w:rPr>
              <w:t>Uke 13</w:t>
            </w:r>
          </w:p>
        </w:tc>
        <w:tc>
          <w:tcPr>
            <w:tcW w:w="2005" w:type="dxa"/>
          </w:tcPr>
          <w:p w14:paraId="350EB46C" w14:textId="18A26D54" w:rsidR="00F07DA6" w:rsidRPr="00B42DFA" w:rsidRDefault="00F07DA6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8.mars</w:t>
            </w:r>
          </w:p>
          <w:p w14:paraId="50FB0D04" w14:textId="7A269428" w:rsidR="001645CA" w:rsidRPr="00B42DFA" w:rsidRDefault="0055543B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proofErr w:type="spellStart"/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2542" w:type="dxa"/>
          </w:tcPr>
          <w:p w14:paraId="5F9A1120" w14:textId="3793658B" w:rsidR="00F07DA6" w:rsidRPr="00B42DFA" w:rsidRDefault="000867B5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1" locked="0" layoutInCell="1" allowOverlap="1" wp14:anchorId="168F14B0" wp14:editId="3822A027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1270</wp:posOffset>
                  </wp:positionV>
                  <wp:extent cx="5524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855" y="21000"/>
                      <wp:lineTo x="20855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DA6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2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9.mars</w:t>
            </w:r>
          </w:p>
          <w:p w14:paraId="4A2F3176" w14:textId="2C1F357E" w:rsidR="00492574" w:rsidRPr="00492574" w:rsidRDefault="001270DA" w:rsidP="004925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 feirer Isac!</w:t>
            </w:r>
          </w:p>
        </w:tc>
        <w:tc>
          <w:tcPr>
            <w:tcW w:w="1828" w:type="dxa"/>
          </w:tcPr>
          <w:p w14:paraId="211751A3" w14:textId="404DE6D0" w:rsidR="001645CA" w:rsidRDefault="001F1087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30.mars</w:t>
            </w:r>
          </w:p>
          <w:p w14:paraId="0F8961FF" w14:textId="079C919B" w:rsidR="001270DA" w:rsidRPr="001270DA" w:rsidRDefault="000867B5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1" allowOverlap="1" wp14:anchorId="20917911" wp14:editId="2B98B4B8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481965</wp:posOffset>
                  </wp:positionV>
                  <wp:extent cx="539750" cy="609600"/>
                  <wp:effectExtent l="0" t="0" r="0" b="0"/>
                  <wp:wrapTight wrapText="bothSides">
                    <wp:wrapPolygon edited="0">
                      <wp:start x="0" y="0"/>
                      <wp:lineTo x="0" y="20925"/>
                      <wp:lineTo x="20584" y="20925"/>
                      <wp:lineTo x="20584" y="0"/>
                      <wp:lineTo x="0" y="0"/>
                    </wp:wrapPolygon>
                  </wp:wrapTight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0DA" w:rsidRPr="001270DA">
              <w:rPr>
                <w:rFonts w:ascii="Comic Sans MS" w:hAnsi="Comic Sans MS"/>
                <w:sz w:val="24"/>
                <w:szCs w:val="24"/>
              </w:rPr>
              <w:t xml:space="preserve">Vi feirer Agnethe! </w:t>
            </w:r>
          </w:p>
        </w:tc>
        <w:tc>
          <w:tcPr>
            <w:tcW w:w="2033" w:type="dxa"/>
          </w:tcPr>
          <w:p w14:paraId="1AACAA05" w14:textId="19D262AB" w:rsidR="001645CA" w:rsidRPr="00B42DFA" w:rsidRDefault="004836A2" w:rsidP="001645C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3</w:t>
            </w:r>
            <w:r w:rsidR="001F1087" w:rsidRPr="00B42DFA">
              <w:rPr>
                <w:rFonts w:ascii="Comic Sans MS" w:hAnsi="Comic Sans MS"/>
                <w:b/>
                <w:bCs/>
                <w:sz w:val="24"/>
                <w:szCs w:val="24"/>
              </w:rPr>
              <w:t>1.mars</w:t>
            </w:r>
          </w:p>
          <w:p w14:paraId="249D9603" w14:textId="77777777" w:rsidR="004836A2" w:rsidRDefault="004836A2" w:rsidP="001645CA">
            <w:pPr>
              <w:rPr>
                <w:rFonts w:ascii="Comic Sans MS" w:hAnsi="Comic Sans MS"/>
                <w:sz w:val="24"/>
                <w:szCs w:val="24"/>
              </w:rPr>
            </w:pPr>
            <w:r w:rsidRPr="00B42DFA">
              <w:rPr>
                <w:rFonts w:ascii="Comic Sans MS" w:hAnsi="Comic Sans MS"/>
                <w:sz w:val="24"/>
                <w:szCs w:val="24"/>
              </w:rPr>
              <w:t>S</w:t>
            </w:r>
            <w:r w:rsidR="00A037BE">
              <w:rPr>
                <w:rFonts w:ascii="Comic Sans MS" w:hAnsi="Comic Sans MS"/>
                <w:sz w:val="24"/>
                <w:szCs w:val="24"/>
              </w:rPr>
              <w:t>vømmekurs</w:t>
            </w:r>
          </w:p>
          <w:p w14:paraId="24813D38" w14:textId="4CE601AB" w:rsidR="00A037BE" w:rsidRPr="00B42DFA" w:rsidRDefault="00A037BE" w:rsidP="001645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skolestarterne</w:t>
            </w:r>
          </w:p>
        </w:tc>
        <w:tc>
          <w:tcPr>
            <w:tcW w:w="2015" w:type="dxa"/>
          </w:tcPr>
          <w:p w14:paraId="0D164F0F" w14:textId="208A8750" w:rsidR="001645CA" w:rsidRPr="00B42DFA" w:rsidRDefault="001645CA" w:rsidP="001645C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1912FB" w14:textId="73F27E95" w:rsidR="00E40A6C" w:rsidRDefault="003C7663">
      <w:r>
        <w:rPr>
          <w:noProof/>
        </w:rPr>
        <w:drawing>
          <wp:anchor distT="0" distB="0" distL="114300" distR="114300" simplePos="0" relativeHeight="251661312" behindDoc="1" locked="0" layoutInCell="1" allowOverlap="1" wp14:anchorId="1BE3D8BA" wp14:editId="312319FF">
            <wp:simplePos x="0" y="0"/>
            <wp:positionH relativeFrom="margin">
              <wp:posOffset>1094105</wp:posOffset>
            </wp:positionH>
            <wp:positionV relativeFrom="paragraph">
              <wp:posOffset>311150</wp:posOffset>
            </wp:positionV>
            <wp:extent cx="3768725" cy="2241550"/>
            <wp:effectExtent l="0" t="0" r="3175" b="6350"/>
            <wp:wrapTight wrapText="bothSides">
              <wp:wrapPolygon edited="0">
                <wp:start x="0" y="0"/>
                <wp:lineTo x="0" y="21478"/>
                <wp:lineTo x="21509" y="21478"/>
                <wp:lineTo x="21509" y="0"/>
                <wp:lineTo x="0" y="0"/>
              </wp:wrapPolygon>
            </wp:wrapTight>
            <wp:docPr id="4" name="Bilde 4" descr="Premium Vector | Cute girl dinosaur with flowers cartoo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mium Vector | Cute girl dinosaur with flowers cartoon illust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0A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A41A" w14:textId="77777777" w:rsidR="00200B30" w:rsidRDefault="00200B30" w:rsidP="00200B30">
      <w:pPr>
        <w:spacing w:after="0" w:line="240" w:lineRule="auto"/>
      </w:pPr>
      <w:r>
        <w:separator/>
      </w:r>
    </w:p>
  </w:endnote>
  <w:endnote w:type="continuationSeparator" w:id="0">
    <w:p w14:paraId="7C66D76E" w14:textId="77777777" w:rsidR="00200B30" w:rsidRDefault="00200B30" w:rsidP="0020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63A" w14:textId="77777777" w:rsidR="00200B30" w:rsidRDefault="00200B30" w:rsidP="00200B30">
      <w:pPr>
        <w:spacing w:after="0" w:line="240" w:lineRule="auto"/>
      </w:pPr>
      <w:r>
        <w:separator/>
      </w:r>
    </w:p>
  </w:footnote>
  <w:footnote w:type="continuationSeparator" w:id="0">
    <w:p w14:paraId="6F31D7A4" w14:textId="77777777" w:rsidR="00200B30" w:rsidRDefault="00200B30" w:rsidP="00200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94C" w14:textId="254EB596" w:rsidR="00200B30" w:rsidRPr="00B42DFA" w:rsidRDefault="00200B30">
    <w:pPr>
      <w:pStyle w:val="Topptekst"/>
      <w:rPr>
        <w:rFonts w:ascii="Comic Sans MS" w:hAnsi="Comic Sans MS"/>
        <w:b/>
        <w:bCs/>
        <w:color w:val="0070C0"/>
        <w:sz w:val="24"/>
        <w:szCs w:val="24"/>
      </w:rPr>
    </w:pPr>
    <w:r w:rsidRPr="00B42DFA">
      <w:rPr>
        <w:rFonts w:ascii="Comic Sans MS" w:hAnsi="Comic Sans MS"/>
        <w:b/>
        <w:bCs/>
        <w:color w:val="0070C0"/>
        <w:sz w:val="24"/>
        <w:szCs w:val="24"/>
      </w:rPr>
      <w:t xml:space="preserve">                                    </w:t>
    </w:r>
    <w:r w:rsidR="001270DA">
      <w:rPr>
        <w:rFonts w:ascii="Comic Sans MS" w:hAnsi="Comic Sans MS"/>
        <w:b/>
        <w:bCs/>
        <w:color w:val="0070C0"/>
        <w:sz w:val="24"/>
        <w:szCs w:val="24"/>
      </w:rPr>
      <w:t>Månedsplan m</w:t>
    </w:r>
    <w:r w:rsidR="001F1087" w:rsidRPr="00B42DFA">
      <w:rPr>
        <w:rFonts w:ascii="Comic Sans MS" w:hAnsi="Comic Sans MS"/>
        <w:b/>
        <w:bCs/>
        <w:color w:val="0070C0"/>
        <w:sz w:val="24"/>
        <w:szCs w:val="24"/>
      </w:rPr>
      <w:t>ars 2022</w:t>
    </w:r>
  </w:p>
  <w:p w14:paraId="400E5F35" w14:textId="77777777" w:rsidR="001F1087" w:rsidRDefault="001F1087">
    <w:pPr>
      <w:pStyle w:val="Topptekst"/>
      <w:rPr>
        <w:b/>
        <w:bCs/>
        <w:sz w:val="24"/>
        <w:szCs w:val="24"/>
      </w:rPr>
    </w:pPr>
  </w:p>
  <w:p w14:paraId="43CE7595" w14:textId="77777777" w:rsidR="0055543B" w:rsidRDefault="0055543B">
    <w:pPr>
      <w:pStyle w:val="Topptekst"/>
      <w:rPr>
        <w:b/>
        <w:bCs/>
        <w:sz w:val="24"/>
        <w:szCs w:val="24"/>
      </w:rPr>
    </w:pPr>
  </w:p>
  <w:p w14:paraId="0638FBD1" w14:textId="77777777" w:rsidR="00200B30" w:rsidRPr="00200B30" w:rsidRDefault="00200B30">
    <w:pPr>
      <w:pStyle w:val="Toppteks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0D84"/>
    <w:multiLevelType w:val="hybridMultilevel"/>
    <w:tmpl w:val="6F629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B1387"/>
    <w:multiLevelType w:val="hybridMultilevel"/>
    <w:tmpl w:val="5B86B9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CA"/>
    <w:rsid w:val="000867B5"/>
    <w:rsid w:val="001270DA"/>
    <w:rsid w:val="001645CA"/>
    <w:rsid w:val="001F1087"/>
    <w:rsid w:val="00200B30"/>
    <w:rsid w:val="003639B7"/>
    <w:rsid w:val="00376178"/>
    <w:rsid w:val="003C7663"/>
    <w:rsid w:val="004836A2"/>
    <w:rsid w:val="00492574"/>
    <w:rsid w:val="0053317D"/>
    <w:rsid w:val="0055543B"/>
    <w:rsid w:val="00A037BE"/>
    <w:rsid w:val="00B217AA"/>
    <w:rsid w:val="00B42DFA"/>
    <w:rsid w:val="00BD1765"/>
    <w:rsid w:val="00EB4C94"/>
    <w:rsid w:val="00F07DA6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ACB6"/>
  <w15:chartTrackingRefBased/>
  <w15:docId w15:val="{6B45D000-D1F0-4F9A-A21B-A422BFC3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0B30"/>
  </w:style>
  <w:style w:type="paragraph" w:styleId="Bunntekst">
    <w:name w:val="footer"/>
    <w:basedOn w:val="Normal"/>
    <w:link w:val="BunntekstTegn"/>
    <w:uiPriority w:val="99"/>
    <w:unhideWhenUsed/>
    <w:rsid w:val="00200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0B30"/>
  </w:style>
  <w:style w:type="paragraph" w:styleId="Listeavsnitt">
    <w:name w:val="List Paragraph"/>
    <w:basedOn w:val="Normal"/>
    <w:uiPriority w:val="34"/>
    <w:qFormat/>
    <w:rsid w:val="0053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9</cp:revision>
  <dcterms:created xsi:type="dcterms:W3CDTF">2022-02-28T12:09:00Z</dcterms:created>
  <dcterms:modified xsi:type="dcterms:W3CDTF">2022-02-28T12:50:00Z</dcterms:modified>
</cp:coreProperties>
</file>