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476A" w14:textId="3DF0AE79" w:rsidR="00200B30" w:rsidRDefault="00200B30"/>
    <w:p w14:paraId="45279DC0" w14:textId="200F0842" w:rsidR="00200B30" w:rsidRDefault="00200B30"/>
    <w:tbl>
      <w:tblPr>
        <w:tblStyle w:val="Tabellrutenett"/>
        <w:tblpPr w:leftFromText="141" w:rightFromText="141" w:horzAnchor="margin" w:tblpXSpec="center" w:tblpY="-380"/>
        <w:tblW w:w="11066" w:type="dxa"/>
        <w:tblLook w:val="04A0" w:firstRow="1" w:lastRow="0" w:firstColumn="1" w:lastColumn="0" w:noHBand="0" w:noVBand="1"/>
      </w:tblPr>
      <w:tblGrid>
        <w:gridCol w:w="803"/>
        <w:gridCol w:w="1523"/>
        <w:gridCol w:w="2542"/>
        <w:gridCol w:w="1895"/>
        <w:gridCol w:w="2345"/>
        <w:gridCol w:w="1958"/>
      </w:tblGrid>
      <w:tr w:rsidR="000305F9" w14:paraId="4B5DAF52" w14:textId="77777777" w:rsidTr="00D5219F">
        <w:trPr>
          <w:trHeight w:val="999"/>
        </w:trPr>
        <w:tc>
          <w:tcPr>
            <w:tcW w:w="803" w:type="dxa"/>
          </w:tcPr>
          <w:p w14:paraId="1BDBAC7D" w14:textId="77777777" w:rsidR="001645CA" w:rsidRDefault="001645CA" w:rsidP="001645CA"/>
        </w:tc>
        <w:tc>
          <w:tcPr>
            <w:tcW w:w="1523" w:type="dxa"/>
          </w:tcPr>
          <w:p w14:paraId="5574F3CD" w14:textId="77777777" w:rsidR="001645CA" w:rsidRPr="00B30F6A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30F6A">
              <w:rPr>
                <w:rFonts w:ascii="Comic Sans MS" w:hAnsi="Comic Sans MS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2542" w:type="dxa"/>
          </w:tcPr>
          <w:p w14:paraId="02B9E8C0" w14:textId="77777777" w:rsidR="001645CA" w:rsidRPr="00B30F6A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30F6A">
              <w:rPr>
                <w:rFonts w:ascii="Comic Sans MS" w:hAnsi="Comic Sans MS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1895" w:type="dxa"/>
          </w:tcPr>
          <w:p w14:paraId="3122C918" w14:textId="77777777" w:rsidR="001645CA" w:rsidRPr="00B30F6A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30F6A">
              <w:rPr>
                <w:rFonts w:ascii="Comic Sans MS" w:hAnsi="Comic Sans MS"/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345" w:type="dxa"/>
          </w:tcPr>
          <w:p w14:paraId="1E89722B" w14:textId="77777777" w:rsidR="001645CA" w:rsidRPr="00B30F6A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30F6A">
              <w:rPr>
                <w:rFonts w:ascii="Comic Sans MS" w:hAnsi="Comic Sans MS"/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1958" w:type="dxa"/>
          </w:tcPr>
          <w:p w14:paraId="19ED9AF0" w14:textId="77777777" w:rsidR="001645CA" w:rsidRPr="00B30F6A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30F6A">
              <w:rPr>
                <w:rFonts w:ascii="Comic Sans MS" w:hAnsi="Comic Sans MS"/>
                <w:b/>
                <w:bCs/>
                <w:sz w:val="24"/>
                <w:szCs w:val="24"/>
              </w:rPr>
              <w:t>Fredag</w:t>
            </w:r>
          </w:p>
        </w:tc>
      </w:tr>
      <w:tr w:rsidR="000305F9" w14:paraId="7D35AF5A" w14:textId="77777777" w:rsidTr="00D5219F">
        <w:trPr>
          <w:trHeight w:val="1544"/>
        </w:trPr>
        <w:tc>
          <w:tcPr>
            <w:tcW w:w="803" w:type="dxa"/>
          </w:tcPr>
          <w:p w14:paraId="641BB73A" w14:textId="6761C573" w:rsidR="001645CA" w:rsidRPr="00CE5794" w:rsidRDefault="00B30F6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E5794">
              <w:rPr>
                <w:rFonts w:ascii="Comic Sans MS" w:hAnsi="Comic Sans MS"/>
                <w:b/>
                <w:bCs/>
                <w:sz w:val="24"/>
                <w:szCs w:val="24"/>
              </w:rPr>
              <w:t>Uke 13</w:t>
            </w:r>
          </w:p>
        </w:tc>
        <w:tc>
          <w:tcPr>
            <w:tcW w:w="1523" w:type="dxa"/>
          </w:tcPr>
          <w:p w14:paraId="16510F21" w14:textId="0B8D311D" w:rsidR="001645CA" w:rsidRDefault="001645CA" w:rsidP="001645CA"/>
        </w:tc>
        <w:tc>
          <w:tcPr>
            <w:tcW w:w="2542" w:type="dxa"/>
          </w:tcPr>
          <w:p w14:paraId="3A37651B" w14:textId="3399E4E9" w:rsidR="0053317D" w:rsidRDefault="0053317D" w:rsidP="00F07DA6"/>
          <w:p w14:paraId="64FAB6A5" w14:textId="77777777" w:rsidR="0053317D" w:rsidRDefault="0053317D" w:rsidP="001645CA"/>
          <w:p w14:paraId="3846A46E" w14:textId="5EF2D780" w:rsidR="001645CA" w:rsidRDefault="001645CA" w:rsidP="001645CA"/>
          <w:p w14:paraId="3EBE1D69" w14:textId="1B7BAD14" w:rsidR="0053317D" w:rsidRDefault="0053317D" w:rsidP="001645CA"/>
        </w:tc>
        <w:tc>
          <w:tcPr>
            <w:tcW w:w="1895" w:type="dxa"/>
          </w:tcPr>
          <w:p w14:paraId="4613B23B" w14:textId="7BDC558E" w:rsidR="001645CA" w:rsidRDefault="001645CA" w:rsidP="001645CA"/>
          <w:p w14:paraId="1E7B165F" w14:textId="4D014DD5" w:rsidR="00F07DA6" w:rsidRDefault="00F07DA6" w:rsidP="001645CA"/>
        </w:tc>
        <w:tc>
          <w:tcPr>
            <w:tcW w:w="2345" w:type="dxa"/>
          </w:tcPr>
          <w:p w14:paraId="7315EA17" w14:textId="14072B88" w:rsidR="004836A2" w:rsidRDefault="004836A2" w:rsidP="001645CA"/>
        </w:tc>
        <w:tc>
          <w:tcPr>
            <w:tcW w:w="1958" w:type="dxa"/>
          </w:tcPr>
          <w:p w14:paraId="5E82F7A9" w14:textId="1051165D" w:rsidR="0053317D" w:rsidRPr="00CE5794" w:rsidRDefault="00B30F6A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1</w:t>
            </w:r>
            <w:r w:rsidR="0053317D" w:rsidRPr="00CE5794">
              <w:rPr>
                <w:rFonts w:ascii="Comic Sans MS" w:hAnsi="Comic Sans MS"/>
                <w:sz w:val="24"/>
                <w:szCs w:val="24"/>
              </w:rPr>
              <w:t>.</w:t>
            </w:r>
            <w:r w:rsidRPr="00CE5794">
              <w:rPr>
                <w:rFonts w:ascii="Comic Sans MS" w:hAnsi="Comic Sans MS"/>
                <w:sz w:val="24"/>
                <w:szCs w:val="24"/>
              </w:rPr>
              <w:t>april</w:t>
            </w:r>
          </w:p>
          <w:p w14:paraId="2AC25B4F" w14:textId="169B4A6D" w:rsidR="001645CA" w:rsidRDefault="001645CA" w:rsidP="001645CA">
            <w:r w:rsidRPr="00CE5794">
              <w:rPr>
                <w:rFonts w:ascii="Comic Sans MS" w:hAnsi="Comic Sans MS"/>
                <w:sz w:val="24"/>
                <w:szCs w:val="24"/>
              </w:rPr>
              <w:t>Fiskemåltid</w:t>
            </w:r>
          </w:p>
        </w:tc>
      </w:tr>
      <w:tr w:rsidR="000305F9" w14:paraId="50071839" w14:textId="77777777" w:rsidTr="00D5219F">
        <w:trPr>
          <w:trHeight w:val="1544"/>
        </w:trPr>
        <w:tc>
          <w:tcPr>
            <w:tcW w:w="803" w:type="dxa"/>
          </w:tcPr>
          <w:p w14:paraId="0F94FEBE" w14:textId="2CB49F4E" w:rsidR="001645CA" w:rsidRPr="00CE5794" w:rsidRDefault="00B30F6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E5794">
              <w:rPr>
                <w:rFonts w:ascii="Comic Sans MS" w:hAnsi="Comic Sans MS"/>
                <w:b/>
                <w:bCs/>
                <w:sz w:val="24"/>
                <w:szCs w:val="24"/>
              </w:rPr>
              <w:t>Uke 14</w:t>
            </w:r>
          </w:p>
        </w:tc>
        <w:tc>
          <w:tcPr>
            <w:tcW w:w="1523" w:type="dxa"/>
          </w:tcPr>
          <w:p w14:paraId="2C6B637B" w14:textId="5F6EBF76" w:rsidR="00F07DA6" w:rsidRPr="00CE5794" w:rsidRDefault="004F2637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4.april</w:t>
            </w:r>
          </w:p>
          <w:p w14:paraId="567804EC" w14:textId="77777777" w:rsidR="001645CA" w:rsidRDefault="00DD30D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D30D6">
              <w:rPr>
                <w:rFonts w:ascii="Comic Sans MS" w:hAnsi="Comic Sans MS"/>
                <w:b/>
                <w:bCs/>
                <w:sz w:val="24"/>
                <w:szCs w:val="24"/>
              </w:rPr>
              <w:t>TURDAG</w:t>
            </w:r>
          </w:p>
          <w:p w14:paraId="61FD79FE" w14:textId="45160980" w:rsidR="00EC7017" w:rsidRPr="00DD30D6" w:rsidRDefault="00EC7017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Vi feirer Danie</w:t>
            </w:r>
            <w:r w:rsidR="005029A4">
              <w:rPr>
                <w:rFonts w:ascii="Comic Sans MS" w:hAnsi="Comic Sans MS"/>
                <w:b/>
                <w:bCs/>
                <w:sz w:val="24"/>
                <w:szCs w:val="24"/>
              </w:rPr>
              <w:t>l!</w:t>
            </w:r>
          </w:p>
        </w:tc>
        <w:tc>
          <w:tcPr>
            <w:tcW w:w="2542" w:type="dxa"/>
          </w:tcPr>
          <w:p w14:paraId="12773EF7" w14:textId="65E74E1E" w:rsidR="00F07DA6" w:rsidRPr="00CE5794" w:rsidRDefault="004F2637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5.april</w:t>
            </w:r>
          </w:p>
          <w:p w14:paraId="548A11F2" w14:textId="36811E61" w:rsidR="001645CA" w:rsidRPr="00CE5794" w:rsidRDefault="0055543B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Skolestartergruppe</w:t>
            </w:r>
            <w:r w:rsidR="0053317D" w:rsidRPr="00CE5794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543DDD3D" w14:textId="610CA24F" w:rsidR="0053317D" w:rsidRPr="00CE5794" w:rsidRDefault="0053317D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grupper</w:t>
            </w:r>
          </w:p>
        </w:tc>
        <w:tc>
          <w:tcPr>
            <w:tcW w:w="1895" w:type="dxa"/>
          </w:tcPr>
          <w:p w14:paraId="627B9B7B" w14:textId="52924B77" w:rsidR="001645CA" w:rsidRDefault="004F2637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6.april</w:t>
            </w:r>
          </w:p>
          <w:p w14:paraId="645D5070" w14:textId="2C2B389D" w:rsidR="0068118C" w:rsidRPr="00CE5794" w:rsidRDefault="0068118C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 og aktivitet</w:t>
            </w:r>
          </w:p>
        </w:tc>
        <w:tc>
          <w:tcPr>
            <w:tcW w:w="2345" w:type="dxa"/>
          </w:tcPr>
          <w:p w14:paraId="5A3B1A50" w14:textId="3D0BCFA5" w:rsidR="001645CA" w:rsidRPr="00CE5794" w:rsidRDefault="004F2637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7.april</w:t>
            </w:r>
          </w:p>
          <w:p w14:paraId="156B4BD8" w14:textId="2C8A8699" w:rsidR="0029755F" w:rsidRDefault="0029755F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Skolestarterne </w:t>
            </w:r>
            <w:r w:rsidR="0068118C">
              <w:rPr>
                <w:rFonts w:ascii="Comic Sans MS" w:hAnsi="Comic Sans MS"/>
                <w:sz w:val="24"/>
                <w:szCs w:val="24"/>
              </w:rPr>
              <w:t>svømming</w:t>
            </w:r>
          </w:p>
          <w:p w14:paraId="6AE3CC60" w14:textId="7ABF738A" w:rsidR="004836A2" w:rsidRPr="00CE5794" w:rsidRDefault="00DD30D6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Påskefeiring i barnehagen</w:t>
            </w:r>
          </w:p>
        </w:tc>
        <w:tc>
          <w:tcPr>
            <w:tcW w:w="1958" w:type="dxa"/>
          </w:tcPr>
          <w:p w14:paraId="7D209D5F" w14:textId="69F7390B" w:rsidR="00F07DA6" w:rsidRPr="00CE5794" w:rsidRDefault="004F2637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8.april</w:t>
            </w:r>
          </w:p>
          <w:p w14:paraId="72549B2C" w14:textId="77777777" w:rsidR="001645CA" w:rsidRDefault="0029755F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Påskeverksted</w:t>
            </w:r>
          </w:p>
          <w:p w14:paraId="45F53482" w14:textId="77777777" w:rsidR="0029755F" w:rsidRDefault="0029755F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Samling</w:t>
            </w:r>
          </w:p>
          <w:p w14:paraId="40246A19" w14:textId="79774432" w:rsidR="005029A4" w:rsidRPr="005029A4" w:rsidRDefault="005029A4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029A4">
              <w:rPr>
                <w:rFonts w:ascii="Comic Sans MS" w:hAnsi="Comic Sans MS"/>
                <w:b/>
                <w:bCs/>
                <w:sz w:val="24"/>
                <w:szCs w:val="24"/>
              </w:rPr>
              <w:t>Vi feirer Philip!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305F9" w14:paraId="4F9FE588" w14:textId="77777777" w:rsidTr="00D5219F">
        <w:trPr>
          <w:trHeight w:val="1489"/>
        </w:trPr>
        <w:tc>
          <w:tcPr>
            <w:tcW w:w="803" w:type="dxa"/>
          </w:tcPr>
          <w:p w14:paraId="3B392610" w14:textId="554ED178" w:rsidR="001645CA" w:rsidRPr="004F2637" w:rsidRDefault="00B30F6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F2637">
              <w:rPr>
                <w:rFonts w:ascii="Comic Sans MS" w:hAnsi="Comic Sans MS"/>
                <w:b/>
                <w:bCs/>
                <w:sz w:val="24"/>
                <w:szCs w:val="24"/>
              </w:rPr>
              <w:t>Uke 15</w:t>
            </w:r>
          </w:p>
        </w:tc>
        <w:tc>
          <w:tcPr>
            <w:tcW w:w="1523" w:type="dxa"/>
          </w:tcPr>
          <w:p w14:paraId="068A1057" w14:textId="09223294" w:rsidR="00F07DA6" w:rsidRPr="00CE5794" w:rsidRDefault="004F2637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11.april</w:t>
            </w:r>
          </w:p>
          <w:p w14:paraId="1A76081C" w14:textId="5B8613BD" w:rsidR="001645CA" w:rsidRPr="00DD30D6" w:rsidRDefault="00DD30D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D30D6">
              <w:rPr>
                <w:rFonts w:ascii="Comic Sans MS" w:hAnsi="Comic Sans MS"/>
                <w:b/>
                <w:bCs/>
                <w:sz w:val="24"/>
                <w:szCs w:val="24"/>
              </w:rPr>
              <w:t>TURDAG</w:t>
            </w:r>
          </w:p>
        </w:tc>
        <w:tc>
          <w:tcPr>
            <w:tcW w:w="2542" w:type="dxa"/>
          </w:tcPr>
          <w:p w14:paraId="0E7CEE31" w14:textId="096C173C" w:rsidR="00F07DA6" w:rsidRPr="00CE5794" w:rsidRDefault="00F07DA6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1</w:t>
            </w:r>
            <w:r w:rsidR="004F2637" w:rsidRPr="00CE5794">
              <w:rPr>
                <w:rFonts w:ascii="Comic Sans MS" w:hAnsi="Comic Sans MS"/>
                <w:sz w:val="24"/>
                <w:szCs w:val="24"/>
              </w:rPr>
              <w:t>2.april</w:t>
            </w:r>
          </w:p>
          <w:p w14:paraId="46B2F25A" w14:textId="69521F05" w:rsidR="001645CA" w:rsidRPr="00CE5794" w:rsidRDefault="0055543B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Skolestartergruppe</w:t>
            </w:r>
            <w:r w:rsidR="0053317D" w:rsidRPr="00CE5794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3D21DAE9" w14:textId="7C13B0E4" w:rsidR="0053317D" w:rsidRPr="00CE5794" w:rsidRDefault="0053317D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grupper</w:t>
            </w:r>
          </w:p>
        </w:tc>
        <w:tc>
          <w:tcPr>
            <w:tcW w:w="1895" w:type="dxa"/>
          </w:tcPr>
          <w:p w14:paraId="77581429" w14:textId="606B09CC" w:rsidR="001645CA" w:rsidRDefault="00F07DA6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1</w:t>
            </w:r>
            <w:r w:rsidR="004F2637" w:rsidRPr="00CE5794">
              <w:rPr>
                <w:rFonts w:ascii="Comic Sans MS" w:hAnsi="Comic Sans MS"/>
                <w:sz w:val="24"/>
                <w:szCs w:val="24"/>
              </w:rPr>
              <w:t>3.april</w:t>
            </w:r>
          </w:p>
          <w:p w14:paraId="56D7F416" w14:textId="070BAE8E" w:rsidR="00CE5794" w:rsidRPr="00CE5794" w:rsidRDefault="008D2A60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Barnehagen åpen til kl.12</w:t>
            </w:r>
          </w:p>
        </w:tc>
        <w:tc>
          <w:tcPr>
            <w:tcW w:w="2345" w:type="dxa"/>
          </w:tcPr>
          <w:p w14:paraId="72E9E4A6" w14:textId="1CB8177A" w:rsidR="001645CA" w:rsidRPr="00CE5794" w:rsidRDefault="00F07DA6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1</w:t>
            </w:r>
            <w:r w:rsidR="004F2637" w:rsidRPr="00CE5794">
              <w:rPr>
                <w:rFonts w:ascii="Comic Sans MS" w:hAnsi="Comic Sans MS"/>
                <w:sz w:val="24"/>
                <w:szCs w:val="24"/>
              </w:rPr>
              <w:t>4.april</w:t>
            </w:r>
          </w:p>
          <w:p w14:paraId="3CDD5144" w14:textId="7A896812" w:rsidR="004836A2" w:rsidRPr="00CE5794" w:rsidRDefault="00CE5794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E5794">
              <w:rPr>
                <w:rFonts w:ascii="Comic Sans MS" w:hAnsi="Comic Sans MS"/>
                <w:b/>
                <w:bCs/>
                <w:sz w:val="24"/>
                <w:szCs w:val="24"/>
              </w:rPr>
              <w:t>Skjærtorsdag</w:t>
            </w:r>
          </w:p>
          <w:p w14:paraId="35BBC8DC" w14:textId="5F238E8A" w:rsidR="004836A2" w:rsidRPr="00CE5794" w:rsidRDefault="00CE5794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barnehagen er stengt</w:t>
            </w:r>
          </w:p>
        </w:tc>
        <w:tc>
          <w:tcPr>
            <w:tcW w:w="1958" w:type="dxa"/>
          </w:tcPr>
          <w:p w14:paraId="51B30F7B" w14:textId="387382FB" w:rsidR="00F07DA6" w:rsidRPr="00CE5794" w:rsidRDefault="00F07DA6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1</w:t>
            </w:r>
            <w:r w:rsidR="004F2637" w:rsidRPr="00CE5794">
              <w:rPr>
                <w:rFonts w:ascii="Comic Sans MS" w:hAnsi="Comic Sans MS"/>
                <w:sz w:val="24"/>
                <w:szCs w:val="24"/>
              </w:rPr>
              <w:t>5.april</w:t>
            </w:r>
          </w:p>
          <w:p w14:paraId="1CDD964D" w14:textId="77777777" w:rsidR="001645CA" w:rsidRPr="00CE5794" w:rsidRDefault="00CE5794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E5794">
              <w:rPr>
                <w:rFonts w:ascii="Comic Sans MS" w:hAnsi="Comic Sans MS"/>
                <w:b/>
                <w:bCs/>
                <w:sz w:val="24"/>
                <w:szCs w:val="24"/>
              </w:rPr>
              <w:t>Langfredag</w:t>
            </w:r>
          </w:p>
          <w:p w14:paraId="001563BC" w14:textId="4ACABF8E" w:rsidR="00CE5794" w:rsidRPr="00CE5794" w:rsidRDefault="00CE5794" w:rsidP="00CE57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barnehagen er stengt</w:t>
            </w:r>
          </w:p>
        </w:tc>
      </w:tr>
      <w:tr w:rsidR="000305F9" w14:paraId="0A17887A" w14:textId="77777777" w:rsidTr="00D5219F">
        <w:trPr>
          <w:trHeight w:val="1544"/>
        </w:trPr>
        <w:tc>
          <w:tcPr>
            <w:tcW w:w="803" w:type="dxa"/>
          </w:tcPr>
          <w:p w14:paraId="44358220" w14:textId="77D3A498" w:rsidR="001645CA" w:rsidRPr="004F2637" w:rsidRDefault="00B30F6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F2637">
              <w:rPr>
                <w:rFonts w:ascii="Comic Sans MS" w:hAnsi="Comic Sans MS"/>
                <w:b/>
                <w:bCs/>
                <w:sz w:val="24"/>
                <w:szCs w:val="24"/>
              </w:rPr>
              <w:t>Uke 16</w:t>
            </w:r>
          </w:p>
        </w:tc>
        <w:tc>
          <w:tcPr>
            <w:tcW w:w="1523" w:type="dxa"/>
          </w:tcPr>
          <w:p w14:paraId="631F7B23" w14:textId="34055577" w:rsidR="00F07DA6" w:rsidRPr="00CE5794" w:rsidRDefault="004F2637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18.april</w:t>
            </w:r>
          </w:p>
          <w:p w14:paraId="0DAF4684" w14:textId="77777777" w:rsidR="001645CA" w:rsidRPr="00CE5794" w:rsidRDefault="00CE5794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E5794">
              <w:rPr>
                <w:rFonts w:ascii="Comic Sans MS" w:hAnsi="Comic Sans MS"/>
                <w:b/>
                <w:bCs/>
                <w:sz w:val="24"/>
                <w:szCs w:val="24"/>
              </w:rPr>
              <w:t>2.påskedag</w:t>
            </w:r>
          </w:p>
          <w:p w14:paraId="53CDE66E" w14:textId="0F90F80C" w:rsidR="00CE5794" w:rsidRPr="00CE5794" w:rsidRDefault="00CE5794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barnehagen er stengt</w:t>
            </w:r>
          </w:p>
        </w:tc>
        <w:tc>
          <w:tcPr>
            <w:tcW w:w="2542" w:type="dxa"/>
          </w:tcPr>
          <w:p w14:paraId="031DFC57" w14:textId="0AEA4F98" w:rsidR="00F07DA6" w:rsidRPr="00CE5794" w:rsidRDefault="004F2637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19.april</w:t>
            </w:r>
          </w:p>
          <w:p w14:paraId="18D65F8D" w14:textId="77777777" w:rsidR="0053317D" w:rsidRPr="00CE5794" w:rsidRDefault="00CE5794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E5794">
              <w:rPr>
                <w:rFonts w:ascii="Comic Sans MS" w:hAnsi="Comic Sans MS"/>
                <w:b/>
                <w:bCs/>
                <w:sz w:val="24"/>
                <w:szCs w:val="24"/>
              </w:rPr>
              <w:t>Planleggingsdag</w:t>
            </w:r>
          </w:p>
          <w:p w14:paraId="1D0DFDE1" w14:textId="5EDC76E9" w:rsidR="00CE5794" w:rsidRPr="00CE5794" w:rsidRDefault="00CE5794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barnehagen er stengt</w:t>
            </w:r>
          </w:p>
        </w:tc>
        <w:tc>
          <w:tcPr>
            <w:tcW w:w="1895" w:type="dxa"/>
          </w:tcPr>
          <w:p w14:paraId="3B73807B" w14:textId="78EF4EDE" w:rsidR="001645CA" w:rsidRDefault="004F2637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20.april</w:t>
            </w:r>
          </w:p>
          <w:p w14:paraId="3CD15424" w14:textId="075EA9D3" w:rsidR="0068118C" w:rsidRPr="00CE5794" w:rsidRDefault="0068118C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 og aktivitet</w:t>
            </w:r>
          </w:p>
        </w:tc>
        <w:tc>
          <w:tcPr>
            <w:tcW w:w="2345" w:type="dxa"/>
          </w:tcPr>
          <w:p w14:paraId="3BA83170" w14:textId="43932209" w:rsidR="001645CA" w:rsidRPr="00CE5794" w:rsidRDefault="00F07DA6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2</w:t>
            </w:r>
            <w:r w:rsidR="004F2637" w:rsidRPr="00CE5794">
              <w:rPr>
                <w:rFonts w:ascii="Comic Sans MS" w:hAnsi="Comic Sans MS"/>
                <w:sz w:val="24"/>
                <w:szCs w:val="24"/>
              </w:rPr>
              <w:t>1.april</w:t>
            </w:r>
          </w:p>
          <w:p w14:paraId="270DE4FD" w14:textId="77777777" w:rsidR="004836A2" w:rsidRDefault="004836A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S</w:t>
            </w:r>
            <w:r w:rsidR="0029755F">
              <w:rPr>
                <w:rFonts w:ascii="Comic Sans MS" w:hAnsi="Comic Sans MS"/>
                <w:sz w:val="24"/>
                <w:szCs w:val="24"/>
              </w:rPr>
              <w:t>kolestarterne svømming</w:t>
            </w:r>
          </w:p>
          <w:p w14:paraId="4595B3C8" w14:textId="75CC5E92" w:rsidR="0029755F" w:rsidRPr="00CE5794" w:rsidRDefault="0029755F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Formingsaktivitet</w:t>
            </w:r>
          </w:p>
        </w:tc>
        <w:tc>
          <w:tcPr>
            <w:tcW w:w="1958" w:type="dxa"/>
          </w:tcPr>
          <w:p w14:paraId="5F8E3852" w14:textId="6918E9F6" w:rsidR="00F07DA6" w:rsidRPr="00CE5794" w:rsidRDefault="00F07DA6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2</w:t>
            </w:r>
            <w:r w:rsidR="004F2637" w:rsidRPr="00CE5794">
              <w:rPr>
                <w:rFonts w:ascii="Comic Sans MS" w:hAnsi="Comic Sans MS"/>
                <w:sz w:val="24"/>
                <w:szCs w:val="24"/>
              </w:rPr>
              <w:t>2.april</w:t>
            </w:r>
          </w:p>
          <w:p w14:paraId="520D8231" w14:textId="77777777" w:rsidR="001645CA" w:rsidRDefault="0029755F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Samling</w:t>
            </w:r>
          </w:p>
          <w:p w14:paraId="1B1EDD2B" w14:textId="530E25D5" w:rsidR="0029755F" w:rsidRPr="00CE5794" w:rsidRDefault="0029755F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</w:t>
            </w:r>
          </w:p>
        </w:tc>
      </w:tr>
      <w:tr w:rsidR="000305F9" w14:paraId="2BE3B164" w14:textId="77777777" w:rsidTr="00D5219F">
        <w:trPr>
          <w:trHeight w:val="1416"/>
        </w:trPr>
        <w:tc>
          <w:tcPr>
            <w:tcW w:w="803" w:type="dxa"/>
          </w:tcPr>
          <w:p w14:paraId="43DB593B" w14:textId="789D1789" w:rsidR="001645CA" w:rsidRPr="004F2637" w:rsidRDefault="00B30F6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F2637">
              <w:rPr>
                <w:rFonts w:ascii="Comic Sans MS" w:hAnsi="Comic Sans MS"/>
                <w:b/>
                <w:bCs/>
                <w:sz w:val="24"/>
                <w:szCs w:val="24"/>
              </w:rPr>
              <w:t>Uke 17</w:t>
            </w:r>
          </w:p>
        </w:tc>
        <w:tc>
          <w:tcPr>
            <w:tcW w:w="1523" w:type="dxa"/>
          </w:tcPr>
          <w:p w14:paraId="350EB46C" w14:textId="40EB4C9C" w:rsidR="00F07DA6" w:rsidRPr="00CE5794" w:rsidRDefault="00F07DA6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2</w:t>
            </w:r>
            <w:r w:rsidR="004F2637" w:rsidRPr="00CE5794">
              <w:rPr>
                <w:rFonts w:ascii="Comic Sans MS" w:hAnsi="Comic Sans MS"/>
                <w:sz w:val="24"/>
                <w:szCs w:val="24"/>
              </w:rPr>
              <w:t>5.april</w:t>
            </w:r>
          </w:p>
          <w:p w14:paraId="50FB0D04" w14:textId="1593ED25" w:rsidR="001645CA" w:rsidRPr="00DD30D6" w:rsidRDefault="00DD30D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D30D6">
              <w:rPr>
                <w:rFonts w:ascii="Comic Sans MS" w:hAnsi="Comic Sans MS"/>
                <w:b/>
                <w:bCs/>
                <w:sz w:val="24"/>
                <w:szCs w:val="24"/>
              </w:rPr>
              <w:t>TURDAG</w:t>
            </w:r>
          </w:p>
        </w:tc>
        <w:tc>
          <w:tcPr>
            <w:tcW w:w="2542" w:type="dxa"/>
          </w:tcPr>
          <w:p w14:paraId="5F9A1120" w14:textId="0B1E87B7" w:rsidR="00F07DA6" w:rsidRPr="00CE5794" w:rsidRDefault="00F07DA6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2</w:t>
            </w:r>
            <w:r w:rsidR="004F2637" w:rsidRPr="00CE5794">
              <w:rPr>
                <w:rFonts w:ascii="Comic Sans MS" w:hAnsi="Comic Sans MS"/>
                <w:sz w:val="24"/>
                <w:szCs w:val="24"/>
              </w:rPr>
              <w:t>6</w:t>
            </w:r>
            <w:r w:rsidRPr="00CE579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4F2637" w:rsidRPr="00CE5794">
              <w:rPr>
                <w:rFonts w:ascii="Comic Sans MS" w:hAnsi="Comic Sans MS"/>
                <w:sz w:val="24"/>
                <w:szCs w:val="24"/>
              </w:rPr>
              <w:t>april</w:t>
            </w:r>
          </w:p>
          <w:p w14:paraId="5E512A04" w14:textId="55209FAA" w:rsidR="001645CA" w:rsidRPr="00CE5794" w:rsidRDefault="0055543B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Skolestartergruppe</w:t>
            </w:r>
            <w:r w:rsidR="0053317D" w:rsidRPr="00CE5794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4A2F3176" w14:textId="12AB2578" w:rsidR="0053317D" w:rsidRPr="00CE5794" w:rsidRDefault="0053317D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grupper</w:t>
            </w:r>
          </w:p>
        </w:tc>
        <w:tc>
          <w:tcPr>
            <w:tcW w:w="1895" w:type="dxa"/>
          </w:tcPr>
          <w:p w14:paraId="5288F1FC" w14:textId="77777777" w:rsidR="001645CA" w:rsidRDefault="00F07DA6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2</w:t>
            </w:r>
            <w:r w:rsidR="004F2637" w:rsidRPr="00CE5794">
              <w:rPr>
                <w:rFonts w:ascii="Comic Sans MS" w:hAnsi="Comic Sans MS"/>
                <w:sz w:val="24"/>
                <w:szCs w:val="24"/>
              </w:rPr>
              <w:t>7</w:t>
            </w:r>
            <w:r w:rsidRPr="00CE579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4F2637" w:rsidRPr="00CE5794">
              <w:rPr>
                <w:rFonts w:ascii="Comic Sans MS" w:hAnsi="Comic Sans MS"/>
                <w:sz w:val="24"/>
                <w:szCs w:val="24"/>
              </w:rPr>
              <w:t>april</w:t>
            </w:r>
          </w:p>
          <w:p w14:paraId="0F8961FF" w14:textId="41CB510E" w:rsidR="0068118C" w:rsidRPr="00CE5794" w:rsidRDefault="0068118C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 og aktivitet</w:t>
            </w:r>
          </w:p>
        </w:tc>
        <w:tc>
          <w:tcPr>
            <w:tcW w:w="2345" w:type="dxa"/>
          </w:tcPr>
          <w:p w14:paraId="1AACAA05" w14:textId="3E44E62C" w:rsidR="001645CA" w:rsidRPr="00CE5794" w:rsidRDefault="004F2637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28.april</w:t>
            </w:r>
          </w:p>
          <w:p w14:paraId="7CC2F1FD" w14:textId="77777777" w:rsidR="004836A2" w:rsidRDefault="004836A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S</w:t>
            </w:r>
            <w:r w:rsidR="0029755F">
              <w:rPr>
                <w:rFonts w:ascii="Comic Sans MS" w:hAnsi="Comic Sans MS"/>
                <w:sz w:val="24"/>
                <w:szCs w:val="24"/>
              </w:rPr>
              <w:t>kolestarterne svømming</w:t>
            </w:r>
          </w:p>
          <w:p w14:paraId="24813D38" w14:textId="15735036" w:rsidR="0029755F" w:rsidRPr="00CE5794" w:rsidRDefault="0029755F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Formingsaktivitet</w:t>
            </w:r>
          </w:p>
        </w:tc>
        <w:tc>
          <w:tcPr>
            <w:tcW w:w="1958" w:type="dxa"/>
          </w:tcPr>
          <w:p w14:paraId="29E2DE0F" w14:textId="77777777" w:rsidR="001645CA" w:rsidRDefault="004F2637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CE5794">
              <w:rPr>
                <w:rFonts w:ascii="Comic Sans MS" w:hAnsi="Comic Sans MS"/>
                <w:sz w:val="24"/>
                <w:szCs w:val="24"/>
              </w:rPr>
              <w:t>29.april</w:t>
            </w:r>
          </w:p>
          <w:p w14:paraId="02A52833" w14:textId="77777777" w:rsidR="00946019" w:rsidRDefault="00946019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Samling</w:t>
            </w:r>
          </w:p>
          <w:p w14:paraId="0D164F0F" w14:textId="48A9040B" w:rsidR="00946019" w:rsidRPr="00CE5794" w:rsidRDefault="00946019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</w:t>
            </w:r>
          </w:p>
        </w:tc>
      </w:tr>
    </w:tbl>
    <w:p w14:paraId="591912FB" w14:textId="7BBC84D8" w:rsidR="00E40A6C" w:rsidRDefault="000305F9">
      <w:r>
        <w:rPr>
          <w:noProof/>
        </w:rPr>
        <w:drawing>
          <wp:anchor distT="0" distB="0" distL="114300" distR="114300" simplePos="0" relativeHeight="251658240" behindDoc="1" locked="0" layoutInCell="1" allowOverlap="1" wp14:anchorId="4FFD2665" wp14:editId="12828B2A">
            <wp:simplePos x="0" y="0"/>
            <wp:positionH relativeFrom="margin">
              <wp:posOffset>1513205</wp:posOffset>
            </wp:positionH>
            <wp:positionV relativeFrom="paragraph">
              <wp:posOffset>153035</wp:posOffset>
            </wp:positionV>
            <wp:extent cx="2625725" cy="2247900"/>
            <wp:effectExtent l="0" t="0" r="3175" b="0"/>
            <wp:wrapTight wrapText="bothSides">
              <wp:wrapPolygon edited="0">
                <wp:start x="0" y="0"/>
                <wp:lineTo x="0" y="21417"/>
                <wp:lineTo x="21469" y="21417"/>
                <wp:lineTo x="21469" y="0"/>
                <wp:lineTo x="0" y="0"/>
              </wp:wrapPolygon>
            </wp:wrapTight>
            <wp:docPr id="1" name="Bilde 1" descr="påskekylling – Kvangraven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åskekylling – Kvangraven.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A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A41A" w14:textId="77777777" w:rsidR="00200B30" w:rsidRDefault="00200B30" w:rsidP="00200B30">
      <w:pPr>
        <w:spacing w:after="0" w:line="240" w:lineRule="auto"/>
      </w:pPr>
      <w:r>
        <w:separator/>
      </w:r>
    </w:p>
  </w:endnote>
  <w:endnote w:type="continuationSeparator" w:id="0">
    <w:p w14:paraId="7C66D76E" w14:textId="77777777" w:rsidR="00200B30" w:rsidRDefault="00200B30" w:rsidP="0020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163A" w14:textId="77777777" w:rsidR="00200B30" w:rsidRDefault="00200B30" w:rsidP="00200B30">
      <w:pPr>
        <w:spacing w:after="0" w:line="240" w:lineRule="auto"/>
      </w:pPr>
      <w:r>
        <w:separator/>
      </w:r>
    </w:p>
  </w:footnote>
  <w:footnote w:type="continuationSeparator" w:id="0">
    <w:p w14:paraId="6F31D7A4" w14:textId="77777777" w:rsidR="00200B30" w:rsidRDefault="00200B30" w:rsidP="0020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394C" w14:textId="067BC852" w:rsidR="00200B30" w:rsidRDefault="00200B30">
    <w:pPr>
      <w:pStyle w:val="Topptekst"/>
      <w:rPr>
        <w:b/>
        <w:bCs/>
        <w:color w:val="FFC000"/>
        <w:sz w:val="32"/>
        <w:szCs w:val="32"/>
      </w:rPr>
    </w:pPr>
    <w:r w:rsidRPr="00200B30">
      <w:rPr>
        <w:b/>
        <w:bCs/>
        <w:sz w:val="24"/>
        <w:szCs w:val="24"/>
      </w:rPr>
      <w:t xml:space="preserve">                                                                    </w:t>
    </w:r>
    <w:r w:rsidR="00B30F6A" w:rsidRPr="00B30F6A">
      <w:rPr>
        <w:b/>
        <w:bCs/>
        <w:color w:val="FFC000"/>
        <w:sz w:val="32"/>
        <w:szCs w:val="32"/>
      </w:rPr>
      <w:t>Månedsplan</w:t>
    </w:r>
    <w:r w:rsidRPr="00B30F6A">
      <w:rPr>
        <w:b/>
        <w:bCs/>
        <w:color w:val="FFC000"/>
        <w:sz w:val="32"/>
        <w:szCs w:val="32"/>
      </w:rPr>
      <w:t xml:space="preserve"> </w:t>
    </w:r>
    <w:proofErr w:type="gramStart"/>
    <w:r w:rsidR="00B30F6A" w:rsidRPr="00B30F6A">
      <w:rPr>
        <w:b/>
        <w:bCs/>
        <w:color w:val="FFC000"/>
        <w:sz w:val="32"/>
        <w:szCs w:val="32"/>
      </w:rPr>
      <w:t>April</w:t>
    </w:r>
    <w:proofErr w:type="gramEnd"/>
    <w:r w:rsidR="0055543B" w:rsidRPr="00B30F6A">
      <w:rPr>
        <w:b/>
        <w:bCs/>
        <w:color w:val="FFC000"/>
        <w:sz w:val="32"/>
        <w:szCs w:val="32"/>
      </w:rPr>
      <w:t xml:space="preserve"> 202</w:t>
    </w:r>
    <w:r w:rsidR="00B30F6A" w:rsidRPr="00B30F6A">
      <w:rPr>
        <w:b/>
        <w:bCs/>
        <w:color w:val="FFC000"/>
        <w:sz w:val="32"/>
        <w:szCs w:val="32"/>
      </w:rPr>
      <w:t>2</w:t>
    </w:r>
  </w:p>
  <w:p w14:paraId="55C0A7A9" w14:textId="77777777" w:rsidR="00B30F6A" w:rsidRPr="00B30F6A" w:rsidRDefault="00B30F6A">
    <w:pPr>
      <w:pStyle w:val="Topptekst"/>
      <w:rPr>
        <w:b/>
        <w:bCs/>
        <w:sz w:val="32"/>
        <w:szCs w:val="32"/>
      </w:rPr>
    </w:pPr>
  </w:p>
  <w:p w14:paraId="43CE7595" w14:textId="77777777" w:rsidR="0055543B" w:rsidRDefault="0055543B">
    <w:pPr>
      <w:pStyle w:val="Topptekst"/>
      <w:rPr>
        <w:b/>
        <w:bCs/>
        <w:sz w:val="24"/>
        <w:szCs w:val="24"/>
      </w:rPr>
    </w:pPr>
  </w:p>
  <w:p w14:paraId="0638FBD1" w14:textId="77777777" w:rsidR="00200B30" w:rsidRPr="00200B30" w:rsidRDefault="00200B30">
    <w:pPr>
      <w:pStyle w:val="Toppteks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97940"/>
    <w:multiLevelType w:val="hybridMultilevel"/>
    <w:tmpl w:val="9FF04F48"/>
    <w:lvl w:ilvl="0" w:tplc="E2FA2FA2">
      <w:start w:val="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B1387"/>
    <w:multiLevelType w:val="hybridMultilevel"/>
    <w:tmpl w:val="5B86B9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CA"/>
    <w:rsid w:val="000305F9"/>
    <w:rsid w:val="001645CA"/>
    <w:rsid w:val="00200B30"/>
    <w:rsid w:val="0029755F"/>
    <w:rsid w:val="003639B7"/>
    <w:rsid w:val="004836A2"/>
    <w:rsid w:val="004F2637"/>
    <w:rsid w:val="005029A4"/>
    <w:rsid w:val="0053317D"/>
    <w:rsid w:val="0055543B"/>
    <w:rsid w:val="0068118C"/>
    <w:rsid w:val="008D2A60"/>
    <w:rsid w:val="00946019"/>
    <w:rsid w:val="00B217AA"/>
    <w:rsid w:val="00B30F6A"/>
    <w:rsid w:val="00CE5794"/>
    <w:rsid w:val="00D5219F"/>
    <w:rsid w:val="00DB4BD9"/>
    <w:rsid w:val="00DD30D6"/>
    <w:rsid w:val="00EC7017"/>
    <w:rsid w:val="00F0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ACB6"/>
  <w15:chartTrackingRefBased/>
  <w15:docId w15:val="{6B45D000-D1F0-4F9A-A21B-A422BFC3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6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0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0B30"/>
  </w:style>
  <w:style w:type="paragraph" w:styleId="Bunntekst">
    <w:name w:val="footer"/>
    <w:basedOn w:val="Normal"/>
    <w:link w:val="BunntekstTegn"/>
    <w:uiPriority w:val="99"/>
    <w:unhideWhenUsed/>
    <w:rsid w:val="0020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0B30"/>
  </w:style>
  <w:style w:type="paragraph" w:styleId="Listeavsnitt">
    <w:name w:val="List Paragraph"/>
    <w:basedOn w:val="Normal"/>
    <w:uiPriority w:val="34"/>
    <w:qFormat/>
    <w:rsid w:val="0053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 Sætre Jakobsen</dc:creator>
  <cp:keywords/>
  <dc:description/>
  <cp:lastModifiedBy>Ida Mari Sætre Jakobsen</cp:lastModifiedBy>
  <cp:revision>10</cp:revision>
  <dcterms:created xsi:type="dcterms:W3CDTF">2022-04-01T09:16:00Z</dcterms:created>
  <dcterms:modified xsi:type="dcterms:W3CDTF">2022-04-01T09:49:00Z</dcterms:modified>
</cp:coreProperties>
</file>