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4C599" w14:textId="022CB682" w:rsidR="007E321C" w:rsidRPr="004B0DCB" w:rsidRDefault="004B0DCB" w:rsidP="004B0DCB">
      <w:pPr>
        <w:jc w:val="center"/>
        <w:rPr>
          <w:rFonts w:ascii="Times New Roman" w:hAnsi="Times New Roman" w:cs="Times New Roman"/>
          <w:sz w:val="32"/>
          <w:szCs w:val="32"/>
        </w:rPr>
      </w:pPr>
      <w:r w:rsidRPr="004B0DCB">
        <w:rPr>
          <w:rFonts w:ascii="Times New Roman" w:hAnsi="Times New Roman" w:cs="Times New Roman"/>
          <w:sz w:val="32"/>
          <w:szCs w:val="32"/>
        </w:rPr>
        <w:t xml:space="preserve">Månedsbrev </w:t>
      </w:r>
      <w:r w:rsidR="00784BD9">
        <w:rPr>
          <w:rFonts w:ascii="Times New Roman" w:hAnsi="Times New Roman" w:cs="Times New Roman"/>
          <w:sz w:val="32"/>
          <w:szCs w:val="32"/>
        </w:rPr>
        <w:t>mars</w:t>
      </w:r>
      <w:r w:rsidR="00D8694B"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inline distT="0" distB="0" distL="0" distR="0" wp14:anchorId="4E134336" wp14:editId="411989EF">
                <wp:extent cx="1176655" cy="1495425"/>
                <wp:effectExtent l="0" t="0" r="4445" b="9525"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6655" cy="1495425"/>
                          <a:chOff x="0" y="0"/>
                          <a:chExt cx="2133338" cy="2875055"/>
                        </a:xfrm>
                      </wpg:grpSpPr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1530" cy="257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kstboks 3"/>
                        <wps:cNvSpPr txBox="1"/>
                        <wps:spPr>
                          <a:xfrm>
                            <a:off x="51808" y="2504849"/>
                            <a:ext cx="2081530" cy="370206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B4DF5B" w14:textId="46D7377E" w:rsidR="00D8694B" w:rsidRPr="00D8694B" w:rsidRDefault="00D8694B" w:rsidP="00D8694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134336" id="Gruppe 4" o:spid="_x0000_s1026" style="width:92.65pt;height:117.75pt;mso-position-horizontal-relative:char;mso-position-vertical-relative:line" coordsize="21333,28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8LdpwAwAA4wcAAA4AAABkcnMvZTJvRG9jLnhtbJxV227bOBB9X2D/&#10;gdB7o4ut2BHiFG6yCQoErbHJos80RVlEJJJL0pbTr99DSnLiuIu2CRB5hhwOZ86c4Vx+3LcN2XFj&#10;hZKLKD1LIsIlU6WQm0X0z+Pth3lErKOypI2SfBE9cxt9vPrzj8tOFzxTtWpKbgicSFt0ehHVzuki&#10;ji2reUvtmdJcYrNSpqUOqtnEpaEdvLdNnCXJedwpU2qjGLcWqzf9ZnQV/FcVZ+5rVVnuSLOIEJsL&#10;XxO+a/+Nry5psTFU14INYdB3RNFSIXHpwdUNdZRsjThx1QpmlFWVO2OqjVVVCcZDDsgmTd5kc2fU&#10;VodcNkW30QeYAO0bnN7tln3Z3Rn9oFcGSHR6AyyC5nPZV6b1v4iS7ANkzwfI+N4RhsU0nZ2f53lE&#10;GPbS6UU+zfIeVFYD+ZNzrP5rOJmlE/yBHv5kNp/lCdwgiHi8OD4KRwtW4H/AANIJBj/nCk65reHR&#10;4KT9JR8tNU9b/QHl0tSJtWiEew7UQ2F8UHK3EmxlegVwrgwRJTKKiKQtGP9JgOIk86l5c2/R21Of&#10;z71iT5ZIdV1TueFLq8FYABmAODaPvXp02boR+lY0ja+Rl4e0wO437PgBMj3zbhTbtly6vpUMb5Ch&#10;krYW2kbEFLxdc6RiPpcpyoQ2dshHGyFdX2LrDHes9vdXiONvxN4X8LARgn6J06dgwbVfZVeWzNN8&#10;gr4NHMln8zQJLXvgCDA01t1x1RIvIFbEgMLQgu7u7RDNaAJuvQQQRKie9Xh67IgetBP8fqu7Hmqq&#10;OULwbl/oMBnp8MifrFsrFH3iQRysfAMSt/+kfEuN6/+DVJ7OE7SN75o8mc6nF30xxo48wmwyS7Lk&#10;3Bu8FzJaWNWIcuSZx/K6MWRH8aB2tXB8cH5k1UhfAqn8qf5uv4KGtkP5veT26/2AwFqVzwDAKFQQ&#10;1baa3QpcdE+tW1GDBxmLGDLuKz5Vo7pFpAYpIrUy33+07u1RSexGpMMDv4jsv1vqu7/5LFHji3Q6&#10;9RMhKNN8lkExr3fWr3fktr1WSBmNgOiC6O1dM4qVUe03zKKlvxVbVDLcvYjcKF67fuxgljG+XAaj&#10;/lG5lw8aT1EaeOsBftx/o0YPjHYo7Bc1suqE2L1tD/dy61QlAus9wD2qA+5geJDCJAl0GKaeH1Wv&#10;9WD1Mpuv/gMAAP//AwBQSwMECgAAAAAAAAAhAKRSqDfggQAA4IEAABUAAABkcnMvbWVkaWEvaW1h&#10;Z2UxLmpwZWf/2P/gABBKRklGAAEBAQDcANwAAP/bAEMAAgEBAQEBAgEBAQICAgICBAMCAgICBQQE&#10;AwQGBQYGBgUGBgYHCQgGBwkHBgYICwgJCgoKCgoGCAsMCwoMCQoKCv/bAEMBAgICAgICBQMDBQoH&#10;BgcKCgoKCgoKCgoKCgoKCgoKCgoKCgoKCgoKCgoKCgoKCgoKCgoKCgoKCgoKCgoKCgoKCv/AABEI&#10;AUMBF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rXcoHy09JARx+VV98Y430fMoypr7g+FRNkBuaCyMeGz+FNVjjBGTQyMeQKAHZIH3u1MCL3&#10;FSxoSPWkeFgKAABAPu0DGcCog8qDbsqQbG5NDAMv1H4ilL9yKQBlGAevFDIe/X+dBQ4TbTuXkU1i&#10;rncDimiDuDigxFOQ9FmTzIcrmM5IzQzK5yG2mhH53OVx70jGPbwKQ9LCoj5+fkUsoEZyBUL22r3O&#10;1tNsbiYOwSPy42bcx6KMdzjp3q/aeGvGd7Zm4TwdqjIuQ0n2CTaCM5Gcex/Klzxju0PllLZFMucZ&#10;FJ5jA1Wu7u503VDpl9p80Ei/ejnjKkcZ5B9qmllboE3Z5G2q3J2HPx8ymno4PymqwLuNxGKtWjQg&#10;ZkHNAJiMjbdyjikMvPFXJXh8vgLVcrE3K0wISzZ+SnK4UcLT1jQ9qV49o4FIPMRSM/McVIXQrsDY&#10;NQnryKFIbkGgCaOBE5pJVOc05TgcigktyVq9xERcHgLT4dpOd9DKpGaIkAHPelyjuEy+aeG4p3ll&#10;ExmmhWV+nenlgeQtPyJI1A3fNVu2slc5IzVfaGbpVy0cofmqWBet4okj25C0VVNyQcD+dFZXK90w&#10;TCpbdipI07EGmgvt3CnrKuAcfWtSUSqo64obIqPzcHkU7IxwfypFDgwAyDTnkDjIaoyTxleaCFJI&#10;Ao1KGsJB1XI+tAkXOdtIzyxrmNaY0wIy0WKWpItxepCF3Ngmq2p6tLbqropYGo70pIAxPSiwRtau&#10;k0u2i3Mx7jhR6n296OaMI3k7C5ZSlaO5NYXst6q7QdxPyqO/tW5Z+CPF2oQvdR6U0cS/xXUixZ5x&#10;0cg/T159DWHrvjLRvhRCt3bBdSvtrbTbwnbauoIyC7KGI6glcZA59fM9c+P97qjsLjVLi8YKqxtd&#10;TnbDtyeSDhcgE+3pXzWYcSU6E+TDpS83e3/BPocDw/OtDnxDa8la/wDwD2yDS/Avh9Y5fH3jKGP7&#10;QGFrbabIkzSMM5y4JVcEDjkkZ6HFU7f48eAvBIaHwtYySXjq2ZNR09Znx0AT5fkOCc7eoPOQMH59&#10;1D4pXe6SWEiNo1ZZEt4WdXJALHLbAeuQMHI7HtRHxTjaGO3t7SaQtMIxG0bqJOfu4BLKSOMdu3oP&#10;ncRnWYYq6lKyfRaf8H8T3sPlOCw1nGN2ur1/4B9Far+2F8RNO2nSPFEdm0iEP5MaIshzx8hHBxgd&#10;hxg5xisef9p/4sandefqviy8WRR5jbbiR1ljQjnqd2O4H6crXi6+KdLtLpRJd5l4FxpjxMWOflyS&#10;cHAxxjjj1rQtfEV/cR4tpLiKNW/dxxwF9vACsAg257YLZGDkCvN3d2d/vJWR9JeEP2i9Y1LS8a7P&#10;Hq0bBXVdQtRKAcfwbsgBkPYEsHbGOtddo9z+z98To2W28FyWF3MfMT+zbxoZY49yLxG7SK7Fn2gB&#10;Bkg8rnj5Q0f7bpszTXu37mybojN8xIychP4jgYHLH157vwNH4n8Q3y6P4X0S+vJ2VvJVLV2O8Lu+&#10;Zo9zc4P3geFPbGOiniMTQ1pTcfR/psZVKOHraVYKXqv1PcPEH7ONvfWC6n8P/H9jexyDdDbagwiZ&#10;gTtULIuVdi3y/wAIzj1rzvxZ4A+IHgaXzPE3ha8tI1kEf2h48xFjkgBxlT0PQnpXdeFX+NPhmGS+&#10;8S31jpLKzMY5ryKIoWdicRRq7lC/IyFyWPK9D6VpPxp8NPbNp2t+LLO+ea323LL+/hHXJ2sRkHoe&#10;gJGQB39bC8TY2jpWSkvuf+X4Hm4jh7B1taTcX96/z/E+Zprm5eLeqtn2qK2uJDHiR+a9+8Q2P7Pn&#10;jhcahaw6fPcPu+3aXCLfHOOV+YHIPUjk9Mc1wetfAS0M32nwN490/Uk5za3bC3mH03Ha31yO3FfR&#10;YTiDL8T8UuV+f+e332PAxWR47Du6XMvL/Lc4WKV85FWhcI0Wf4sU7VPD2u6Bcmy1vS5rSUruRZoy&#10;Ny/3gehHHUZFVIi6Ntb9a9qMoy1Wp5Eoyjo9CzbsJMiRaUqsbfKtEZUfeFPIZhgr+NUIcqM60Mjd&#10;T+VCFl6tTyU7mhDIii45OKQHHBqRgPWmEKe1USOVw3VfxpG4yQaYpycL/wDqpXWQD5aAFj3M+Sas&#10;x8DANVIzhqsCYFduOaAIZppfMO1qKmJWis+VCuY0byx8nkU9Z1XkpUalsAkVLtwPu07DQ9XEpJJN&#10;OQMOQKEiII4qVVI/GgoFBPLU4Rg9voakVAflIp4TaORSAgdexz+FRumTjFWzH8vIqVtOg06D+0te&#10;l+y2q/M2/wCV2X1UHr656YrKtXo4em51HZGlKjUxE1CmrszF02zdGv8AU5PLtIhmaRWG4emBznmu&#10;C+IfxsubaxTQ/Dl1DpdrCDn5QJjzyzcFnz6YArL+PnxrvbSI6NolnDHYrlVkW62iQ45LDac/jgD2&#10;6185eK/G0UX7kQzCRxnhSdvGcBnJ+Uei4FfA5xnEsbU5IXUF8r+Z9vlOUxwtPnnrJ/h5HdeIviCt&#10;1cNHo95Mq+WTNcySK0jd8gYP5Z4+lcv4j+KTI/8AZcis23DSXULMHwBydoYDr1X8ea88uvF99dxy&#10;2Ta1LskX932Ge+SWA/IkjHOM1SebW4mNneXDNBj5o1jIZhkYZd+dpOexHbB548Hnvse4qdnqdzc/&#10;FSwtpF1SLVZJvL4WGOP5SQDzjzMbgfbnn2NX7DxxPNaiSOzls4WUGQQwu6yHaCBJGJOmCc8Z+XB6&#10;Zri9IjsopmglkhUGMLHHNJLuU4zkucBvfqQTzngVesZNJsljhmt1UIxE3mW7TKOc7UOzC54bkAnO&#10;cnjL5hciO7i+IOizr9kls/M+YeZHHZhtylM8ZVQp46MOMHk4xW34d1Gy1fVIdJ0TR/LvJm8uKCOb&#10;dM57KFXaG5ODuOB3zzXF6TaruhtNKfzoWmEUdrY2/UngJk/keO49Rn2rTBY/DHRzaWN60eo3Eey8&#10;vLWM5VjyYkVVIxzyTlmYGqXNIiXJE7TwfoPhPwDpol+IUaajqUi75NMWTZHCTjBLK7FmAypAwoyf&#10;vHOL2s/tVX6aQvh3w7dW+i2KthrPR7fyULMzHdsHX7x5Ix3wMmvEbvxhqyyN5euyXUSMRuntQHUZ&#10;JyfU846D3GcVzep67PIN4lZ1aT5pvN4wT3DH5fyOf1NPWJEb8x61qnxjvr59k+pO+5gVkVy43E9c&#10;cEZ4PHrkVe0Px7qjh0F5wMCNlbBZT346HtXlGnPdSiPZBceWzYM3B2t9D0OM8ng+/Gen0HTboIt0&#10;LMxrDHsWZ26gnpjOTggdf8RU8vcfMehv4su0RjHezDc5+7Jgdf0qW28a69EfMtdRnTbyF80DOce3&#10;P0NcfHG0MrSRztGWX7qsdpfpnGfT/PWpY724UrII1KofmZl4J9Dk49K463s1odNKUz2bwX8WPEF1&#10;CkOpazb/AGdmx9nulLLtz9CMdf8APNdXDeeDdXj3X2lwwkjPmWM23HHdSCB+VfP+n60vnpLHCu2X&#10;dJlSy+X8oPfAxk/T04rpLTxBKI9m4jleNxPUj07dfy5NdWDx2Iwv8Ko18zHFYWhif4lNP5f0z16T&#10;wHFeRtL4c1eK528+RMwjkx7ZOD+n0rFubO6sJ2tL+2khkXG5JEKkfh9K42z8dzaO0dyL7C7v3bO2&#10;1fTjn/GvUPBnjvQ/HliuieLBF6Q3W7a8J/2T6eoPH0r6rL+KJ8yhiVdd1v8ANHzWO4dhy8+Hdn2e&#10;xzZUIcbqFIxWx4p8Jal4Vu0hvAskMy7rW6j5jmX2PqO46j8icoptGN1fa06kalNTg7p9T5KpCVOb&#10;jJWaGgnbytMk5HympDG33s00pkfMcVqZiW4CtyamdQe9QL8rc+uak8wsKAGtGwOc03cVPzU4l6ZD&#10;ueTpQBKsmByDRTXjYtwf0oqeUnmKKws4ygqRF/hYU5YnAyKeqLJ8ynmmUMjRt2c/L6VMgyeB+dRy&#10;SGDnd1qWCYSco34UmMlTBbG6pMBeq1H8p+8tWLaGSYM3RY1LSO3RVHUmolKMYtt2SKjGU5JR1ZDc&#10;arYaFbNrepH9zbnJVSNzNjIAzx+deNfEv4oT6h52oXtwpkZhH5dupaRAOc5RAxwCvYAevWrnxb+K&#10;UfiK9/s7w5JNJHbxnYFG2PPyjcW/hB7tkMfr18Q+IfjyHc1lb3FqrLuMyrPtRWxxzjoMjGQBjpnn&#10;P5tnWafXsR7vwx0Xn5n6BlGW/VKKv8T1fl5HK/Ez4gzPqUgtFnhVTnzrpsMOP7hJYfhzXnVzrr30&#10;rhZ450YYb94dx+haTP5VteIIW1TbfKPOc/NDJCp2n/dG35vr3rmGsJIbhle8ZpN3zG4+RgPpjn8R&#10;9K8G7k9z34xjEb9qtLhmt10Vpl2/vI5sMDwehJAPblufer2li1trdY7OPUYWX5cxyDYAcnpgHPq2&#10;4YHT3zYYNNtbllhg+1K0pcosP3j3JIG0n05rTsbjQJJRFb20izBPlTy1by/1OM+mQeeTjo4vUHE0&#10;YfEp8nZDaSs8ePMkkberYHT5fmHPUdPXPWrVvraXk62EEn2fcys0kyMzbiegPGcjpyM+gNYl3cm0&#10;by7t5G3LuY2YKHbxyVHXHueMe4rpfgb4L03xT4nhN7BNJbA+ddTKGVRCh+bcMhctkDIJJODj0uLl&#10;JpIyfLGN2ev/AAq0PTPh14UPji+R/t90jG3kkygSInrtYkAtjPGeORzVG78crdTTzvdtFJNNgSOS&#10;cnHA5yTn39qr/Evxpc3t75MRZbW3XENpxgKOmFBJPGB1riDfWkeJ3f5lbIjZmyp7DGAfwwfy4rbm&#10;5XY51Hm1e50h1Zp7gQ+au5WJ2x/dfPbapxj69+vrWx4Q8OXmvXjfYIWjjyV3YG3ntjPH6fjiud0K&#10;w/trUbbTdMt2mmuHyqxsMhifTkAD1yAfSvojwP4B0/w3p0cG4tJtHnTH+Js+vYe3SuinHm1MKkuX&#10;Qx9F8G6fYQ/Nb7mZcGLbnHPBDDOOPfitCXQYlb/SVkXdncPQZyPTOPz9zXRvJp1unkQ3qrliqxKu&#10;7OT14+vP1qrcW2jToXuppG2spdt3X1/I8VjWnHZMqnGW7RgCK0hCAQ4Xg46Z61M9pExaBI12qQWX&#10;+8pByfzP/jpq9HpNh5K27Sbm69ccZ6/5/lVU21xp9wotW2mXhY5sMGI79+gH4YHvnz5c253R5Roi&#10;n8uXbAVZ9isvl4z2OQewHr6fjVq2QpcMUlP3gNrN7dRjr9TWhpRkRy0tui7sfvPMJ9+Mn6cZ61rx&#10;6RDcwKyjzlH31CnKn9cYHf8AWtI0XLW5MqvLpY52aFZZlQKyTJ/q3ZR8o9FJ7nAz/WruhapqOn3w&#10;kdlI6/fU5/I1oT6WUt2Mlv5kJXLDaMjng/Tr1Pb3xWJcRz6Xf4t/9Uy53ZB3/p/PFacnKZ+05tj6&#10;I+GHjbRPFHh8+E/GSrcWsx+XzG+aNh/Ep6q309/esjx38P8AVvBF9iTdNYzNm0vAOHXsD6N6j8q8&#10;/wDAniO5s7mMWsrSNuG7y1J2n04JzX0F4R1LS/iR4cbw9rqeYrcRt/ErZHIOPl+tfRZNm1TAy5ZO&#10;8Huu3mjws1yyGMjzR0mv6szx0LgdaGTjpWx4r8K3/hHXLjRr9G/dyMI5GXAkTsfy7dqzghAxj2r9&#10;EhONSKlF3T2PhpRlGTjJWaKxiDn5aDGV+UCrDxEcigoOmKokreUxGFNKsLryKnRCOTUoiw2evFAi&#10;FICy5NFXUCKuCDRUXFoZKoRxtxT0Qk/Mn6VcjtQycfzqT7ISvSmVYzzbo3JUYqu8cX9oLCrMGIzW&#10;x9l7GsfV2kt/ENrEoX94u3r70MqKZYtZB9qa2ZtwUZG6ue+Mni4eGvCjaVbKouL7CodmcjPA9Scj&#10;9B7Gt+S5htdWS22FvMwu5e1eF/tBfEODVvFFx/Z2s+ZaafD5W2TKqCAQxA67CMfP0bHy5ByPmuJc&#10;Z9XwPs4vWTt8up9Bw/g/bYznktIq/wA+h5/8QfGeneGLGSyt7X7TPLKd0rMy5ckjG0En6njGOPWv&#10;MtU8StcTZjaFovLCq8lvtVOmcMz7nbJ7Ko+pq/qVxc3Gpm8uUzGZM+ZJC5Y+wRB0/Lj+I1zes3d3&#10;qVysH2KT5V+Vp5G4PqEDdP8AZLA+vavzaUnI/Qox5dCG4j0azy8mt+V83zxyWskY9OcyDGfUGse8&#10;sJbmZruGFhZxvtM8N8ACvqTLuVufQ8+tdQk2hS2jSahpFvbiI7t4h8xiOeSAxGfc4x6Vz/iPxJql&#10;mzNB9jvIdv8AorW2VccDhyCxIxjge9GiBXZQ1nQ7SMbm1KFlcjd5ze3ZmJX+QqzNDdQ2cd1NY30z&#10;bsI9xayIVA67Wxg/TODUWiwy64rM0vmzbQPLs5XATpwQ2QOeOOT0q6YxpUDRQ2Mzh5Cdwmj2of7p&#10;GRjH94c81p5k+RVvL2a6jay1PT42UZKzSQ7vOXv0OCQMY69cZHAPq3w40ceFvhtHq1gds2pf8vUz&#10;/MbdeFGWboWBJ6HgcnNeW6LY3eoauLQ6fJtuJFUCJCxVycBs7jwOfqOO1e2eMdD1Ke4tPAPhDTGv&#10;BYW6QSRRyB+B1dufl5PUnAz+W1Pa5jU3SPP76eG7k8x71ZpvM5RecfX5u/oOf5Vp+Bvhj4s8bav5&#10;mk6UsNvC2JruUiOCL6EjaxH90Zau08H/AAc+HuhxDVviH4gjvbxeYtPs5GEUOD0d1I3n1C4HXkg1&#10;1N1428NX8C2FlOY41zHDHCoWNBnA2jGFx7cc1MpKnG7KXNKVkangbwT4R+Gsjatd6r/auoeTsU28&#10;YEcXqByST2zxxnirXiL4sWzJ9nin8tlH/LFumegAOAT9M1yN3psWoFrmz11RGrAyBm5RQcBeOSMn&#10;17e1YXiLRfEuhfv9UK3VrJx5nLEZOOvY9PSuOtjK7jbZHRRwdDmu3dnd6b4wl1K7X7Lexu8chEiy&#10;xrubjs2R0GOwz6jpWkmtwi1WdXZUZifLXgg7/unPqT7k9PWvLLTU7iIrIEZUxshmlyViYkDax6nI&#10;Gef8DXc6RrM09iIJozbN9xWflCMZwD3Ht/KueNXmNqtLlsblz4nht5gl4JACmdyqWK847fzPHpV+&#10;DU7Z42uhKqstvjzmYbVzjrxg8fX0+vLT36NKkUqbWb/VsoBbuflPfIH3cDA+vEulyylYolvvIeQE&#10;LL5fCqc8jJG0+2cD9KqNTUxdNWOz027ywksoJWUrgPyiye+CCfXnjOK6LQ7t2ZXgdVbOfJb5R/j+&#10;n881yejahCY44r6cXTqpEa27eZuIPXBOQehyOD68Vr6ZqLkefDGBuPVn+79WzgfTnHvXdTls7nHO&#10;/Y7QIl+BLHEqSnG5jGDu+vPfNY3iDTpbVR56SbZDt+WT8iDk+vpVrSNWyPKuZ445FOZGkkJHTp9C&#10;PpWpcxxXkKq0qyRy8rhRhTj2/wDr12RalE5X7sji9L+0aVchUaQRtwvzfKfyHX/PNet/DDxMdLu1&#10;kSNvJ43yeWcr78AYHHX868j1G3Gl6w2nyy7SvKqs3K/genPtXS+ENavNPukUp8q8/MN2R68jB+lY&#10;w92TRrK8opn0j8SvDkfj7wTHrmmpuvLFDKsh/wCW0QB3gH1GMgfUV48IWYYIr1L4OePIftUGg3wZ&#10;ILlQVJbYCd2flXpwe3Q8gg5Oef8AiN4MGg+Nb+xt4RHbtMZbVVGAI2+ZR07A4/CvvOG8bKdN4efT&#10;VenVHyGfYNRqKvHro/XoccLdguD+FJ5Bxg9q1JtPeDhkY/8AAada6b56+YwKr9K+o5onzfKzJEJz&#10;jjNSRxMfvLW4ui2hGcMW/nVq28OWhG6R9v8AstUyqRQ/ZyMGO2+XK/8AoNFdhbeE7OSLdtorH2kR&#10;+xkcjpmmvPYQyY5aMVaXSZAMlK0V+H/j22uNIltNO2wcpdq3YZ4/nXVy/DzUvKWQBf8AdqPrEerO&#10;lYeXY4T+yXxkpXPeJPDcz+ILO5jj+7z19xXskfw/fbl5UVu+WrP1P4YS3WqW92uoRbY+se6pliIl&#10;rDyPEfHtvbWljdeJpflhtbdvOk8zbs+Xn5v4evXqO3OK+S/iX4h89meym8uJoctILoqw6fNk8oM9&#10;1JYkYyMZr6e/aw1/S/DfneAo28yHzQ9xB/ffqBzxgDn09fUfJPjiUwrjDeW0h+Rvk8lAMFdi9yBt&#10;Ax+NfnfEWLWJxlobR0Pushw0sPhby3epxaXMVlatJLAbxrhWG2zUbguMZAYng45LHntxis+yEu0m&#10;5hitZbjBjVWAdE69QQoOB2Y8/wB41avdTuL7zltiWbGfMVShUZ6F5Mk9ugBznismLdbTmNrORZCD&#10;jbISR79SxPX5j0445r54+gLF+iRyyRAx3G3k3LdQ3rhiPw2nmsbXtR1OywLCzvLptpDMt0sMX0fA&#10;Y9+rH8RitVbmRI2ha4bc2SfIkYbE4zlsDv0A6dhjmqes6fpcERvEhtWWRctN5BlmkJ/HcfwyPbrV&#10;fFsydtybw9PrmswGM6isM/l5XdcEgnjK4KnjHtnpmtbwN4X17VNd/sYfYbe5uGP+mLMVRFAJYkFe&#10;ygk9c9AM1zvhOK6v9XVrXS5G8tVMn7oqR0JGwsADjnklvUHofQvCdndxal9ojVdzQyxQpGnJZo2A&#10;zhiOpA/Guinra5z1NL2PRPhr8GfBWmaxDqmleN/tM1kpknY6csaHA4PDcAHGOMZ7A1D448fJpEE+&#10;h+GLVo/MkxcXIX57gnuT/IdhTIvDni3w54CSyjWW0nmhWXUpljPnOxwfLUdlUfLnHJBNeUeJfFtz&#10;oupRwx6956yNho5MDHr1Hr+FaVqkacLPS5nh6cqk772Nm21m10u+ae9uvMkkCsEKk4zu4545wc8Y&#10;9vVI9etTfLHFI0f2j52jjX5Vfpkcdz2GANvvxzD6vb6lbyaheBpTJIzIpk+8PQcAHA7459cGsOHx&#10;Zquo6nHp2jrI8s2BEsgC4bp17f5PavIrVFJ2ij16VPqz2Hw5rd5a2wuba6VVmhZ9rSD/AFeOSMjr&#10;j8ifYZ7zSvFlreWdvE0pjhljZj5i8Fsep5HHpz6cDNcL8OvAPw71D7Lpnif4k6kt429GmjsUjiDO&#10;OV+bJxnvkZ46V65H+zjpOktbjT9duC0K/wCjzKw2sD9Qf8n1q44fEKN0vxOapiMLezlr6M891ixh&#10;kl+0Qq0lu03KruXzDnqMAgjk89/frT9M1GWzuTaTRSq3zPb/ALxWjePPXgEE4x1xj2rrdb+G2rac&#10;biOW6V4/M8z5cL9OSMZ/yBXItBLNuktUVpLORlmkl2IYW6ZI28qeM/gfeueVOUJdjaNWM46anXOk&#10;er6YF2SNExDbk2gqc5yBnt75z9ajtL9NF3NqaokfmeVJcK3yjjjcoPGQOCDnNZOja9Lpk8YmtpFj&#10;J+fzJwVHuCHIx9cf0rppnSWJdchjmlg80JcLt3fuiMc9Qy5/EVpH3kYS9126G7psVtcMb9o0uLW4&#10;jTJkjxyBjPc5P4dK2F8+wu1tBFG1u6ho93yge2D3+hNc54UE1pdPYxRqsa5aJenmxn2bkEV1aWcd&#10;3pnlX3zCNg0cnJx/dbGOOOOld1H3onFV0kbenXHmQrMnmZiGGjUcbc9q3LS7S8Z7MpHIrfc3S4Yn&#10;+hHvXK+HrkJI1pcuqjpuXlf12kD8K3tOjulmKPNJlf7udp9P/wBfNd0H2OWS7lXxtazzWEdysLCV&#10;W2yh1O368Yz+NZ+hTqYlIYyIr4yzL8ren+RXSa3JBcQtZToQbiHO7aFBPscjP5VxsC3Gn3DQSI8i&#10;hsNIyjjn6kN+VZ1PdkmaU/ejZnqfgLXreK5t7yO5VXt5huVm2kHHrkED/GvoLxJZR+OPDGk+LtPW&#10;ORRCIpgMcdweB65HbtXy14YvPMuoxauB12um0E/l0P1FfUX7O1/a+JvAF3pMsjNLbofmXIOVOenu&#10;D1x9fWvTy3ESw+MhJdXb7zix1BV8LOL9fuMNvDe/hYlBX+8tYOs6MYZ8SPHGrelesXOlwCL5oz/v&#10;MtZtz4d0yaJzJaRsY+dzLmvvY4jufGyoXR57D4cd7fCah8pHysqVc034YygrfT30k3Odp7V2mn2l&#10;vOv2FIoPoE2/0rQ/4RtQu+KVkx/d5XNKWIewlh477nOW3hyyiiCF0X23UVf1Dw7qkNztM0PzDI+Y&#10;80VHNfW4uW2lijHe3l0oElw3HWrCea3Jn2kHHzGqCm4SIeaylh1KjrUrPcAbTll/h3Ck4mqZZSK+&#10;MzM11GyngVU8Y6vpnhfwnda9cwrJLbwMyRq2Nx/oKFkkhh3zRHaPSvJ/2qvHCaP4Bm0lY2Rr75X9&#10;RH149Cegz1zXJjav1fDSqX2R1YOn7evGFtz5b+K3inXtZ1G78RX98RNeTsYViwSwJG6RiOfpzjGM&#10;ivBfiRClxItldaxeOrN81us6rgZySzKflGeoUcc9Bk16N4pnm1gbojeWliA26a3vNpkb/gLdB9PT&#10;8PIfGTWsMkiWmYYeGHm7WdwD/EXbC/kc+3Jr84ry5tWffYePKrIw/ttnZXGy3h+9tWPy7uNsgHnJ&#10;zhBjnjn0PSmzs+xpreNhn5cSLhXbPVhjJH+9nP8AOqL0X8rado8m4M26SaO1Dr9FAyox6YPrxyam&#10;1S3jNq9teXkm1VVCCSRyPu4HBJ747cHOOeY6rdxsF9ZaZbrjbdXEwy6srNuI4zgnEaDt1yM8HvJA&#10;sjCS+FpEI9n+rT5VPPXIfjp6c9uKppDb6cY7YXHlltp2wxlpZD2AA4Tj19sYHNExnvJh5F2sJWTD&#10;SZMgjOOgByGbj8OmD1qosmSNnw1cxpJIGsGSSb5ImVldR149AO+c/pXrPwo8K29nYp46voWb7OrD&#10;SY5Id3nT/wDPQKf4Qc/MOp6E4NYfw18GWc2h/wDCWeKbwJpsUxXy1Xa16wx+7AGCFyRubjrxyeDx&#10;V8SLzULj7db6otvarG0X2OH5NirwNq+gHQD0/CvSo038TPMrVV8MSHXviv8AErV7ia3iu2Zo2Z7j&#10;ytvlsp+6ee/4ZryX4jaLrN5qpvi7Obhf9XuGUPJOPbJ7cZ+orqNF1FtTVVSa5WSSRnK/OSSc7l2k&#10;Hrxz6Y5Fbd7plx/ZbQyPuRl3NEy8Mp785I6dR7+9c2Iw/tFuzfD4n2ctEjxKw8X3dnoq2Uo/dxl4&#10;9x5IO7HPbt+WOPVvg3xnbLcrqOn7VaKUfulzhWCAbQx7MD/L140PF+j2I1O9sYbbalxGXUjJ2t0O&#10;T2GcdMcHpxk+fwWWq6HezGFppLXzCzdjEwHXnGRjlT3zjnIFeNaUZeh7i5ZR9T1Tw1+0jFb/ABFs&#10;/B+uWO611C4+zwySAFklP3fqDjp1HBr7M+D3ja51DRv7Du7gsbbb9nZm+bZnjJ61+ausW0+ra3a6&#10;o1x5uoadcrLatG2WLK2cMgPBzgENz1+lfZf7N3xX0jxfZ2urWknlSNCsdxG2BskBwUA7YOefau6j&#10;XezPLxWFVro9g+IuvLaZuzcxtNDdKsivMECD0yVIJxg9e9cl8R7bUbSwt/H+kzfupcQ6lFGwJ2kY&#10;VuAM+nOOvetD4l63YQrJHJdgJcFdrLgrkjCg8cjOVwRjnntWT8N9XN9FeeFNa0rzLOSNopBEx24Y&#10;d1I+XPXjI9KVSUfaev8AVyaMZKknbb8iHR7lZtMhMFz5kYYOsczfvFHcp05/THeuy8I6papdiwkR&#10;gJtwKy4OVxgjAOMflXGaDo8ek+JLrwRO11JBG4a2dvldRjKnGSGHPOO3YHit3zZrC80+C5heF2um&#10;AViwKP0ODnBUjn+tZR9137F1Pe07nVLa22ialDpd9cGNt7C0eU5WWM9BnHBHT1rqvDV08AMHntuj&#10;ISYeWv4ZI5/mKxdR0iz8VaEv2mU/aLRhJG0bYdWXt7gjt+VbujrHttb6ZwzGHEjbR8wHqc/Su2nF&#10;qppt/X5HFOS9nrv/AF+ZbMpt7hQjfLyQquD+PP8Aia1bU+Qwnd5WRxkL94L/AFH6j6Vh3TW9wqtK&#10;u1hztZRg89VOeP5+1bdnMstuGlL9wNy8fXj+ddcTnehoalMsmj287ITsk2My4bYp6dvUelc5e2fl&#10;3bNDuVi33s/zIGP61v3EkkWhzES7m8wbflPzeuB9Oa5fXpIbW8jkgh2xtxiNmC/UDoKqduo6fkam&#10;iyNIuye6kVo12rtbcuM9CeT/AJ719HfsZeIlTX20W8k3GRcxru+bHfHtz0PNfK9hqdvp+rGO2uJI&#10;2dgTHNn5x6rn73bjnrXtn7L+qT2/jq3ayd0m3clZDyCeoA6n6Drippy/A1lHo+p9PPG08M1ojDzo&#10;9y7T3IOK8z1PxfqWmanJaNbqBnDhhXpHiO/u9J8UXW6PzB5+9WDD7rYYfzrn/Ffh7w7rUv8AaDxT&#10;RyTcMyr8o96/QsPOPKm1o1c+HxEJczSeqdjP8PeINKllV5U8uQ/ePHNbFhqkAuHNpfqIx9+NjmuO&#10;v/BKabdrHaeKbf1+Zua29E8EWpf7ReeI45pm42wMBW81Tte5jF1NrEes6fql9ftc2epqY2+78/Si&#10;rzeCre3YxpJd4z/CxopKpFf8MZuEr/8ABObhi1bT4fPvLJmRu6tnBq99slu7NLjToF+X74JrLufG&#10;OgWES7dTUwySZ3BvmJ+hqNfiT4cuAYNNvDtU/vpGXbt/xqmpS6Fpxj1N1dQuJ4Sk1isbfxbuhr5T&#10;/bj8ZPqF8uhLJ9ls7eE+ZMrfMxJ5b2HYfXIr3uH4jiSaSGKVZIwzfvSuM18d/ta+L31jxzcPZRwe&#10;WkvypMgYNtGOh4559/evB4gm6eHUH1ex7eSR9piObseY+INQ06/0r+y9A1NBmMCRmkaSRsem4ggZ&#10;9xjP4V4/4/WCKb7Ld3dxdKr7zDC25s5+9gDrjjg59uOfTPEWo3l/o5hiRbVpOZrqaMiFR3VFIBOf&#10;9o8EV5/4jh07SU+0adFJLK6/vLyZjzz2BwAPbnOa+Hran2VDT+v1OeubhrKwjuLu7kt1kUKkflls&#10;L2AUcg+4P4ClghjNs1xtkt12grvXc3PqM5z9eeOe4qM6pdxyG6vlhhj/AOfkSNy3ZV3M249egPtU&#10;tuX1O3a5Nq7IOgbhZeo3MzYLduozzXPc6LFSO4tGuVEibmMYLAx72GRxn1J67R1z2Ga3fCfhqfxl&#10;4i0/w7CNkt/IiKiyCSVFOPnOPlQBefXAPPQVg/Y55ZJHtyGkZ+WTdtA6liep57dyc9Fr0L4DWp0T&#10;xVd+IfJVZbfS7iWGRpAHkkYBTx1+67Hn16HknSjHnqKL6szrS9nRcl2Nn4weL7HTNYt/CXhuMR2O&#10;mxrb2cQzwq8c8Akk/MT3JJ75ryPXJY9a1ZjaJtG/LQiEjPPUD3PrW14vum1/V5Liedx5JMgZWHqT&#10;071y19JdeGdXWXUIXlhnRn8uOHc5XHpnPQ/jXtWUm77Hh/Clbc7/AMLaXJYWce9fm2gnawLBSeM5&#10;AxwT1OQR6mtK+uGghaHy3bdwY3bbu6d8+9Vfh5rtrrNvHMOZMbPmIBXk88f4/rV7Xo3luCNzZZ8N&#10;9AD3H4frUVoxUdAoSk5WZwfivwzczTrPbWvysdzBmDKQe3fnIGCTj+mJZ/Di+uWYSI6NNGyMxU7u&#10;nG3PAIJLZ984r0+DT7fPkSQMQV+Xy5CDnHODuHX2x71ctfDNncSeUIuGbKHb37fj7jFeNUo80rnt&#10;U8Q6cbHk+ofCDU7u3Wew1AR3UXlloY9paKQcs/TgEHB4AI7Uuh2/i7RtSuLvwMPseqQsBfWEiny5&#10;2UY3r65GOR+PNe5HwvFqFqIbqGWTaCVaJsTQY/jjP8XPUdfY1W1fwPJNZrd2sStcLg2t9bqAsuB9&#10;1x2bj6HsR0rlqUZX0OyliYy0ZgfD34pahqzf2R8RdHWOG8jdbC8+cxO38SNkgo4IOQemM9uPRfAs&#10;cukagdVIaSzePbDcR4kjdOMBguWVgONwBU4rhxo2n3s/lRxS/wCnDdqFpHzJbzA7Y7pAcdSApx3x&#10;751vA095bXkdxHMsMkRdZmijIhnxx5gH8Dnow4569jWcZShbqXUhGUXbQ9UeFL+dJmEbSGZWVsbD&#10;0wGHocf561R1ifR7e1gtPFZkZG1AeTKw5ifHqOVOenOD71JpOqrcWcc/lgrJ91nIIOOfT8qjkubn&#10;+1o7e7treS3uJjuj2lskfX2//VXTKpoedGnJSO78M3BW7t7e8t96ncLe9VgfMUjo3H5jFa2k28lp&#10;FJYyp/q5G2heflOea5PU7ldEsooLO0ZY47pCPLkP7oEdcHtnjjpXRSa/PFDJcqFx5YC7m+9x2rup&#10;zV7Pp/X6HFUjK111/r9R8urxw3zae9tHJ5ir8yyZ2/hitaOe5tYVWKQZ4Hy5A59u1cnG6Ldw6xIj&#10;brjIkQNwvoeelbFlczTfuIJTuXn5v4/bOe9awqczJlTUUb19ewR6U1vMJFSWTMbN0Ht7Y98Vy+ua&#10;nGkimZlMyLgN3Pt1HX074qfU/EkDxybmETQLwrNj5euex7V4F8SfjYNd1u1ttHuXttsbFpNpB+8M&#10;A/wsvHsf1BK9aNOFzTC4eVSdj1e01m1v9Vgt0vGMkwJaORiucHpz3Bx78969t/Zv1c2XiG1uZnKx&#10;NPslWQYdCRjHqpz3xjpxXzL4MuZtY06DU5fJbyrhWjmV/wCPnoR2IP1z69a96+FGom21SGWXzFxj&#10;iRtyspPc/wD1jXPhpOUtTevHl0R9ifFQyHxAJmSRftlnDK0cE2R9wLx/3z689axk8RHS7P7JPeTe&#10;Wp+VJDmn+J7S48S+CtB8R2esrH5aTWzSswUuoYMpyOCfnb8a5/TLqC7eazuvFEMrQ/wyLkN7D1Nf&#10;pmWyjWy+nLy/LQ+BzCMqWOnFd/z1Nq01mwvi0ttbwynoY5outStqMunn7Tp2hWIdf4skVmQ2WnS3&#10;K2aT2yvIPkEchVm/CtBvCttPH5MlxG0i/fjaQ8f411y5EcnvvYkPxE8e5/cWtqF7bcmiuX1Lwx4u&#10;ivpItP1SKOFWxGqR9qKOSj5Ee0qrueU6r4xsL64W9ubTdKp+XaeKs23ifSYoQZotzP8AeQdq8+XU&#10;t2Cp/WiDW5JLlYY1Y5bHy108xzrc9MuNStY9NnvNNs441WNiTur5B+MOqyXHiKa6a4hjZpifOYD5&#10;cHPQkD09/rX1HcRzWvgi5e4DKpiJC46jHT+VfJXxYnsIdZY3I3yCT5YzGOD6AYOT9cYr4fiStz4p&#10;Loj7TIKPLQu+pxfia98PYeW/sJC0mC0sy4z/AHR659Dj8q5OfT5ryU6lf2flr0tIZUMjL+ZIB/HP&#10;0rotf1FrmHfZXEDNyrTFl8yP1IVcYrjZLW3sbiSWwmvmkcfvZ7mTl89hjhR9R64ya+TqSvI+opx9&#10;0r6rZxWV/wCdaQD7RI2+Z7htzMMDOAMnnpljx1AOKjtJ9TuZ5IJot6xjO1nOVBA5PJ25Gfl6nPHT&#10;maf+zYbRp49RaNQd007SEbm9ASeuMnPXHI7A09NdI4HOd3nfvMMSqqvUk5IwB789+/ON9Ta3ukkt&#10;yzW72ttH8u4B2gGPObuAc5wD1I+mT27rTkh8IfD1/E15expc6zE0UO0kkW4b5n5PAZlAHU4UnPPH&#10;FaTpFx4l1S1sITsW8mWKNY0+XaTjheM9Sfz6AkDmPjv8YYT4gm8IaRE/2extVt7WBmyyqvygHHQ8&#10;Envkk8Zr0sroqpWcpbL8zzczrezpKEd3+RznxD+IZkvpNN0eXzmuJPKmjXayhO5yOnBH51yHxL8E&#10;/Gb4j+F10rwz4itvktTbtNJI0cjRnsSDg4/D6daf4XsLm8157751bd+8jPzbmOTxnt/jXsPhPwzJ&#10;eRrbJHsGw87u+BXtRpwjJs8V1J8qPH/2Tf2aPjX8N/GA8WeIPGEcGniJhNaW93uS6GPQk5Oce4x7&#10;8/T17cRXFn++CyYHDbTk/wD16q+H/B8VjFvvbJlX255+varU8Nu8+2N2H+zXFiJPlaZ2U/emmifQ&#10;cvHvlg3ZHzMcHH+fbFdPpFlbzWqyJIHUNlezD8vT61laPB5UeyBUDBfuu23HvjFX9JuJReNAIfLP&#10;9+LlT7df/r15EpOJ6XLzGw9+lnOJVRvMhwWZdy7o+QTxjkcZ9QK0INUsoLGaO8dVj3KssjKUDq3K&#10;vjpnPGeh74xWTPGXXYW5aMp8wO0j6fz/AFpk8U8toiyCaPZzC0Z3qrKCMAHOQc8rgfmK55SlzXN4&#10;wi42GeL/AAxMs0Os6f5cjW7SeZDMo2yRsPmjz23DoR0bGc9KwZLdPtGoLNqszyW5VhdJhZvJkUMN&#10;3HzFSM7j1KnPU10thNqtlA1qsHn2vGYxjAzwQPTHpnj6Ypmpadpl1eWtyPkmZnjlkP3yoBwp9RkD&#10;8qxlHm1R005uCsyX4Wa5Pa2EOm3c7NNaybJGU/I49fbnkcd66jVrOWzj+2i8ZZLe8WWHyWyGDH5l&#10;YegGf0rjvDmnS6NHMIIzDvm2wnPCYPT6MBwa6mKC9lg3W0wVj8w3Dj6H/GiK/d8pFVr2nMjohdXJ&#10;1GYXt3HJb3UH7oryYmxyPcf41Lb6vPcWIt7kv5kDbfLA74/l71z+nM/msJ1aPONu48D3z+H5VYuv&#10;E1jpcbFZhJMzDcT69Mn07V0xb3OSUVc6ywlhSX7RcXP+rcqF3evYg0TeIYILW5WG4aNFjO7LcZH8&#10;vw+tec6v8SrKyeTUtQu43kUHzIVYb2UA8j19a8/8ffFm/wBWhuH0Z5BGq52x/wDLZcdOO/8APitf&#10;bRpr+rshYepVka3xn/aCtluhpmhowaOH99Oh4YLgnBGecE8EYxntnHIeEdF1DWb4Xf2KeW4VfNWF&#10;ZAVuIz3j7ZPp3PBAzkZXhTw3FPro1LU4hJb30JLFW6sMHPTqBj67T+Povw+sbfQrl9DnYI0A823Y&#10;8EZxlh/ssGGccBmYdhXHKUq0rvY9GMY0IWjudvojWkuhWms+GLGGa1vIdt1GuVZnHIzn+Pg/KRye&#10;hB6+sfDnVbSxmtsQeWsqjyZo1IGe6sORz7YOew7+S+Fh532rV7E+XMtwp1Sz8zdHK3eUZOASMnqA&#10;RyeRkegeB72MXn2RAYo/9ZE20j5SehVsYIPB5z0rpoXjNM46/vRt/X9fofbXhSyh8dfs9W81zI/+&#10;ga1ukaFhubzEPJz05xz3z2xzl2/gXw1ErE6p5bL95lkBeof2e/J8VfBHxJ4U1ScW6tai5E687GjY&#10;Ofx46noG9M1T06x8H+HjGkHiKRppfved91PqRX6LkFRzwPKm9G/8/wBT4fOqajjOZrdL/I2LDwBF&#10;c3v2qx1yRwnMcjKDj64q1P4c8USX5FprMPP8TTYGfxrJ1LxxpXhqQQWl2Losv7xY5TsqaPXtP1WB&#10;bmwsMRMnzor/ADBvr6V7X7zc8f8Ad7Go+k+NFby55pNy8bol3A+/FFc7daB47ml87Q9dZbdhlVe8&#10;5B9OtFHL5ojm1+FnjNj8JvEko8qTT5Ru/vL0q5pvw6Gg3H2ma1kmk9WX5RXr/gfx9qWkTtceMbmx&#10;hjb7tuIcufpXQTfHL4c6Yxg1rTYX3cqqxA7h756VMq04v4blxowf2rHhXi0z2vhK8urieRSseFYM&#10;Ofpn/wDXXx18RJrN9WnluA7ct5qu21UTvkE8k44/pX3b8fdb8LeMfC91qXhrTlt1ZflAUIqD1z34&#10;z05/QV8E/E+GzjvpYpZlkzITtA4Le+fvH0B/Kvg+IKjnjFdWPtsjpxjh7XOPvVgnKzWiqF24jS3U&#10;fN9XIB/75AI9q53UpLSO2kVYmuMscsudrt9ScnGR8x654x225JHu5nlKt5W3bGpYHPqSegGccDOS&#10;eSeQMDXrWUzLYaIA0s/+uuJF+VB/nP0/KvnJvS59BBe9YydSU3d6tswP2e2h3RR9ixIGTxwAe3PQ&#10;enFNylxMEu5sxmYBkXOH2t8o+m4dMkE4/umrV/IkV19hRRI3lg3O7/nnjCqQP7xPTsORWXJb3US2&#10;sVttkk2tPcEfx4HBGOmXJb6rXPKWp1R1R0moeNtM+FHhG8+IGoyrLeLE1lpMMZC7WZf3sv4KyoMD&#10;ozYwRXz5r3iC28T6u+tWEKtIcFtvUlj6/Xn8a3f2idT/ALT1m38P20+6DTV8hoznmYnfKT7gtt9c&#10;CuX8NQtpsq6aERnmZdrc5UfTvX1eCp+zwyjbfX5nyuOqOpiHLtp8judFsLiG3ilSBZm2gyD19ule&#10;1/B6x1DWdFh1W80i4s/nKCOZDu+VsZ9xxwfSvOvAylZVjmhU/Nh2Mgznj616/wCD7qCK3XAaMcER&#10;n69B/hXXKJx8xsa09wkoS1+X5fusMA/jx/OsfTNPlmkbzA27cOFQjP8AStq6lSONp2HzLwVZhznv&#10;/nmjRHs2VpCGXqflPyg/X1/X3rgxFPmOzD1OVWJ7CzVE3tJjaPvNjj86ZH5NlKZvJ+VvvfMPm/Co&#10;77V4IpNlvGxJBPyc0yCaS4G7f8vX5hn8x6V41Sm7nq0qmmpvacbG+QSKu1VXlRJnIHOAK1bG0trq&#10;KP7LOvzSGRQ3b8fxPNZOhXuxd8T7SrY5rajntbZftE0Sx/N8rDPPcnFYWua8xIILeytpAkasrcFW&#10;QjBx1yvBP0rDurcT3K+VuZUX5fmJIH61vFry6DCcJsblWVcj9eKk0/w0beViI1USHsvGe/ToamWu&#10;iKjK2rMrTdIvb6WNFllj6j73X8OlXbPw9qVpeLdI20Fts0YbMcg7HHZvfuPpXUadokEcqu3VevqD&#10;UuqJbWMDTysq7fvFf51UKMpamUsR0RxniefULe0Zrb92n3mKnGCK8T8W/FPWnnuYNOO1YyynK5LE&#10;DgfmM/hXpXxK+I7xeZpNhsZmXDHI/wA/57V5Pp2gQNctLMSyszNl/pyf6/hU1Pd0TN8OtLyRm29/&#10;4g1e+ur2e6eXbcQvEzc4V/lO32zu/Ot7w9o/9nKsNy2Ws7jFzt6+WRww/DHHsan0nTI7aUIzLn7O&#10;vy7eAUII/L5j+NX7S0MN7HezLn7ZAVmZmxs3jjPuAK5+XU6ue2xb0zTpBb4tW3LZ3Sz6eF/jTJ/d&#10;j225UegxWzrGtR2X2TUllK/YdSiElxj5fInjyQ3bbu4+oH45enXL6UDbjc/l2/7tV6FGYMp57j5w&#10;O+CK6rwxFBfwzaLqVilxa3fyypJH8pWMoPlz2JGP5dq2iuiM5S+0zstMtP7Cu7y+s1klBtDdxLgF&#10;mKD51HscfdPHPbt2ngKTS7rTLTUYJN9q0B8mRv4Qy/cbHTHTt0HuK4LwRqGoeGIZ7HW7tbqPSbqO&#10;OzuGxlrdguzPH3tpwemfx47XwRp//CNWt1pVqDJarcM9rhjwmeV+orqi1e6/r+mn+BxSi9b76fP+&#10;k1+J9kfseHPhPxHZSEMBo8hjaZsArtxknB9s47A1oRWniSWVoovCOiXCMNgKyLJt+p61X/Y0s7e7&#10;8Ha/pyGPzJ9HkWGORd3ITIIGfYcHA+lXmiube18iK1b5V/eTQLzx2JFfccOtfVZ+v6I+Sz1f7RD0&#10;/USX4fQzN9m1bSdLtZNuVjtrIuz/AEPStjRPDfhjQrVjdWdsF3/eljCqfb61Q0jXNQgmC2F+ZJtv&#10;EbRZZfqTRdSeKr6ZrDX9MhuIWbcsc0SLn3GG6178uZ6Nnie6tUtSxfeJPD1ndPBHosYUH5f3q8ii&#10;oY/DngadN1x4bvmccMVtgR+HPSip/d9UyP3nkULP9m231Gee6uPENnujX5mZXH5ZaqU37PWjPud/&#10;ElmoU/L5koP5c1oeG/h/4ht7hTe+KbtsN8ytc4B/Adq3ZvB0GftM9xDJhsAyMKh1qq+0dCpU3ryn&#10;i37RHguPwt4MexsNRiZNmWfdgHA6KByfwr4F+IcFumqTTyuzdQzN1b/63tzk1+hX7WVmsPhUxRzL&#10;Iq/wRqMA+5/+v2r8+/ibZMNQkDklmcj5Vzn6D/P41+f57J/W7s+1yWP7iyOJukN8qh5mhWQ5RVb5&#10;lX+83PU845wM+pFZ+sRBH+xaYPKaaPEk/BdE6ZHHXHT1NaTwvaStIY9zA5bPPPZeep/z1rJv5EhM&#10;10ztI0jhPM9SOv1APT32+leLLY9qO5lrabZ7i3sUHyJtkZ+d0hxgHnPyjH58Vh+J9Un8G6Te6vbR&#10;+dJpNjdXFvC38bRR+YgOOeuR9Gror14LL7Vb20O9reAJuweZZD/kevSsW7mt7S7vbnVZtyw72mOM&#10;7cqrH8lP49Kx5uVpmyXNFnwvov7ZU3iTWUbxlo8tuqZ3tbsW3OWJLHowPPv0r07wN8fvhp4t+Jem&#10;6JY30sl1eq20fY2CwFF4yzYznPuPX1rvfHX7JPwO+JmnQ6lfeETpF9dbJprrSZvL27yG2YwUPBx9&#10;3nGa8ivP2UfFPwb1dvF+gW76zaxwywR3FllriEuBhmh6r1X5huX5uoOVH1mFzLB4q0PhfZ/ofMYr&#10;LcVh/f3Xkez2fxqsY/FkWneH7q0uIxOY7hjLjHHoBg8kd67W1+PSXl7bx6ZN/Z9vazObpriEsZdv&#10;8IzjA4z0Occda8A+BH7KPxZ+Ilt/bctg2mWbZP2jUojG0g9EUrubrwQACRgmu5mf4VeDfhnqw07x&#10;LDNeJapNZ37Sht+HIaPyiWAJKsnJJyOAO/VOvh6a3vttrvoYUcHiK0krW83otEejeMf2v/D2jQR3&#10;U0TrpzTCNponG95MZ+VT1AHXPt6103gP4uJ430yPWvDz+ZbySMqzL8u4BsZ5/r+tfCXjTxHrHinV&#10;7PSkvVkhhj2+XDGFVGJ6Ko/UnJOBnpX1/wDsneCNZsfBFjbXu5fLTO08Zyetc+YtUqaNcHGMqmmx&#10;9B6TbLdQLPKN25eT0/8A1VPOwjUQxAbl75/of/rVR0+e7sohZQu3yn7vt+Va2m2El+8fmRfuy2Cu&#10;BmvnamIUtEetDD8ruT6GJDIhfiXkfKeD7eldVoOiPNctO7s6gjCvyB9M0eGfCUEEwdLby1bn2Jrr&#10;7DTI7IfaJItqx58xe1TThKYqlSMdCra+H4vLaIw8SR4Xb+n49KvRWC2cAaaT5V5JbqK5jxj8Y/D3&#10;hOdrIZmZoSVEZ6NnH+fpXmHiD41+MNc3WUN15Ue4pmM845z+laSlh6W71Ip0cRW9D2rWvFekaFat&#10;cXVzF8rY27uvcfnXjHxV+P8ALeyPZ6FJ5cfCmTsynr+nNctqOtanextFLfSMrchXOc5ArkdZt2uF&#10;8vnK4OR9a56mL0tFWO2jgYxd5O5vRXE1zILi4ZpHYcFvrmpH86YNOvHAUDpxnmotCk8+yRifmVcM&#10;3pWmsMZi2yNsH8/8is1dm8vdIInniWEQR/NJv3H3P9Ku6tcgaLPbWgWSSK3LKmerbA3Pt1H51FcX&#10;OWVLSDaVjYpn6YyabbWU11HLeSZJZiFx3UH5fz4WjYIrm1Y9Yrye+j8QQTMI2hjcxbhyhZsdPwH4&#10;16F4fvWttWGkzjbG0aGG4Ug7ZCvI+mf84rlfDMFvJHaK6qwVSrA9hg8e+CCPzrW0UXEmkWaEN9os&#10;bhd2RkywqxB59doBz67alStqOUebQ7LRUtNRSSTVV8uHU7F7a+jX/ljcRsdpX/vrI9Ni/h23w9uL&#10;6yhbQNdnR5ol2xXn8M3AUN7N69q4vwjCb66m0zUfuqy3YVW2l0kLdO+RgqR7ZrpPhZFdaTJqHhXx&#10;FN9qjgci3nkI3+UfuHI68Y/HIropy95HNUj7rXp/S/I+0v2ENc2av9lumceYxiAVc54IKnv15x6r&#10;74rq9W12+0bUJtOXRY4Y1m2tJHOpilUHrg9K8y/Y7N0njW1mtJJGhjuI/PEcoj3/AC5VTk9Senr2&#10;OMCtjxbMD4u1LRg0zFdQljXHJbDkdK+64Yjze0i/I+P4gly+za8/0Oh1O5eS5Zk0hvsw+7Bazquc&#10;+6k5rGn8TLdXaWjwL9m2nazyENEO43darw6WLJ0W51JbZWILLJMAy/h1rotMuvhVARdXdzJO275l&#10;2fme1fUvliu/ofN+9Ly9TDi8af2RGLGC6jCr/dj3/qaK7W1134XNFuNhCw3fKfs3OPf5utFZc0f5&#10;WHLL+ZDNZ0nXQVuNInhjUrt8u4Xn+dQWumaokaJrV7bxru+UNnPXrzjiuW17WNUn0KC90+9uXt4G&#10;zM0U27yz6PgAge/SpZPEPjg6YJbWSOe12qzNdfMQpHr1oVOVt0ac0b7MpfHjw5e6l4bmt9KuElZI&#10;CxmA5C47Y7/5z6/BvxZ0ibTdVltYmTzOfMb3z/n+hr7p1jWpdc0e7iBZpPJYSHkKh6fl74r4m+M0&#10;Udtq86Bg3zNlguFWvheJaKp4hM+xyCo6lJnimu/aIx9hsH/eSN/ruu3PVh6n3PTFZwFmZ4tNRAy2&#10;bBpdxGC+dwX6jrWnrkd3JeSNax/P90SbcCEHvg8bj6Y+UflWQkKafKtrb7maY5UpzubqTnrjGT+C&#10;+tfLn03QZaQG0jvNRvmwm/zfmb7gCnGfrkc1hapFFdW8NtqAKxyBfO343PlsnOO2P89q2IUVo5tU&#10;niLRvMrGMDjyI8kY+rZx3IIPfFZFzYXLXEdpeMJNQ1PdLdPu4tbfAyB+G1B7/NyAQc6nka0zBm1S&#10;6jntWMG6O5Mgt4f764bDdeDk5J5wAPeqGpaaLGRorKSSaSaNnM0jfN+7kj+b6llz7kNWl4s0+JtO&#10;k2RyIrKxuHxwsIiJKBQMDIBXjpn3FWPDccmpaFMJ7TdeWqw2E2W6t8oYhhz94tyf4t3FccrnZHTU&#10;3vDfiuaCBtNtbKa4ZLWb7Lb28oWWdo1wqISVwxYrt5GSRyOtfDGrfs1/F3R/E99a+Bf2e/GOm2TT&#10;f6Pb6lbz3Eo9WJKhSx6naBjOMnGa+0bOzmTxHa3nlssFrcvCrN/G3Bz/AN9Ior2n4b391deSRM7C&#10;OP8AeSbjy3f/AD617mVZg8PF03G93ueLmmB9o1UTtpsfIX7LP/BO34mz6hB8QPjFoj6XaxtvtdLu&#10;htmnfszqfuKD2PJ9Mcn688KeHvh94Nij0u48S2aXHCiMnC844z0/WjxBcPLdTeZLMwOcsrEfTn1r&#10;hNbsL15DDbMsIz8yxct9C57/AE6GurGYqVbVo48LhfZ9T2iy8CPNN548tuMoVwRXQaR4UigRYzDs&#10;xjn3xivm7TviD4p8JXa3MXjC4VovlEUfzpGuc7AOnb3PrXoWiftL3+oaaIWtFMzcbk4+b+hH5V5s&#10;fYc2p1VKeJ5fdsz2r/QdGtjLcuqiNS3zHHAxn+dcT4v+PWjWYmtNJHnx3Fu23sY5Bxg+2a861/4p&#10;+IfE0S2Fzc5Xbsbbxu47/hwaw5LYsVyPvHn2/wAmnUxXIrUwo4G/vVShez3V9cm6nZh+8HU5xz0/&#10;UUWSSEqQcZbOPr/k1dWxkYsNvRsrlf8APtV+y0gOsahOeM153M2etyozmtWkDbV+al/4Ro3bkLH8&#10;zcfh6V02n6EJR8y8E8+9dN4a8Etc3Skw/L9OtG4e7HVnnreE7zRbBb7yT5bNy2KorcMw35zu4H9f&#10;0r6E8ZfD2KH4a6gTZZ8u1Lqdv3cDNfOa8Puz93NbU1KMVc55SjUk2jSjljjjJkPzcBWH1HArQ0yN&#10;RGLfGFVsL7jNZdnF5rx7m7jHsPX61uWjR25WUA8sdqjq2Mc/n/OtLNkc3KWtO/0O4ljWL5o0WQKv&#10;93IDfoT+ddBbxwWVrKrt96MJ8x+Vwx6+3YGuWhupJNSt72BvmjXE0fqGzkH1/wDsa29cv5IJY57O&#10;MTRFBFIm4DqNw49c5579KXKLm1R3FgLRL2z1SNv38cSxySLzuXPUj/D16iuz0S4hF2PL0yNm8n9z&#10;83ytySUDfqAefSvNdLijutNiu9P1FbOVhiKRx8uRtBVvbp745HIzW/4U8V6k0smjeJtFmgvoWzD5&#10;blo3cEZGex5BA6HPFXGXK7mUo8x9OfsxamfDXjrSdb00OlnLMEvIdxZAh77fQfoR0Ga938ceCfsH&#10;i3VNWhtLKEXdxJIssl9JE+N2c88cjsK+XPgd4xutH1e3eGykmt5G+e3uANynPIB7j0P5jmvtQW0W&#10;v6FY+KX5tby3X7RHcKGZmUbcOX5BAAGcnpzX13DuIVOtKPdfkfNZ5Rc6MZW2f5nmknwx0TxBDHfW&#10;E915cke7c1wDsb06dfxqoPhBMbcSRa6rqrbZI/sreag9duen416VbeCPCyC4t7TSUhmYfvIY2IYZ&#10;P4cdK5Txbe6NoV1LoyaZdNNGqyLDHeIqqgbBLuqgr34OTxX2HtvM+XdLyMyL4N6+I1NjrNnJGRkG&#10;QsrD2Iwf50VYf4pfDnCrdWjMyoButbyRVPH/AFz5PvRS5p/1/wAOTyx/p/8AAOV0u3GiXkhsNPv1&#10;2n/j3tY5GJ9iTwRnsQQRWxqFr4lvVLSaZdWsfBZI9SK449sAfTBxXP39h8Rb/VmlbSbx2U7fM8zL&#10;DGeC2QEFNh0/xhFp5l1SKbS2WRvLEkiEgDuAfX1JFbve7aJi32ZvXb3aaFcRTQyXX7narSAyAY65&#10;Y44/DFfDvxxtYn8QXk9xMExI20RrhRz2A/TtX1xfaidO0TUNWke4kVI/LkurrcWkbHReSoA9q+O/&#10;jJqtxe61NBY2vmSNk5bsPXH+NfE8TVKcqkY9j63IKdSMW+55Pqum/bQRt8uFedpbk+5Pvn6DI6ki&#10;sXUbOGG4WERq8ky4k+YgLH/d9geh788dhXU3mj3Hm/6TcLJIWLSMzEKMdeOwHPuST+ONdPAIm1Bb&#10;XcsrYt0brN6MfRe/+PFfJP4bs+pXkYt/FFOzxlcR2sfmyfL99iOOPQdceuPwxRYXMK3Or6g7NNNZ&#10;F5QvGc87Bj0O1R7KtbX9mTWmk3Ety/nXV9cMXZR91QOT+GTgZ4z9SY9WhNtoN1r09rJ5l1Yxssaf&#10;wttbge2f5VlL3jaPY5e1tNTTwnY2moKZbhlt/tj+XjOdpkGPoD7Yx2pujQXOh6lbTRvuhuPOub7n&#10;70m9iAf+BE/9812Gv6czWTQrFt3XkR35OTgrkfiOPzrKt9Fme8hs2Z2aScSyHd91SspK/wDfRBA+&#10;tYzjZm0ZXiW9W8Pi58OtLYjcsjSsHHXcWIB/NzXdfDWEWlkd1woZolyFYZyc5/UGuf0xpNHsfslw&#10;d8bLCUX0Yt/gP0rX8A2l4iOUZdrTSZZjknLFsAf8CNVh3y1kzPEJyoNE+sRKL53llbPJXsE9+uTX&#10;MauttOrMWmMYHPoR6Dpz79K6XXsLcuAu1T/rGZutYEkn2qf92PM3f8tGPA9xn6V6VT3jzYe6YMtt&#10;a3KeXLa7fm+Y7R8o/u59/btUEcKwyyIkirJJk7cjcq4/QY/z6aUwiSUgkndyCo5+vPT+fvVMwW0c&#10;7koNzYDIqnIHpn1P+ffjnodkGX7Dyol+Vd2WCg+vA5rVsYA4VZT/ABZP5/41k2iOB5rHcxXcq+hO&#10;AB+tamlzyNdqJOvlkn8KwdjosaVrY79rlP4ga1tJ0Ysw+X+L9DVXRk8yNdo+X/D/ACa7TwzpAnAX&#10;HtWXUrZB4e8MedIFeMlc9hXrfwy+EusapfRrZ2DyRt83mLHwAPp9RVb4f+AbjV5kFtDvbrtA5r6q&#10;+FHw/wBTt9Jt50nNusMYEci2LOx47YIwenT8cV72T5X9eqXk7I8LNMyeFh7urPNf2h/g5ofhX4Ia&#10;pMZ4vOXTiZCrgdByM+pIxivzqv4Ft5mjAJZmIA21+sP7Tvhew1n4cTaZf6au+aPHnKyq0m0c88kj&#10;BycjIAxX5a/EWyn0DV7yCeJY5FlK+WvRfau7PsHTwsoci0t+JzZLip4iE+Z63MP+2rexmRJ5BueQ&#10;JGvdmP8A9fP+TXRRXlvZafLrt+4jjhhbbk42jGT/AC5rz/QbK41bxQLyYbvJww/2Mnt78VL8SvFU&#10;t/qtn4E05yqMwkvNvdAp+XPuduf8ivDjbc9epHWxd+FXiTUNXg1jxBfuVV71lt1CbSsYAAzycnO4&#10;9uMV6Fep/aVvIsbbJbtY5bf5sZdMMv5lcfjXC/DfSZE8LSWsvytNcbh7gsP6V2Gi6hPc21wJgP8A&#10;iX3CLH/t7Qucfi35Yo+yK3vaHcaXLG+mRy20KqJADJCw4D84PPqM8+1aWnyajql4sGmXDeXOp+zs&#10;4y9vIvBRgTkgHIzzwfxrl/DVzf3N1FsuvvSeXOsYx5YPQj3BG4DuGNdT4btbu4umg0PVrdr5n8yM&#10;ZUMcYJBBI2sRxnoQSOw2qK5tBS93r/X/AAD2v4WXOrJLC15MqyRnE1seQTjaSpP3hkH3/kfqrXb7&#10;VF+BOn67pO1xa6hmZVLfdK4z/Q85FfJ/wvvr+8v2nmg4mk3bcbWiY4JBHcZJx9Rz6/X2kweb+zrq&#10;drdfPH5sZkWHK7SSADjv09Dg19HlNTlxdOz69fuPCzCHNhp3XT/gnBn4reJb3SvMvdVaRITi3WZV&#10;fDY4AL5wB3/CuN1fxZrevTNLd6jvkU5ZWYDd/jU+oaNNK2yO3NvGiDy23Db79+ffPTocVBp/hCfU&#10;V+132nKkUbD/AEmMvhj7FuP0/GvvrRjrY+N956JmcDJP85IU9CNv/wBeiurj8FzQDyoJ7GCNf9Ws&#10;lm0jFTzkk4wfbn60VPtIk+zZtSah4it4zFFqH+iq2I1ZDDtHoBuP5kH9a5HxrrOj6ZpjTh1+1bgI&#10;/OkLhSScnGMZ/CtHxLrVnc27f2Vf28zclvOYRyKcdBkbT+FeJfFjS/iZ8RNS0rwX4J0W6muJtWtz&#10;JcbwIooPMHmsxB7JuYDuV/GqlLlptjjHmqJHYfGzxaR4Bs4dKuY/sqQcuucM/Vv1r5X8WzalLclp&#10;7xYYc7pBj/Wd9vuPXNe5ftKeI7PR4rfw5Hcqy6dbiF2i+QMy9Tj3P41866pq1vqEjiQKF3D5cnGP&#10;/wBf6/lX5nmlSNTFSaZ9/lsHTw60KNxDc3qtJqFx+7HzSKMKi9cL9Mc8cZI68E1bl7SWTzo/n2qE&#10;X0XtgfhyfwqfUY2vbb7C3+qkYPNtGN/t7D1+h75NMVIUkUuBgY2r6L1P8v0rzZHpRZl6rbMll9kL&#10;FZbsrE2P4FLfN+Q3flRPayaolgWj2W7Rv5iben7vCfrzVmW4W8t/t0iBT5zBAOwI25/U1duoxMI4&#10;VUL8m3jthcCsdDZXMK6jnnis725Y4a8DfKvHVsH6cr+FQafp5hnnuQSW+QqW9PJUD/PvW+1ms22y&#10;VPl8wGP2wc/pjFb/AIQ+GOveLbxdP0HTpJ5XA2qq5yAMf0rnkrvQ6IySjqc3NolzqVuI7eBmIAPy&#10;r2HFeqR/CU+CfANjqtyuJ9QjWRumFUL0H5/pX0H+zX+ytoHhfSmv/HWk/ar6ZGSK2jVnYDr0APXc&#10;VP8A9aqn7XWlW2l2FjpltZNDHCuyKKSExtjGMEE9h6ep/D2qeU1MPhfrNXS9rLqjx6uaU62I+r0t&#10;bbs+PfF8DLMx2Lx2YcfjXK3l1sDF52dm79B/n9a73xpYAyMSh964LU2NtKSsYXuueSa5anum1P3i&#10;s7x/fjb5toDs3BLf0/n9KqEsxJkTau4hWC8d8kegHrzk/iKmaQSNhCWb/a6D8BVdrppJ47eS48uF&#10;Wy+0DLYPI9/fsOuBXPJnTBWL1g8gPm4ON+BknpnJP5VoWG1Lv7RnO2MqGz0bjms+zuzJgqy/MS+/&#10;bwq9j79//ririDan2eOPaf7vqP8AI/WuWR00+x2HhWEeZ5W3qNyj69v0Fem+DNILTJt7V5V4Yu3N&#10;4rZ+aPBHP3hnn8a9o+HSrJIkRPQgfUVno9CqilE9++AnhqGzgGszWbTMjArHtBLYBPGe4rutW+Ik&#10;9puVF2tu+RpLomPbn+7069fp1FaP7PfhiR/B811FbyE7CWG0gfdODnt356evrXN+LPhfr/8Aaj6r&#10;qN/DDp80gaG4RyzSKTyERVGGHvtGeR3r9E4UqRlhnFrY+F4ihKNZNdRfEnj7UtS0iY3X2G682HKx&#10;w26YBx/dA/Xr9a/Pv9o/SYLbxhcQKBhvm2r057ev5/pX6G+JNP8ADngnwzJFb6Jf20rqT51xGGkd&#10;SMqQcDjrwBivz+/aRuJdQ8e6ldS+YS1x8zSY3dO+OM/Ss+KZwlCCXc24bhOM5NnkxuYPD9lNcr95&#10;mwvH3m/+sKxvBHhe8vNduPEWqN+8uAdrN/Anr+IrZltkvrlVl+ZY+WXnArVG62gxB80si/LxnnHJ&#10;9AAMfp618jE+kk7FvzY9KtbQW42+ZMAvuzcKPwrRsfItoGEzHEZhDHP8RVT/ACA/yaw5Zdtxa6fJ&#10;uf7LNvmkPQFev6gj61fEwuLndHk/akZ1yPu7T8mPoT+QFEtAidTo2s+Y3nLuDSIBubIDMpC5DD1w&#10;PrXeeGDp91cnUJ0ez1CGRXNxu3fifUHrzyeeueOF0GN4408mFHjwDHH0x/8AXwf5ivSPBLXjSxQX&#10;NsH2k+XcOBv2d1I4zz0Ocdc9Rgp7mdZ2Wh6x8L7WV5BNDLGoZt6xxnjBPReOnPAPGK+s9JuFi/Z/&#10;ury4umtoT8txIIvmjB4/i65PGB69hXyz8LtPe4vY4FtEVmPy7Rjn8ef8/hX1v4gFjo/7OsRuYzNB&#10;IwWRY52Q56diMj69emK+gy3TFQ9Tx8Ym8PP0PIrSXwvDAsFnBJKyth/tFwSr+52/yIxVO+1LxBFq&#10;E1vY6ezLH8qrHbkrGOwGBgevT3qSz1e5OpCfTIvJhVhtjRducY5OOp9+vvXRWc5uZVWQ3TSYyIlj&#10;3gL75P6EnGe1fcKV46nyMo2lpsYA8K6xMPNlFwGbn57ds/pRW5qemsl0TaXMjRsoICXSJt9RtbJH&#10;NFXdHO+a5wuqX2nTo1vcWTLn+KW5LOPzHpUeh3+n+E/C2sa/b3Sp+78iNmYbgxHOD1HHp19a5ia9&#10;lnk3bZPm4+bDbffrUfiuS6X4VXwmnx+93R/MMHjGMDofrUZpL2eBm0bZdH2mMimfOXxq8XyXFxcX&#10;SOrK0jfvNxY/XH+H415FaazJcXWVLLuY7jIeeD1PXA74+nTNbPxY8VWttcyJqE7ffI+Vumehrz2O&#10;/wB92bpGEi+ZwVydq/ljPPX1r8rq1VKpc/SaVJxp2Oul8RBAzRXO5mbHmMp+bGB6nI/z61Kdaht7&#10;IqzGSZl2t/vHqP6ex4rkJ/EVqXjmeURrg7d8nUY4H48ce9Qr4hjjuy00jBflaFFU/NknC4H/AAH8&#10;/asJSudEUd1PdW0OnrYxPzGjNIzHpkjH51qw30NzcKwbBZt2Pw//AF15rY+KJZFvvtk6qWlKcHoF&#10;HB+mB+f510XhHXJNUdVKYd1VWx2OTWEp8pvCHMev/Cz4fah8QfE8GjabB5jTTbV/E/4mvqXwNovh&#10;j4UaX/ZuiRRSXscZW6vAvzE8jap7D6c5Ptyz/gn/APCKyHh+6+I2ty/ZRbxtFbM2AwlKnDAkEfTg&#10;8gdQa7TWvhH4Vj1CNYvFVzKs0u7MFqG+bPI2nZjJ9z+FfX8K5fTrJ4qor9F+p8vxJjqlKSw1N26s&#10;x7L4k61Oqh7yfy2fC/MfXHfg5xnpXJ/tJXF/4o0KHULlmka3XDSswOB/iT7/ANc+lf8ACrJZJ445&#10;zCY02lNt2I3b6iTBH4A9sA8VhfHz4dHSvBElpbyKyou/y1uRIOn3uFXj0OD37V7+fRU8C+V7anh5&#10;LLlxi5up8beL7PzFZguK851ezYNI2P8A69ereI7ZhAyydmxkCvPNetijtuT8K/P562Z9nT0djjbp&#10;Ujj2KGG7O7sT7VVVbcyrbFecZ8lO31NaN7DlmlLHuFCgc/5//X6VnvG1unyqCzc8cKo/Hr/n1zXJ&#10;Pc7Y7FqCfMQjG35juIDDLc9vb0z2OcVespnjRW8zlRh5G6n/ACTms2ymVp2QgMwTdzngHpxznOPx&#10;x7Yq5aKv2MMpZlAI3f3jnGR7e/tWEtTaL1Ok8KXJaSMuDgEjC+nb+Ve6fCxopmhYnk4xjvXgfhic&#10;Qyxq4+8Acr05JP8AKvbvhXcZvIVQhfmBz6+9clT3dTqtzxP0O/ZLtyPCr3FvDNIrw4ZVZRngjHII&#10;xz+fr25j4g+NbLwlrtxpVrb/AGiZ5QzSMOEHUfL90nnJ6g5J4PNdN+yhMtl4Fme5kVonjOY2zuU+&#10;oABA7E8HPcdq4jxZp3h278SXV672rSfaGzazTsFA3H/nmBz/AMDxnJ4zgfoPC7UaEmz4fiCPNWSR&#10;wmv6hd3lhOkt+yx8/vNvzfzPP418Q/tAC1i8VXNvZbmVZP8AWSNkn1P4nNfeXjOz8HWukyTx6beW&#10;6+V83mXyyRjA5wVTP5k/rx8D/GmSK68Y3txD9zzmPpnnt7YqOJZR5oJGmQxlyyZwEMccafcBZuuf&#10;ugdyaet29srR20bT3U8m+UqcJFGPf17fXHHSql/rJgPl2tqzY/hVR8xz69hVWKfXLW3+1XN7a2Jc&#10;7irsN5Hb73U/z4445+ajJHuSiWVsL5WmfVbny42YMyBu4DNj3J/Lj8K2YreKNVt4IV3ou0qT7jj8&#10;hWHoukLIsclzrBucSB5HkYlW6sSWPt69fatiwaUFZJkUsoyzHv8A7X485qStjsfD7SArOqth05Cn&#10;PbB79cd/b8/S/BXkXqLA7tujYBdy4bOeP8//AK68z8NIYNgC7VyGRl5H6f8A6/bnj1bwUWJ3PEpD&#10;D727H/6x/nFa00uaxy1m7HtHwdZIdUtobk/KsqruPGOfyx+lfYHxL0i21T4F/wCjiPy7f5ljWUKQ&#10;euc4HGO3B98Zr43+F84t9Vt5ljZirAtF/fGex/zmvuPwRDo/iX4WSQW02V+zk+XIoDRtg/MvHXnP&#10;AwDz3NevhJctaNu559b3qMj568PfD2+lEd1qc7RwyLvSO3jZ3J4wpwMD65Pp16blx4blnePTYtF1&#10;OQM5ClbcqB/3yCSOvc/zra1uzsIpU02S41i8RmBX7PHsLgnlslD26dRg/mzTvB9xc3jWljBrVqzR&#10;5mk1Fk6fXEeFJ7c56V9xG0Y3t958nU96Vr/cc7/Z2raYxsp7a+iZD/q47jy1H0Vlz+eKK7i78P8A&#10;xI0wx28GqrHGYgYwytICOmQyowxkHufw6AqubzM9Vo0eFt4F0uC6+y3F6ssy8/ugX59wucVF4t+H&#10;7634Mu9Cs7h9yKWgEO47vVTkfpmu3XwmbtVW10K4uFVg6x3RKFO2dp4/OrVr8OvGDXTO9tbxWy8j&#10;c289M4O0kDmt8T7PEUXTnszLD+0o1VOPQ/Nn44/DeWx1CeO4s/nEhypXkV89+MfCt9pfnahbNLG2&#10;3DNHCMhfTPUfXNfpv+1L8Br6Jm8Q/YZm81cyFctg9+VyuPx9q+RvH3w3v7WKa4htmkhYE+W6quf5&#10;1+XYzAyw+IcGfouDx0a1FM+TG8YTxMYI4J5JI0ZX8n5jI2epb09hj8uKzb7xp4t8lrvT9AuZEt1A&#10;iVXGBjoe56+2eM/X0jxb4Yj8O3s11FpjQ+bncpUsCeueD6D6c/hXNat4Xhv45JjB+8HG5OCcDoST&#10;0P5cDrmuGUGtjuhUi9zhbz4ufEwFZIdFgX7Qoj+e6UlwCCcjjBweQecfQ133wQ+JvxC/tmOaa3hm&#10;ikYbY7c78HdgElCcc8HvzkZyBWbqXgjTpFzDbTRtDu/eRuSV/iz6n/dz2PetPwIL/wAKavb6rFcw&#10;3DRttmSaTO/t9/O4HnqOm3kgk1y1FI7KcodD9ff2Vfjj4Q8Ufs82Pgjw3ZIuvWdw0t5a3ceI5lO3&#10;DRnAWTPTAGTtyBxV7VfiDrMUzR3Ur28jZVobIGKMe20Y/HNfFH7PXju2i8OWNl4f1O8bZEtzFGJS&#10;Zkzy2wk5O3JJ3Z4zk8Zr71tPBul/E34a6f49smEl1DaxrqbqN/mggYmB7ZPDfxBuOmCPreGc2UIr&#10;BzSXZ+fZnyvEGWuUniotvuvLucbF4svkXzftcyq//POY7n+p781ZuNek1rw/eWk9o7IIyWEjH5yB&#10;nknrW1Z/DW9ZQ0tp5QH+yePcnGP1qyfCelW9hcRpdJK8iYZeMemOPu/ga+vxdN1MPKL7Hy+FnGGI&#10;i13PjzxDG09/dJ8vyyE/L0rgfEloEDZArsvifr1joHxEn0p5GO6QiRiwVfw9B0+v6Vh+IrWO4t/t&#10;UfzKy5Vh39/pX5pe8bH3nLyu/c821RSrbpFzt5I/pXP3U4kkVijMWbG0fz9uO/vXS+I42wyA9+mK&#10;5PUp54ZtqoNv8P8Anv8ATvzXNI6qexYhnUOyJlnb5pJF7Z/DsBx9c9xm9bXERg3Ruy7V/vcjnqPz&#10;/QdAOcO1lK28krTKzZ/eSBhgtxhemOOSfbHXBpsmrx6eqB5NzZ3MvX8/w/P8KnlNOY7TSbtvMjH3&#10;N3zKo/vdP0r2n4RzfaZLZo5MY+Vsdhk/4V866X4qtS8Uq/8APVDuxlsEg9vX3HGAK9n+DfinyJYQ&#10;7LsYqFfI5HP5d/yrnqRjJWNoyktUfox8BdS0/wAPfC2+ntNcaa4+zfLHJGc/hnrx2zXnOsarI9/N&#10;cXE0aNuJ/ctuye/POf1r0j4RaHZD4F2mo6xPHDFeQ5h+QbyAeTnvn0Pb9IINB+GQg8w+HpZJFP76&#10;ZriNkI9t0eQf0x3r7TIaXs8CpN2ufJ5vU5sY0lex554hZ7vwrNE8TKrR5yrc49M/5xmvif4x6YYt&#10;eulzuUTHc3rX6KX174V+zGxt/C1ssPllbiab94fZhkbVOMDHQnp1xXw9+1nYQW/iu5Sxt0VHcyMF&#10;Pc9v68etYZ9HmUZm2Ty5ZOJ89andrBK0UV0IcdX4GP8A69Yclrp17efa44FuGLbmkfJ2+7f3m9Bn&#10;A9MkGtPxDFNJOUdV8tfvLnt9e3+FYUUrX0kkKqyFc+UN21Rgcn046fnwMGvAj7x7Ulys6LS4reeJ&#10;YGBVmTc1urZCruGRzxnbtzwO3HFa2iRl44SoYhVUbOcjIBz+f8j1rF08yt5d7DBtRVMLhRz1yv0G&#10;fyDd66LS7aQubgFmRWLYxk7Tg/l2x6n89OVmPN2Ox8LrGSrQFfSRT8rAj+fH/wBbHGPT/AlxNAoj&#10;V/4vlz0z+Xf/AD2ry3w1P5JhgLMuGCsWz+BH5Dn/AOvn0LwtJISC0ioyt/rI89QeMj6VcXy6mNSP&#10;Noey+AJIZJYzbnYQ2dvUBu+Pb/Cvtn9nadtQ8LrBJb/Mlt5bRlj+8XsevHX618L+BCZJkmT5fMOX&#10;Ct8u71x2r7P/AGZ5549AMLzvMuxh5XcgjkdR78V34eXvK5xzj7rJdeuB4a1y6gtbi3tVlk+611Iu&#10;/OeTJKCuT324I7HgCobO+0WbSrmHXNUikWRsTTXF+jtJ8yZ2mJt6A4HTIHcDpXP+MrXwzrPjea0l&#10;1azGJSsK3RmU7s9OCdpHp0bggAVV1Hw3LaTi0/sWO6EcIJe3kYIo5Geqk4x6/XOCK+4p8rim2fK1&#10;OZSaSPQLCeC1tVtdKFjeW8fywyR6kke0f3SplXB7nAwc5B5orhxoU8JK3fiB9NY8/Zvs9v6Y3EJI&#10;ApJ7de5JzmipvHv+DM+X+ro3LXQdQi0oFddM1uF274/32W9OMMcHPJ6YrDfQz4ana+1PVreOG4fz&#10;POuNURkIwMnYz8fhx2x3ran8TaJqVq2n3D2MUKgecn2No4WAPccIevQMevvis2y0LwFBYSSWksUt&#10;vI7Sf6wSKqlsnBHypz/sjPSp9rKO5t7OMi5bWHgbxBZrbXGraNcLLkNHDIVYqPRAPxyQAR0z38d+&#10;Kf7FGgeLrW4vPA9+sFzIxbybi1aO3IPQhmO726da9E0j4feAWuG1fS7aCbam2Rfs4KYJ65BCntnI&#10;HJI7ZGxZ+GfDdvAkz6bZwndtR4biOOQN6BoQ/c9N2fUgcHlrRo4iNqiudNJ1KLvB2Pzd+Pf7Fvi7&#10;wPcNdeIfDrRhpGCSxoZEYg9QccD618+eLvgxrumTeV9hk2MxO5VJBPv7Y+lfsv4g8K6Frdn9kk0r&#10;WCjKpkmguHkBjwSVA388HH3Rj9K5mX4c/BnT4ftyfDIXlxC2I4tWhlg4A+bMjHb6YwPXI4OPCq5P&#10;T5v3ctPM9enmdTl/eRPxZ8ZWdt4P0m41HWJGj8mIuysvUAdfy/D8eK4HUPiZoXh/4f2/jnW438m4&#10;RHiCxnO1hkHpweV/Lmv23179j39nz412N3L4m/Z8sLfzWf8A06PWvMaUnughPzDtggc+pzXH6t/w&#10;TR/ZZvvAsngr/hU8UMNtt+z300ixzxLxiMjzlCgbcBSjDHTB5HFLKKl+j+dr/gdkc0p26r5X/U/L&#10;P4N/F3TtD8U2ehXEzJHdEuvlja6rhvmTIPzZGeh9weM/qZ/wS9+MHjPxVYTNq42pbtNHfLcaeT9r&#10;hJzzyAVK4IOSAcjaDyNPwp/wT2/Zo8B2qW1v8PIWkaQT2d1HdRMwwPu/MxGOOjK3TjqM9p4u+Nfw&#10;9/Z30rTbbWrWPSbW4bbZx6fMG+VOp2IjgKDjPK9frjOjlMqdRVKskkrPR/rpYutmSq03Tpptv+tt&#10;bnpXivwP4eubz7RoNneBZG3/AGdoSy7iecbwxA+mK5XxvpJ8O+FNQvo7CSFhZsyv5nygno2ATt6+&#10;g5rP8AftHfDX4l6e+o+G/iLF8x/0m3uPPWSEdcEuCpJ4xtP9QOP+PPxNjf4capap8QbL7XNCRskD&#10;RxgDj7xJUHoc8Z79OPpZZhH6q4xd9HZ3ueBHByWITkraryPzR/ag8W6jP4zurZ72QH7UxZoVO5up&#10;yfT09Tz0yM+j/Ce+fxZ8PIYpRtNvFsdpmAkc/wB7aPXrnvnvzXlHxC8NXGtarca7rU0a2azH94kg&#10;InOexPB+vJJ6d69M+CvgrVvDHhZtb1ItZxXK5gs0Zdzjk7j1xnjvn8OvwnvJs+0ly8q8jn/HVtHp&#10;08ieZt6/jXlviHxGlnI7zpuw3C9vx9a9K+JDN9okmjhIJP1rxvxXdujSAwn7v93OP0pXuHLyk83j&#10;e2nAgV3fd0iTjv8A59aeLyKRVnmlVVm3cOwxlex/T+WK4zTb+5W9EUce5mwGUru/D/Jq3qOqSaE/&#10;2258OXfkqyqZPsjHOR1z+PqDxSkyqcdTsNPkvr+422TCTbt3KZvlAOQeowR8p6Z5wOOa9c+GeuRL&#10;pONSOya3lVtq8ngZUcc8jHQdTmvG9B0vxJr+kLrOma3pdkHdXlW4ugrYHQYwSOgOB6cjFd54A8O3&#10;6QDUrzxTYmGNUN5awzCWUqqZDYJXO3gdRgeua5Zcx2R5e5+s/wAIdTsfH37KWk3tpNNJ5Myx3kaT&#10;Bdh5C9RwMoRznrxjJxl3VvrUgt4IL9YfIz/opyFkHpluc+p5z/L5d/Zu/bzs/hDpS/DrTobVtOvY&#10;wJri6t8/MCSOj5XHzY4OAfxHu/g79oHT/GviK30W6tY7WG6XzLe8W8VoZG67VYABT14LdP1+kynN&#10;MHTw6pVnaW23n3PnMyy/FSrupTV47/0jZ1f+3Li2Fony7m+cyfIAOeBnrn3456mvmT9qTRpob1h/&#10;DznnJY49a+t9U03U42kjbTgrMv8Ay0bHbrjOB9O3XrXhP7SfhK6nsnnuLRAVGT5YJ/CvQzjDt4Xm&#10;WpwZZWtiOVnw543GpRO0OnW0e7++w4FcvZSXouY47m7X737wRptGOPrx2HqWrrviraC0mkFxGzfv&#10;DuXoOvT3/rXBtqaWMbXLSxqy7ZG9D8wO3+p+gr5yle+p79TbQ9A0YefA58vavlKFZedrglefxA9z&#10;g11nhrT7RYlaRmG5MNsY9B/TPb0xXlvhfxX5m6ORmjZyTIueCc5J/An867jwt4gFowj3rJHv5GSS&#10;OOucfy/wrqjUg2ckoTSO40u03yBCwKqw2/LuyO3PHTPscfjnu/DTTEqjKqs3DFc7W6YyfwrmvCT6&#10;VqoVmdVZlyNz7T/n8a7TRtK+yXK+XIcbsq24EDPr7VrKKcfdMOe0rSPTvhzYs93Hj5fm6N619nfA&#10;oWfhzw99ru42Ybf3i7sZXnn0796+PfhVJu1OOAsNwYCvt3wbotxB8LJL3TRGJltyrdFIHufT+Q55&#10;xg6YePNUSRNR2pts8Y+JvxI0Oz8Y3EuhlJvMlJkk+6Q3A+9GVJHfqPfJ4Xk7zxzruujbeapI0aNl&#10;Y4vlQcAdPXgcnk9epNXtV+FupeJLq41n/hJtJtgLxUaOVnfap7gxqwOOBwT36cZ3NK+B+qeG3VtV&#10;8Q6SyiYLt3Scn/vjABIOCSMgdRivs6UlTik9T5irGU7tGDbXbyR7or0gejN04or0W28JfDW8j865&#10;1preTOGj+yZGfUfu24PXrRXX7aHY4fYz7/icMfhnp0cC3dv48sbdeDtvpBKT7jBIbI9cfnUcGoeF&#10;dF0qSO58YG8wjCb+x7IwE8ngsgDZB+vbg4ArxvwV8T7jQtKbShBNJAzAxnziuxsgnPByOvA7n8D0&#10;7eJbDVzHeO8NxKp2qun25jk2nJ2g5689cCuapSrReuqOynUptaaHTXfx9h0mJIPDHw9vnjjUos9x&#10;eF1bpkbXQsQfRWHHTHNZsv7SHjSVPsFnp9vokjKHE1rpr7GYEkDbMcn/AICSefoK5jUPGF1ptwEF&#10;hdQw7iTHPNIGDH0JPr/TvzXLaz4tvrrzFkkutsjZ5G/j0zjn8awlQkzeNSN9Tt7/AOP/AMTbbWm1&#10;u0+INjCzQbUt20eOBi2eDzEGK+3XPOR0rh/Ef7R/xqvNVhuNR+MN7b+Uylo9H00orYPT55MNwT1U&#10;+9YcttFK/wBqWxZpC5LSSRhW69MkfqDUlqLO3UNLaedOzYVXyU/HKn9CPSuWeHl3Z0RrR7Fyf9sf&#10;476e7W1r8Qb64xkKbqxglJ5yMEqu3n0H4Vm6t+1L+0B4t2Wlx4wu4kQjb9hh8uQdehTnH0Hf8xNJ&#10;S5ka5vdOtlO7/Vwjao9cZxn+tZmo6V5MrTafFLHGCdqKpZDx06nGeeRzXLKi77v72bxqRtsvuJ4N&#10;f8Z69qD6p4g8dK3m8JBqjXDb4wOeVbg9gMYP1zjNn0GHWdVeXWNU0hoIj5drHfQzsp55AXIZV/75&#10;PTOO+k1jHNoVvfixkt7peVdZmLLyQAUZiffPBxjg9WtaTdKdIhm1bw99oMU2Qv254y0YIO3BbPPO&#10;Dj5eSM54z+rwNPbSWxsaX8MfEN6lvbeGNWitLW6ZTJZ2NjcWsCdGyXu8dOuEJPTrgmsv4k/DuK18&#10;zR5IkndVw9wbxLhS7c8MuwKeDjeCSMnsK7Lw/wCMvCXhl47vTVEcM1r5c8ObiV14yVHmTImCR94D&#10;JyRnkGuhv/2o/g5p2LSytppmjJbzprdI9pJJwpjQlePTOenPUV7Gm46E+2qc39XPlbxR8G9O1Qxz&#10;ahb3Si1by42HRGH904/lWnaabY21otnPfSOyqV/ftk8ce3f2r0Xxz8cPBF/rEkvhHRdQsY545AZl&#10;lVWJbHTIJxkE9QeuCK41H8J3dzMqawo8wYZo7eQl+cZZiRjj2H0PWvLxNGnG+h6NCtUna7POfiD4&#10;SjmUzqytx/D2rwX4heErhQ4tgv8AwLvX1xer4e1LTprW1vbVvmdVxKqsMZxwx5B7dz7cZ+efidat&#10;aXU0KSj7xwMjnr2rzPYrW3Q73Vl1PEtLlk028aR4VV1OA3B5/Ht9DWjp2u+IbnU7e/tNXa1gM2Tk&#10;fIeffp/wHHqcmr994fjvBJI8Pltg/M5I/D8q5xtCntWW1llDKsmfl9C2f896h05cuqKjUXNuWvjb&#10;4m1Dwhpdr4wtrq2axZhFdKu6FUbG0EDJzuI7nuOnAqL4OfF+x8Q3iCxm8lpDxJld6nvjnuOueO9T&#10;eLXj8U+Frjwte6Q1za3Efl7oeHjbIwT7g4OQQOB06186/Ca38YeBvipe6Jq1jcta2szC3ulbcsm1&#10;uORkAkdvrRHD06lFtPVdO5Xt6lOok1o+p9XfE39oaD4Z+JtGQ+ILxjcNsvYrj5V3ZJG1wc9B0I7g&#10;DplvSfAv7d8WmXK6f8O77TLXUt8T21rrGpSRwX+zloSMsoLKGAZ1RS5HJOFb5Z+KGh+GfjLp0drq&#10;F9d28mnv5iSW9oJZEIG7ZkdARnhhg54rhvCvwL1b4rwR6R9k1Bb63cx2Gp29i075VuGIjBIyAM7i&#10;DnJI4BJCjg3Hmk9t/wDMcp4rm5V12P2W/Zg/4KF2/j7V/DuovA194H8Za3DoKgSGS68DeJJF/wCQ&#10;dePDvEtlcSlBb3BIKvcRo/ysDH9E/GzwnDfaHPJK9rbsilYdswyzc54ds598enuK+Vf+CU/wM0H9&#10;l3QtR8e6hp80/iLxZDAdemkd4o55olws32fLESEs5LZ53YOeMfXGt67Z6xp0zv8AY7fGRI1xEqkc&#10;9AMZyP0r2sHWlUw7g78vS/b+tjyMXShTxClHfrbufmB+01p1xpPiC4huJl3b2Kx7vmAz37D6fpXi&#10;d/JI9rJNcMsakc5bO3jn+hH0r2/9re9trzx9qR07ayrMyK24844Jz1rw/XdJNoLWa/vV8iaZUjVV&#10;/wCWjKWx09FPT0rx+Xl0R6kZcyVyjoV1fxXMn2R5P3a5zHGT82D6cjnHoDg9K7LwvrGv2l5G1xas&#10;iyNwu0AD8cdPwqnDFZeF9O/tafSYre1WJQ03nNvLMyqM56jJFdXO0f8Awjh1qZLhhEoM0m1Qq9uA&#10;R0zjqelYuMpeRp7SJ3vhjWNcigiv7Z9rLz85/r3r1LwH4/utSlW1vGWSXA+6y8+3avF/hsZfEfh+&#10;11PTLlrqJF+SSI8SKTlWxz/Disfx18dtK8C/E/QfA9pYY1DUpDvuMkRxKvO6Q9MnjAyCfWtISqJX&#10;izCpGnLRo++PhrZ6tFJBqsNttjV1DuwICH0J7c+tfanhPxBpWofB+6bVJFjkjsiGjSQjzRjp8p5H&#10;9Bg8c18d/sdeJ9O8RGCHxBE8sbQDzrWQApdrjlB6Njkdeg6ZyPrjwl8PvDwttQ8I2OvzvbSR77US&#10;v88aMNwAPf8AHNelhXzTUmcFa8YOKPKLDx9Z6F5lrZx27MzNtlWFXYZxxhvp6jHoalj1afxKAb+6&#10;fyYvm86eQRxKfUgYyR6c/Ws7xt4R0PwHqki3FtmRWYLLcMZGPPZR8ufxrgvEPjbWLlja2ImW3Vdv&#10;JwW9zivqIqrFJy2PBk6cm1Hc7TUPFXh6yvJLaLViwVv+Wdvx/WivKzFr13+/jt5NrdwvXmij2tTt&#10;+Zj7OPf8ji9AtIIoyLm5ZV/iQtkD2HUnvXR2T6Tp7iS0vfLZv4iv3j+HHoev1rjtJnmjfbLFIVb1&#10;zxWhFLExYeey19JKjfdnjxrcr0Rtp41vkeQRTMjbsNHIMcev6Ckn8QmQ4uNPhcbs+ZHGu79Ov41m&#10;xhWX5bjcv+7x+VNlt45E2BwSO4XFc8qdM6Y1ahYOqtbXgu7WWJQv/LN7NefxAz+uadf20upJ/acu&#10;oJDGf+WMOce5wAef1rNl0yd+Rd/+OdP1py3U9ivl+e/TGQ3U1jKjByujeNaS0Y5rXT4oleC+Zi3V&#10;Wkdcf4n8Ko3ryyKVR1x6q5BP9aknE9y4nEvPuvH04prabf3isYoEbH4ZP6VzTjGJvGUpGa0atIqE&#10;TbunzTbh+dJOsakIyybsfeMu5T7Z7VojRrjAi2rJJ1xgDHt96kfSJIY8Tqkj7eU8vG36nd/IVjaJ&#10;fMzMtbeVDst0fb/dEjY/nzTbrTLCJPNuTbu7Nj7PtVW6cMdx6frx9KtT6WC5Y27rj7oXJx+tAsZH&#10;7MF77oz/AI1nKhzdS41uXoZeo2HhiS3UjSrdZFX+LnJ+iMOP8Onase6sbdpGNpbQQr0PlxkA5BHc&#10;5xjt/jXYWujnLZVChB/5Z4oGiwswSO22nnjbj/69ZywUf6ZpHFSPP9Z0y41LbDDMVjXjCsTu/A1z&#10;Gq/CyHUHEa7d3U/L0/WvaX8MzIFb7G20nGWjx/MCmyeDLiRfPitW+XnmPFYSwtPdI1jianVngt58&#10;AdG1D91dR7m/2ZCo/Q1VtP2SvBFzefaLyS4Y9WjS8YevPUgflzX0M3gq4mi3R2Z3L8x+QCpLbwXf&#10;NH5r2ife/ujn/vnrWcsHF6WNI4qR8+R/sn+AAT5lndMmcNtuMgjPTjH8627X9mL4QW0cc3/CD2Mj&#10;KvyyLarIx+pYH17+te6Wfw/vrq4S2lSJd3O0RuOP++R/OtWH4f2OjxtcX11mOPc37y1ZVjA68856&#10;H/PXB4OjT1UTaOKqy3Z45oH7O3wovbeQTeBLfcvIilsYVV/xZcY47V6Vo/w98MeFrWKbw3pFgq+T&#10;tZRbx/uX79MqP1+ua6u28I2SL9jeHYvVdyvt5HswHT155zVO98PaHHJJDJJparJ/BNITtPoR0Ofx&#10;xULDa+6inie8itZeOdfsjNa3+s6bCpcbZPLkV1IPC7YwMj2PXp3qv4g8ZN89zDcwzMY8TNb2MoXG&#10;0DqSVH4889TgYr6hZWtijf2VFYxbwQ0VvGnLeuf/AK3euP8AE2l6vqaPFJqV0isPm8u42Z49h9Ox&#10;olgcVOOisKOMw8ZK7PmP9omeUapeXk+6NZJMthcHBP6V8rj4n63qn7RVn4UgvUexsrCW6W1lA8uC&#10;bfsRemWJA/Hd0r7Q+LvwK8aeJka10+0jurdmJbzLg73+uf8AGvB7j9irxvpHiHVPFul/Dy4uNS1T&#10;Anle8i2gDoMbuB3/AArip4DE01JSpt3Vlp5nXLGYepa01o/0Pm/4nfH34l+H/EWp+HtWv5IbePVl&#10;M37kETYkQxIODkAIc9u+K9Yb4/8Ain/hQWuyXUUkzTlUjupnDAJyQAoHHP8ATFO8T/sVfGrxv4gj&#10;uvFfgRlhhkGBbJu3bRhSwVjk9ByRx0PSr0P7GH7R2oWEuhaD8M4kt7u9Mt5M0EduwXGMDa5Vs4X5&#10;digY7nJq/Z1pJw9k76dHshN0Pdn7RW16rfQ7b9gbx34w1uOa2h137VZ20yLIpj8zYM4WMHAH3V3Y&#10;6AHrkEDlP2nNSupP2nL57Xw413cSQrBbrDH5nlsZA2B1x83GRz8p98e7/s8fsi/tC/D/AMLJ4Ukg&#10;8mNpWZn/ALSaJUUkkjKbmySeeD0+pr17R/8Agn1FrQjk8WeMpDMrbwtvZjj8TyTj8/SujD4PHVpu&#10;caNt7J6b+vY5a+KwdG0XUunvbV9Ox6V8DtbvvCXgjS7ZCxvpIYVcHhgFUAt7YxnP1x1NfaX7OvxP&#10;udbubfT9Wi85jjyJD99cjnAGcgkDjI9eTnPzh8KP2fPDXhfTbd9X1TUZvJVUWWfhmUfRf8TXvvhb&#10;4feDNNtEuNNe585VxGDOy59OgHr3rqoZRiOX97ZHHUzCnzfu9UV/jT4psdU8VXUsOiNJJGxWRvtX&#10;Dkf8Az+prz2bUZC7bPC8an+9uzj867zXNIvRuliV+T1k/wASK5i/8O61qbOrw8YxxMhB/DIr6qnT&#10;pxpqKR89OpUlO7ZgT3lrLJvuZtPVu6tIGK+3WiiT4aF5GZriCM55Xb/9eip9ig9pI8xtkuYh5R+V&#10;V427f8TUsWisrksmAfc/4GtdrWJpmkQ98khev5YoS3TLOki/98/N+tdPUhbIowWaQksWbA/hH+RV&#10;pbFrofPcRw4XJLf/AFwatrFJJ9xh0/u9aJIUij/eyKncbiR/hWUo83UuMrdDMltUgZo4ZZHbP+sM&#10;Xy/X/IqF0CuwkZmx3WM4rYgsC8LXEaLIoX7xk/XnJqMyFl+yr5aY5+UAFvx61PJ2KVTXUyTaIFZn&#10;nZVXkrtZj+goWyiuX2vd+Tu5G5W/oOP0rWW3O3lx+ZoWzG3kK3bnNZ+zL9sYsenf6V5ZumVCPlbc&#10;Tj8uRTbjTxBJiGdmTsyyYz+Yraisc5cqv5GkexGfmjT9aOUftPIxIrOcyZ89tvow3EfqOaV7BMbl&#10;iO7vujXn9a2f7PhYqqBdzcZxV228L3cy4GzHfKt/QGs5ezjuXF1JHNx6ZPu2mZhu5PyrWzpHh65h&#10;K3becP7jLjGf5Vs23hGK1/0v7VC6Y+ZXiwfpz/hSxP5G6GEeYo+9/pGME++OK56tSNtEb04SvqRi&#10;2u2QLdwXDAHOfODLn8z/AD/KmzWupMVRUuhiTc8sN2F49Opx9OKmhfyJdsQ3ErukVrgnHvk5psUs&#10;cdxshMZm6upnZuPxrC67G/zIru01CdGj8meRmxiVboKwUdjycVZAW08qOa4mlaP/AJZy32Nvtz1/&#10;lUE89vbSeaPJWbt8zPx/j+AqX+3JHjVZI9yxn5F8zv8AjVKMnsiOZLdkOqJAJvtNppOfMJP+sT5M&#10;d8ZI6+1V7zWVtZFuGtW8z/np02ew2kCrUrxzLv8AOmhz96Nuh/FTz+VU9t7Yu3lsJFkBXbIT3raN&#10;Hm3M5VrbFO31rzGlkkeTczZ3t0Pqee/41QurCCaTfbGEnd8x45/M1srpd622SOzVV3fe3dKc2mGS&#10;RpJollx/Erf481r7PlM/auRgR6XbXK4UQ7l+98wX+dRyaRYTNzOv3vmG7pW/HZ6Sp3zQLt/iCtk1&#10;JfQ6GU8/TLRW9FkG4j8K0UbGfMzn7fwrFu3wMrK3vnNPfwijLkwKufauhsdR0qzG8ReXjhgylfyw&#10;OKu22oadcMphT5jzubNXHmsZy97Y5aPwZaIqy7B77Y/8a0LLwrZW7rNFEFbsrCt6W71BXX7PpzSD&#10;/lmoXcD+XNR2/jiTR7iRdS8KNMVP/PEgL+fSn7SPcOSe9ixo2kPdfu0g3Pn7y4X+tdBpGmR2l4Jp&#10;kYMzZOWTj8CTkVzN38VrZmdYrea1Yr8sbbGUfQFeO1VrP4zN50VibWDdGCGkbCsfQ8YxiplKVtio&#10;xh1Z6OLfTrqGOy+0RBd2Y2SRDjrzjGe/SnaVA+hrJcq0jLG5X5WHOfyx+JrnbXxjqOqxfabe9s1V&#10;l/5bNGpzj1471Jb+NNcikEh1ewjRV+ZY77cDx6Bv6Vj7aMXqjb2XMtGd0NTSHSVlP23y5MusNwwY&#10;L64PJx9D2rNnfT0YSzTbd3Khoy2c++K5QfEHS/M8vUPFVrH5UmUhjhlUDPXBB7/Q1u2msaDdaaRY&#10;a8kkbMPmmuNy5zwPmIxW0cRE55YeW5oRCyuQ0sM25d3/ADzoqqsmswDZbmFl6qyrx+jUUfWKf8xn&#10;7GfY8jtgDCr4+bb1rFN5dCVyJmHzHpRRXV9oy6Int5JZU855pN3Xd5hqc3My/vd+5vVlB/nRRVRF&#10;Iiurifykl85tzNhmz1rRsIYnaPdGvzD5uOtFFKqFPf8AryLkEaPcrCy/K0mDTWAWVgo/iNFFclTY&#10;649RyoofAH61T8RTS2mkSXVu+2RcbW/EUUVzybVNm8EvaI6PTtNsWhjla2VmOM7ua3YdOsmto82y&#10;0UVjNuxrSIdb0nT4rNmjtVU7eqk1xoJ+1tFk7S2Dz1ooqqfwk1PiC4yl0VU98U2bFvIxhG3cOSO9&#10;FFa9UZdGUmmkMnLdvSr8cMc6RpKMj6miirAS4jTbHx0PHNSKzG2Vy3PmdaKK0sjNseb25R1VZeD/&#10;ALIqrqF7dLdMqzEDPQUUVmaRWxXMsiTsVc0B3LLIXbcUz96iipuzTqhZFE6ZlLH/AIEfWlsZ5bTX&#10;0+zvt8tXZQeQCMkdfpRRXNVbuaUdmdx4K1K+1DwPcale3LSXDXESNM33ipVsr9OBx0qR1TU+b+NZ&#10;PmByyiiil9m/n/kafascn8avC+gaTdLJpumpCZFVm8tjjJHPGePwrz3S4IZbdZZI1ZmY7sjrxRRX&#10;ZFv6rFnHZe3ZaRnks4w0r439N57ium8M+EtAuola4smYsoLHz39T/tUUVnV0irG1NL2j/rsdp4b+&#10;GPgSd7eWbw9GzHO4tI/PPf5ua6jVNM0vQbP7FpWl2sUOF/dm3RhyR/eB9aKK4t5q50fZMjUL67t5&#10;VWCdo1MYO2P5VH0A4FFFFWkrHPKUuY//2VBLAwQUAAYACAAAACEADH5zddwAAAAFAQAADwAAAGRy&#10;cy9kb3ducmV2LnhtbEyPQWvCQBCF7wX/wzJCb3UTQ4qk2YhI25MUqoXS25gdk2B2NmTXJP77rr3U&#10;y8DjPd77Jl9PphUD9a6xrCBeRCCIS6sbrhR8Hd6eViCcR9bYWiYFV3KwLmYPOWbajvxJw95XIpSw&#10;y1BB7X2XSenKmgy6he2Ig3eyvUEfZF9J3eMYyk0rl1H0LA02HBZq7GhbU3neX4yC9xHHTRK/Drvz&#10;aXv9OaQf37uYlHqcT5sXEJ4m/x+GG35AhyIwHe2FtROtgvCI/7s3b5UmII4KlkmagixyeU9f/AIA&#10;AP//AwBQSwMEFAAGAAgAAAAhAGFRQGn4AAAA2gEAABkAAABkcnMvX3JlbHMvZTJvRG9jLnhtbC5y&#10;ZWxzrJFNSwNBDIbvgv9hyL07uz2ISHcLRYUeBJF6ljiT3Z3ufJEZtfvvHZWChYIXj0nI8z4kq/XB&#10;WfFOnEzwLTRVDYK8Ctr4oYXn3f3iGkTK6DXa4KmFmRKsu8uL1RNZzGUpjSYmUSg+tTDmHG+kTGok&#10;h6kKkXyZ9IEd5lLyICOqCQeSy7q+kvybAd0JU2x1C7zVSxC7OZbkv9mh742i26DeHPl8JkKOhcTW&#10;+KlAkQfKP9hUnPcYkc3CmldGnisVnPwwk5GPwSK/bAj5uPMQdNG5O2Rijxbkee/mP72NKzc75rfg&#10;SBuU382m2kcaviTkyUe6TwAAAP//AwBQSwECLQAUAAYACAAAACEAihU/mAwBAAAVAgAAEwAAAAAA&#10;AAAAAAAAAAAAAAAAW0NvbnRlbnRfVHlwZXNdLnhtbFBLAQItABQABgAIAAAAIQA4/SH/1gAAAJQB&#10;AAALAAAAAAAAAAAAAAAAAD0BAABfcmVscy8ucmVsc1BLAQItABQABgAIAAAAIQA/PC3acAMAAOMH&#10;AAAOAAAAAAAAAAAAAAAAADwCAABkcnMvZTJvRG9jLnhtbFBLAQItAAoAAAAAAAAAIQCkUqg34IEA&#10;AOCBAAAVAAAAAAAAAAAAAAAAANgFAABkcnMvbWVkaWEvaW1hZ2UxLmpwZWdQSwECLQAUAAYACAAA&#10;ACEADH5zddwAAAAFAQAADwAAAAAAAAAAAAAAAADrhwAAZHJzL2Rvd25yZXYueG1sUEsBAi0AFAAG&#10;AAgAAAAhAGFRQGn4AAAA2gEAABkAAAAAAAAAAAAAAAAA9IgAAGRycy9fcmVscy9lMm9Eb2MueG1s&#10;LnJlbHNQSwUGAAAAAAYABgB9AQAAI4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e 2" o:spid="_x0000_s1027" type="#_x0000_t75" style="position:absolute;width:20815;height:25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ULxAAAANoAAAAPAAAAZHJzL2Rvd25yZXYueG1sRI9BawIx&#10;FITvhf6H8IReimYrtrirUdrSgtdqEb09N8/dtcnLkqS6+usboeBxmJlvmOm8s0YcyYfGsYKnQQaC&#10;uHS64UrB9+qzPwYRIrJG45gUnCnAfHZ/N8VCuxN/0XEZK5EgHApUUMfYFlKGsiaLYeBa4uTtnbcY&#10;k/SV1B5PCW6NHGbZi7TYcFqosaX3msqf5a9VsN0cRvnqkj9/PL6Frcl3a+O7tVIPve51AiJSF2/h&#10;//ZCKxjC9Uq6AXL2BwAA//8DAFBLAQItABQABgAIAAAAIQDb4fbL7gAAAIUBAAATAAAAAAAAAAAA&#10;AAAAAAAAAABbQ29udGVudF9UeXBlc10ueG1sUEsBAi0AFAAGAAgAAAAhAFr0LFu/AAAAFQEAAAsA&#10;AAAAAAAAAAAAAAAAHwEAAF9yZWxzLy5yZWxzUEsBAi0AFAAGAAgAAAAhAIJjNQvEAAAA2gAAAA8A&#10;AAAAAAAAAAAAAAAABwIAAGRycy9kb3ducmV2LnhtbFBLBQYAAAAAAwADALcAAAD4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3" o:spid="_x0000_s1028" type="#_x0000_t202" style="position:absolute;left:518;top:25048;width:20815;height:3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3B4DF5B" w14:textId="46D7377E" w:rsidR="00D8694B" w:rsidRPr="00D8694B" w:rsidRDefault="00D8694B" w:rsidP="00D8694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ED52BA" w14:textId="6D5B4E6F" w:rsidR="004B0DCB" w:rsidRPr="004B0DCB" w:rsidRDefault="00FC0E6C" w:rsidP="004B0DC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Isbjørnene</w:t>
      </w:r>
    </w:p>
    <w:p w14:paraId="778B82BB" w14:textId="77777777" w:rsidR="004B0DCB" w:rsidRDefault="004B0D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772F39" w14:paraId="2F9D1F9B" w14:textId="77777777" w:rsidTr="00586AEA">
        <w:trPr>
          <w:trHeight w:val="567"/>
        </w:trPr>
        <w:tc>
          <w:tcPr>
            <w:tcW w:w="2830" w:type="dxa"/>
          </w:tcPr>
          <w:p w14:paraId="3E2345FB" w14:textId="03F7F300" w:rsidR="004B0DCB" w:rsidRDefault="004B0DCB">
            <w:r>
              <w:t>Evaluering av</w:t>
            </w:r>
            <w:r w:rsidR="00B17165">
              <w:t xml:space="preserve"> </w:t>
            </w:r>
            <w:r w:rsidR="00784BD9">
              <w:t>februar</w:t>
            </w:r>
          </w:p>
          <w:p w14:paraId="5A31EBA3" w14:textId="4829C599" w:rsidR="004C3849" w:rsidRDefault="004C3849"/>
          <w:p w14:paraId="058E6251" w14:textId="6D4B0304" w:rsidR="004C3849" w:rsidRDefault="004C3849">
            <w:r>
              <w:t xml:space="preserve">   </w:t>
            </w:r>
            <w:r>
              <w:rPr>
                <w:noProof/>
              </w:rPr>
              <w:drawing>
                <wp:inline distT="0" distB="0" distL="0" distR="0" wp14:anchorId="03A4B111" wp14:editId="4A753F03">
                  <wp:extent cx="1304925" cy="971550"/>
                  <wp:effectExtent l="0" t="0" r="0" b="0"/>
                  <wp:docPr id="6" name="Bilde 6" descr="snøklokke – Store norske leksik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nøklokke – Store norske leksik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827" cy="972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4586E" w14:textId="594C50FE" w:rsidR="003839CA" w:rsidRDefault="002916A0">
            <w:r>
              <w:t xml:space="preserve">  </w:t>
            </w:r>
          </w:p>
          <w:p w14:paraId="0787DCEB" w14:textId="480D0AFC" w:rsidR="00836D38" w:rsidRDefault="003839CA">
            <w:r>
              <w:t xml:space="preserve">   </w:t>
            </w:r>
          </w:p>
          <w:p w14:paraId="7A3AF708" w14:textId="0590A821" w:rsidR="00836D38" w:rsidRDefault="00836D38"/>
          <w:p w14:paraId="4A403525" w14:textId="3CB44190" w:rsidR="003839CA" w:rsidRDefault="003839CA">
            <w:r>
              <w:t xml:space="preserve"> </w:t>
            </w:r>
          </w:p>
          <w:p w14:paraId="6C853059" w14:textId="376B4E86" w:rsidR="003839CA" w:rsidRDefault="003839CA"/>
          <w:p w14:paraId="3479731A" w14:textId="324182EA" w:rsidR="003839CA" w:rsidRDefault="003839CA"/>
          <w:p w14:paraId="0E10B89B" w14:textId="77777777" w:rsidR="003839CA" w:rsidRDefault="003839CA"/>
          <w:p w14:paraId="0F184CEE" w14:textId="324C0481" w:rsidR="003839CA" w:rsidRDefault="003839CA"/>
          <w:p w14:paraId="29558BA0" w14:textId="2AB03084" w:rsidR="003839CA" w:rsidRDefault="003839CA">
            <w:r>
              <w:t xml:space="preserve">    </w:t>
            </w:r>
          </w:p>
          <w:p w14:paraId="3EC4C9E1" w14:textId="1E818AAB" w:rsidR="003839CA" w:rsidRDefault="003839CA"/>
          <w:p w14:paraId="6AB171FF" w14:textId="346F4676" w:rsidR="003839CA" w:rsidRDefault="003839CA"/>
          <w:p w14:paraId="22523409" w14:textId="5B10E005" w:rsidR="003839CA" w:rsidRDefault="003839CA"/>
          <w:p w14:paraId="316EFCF4" w14:textId="09EAEE04" w:rsidR="00E230BC" w:rsidRDefault="00E230BC"/>
          <w:p w14:paraId="14B9CCF9" w14:textId="36F924CE" w:rsidR="00E230BC" w:rsidRDefault="00E230BC"/>
          <w:p w14:paraId="0F05BD18" w14:textId="6A33F56B" w:rsidR="00E230BC" w:rsidRDefault="00E230BC"/>
          <w:p w14:paraId="665AF072" w14:textId="45889CED" w:rsidR="00E230BC" w:rsidRDefault="00E230BC"/>
          <w:p w14:paraId="24F91A20" w14:textId="036BF1EE" w:rsidR="00E230BC" w:rsidRDefault="00E230BC"/>
          <w:p w14:paraId="7199930E" w14:textId="5D118410" w:rsidR="00E230BC" w:rsidRDefault="00E230BC"/>
          <w:p w14:paraId="04043B4C" w14:textId="31639226" w:rsidR="00E230BC" w:rsidRDefault="00E230BC"/>
          <w:p w14:paraId="53EA96D7" w14:textId="77777777" w:rsidR="00E230BC" w:rsidRDefault="00E230BC"/>
          <w:p w14:paraId="7384AB8F" w14:textId="5B347F25" w:rsidR="00E230BC" w:rsidRDefault="00E230BC"/>
          <w:p w14:paraId="07FE8882" w14:textId="4AC7A371" w:rsidR="00772F39" w:rsidRDefault="00772F39"/>
          <w:p w14:paraId="67D5F313" w14:textId="775D2F8D" w:rsidR="00772F39" w:rsidRDefault="004C3849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0725943A" wp14:editId="47B4271F">
                  <wp:extent cx="1123950" cy="813161"/>
                  <wp:effectExtent l="0" t="0" r="0" b="635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036" cy="81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D90F97" w14:textId="6B3F3B10" w:rsidR="00772F39" w:rsidRDefault="00772F39"/>
          <w:p w14:paraId="610F17BD" w14:textId="77777777" w:rsidR="00772F39" w:rsidRDefault="00772F39"/>
          <w:p w14:paraId="4B43DA82" w14:textId="77777777" w:rsidR="00E230BC" w:rsidRDefault="00E230BC"/>
          <w:p w14:paraId="3ED91E73" w14:textId="6E3B534E" w:rsidR="00850A14" w:rsidRDefault="00E230BC">
            <w:r>
              <w:lastRenderedPageBreak/>
              <w:t xml:space="preserve">    </w:t>
            </w:r>
            <w:r>
              <w:rPr>
                <w:noProof/>
              </w:rPr>
              <w:drawing>
                <wp:inline distT="0" distB="0" distL="0" distR="0" wp14:anchorId="4581C46B" wp14:editId="4814B285">
                  <wp:extent cx="2096660" cy="1274168"/>
                  <wp:effectExtent l="0" t="7937" r="0" b="0"/>
                  <wp:docPr id="10" name="Bilde 10" descr="Et bilde som inneholder tekst, innendørs, elektronikk, utstyr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 descr="Et bilde som inneholder tekst, innendørs, elektronikk, utstyr&#10;&#10;Automatisk generert beskrivels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140313" cy="13006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F21F94D" w14:textId="19AC9911" w:rsidR="00197383" w:rsidRDefault="00193CA0" w:rsidP="00B1498E">
            <w:r>
              <w:t xml:space="preserve">     </w:t>
            </w:r>
          </w:p>
          <w:p w14:paraId="7547237F" w14:textId="51AFA6DA" w:rsidR="00197383" w:rsidRDefault="00197383" w:rsidP="00B1498E"/>
          <w:p w14:paraId="5AA0E684" w14:textId="187FB44B" w:rsidR="00761F47" w:rsidRDefault="00E230BC" w:rsidP="00B1498E">
            <w:r>
              <w:t xml:space="preserve">       </w:t>
            </w:r>
            <w:r>
              <w:rPr>
                <w:noProof/>
              </w:rPr>
              <w:drawing>
                <wp:inline distT="0" distB="0" distL="0" distR="0" wp14:anchorId="7E8E4802" wp14:editId="6C471F46">
                  <wp:extent cx="1621870" cy="1175968"/>
                  <wp:effectExtent l="0" t="5398" r="0" b="0"/>
                  <wp:docPr id="15" name="Bil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ilde 15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54173" cy="1199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6F0691" w14:textId="755B9EC5" w:rsidR="00761F47" w:rsidRDefault="00761F47" w:rsidP="00B1498E"/>
          <w:p w14:paraId="56E6F150" w14:textId="1B0E9A15" w:rsidR="00761F47" w:rsidRDefault="00761F47" w:rsidP="00B1498E"/>
          <w:p w14:paraId="1A39EB1A" w14:textId="3AFD0542" w:rsidR="00772F39" w:rsidRDefault="00772F39" w:rsidP="00B1498E"/>
          <w:p w14:paraId="17BF9364" w14:textId="2B8611B6" w:rsidR="00772F39" w:rsidRDefault="00772F39" w:rsidP="00B1498E"/>
          <w:p w14:paraId="5162374D" w14:textId="77777777" w:rsidR="00772F39" w:rsidRDefault="00772F39" w:rsidP="00B1498E"/>
          <w:p w14:paraId="0CD031F9" w14:textId="77777777" w:rsidR="00E230BC" w:rsidRDefault="00E230BC" w:rsidP="00B1498E"/>
          <w:p w14:paraId="6AB0002E" w14:textId="00D71B3B" w:rsidR="00197383" w:rsidRDefault="00E230BC" w:rsidP="00B1498E">
            <w:r>
              <w:t xml:space="preserve">   </w:t>
            </w:r>
            <w:r w:rsidR="00761F47">
              <w:rPr>
                <w:noProof/>
              </w:rPr>
              <w:drawing>
                <wp:inline distT="0" distB="0" distL="0" distR="0" wp14:anchorId="094811D7" wp14:editId="5D06AFD2">
                  <wp:extent cx="1481455" cy="1345174"/>
                  <wp:effectExtent l="0" t="7937" r="0" b="0"/>
                  <wp:docPr id="9" name="Bil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d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91739" cy="1354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EDFF29" w14:textId="3FF06A0D" w:rsidR="00197383" w:rsidRDefault="00197383" w:rsidP="00B1498E"/>
          <w:p w14:paraId="05214FD7" w14:textId="6A0099C9" w:rsidR="00772F39" w:rsidRDefault="00772F39" w:rsidP="00B1498E"/>
          <w:p w14:paraId="34189414" w14:textId="2DF597DC" w:rsidR="00772F39" w:rsidRDefault="00772F39" w:rsidP="00B1498E"/>
          <w:p w14:paraId="41CFAF89" w14:textId="101997BF" w:rsidR="00772F39" w:rsidRDefault="00772F39" w:rsidP="00B1498E"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149E1298" wp14:editId="3A51E646">
                  <wp:extent cx="1361382" cy="1180465"/>
                  <wp:effectExtent l="0" t="0" r="0" b="635"/>
                  <wp:docPr id="5" name="Bilde 5" descr="DIY: Pinata Mike Wazowski from Monsters,Inc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Y: Pinata Mike Wazowski from Monsters,Inc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7568" cy="1203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C67A94" w14:textId="77777777" w:rsidR="003839CA" w:rsidRDefault="003839CA" w:rsidP="00B1498E"/>
          <w:p w14:paraId="6C1D28FF" w14:textId="77777777" w:rsidR="003839CA" w:rsidRDefault="003839CA" w:rsidP="00B1498E"/>
          <w:p w14:paraId="26968FD8" w14:textId="666292E5" w:rsidR="003839CA" w:rsidRPr="00D75650" w:rsidRDefault="00197383" w:rsidP="00B1498E">
            <w:r>
              <w:lastRenderedPageBreak/>
              <w:t xml:space="preserve">  </w:t>
            </w:r>
          </w:p>
        </w:tc>
        <w:tc>
          <w:tcPr>
            <w:tcW w:w="6226" w:type="dxa"/>
          </w:tcPr>
          <w:p w14:paraId="79191128" w14:textId="600766B6" w:rsidR="004B0DCB" w:rsidRDefault="004B0DCB">
            <w:r>
              <w:lastRenderedPageBreak/>
              <w:t>Hei</w:t>
            </w:r>
            <w:r w:rsidR="003C0C82">
              <w:t xml:space="preserve"> alle</w:t>
            </w:r>
            <w:r w:rsidR="003D07BD">
              <w:t xml:space="preserve"> sammen!</w:t>
            </w:r>
          </w:p>
          <w:p w14:paraId="16FC4FE7" w14:textId="68920717" w:rsidR="003D07BD" w:rsidRDefault="003D07BD"/>
          <w:p w14:paraId="7295551F" w14:textId="39F3C462" w:rsidR="003D07BD" w:rsidRDefault="00784BD9" w:rsidP="00784BD9">
            <w:r>
              <w:t xml:space="preserve">Da var det mars og vi går endelig inn i vår månedene! </w:t>
            </w:r>
            <w:r>
              <w:sym w:font="Wingdings" w:char="F04A"/>
            </w:r>
            <w:r>
              <w:t xml:space="preserve"> Vi merker allerede lysere morgener og ettermiddager, selv om været er litt så som så.</w:t>
            </w:r>
            <w:r w:rsidR="004C3849">
              <w:t xml:space="preserve"> Snøklokkene har vist sin ankomst og da kan vil kalle det vår </w:t>
            </w:r>
            <w:r w:rsidR="004C3849">
              <w:sym w:font="Wingdings" w:char="F04A"/>
            </w:r>
          </w:p>
          <w:p w14:paraId="31BA9D27" w14:textId="5F2BB0D1" w:rsidR="003D07BD" w:rsidRDefault="003D07BD"/>
          <w:p w14:paraId="253B3F32" w14:textId="1ABF85FB" w:rsidR="00ED67FF" w:rsidRDefault="00ED67FF">
            <w:r>
              <w:t>Nå har vi hatt to måneder med sammen tema- «Den røde lua»</w:t>
            </w:r>
          </w:p>
          <w:p w14:paraId="4083AE53" w14:textId="16DA522F" w:rsidR="00ED67FF" w:rsidRDefault="00ED67FF">
            <w:r>
              <w:t>Vi har hørt på historien, vi har lært om dyrene og vi har laget dyr i alle fasonger</w:t>
            </w:r>
            <w:r w:rsidR="002B46CC">
              <w:t>.</w:t>
            </w:r>
          </w:p>
          <w:p w14:paraId="48277E89" w14:textId="74002270" w:rsidR="00ED67FF" w:rsidRDefault="00ED67FF">
            <w:r>
              <w:t xml:space="preserve">Valgkortet </w:t>
            </w:r>
            <w:r w:rsidR="002B46CC">
              <w:t>«tema»</w:t>
            </w:r>
            <w:r>
              <w:t xml:space="preserve"> på tavlen vår har vært populært. Da vil de</w:t>
            </w:r>
            <w:r w:rsidR="002B46CC">
              <w:t xml:space="preserve"> barna som velger dette få være litt for seg selv i en liten gruppe</w:t>
            </w:r>
            <w:r>
              <w:t>. De deler og bytter på roller. En leser historien i bilder, mens de andre lever seg inn i rollene som de forskjellige dyrene. Dette er veldig fascinerende å følge med på. Det å se at de klarer å leve seg inn i en rolle, huske hver eneste detalj fra historien</w:t>
            </w:r>
            <w:r w:rsidR="00D0065A">
              <w:t xml:space="preserve">, </w:t>
            </w:r>
            <w:r>
              <w:t>men ikke minst se hvordan de imiterer oss voksne ;)</w:t>
            </w:r>
          </w:p>
          <w:p w14:paraId="1B8A0802" w14:textId="4436061E" w:rsidR="00ED67FF" w:rsidRDefault="00ED67FF">
            <w:r>
              <w:t>Rolleleken er ofte en naturlig uttrykksform for barn- de tar hele seg i bruk og byr på seg selv. Dette kan og kreve mye for enkelte barn</w:t>
            </w:r>
            <w:r w:rsidR="00DD25DD">
              <w:t xml:space="preserve"> da de</w:t>
            </w:r>
            <w:r>
              <w:t xml:space="preserve"> trenger å føle på trygghet for å kunne uttrykke seg. Rollelek er og viktig for barnas språkutvikling, for her får de mulighet til å flette ny</w:t>
            </w:r>
            <w:r w:rsidR="00D0065A">
              <w:t xml:space="preserve"> </w:t>
            </w:r>
            <w:r>
              <w:t xml:space="preserve">innlærte ord i en språklig </w:t>
            </w:r>
            <w:r w:rsidR="00DD25DD">
              <w:t>dialogsituasjon. Ord får først fullt ut sin mening når de forekommer i en jeg -andre situasjon med konkreter.</w:t>
            </w:r>
          </w:p>
          <w:p w14:paraId="49C80E1A" w14:textId="339653AA" w:rsidR="00DD25DD" w:rsidRDefault="00DD25DD">
            <w:r>
              <w:t>Fint å se gode samspillsituasjoner hvor de naturlig lærer seg å ta hensyn til hverandre og samarbeide.</w:t>
            </w:r>
          </w:p>
          <w:p w14:paraId="29147222" w14:textId="5D7CF478" w:rsidR="00E947A6" w:rsidRDefault="00E947A6">
            <w:r>
              <w:t xml:space="preserve">I tillegg til tema har vi og hatt mye </w:t>
            </w:r>
            <w:proofErr w:type="gramStart"/>
            <w:r>
              <w:t>fokus</w:t>
            </w:r>
            <w:proofErr w:type="gramEnd"/>
            <w:r>
              <w:t xml:space="preserve"> på rim, regler og gåter. Det er fint og morsomt å bli bevisst på ordenes evne til rim. Det er lett å se når barna har det gøy med språk og etter hvert har de begynt selv å leke å tulle med egne rim. Barn liker gjentakelser og de responderer til rytmen.</w:t>
            </w:r>
          </w:p>
          <w:p w14:paraId="1DBB7683" w14:textId="61425A91" w:rsidR="00E947A6" w:rsidRDefault="00772F39">
            <w:r>
              <w:t xml:space="preserve">Lage gåter og løse gåter er og en måte å leke med språket. </w:t>
            </w:r>
          </w:p>
          <w:p w14:paraId="499969E1" w14:textId="04E530DC" w:rsidR="00772F39" w:rsidRDefault="00772F39">
            <w:r>
              <w:t>Her er tilpasning viktig slik at alle skal få en god opplevelse og mestre.</w:t>
            </w:r>
          </w:p>
          <w:p w14:paraId="67902D0F" w14:textId="4335B75B" w:rsidR="00772F39" w:rsidRDefault="004C3849">
            <w:r>
              <w:lastRenderedPageBreak/>
              <w:t xml:space="preserve">Eksempler på gåter kan være: </w:t>
            </w:r>
            <w:r w:rsidR="00772F39">
              <w:t xml:space="preserve">«Nå tenker jeg på et dyr. Det har 4 ben og sier mjau» </w:t>
            </w:r>
          </w:p>
          <w:p w14:paraId="49659001" w14:textId="51AD23E7" w:rsidR="00772F39" w:rsidRDefault="00772F39">
            <w:r>
              <w:t>Vi kan lytte til dyre lyder der barna må lytte og gjette.</w:t>
            </w:r>
          </w:p>
          <w:p w14:paraId="7A472B62" w14:textId="7B449768" w:rsidR="00772F39" w:rsidRDefault="00772F39">
            <w:r>
              <w:t xml:space="preserve">Vi bruker og billedkort </w:t>
            </w:r>
            <w:r w:rsidR="004C3849">
              <w:t>der</w:t>
            </w:r>
            <w:r>
              <w:t xml:space="preserve"> vi leser en tekst på motsatt side:</w:t>
            </w:r>
          </w:p>
          <w:p w14:paraId="5DD1E179" w14:textId="7EC7FB7E" w:rsidR="00772F39" w:rsidRDefault="00772F39">
            <w:r>
              <w:t>«Jeg har lang hale, jeg liker å male, jeg rimer på datt-Jeg er en</w:t>
            </w:r>
            <w:proofErr w:type="gramStart"/>
            <w:r>
              <w:t xml:space="preserve"> ….</w:t>
            </w:r>
            <w:proofErr w:type="gramEnd"/>
            <w:r>
              <w:t>»</w:t>
            </w:r>
          </w:p>
          <w:p w14:paraId="4AED7D93" w14:textId="13F741A1" w:rsidR="006B6D5A" w:rsidRDefault="006B6D5A"/>
          <w:p w14:paraId="14559DFE" w14:textId="7DBFD405" w:rsidR="006B6D5A" w:rsidRDefault="006B6D5A">
            <w:r>
              <w:t>Månedens tur gikk til Bje</w:t>
            </w:r>
            <w:r w:rsidR="009A6479">
              <w:t>g</w:t>
            </w:r>
            <w:r>
              <w:t xml:space="preserve">stedparken! For en kjekk dag! Vi startet etter frokost, pakket sekk og drog </w:t>
            </w:r>
            <w:r w:rsidR="005A10A8">
              <w:t>av gårde</w:t>
            </w:r>
            <w:r>
              <w:t xml:space="preserve"> for å ta bussen. Fra byen så tok vi bena fatt og trasket </w:t>
            </w:r>
            <w:r w:rsidR="005A10A8">
              <w:t>bortover</w:t>
            </w:r>
            <w:r>
              <w:t xml:space="preserve"> til Bjer</w:t>
            </w:r>
            <w:r w:rsidR="009A6479">
              <w:t>g</w:t>
            </w:r>
            <w:r>
              <w:t>sted.</w:t>
            </w:r>
          </w:p>
          <w:p w14:paraId="78C11A7C" w14:textId="77777777" w:rsidR="006B6D5A" w:rsidRDefault="006B6D5A">
            <w:r>
              <w:t>Her ble vi godt tatt imot og fikk komme inn for å spise lunsj.</w:t>
            </w:r>
          </w:p>
          <w:p w14:paraId="0F9D6D12" w14:textId="232206CD" w:rsidR="006B6D5A" w:rsidRDefault="006B6D5A">
            <w:r>
              <w:t>Vi hadde snakket litt om denne turen i forkant, men vi ante jo ikke helt hva vi gikk til.</w:t>
            </w:r>
          </w:p>
          <w:p w14:paraId="6B6BB4C5" w14:textId="5907FE05" w:rsidR="006B6D5A" w:rsidRDefault="006B6D5A">
            <w:r>
              <w:t xml:space="preserve">Da vi var </w:t>
            </w:r>
            <w:r w:rsidR="00E947A6">
              <w:t xml:space="preserve">gode og </w:t>
            </w:r>
            <w:r>
              <w:t>mette ble vi vist inn i en sal og foran oss satt det et stort orkester. Hva er et orkester?</w:t>
            </w:r>
          </w:p>
          <w:p w14:paraId="703BBE3C" w14:textId="42A78C91" w:rsidR="006B6D5A" w:rsidRDefault="006B6D5A">
            <w:r>
              <w:t>Lyset gikk av</w:t>
            </w:r>
            <w:r w:rsidR="009A6479">
              <w:t>,</w:t>
            </w:r>
            <w:r>
              <w:t xml:space="preserve"> og vi var superspente. De fineste toner ble spilt og vi fikk hilse på noen fine folk</w:t>
            </w:r>
            <w:r w:rsidR="005A10A8">
              <w:t>- blant annet en</w:t>
            </w:r>
            <w:r>
              <w:t xml:space="preserve"> jente som het Trylling</w:t>
            </w:r>
            <w:r w:rsidR="005A10A8">
              <w:t xml:space="preserve">. Hun skulle passe på en viktig bok, men plutselig var den borte! Vi fikk være med Trylling sin reise for å finne igjen boken. Og gjett om hu møtte på noen rare skapninger </w:t>
            </w:r>
            <w:r w:rsidR="005A10A8">
              <w:sym w:font="Wingdings" w:char="F04A"/>
            </w:r>
          </w:p>
          <w:p w14:paraId="6F7C9A2A" w14:textId="218CD2F2" w:rsidR="005A10A8" w:rsidRDefault="005A10A8">
            <w:r>
              <w:t>Vi var alle helt fortryllet etterpå. De syns ikke det var skummelt i det hele tatt! ;)</w:t>
            </w:r>
          </w:p>
          <w:p w14:paraId="32856342" w14:textId="423DB08B" w:rsidR="00761F47" w:rsidRDefault="00761F47"/>
          <w:p w14:paraId="44FCB9D2" w14:textId="30C870F7" w:rsidR="00761F47" w:rsidRDefault="00761F47">
            <w:r>
              <w:t>Fredag, 17 februar bakte vi boller og markerte fastelavn. Ingenting er vel bedre enn hjemmelaga boller med masse krem og syltetøy ;)</w:t>
            </w:r>
          </w:p>
          <w:p w14:paraId="5AC1AAD0" w14:textId="52C2D8EF" w:rsidR="00DD25DD" w:rsidRDefault="00DD25DD"/>
          <w:p w14:paraId="18092DD5" w14:textId="5CC9D273" w:rsidR="00DD25DD" w:rsidRDefault="00DD25DD">
            <w:r>
              <w:t xml:space="preserve">Karneval har tatt stor del i dagene våre. Kjekt å se når barna gleder seg til noe. </w:t>
            </w:r>
          </w:p>
          <w:p w14:paraId="76853B4F" w14:textId="4F21517B" w:rsidR="00DD25DD" w:rsidRDefault="00DD25DD">
            <w:r>
              <w:t xml:space="preserve">Vi var litt vel optimistiske når vi tenkte å bruke hele februar for å telle ned- helt til den 24!!! </w:t>
            </w:r>
            <w:r w:rsidR="002B46CC">
              <w:t>V</w:t>
            </w:r>
            <w:r>
              <w:t>i begynte godt, men vi datt lit</w:t>
            </w:r>
            <w:r w:rsidR="002B46CC">
              <w:t>t</w:t>
            </w:r>
            <w:r>
              <w:t xml:space="preserve"> av. Men det betyr ikke at vi ikke snakket om det hver dag </w:t>
            </w:r>
            <w:r>
              <w:sym w:font="Wingdings" w:char="F04A"/>
            </w:r>
            <w:r>
              <w:t xml:space="preserve"> </w:t>
            </w:r>
          </w:p>
          <w:p w14:paraId="76D5095E" w14:textId="77C998B3" w:rsidR="00DD25DD" w:rsidRDefault="00DD25DD">
            <w:r>
              <w:t>Vi laget karnevalsmasker i forming, katta i sekken</w:t>
            </w:r>
            <w:r w:rsidR="009A6479">
              <w:t xml:space="preserve"> </w:t>
            </w:r>
            <w:r>
              <w:t>(</w:t>
            </w:r>
            <w:proofErr w:type="spellStart"/>
            <w:r>
              <w:t>Pinjata</w:t>
            </w:r>
            <w:proofErr w:type="spellEnd"/>
            <w:r>
              <w:t xml:space="preserve">), </w:t>
            </w:r>
            <w:r w:rsidR="009A6479">
              <w:t xml:space="preserve">og </w:t>
            </w:r>
            <w:r>
              <w:t>vi kledde</w:t>
            </w:r>
            <w:r w:rsidR="002B46CC">
              <w:t xml:space="preserve"> oss</w:t>
            </w:r>
            <w:r>
              <w:t xml:space="preserve"> ut som brannmenn, politi og prinsesser</w:t>
            </w:r>
            <w:r w:rsidR="009A6479">
              <w:t>. V</w:t>
            </w:r>
            <w:r>
              <w:t>i hadde daglige samtaler om hva vi skulle kle oss ut som</w:t>
            </w:r>
            <w:r w:rsidR="006B6D5A">
              <w:t xml:space="preserve"> når dagen endelig var her.</w:t>
            </w:r>
          </w:p>
          <w:p w14:paraId="227D9099" w14:textId="62CBE0FD" w:rsidR="006B6D5A" w:rsidRDefault="006B6D5A">
            <w:r>
              <w:t xml:space="preserve">Noen syns det </w:t>
            </w:r>
            <w:r w:rsidR="002B46CC">
              <w:t xml:space="preserve">å velge kostyme er kjempevanskelig </w:t>
            </w:r>
            <w:r w:rsidR="009A6479">
              <w:t>mens andre</w:t>
            </w:r>
            <w:r>
              <w:t xml:space="preserve"> flytte</w:t>
            </w:r>
            <w:r w:rsidR="002B46CC">
              <w:t>r</w:t>
            </w:r>
            <w:r>
              <w:t xml:space="preserve"> inn i kostymet sitt ca</w:t>
            </w:r>
            <w:r w:rsidR="009A6479">
              <w:t>.</w:t>
            </w:r>
            <w:r>
              <w:t xml:space="preserve"> en uke før</w:t>
            </w:r>
            <w:r w:rsidR="009A6479">
              <w:t>. N</w:t>
            </w:r>
            <w:r>
              <w:t>oen vil</w:t>
            </w:r>
            <w:r w:rsidR="002B46CC">
              <w:t xml:space="preserve"> </w:t>
            </w:r>
            <w:r>
              <w:t xml:space="preserve">helst bare komme som </w:t>
            </w:r>
            <w:r w:rsidR="00683CA4">
              <w:t xml:space="preserve">seg </w:t>
            </w:r>
            <w:r>
              <w:t xml:space="preserve">selv og alt er selvfølgelig helt lov! </w:t>
            </w:r>
          </w:p>
          <w:p w14:paraId="579A6711" w14:textId="57AC0640" w:rsidR="006B6D5A" w:rsidRDefault="006B6D5A">
            <w:r>
              <w:t>Så var dagen endelig her!!!!</w:t>
            </w:r>
          </w:p>
          <w:p w14:paraId="5C45A60F" w14:textId="3BFC858E" w:rsidR="002B46CC" w:rsidRDefault="00683CA4">
            <w:r>
              <w:t xml:space="preserve">Alle barna hadde bestemt seg og kom inn i barnehagen stoltere enn stoltest i de flotteste kostymer. Superhelter, </w:t>
            </w:r>
            <w:r w:rsidR="009A6479">
              <w:t>p</w:t>
            </w:r>
            <w:r>
              <w:t xml:space="preserve">rinsesser, dyr, pirater, vampyrer osv. De hadde det flotteste hår og de største musklene en kan tenke seg. </w:t>
            </w:r>
          </w:p>
          <w:p w14:paraId="7D789B7D" w14:textId="76AA1553" w:rsidR="00683CA4" w:rsidRDefault="00683CA4">
            <w:r>
              <w:lastRenderedPageBreak/>
              <w:t xml:space="preserve">Vi har alle så høye forventninger til denne dagen, så morgenen gikk litt sent før showet skulle starte.  Men da det var i gang bare føk dagen av gårde. Vi fikk være med </w:t>
            </w:r>
            <w:r w:rsidR="009A6479">
              <w:t xml:space="preserve">på </w:t>
            </w:r>
            <w:r>
              <w:t>trylleshow, dans og sang. Vi slo katta utav sekken (</w:t>
            </w:r>
            <w:proofErr w:type="spellStart"/>
            <w:r>
              <w:t>Pinjata</w:t>
            </w:r>
            <w:proofErr w:type="spellEnd"/>
            <w:r>
              <w:t xml:space="preserve">) og vi koste oss med pizzasnurrer og is. Perfekt dag og alle store og små var storfornøyde </w:t>
            </w:r>
            <w:r>
              <w:sym w:font="Wingdings" w:char="F04A"/>
            </w:r>
            <w:r>
              <w:t xml:space="preserve"> Vi gleder oss til neste år ;)  </w:t>
            </w:r>
          </w:p>
          <w:p w14:paraId="46A4EC1A" w14:textId="5F21AC54" w:rsidR="002B46CC" w:rsidRDefault="002B46CC">
            <w:r>
              <w:t>Nå venter en rolig vinterferieuke.</w:t>
            </w:r>
          </w:p>
          <w:p w14:paraId="29DCFAE4" w14:textId="6BE04127" w:rsidR="002B46CC" w:rsidRDefault="002B46CC">
            <w:r>
              <w:t xml:space="preserve">God ferie til dere som skal ha det </w:t>
            </w:r>
            <w:r>
              <w:sym w:font="Wingdings" w:char="F04A"/>
            </w:r>
          </w:p>
          <w:p w14:paraId="2E5936EE" w14:textId="21964AA6" w:rsidR="00805476" w:rsidRPr="00805476" w:rsidRDefault="00805476" w:rsidP="00EF2F09"/>
        </w:tc>
      </w:tr>
      <w:tr w:rsidR="00772F39" w14:paraId="5B71E586" w14:textId="77777777" w:rsidTr="002B46CC">
        <w:trPr>
          <w:trHeight w:val="141"/>
        </w:trPr>
        <w:tc>
          <w:tcPr>
            <w:tcW w:w="2830" w:type="dxa"/>
          </w:tcPr>
          <w:p w14:paraId="46AC0CA2" w14:textId="77777777" w:rsidR="00D45C3E" w:rsidRDefault="00D45C3E">
            <w:r>
              <w:rPr>
                <w:noProof/>
              </w:rPr>
              <w:lastRenderedPageBreak/>
              <w:drawing>
                <wp:inline distT="0" distB="0" distL="0" distR="0" wp14:anchorId="38A218B4" wp14:editId="3D9A80E4">
                  <wp:extent cx="1428711" cy="890698"/>
                  <wp:effectExtent l="0" t="0" r="635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de 11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328" cy="9035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DE8A0" w14:textId="77777777" w:rsidR="00E06953" w:rsidRDefault="00E06953"/>
          <w:p w14:paraId="11E2ABD6" w14:textId="77777777" w:rsidR="00E06953" w:rsidRDefault="00E06953"/>
          <w:p w14:paraId="187D6221" w14:textId="77777777" w:rsidR="00E06953" w:rsidRDefault="00E06953"/>
          <w:p w14:paraId="6573957F" w14:textId="3FE6E8CA" w:rsidR="00E06953" w:rsidRDefault="00E06953"/>
        </w:tc>
        <w:tc>
          <w:tcPr>
            <w:tcW w:w="6226" w:type="dxa"/>
          </w:tcPr>
          <w:p w14:paraId="769CF58D" w14:textId="749CAC92" w:rsidR="003C0C82" w:rsidRDefault="00683CA4">
            <w:r>
              <w:t>4.mars</w:t>
            </w:r>
            <w:r w:rsidR="00D45C3E">
              <w:t xml:space="preserve">- </w:t>
            </w:r>
            <w:proofErr w:type="spellStart"/>
            <w:r>
              <w:t>Azan</w:t>
            </w:r>
            <w:proofErr w:type="spellEnd"/>
            <w:r>
              <w:t xml:space="preserve"> blir 4 år</w:t>
            </w:r>
            <w:r w:rsidR="00D45C3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D45C3E">
              <w:rPr>
                <w:noProof/>
              </w:rPr>
              <mc:AlternateContent>
                <mc:Choice Requires="wpg">
                  <w:drawing>
                    <wp:inline distT="0" distB="0" distL="0" distR="0" wp14:anchorId="2BBB6678" wp14:editId="4F56D7D1">
                      <wp:extent cx="698500" cy="1057275"/>
                      <wp:effectExtent l="0" t="0" r="6350" b="9525"/>
                      <wp:docPr id="14" name="Gruppe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98500" cy="1057275"/>
                                <a:chOff x="0" y="0"/>
                                <a:chExt cx="4318000" cy="774954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Bild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18000" cy="75184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" name="Tekstboks 13"/>
                              <wps:cNvSpPr txBox="1"/>
                              <wps:spPr>
                                <a:xfrm>
                                  <a:off x="0" y="7518400"/>
                                  <a:ext cx="4318000" cy="23114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C24F8D8" w14:textId="77777777" w:rsidR="00D45C3E" w:rsidRPr="002F20BC" w:rsidRDefault="00B32E1B" w:rsidP="00D45C3E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1" w:history="1">
                                      <w:r w:rsidR="00D45C3E" w:rsidRPr="002F20BC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="00D45C3E" w:rsidRPr="002F20BC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22" w:history="1">
                                      <w:r w:rsidR="00D45C3E" w:rsidRPr="002F20BC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BB6678" id="Gruppe 14" o:spid="_x0000_s1029" style="width:55pt;height:83.25pt;mso-position-horizontal-relative:char;mso-position-vertical-relative:line" coordsize="43180,7749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wC5teAwAA6QcAAA4AAABkcnMvZTJvRG9jLnhtbJxVXW/bIBR9n7T/&#10;gHhfHadJ01pNpqxdq0pVG62d9kwwjlFtYEDidL9+B2y3TTLt6yHOBe6Fc889F84/buuKbIR1Uqsp&#10;TY8GlAjFdS7Vakq/Pl59OKXEeaZyVmklpvRZOPpx9v7deWMyMdSlrnJhCTZRLmvMlJbemyxJHC9F&#10;zdyRNkJhsdC2Zh5Du0pyyxrsXlfJcDA4SRptc2M1F85h9rJdpLO4f1EI7u+LwglPqikFNh+/Nn6X&#10;4ZvMzlm2ssyUkncw2H+gqJlUOPRlq0vmGVlbebBVLbnVThf+iOs60UUhuYg5IJt0sJfNtdVrE3NZ&#10;Zc3KvNAEavd4+u9t+d3m2poHs7BgojErcBFHIZdtYevwD5RkGyl7fqFMbD3hmDw5Ox0PQCzHUjoY&#10;T4aTccspL0H8QRgvP3eBo+P0dNBHTiajs/EoViPpz0120BjJM/w6CmAdUPBnqSDKr62g3Sb1X+1R&#10;M/u0Nh9QLcO8XMpK+ueoPNQlgFKbheQL2w7A5sISmYOLISWK1VD8JwmJE4xBcAgIPm0ECxndav7k&#10;iNIXJVMrMXcGkkV48E523eNw57hlJc2VrKpQpGB3iUHee/L4BTet9C41X9dC+baXrKiQo1aulMZR&#10;YjNRLwWSsTd5ihKjjz0SMlYq3xbZeSs8L8P5BXB8AfaAm2UvCxH0K86QkYPY/lZeuyoZp6cjSKY9&#10;olensc5fC12TYAArMKA0LGObW9eh6V06SlsAERnwBNnj7nE9exgd8PdP7fVQMiMAIWz7RhDHvSAe&#10;xZPzS42qp8chl84v9CDx208aXRXLH+Z/y9XklQ+W9Q25w9jwOE332gqi+xfCUEpdybxXWYi9qCzZ&#10;MNynTSm96Kqx41WpUAClQ1RbrDCDhu4TCpbfLrdtq/QkLHX+DA6sRhlxpTjDryTOu2XOL5jFtYxJ&#10;PDX+Hp+i0s2U6s6ipNT2x6/mgz/KiVVKGlzzU+q+r1m4BKobhUKfpSMQRHwcjHB/YWDfrizfrqh1&#10;faGROboB6KIZ/H3Vm4XV9Te8SPNwKpaY4jh7Sn1vXvj28cGLxsV8Hp3au+VWPRjcSGkUb+D5cfuN&#10;WdPJ2qO+d7qX1oG6W9+W9fna60JG6QeeW1Y7+iHzaMX3BNbOg/V2HL1eX+jZTwAAAP//AwBQSwME&#10;CgAAAAAAAAAhALpIXeejLQAAoy0AABUAAABkcnMvbWVkaWEvaW1hZ2UxLmpwZWf/2P/gABBKRklG&#10;AAEBAQDcANwAAP/bAEMAAgEBAQEBAgEBAQICAgICBAMCAgICBQQEAwQGBQYGBgUGBgYHCQgGBwkH&#10;BgYICwgJCgoKCgoGCAsMCwoMCQoKCv/bAEMBAgICAgICBQMDBQoHBgcKCgoKCgoKCgoKCgoKCgoK&#10;CgoKCgoKCgoKCgoKCgoKCgoKCgoKCgoKCgoKCgoKCgoKCv/AABEIAPcAq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pGcIu5jQApOBk1&#10;VvNXs7Nd0korkvit8YPC3w18PXfiLxPr1np9jYwtNeXl5cLFFBGoJZ3diAqgDJJ4Ar8sP2xf+C7P&#10;iO/8QXHhD9lLQbWe1hZ45/FGuW8jJLwy7raEOpwDhg8nXGDGR8x6sLg8VjqnJRi2/wCtz6zhLgji&#10;bjjHfVcooOo1vLaMf8UnovTd9Efqxr3xY8P6MrNPeKu3O75gMV4B8V/+Csn7HPwoLp4l+O+htLHN&#10;5UlrpVwdQnjb0aK1Ejr+KgV+GHxY+Nnxj+Our/238YvibrHiCbzGkjivrxjBAzABvKhGI4gcDIRV&#10;BxzXLrFAgwqL/wB819ZhuDa8levUS8krn9RcP/RJxFSnGpnOY8r6xpRvb/t+T1/8AP2Q8Wf8HAX7&#10;J2i3TQaHH4q1qNek+m6FsVvoLh4m/MCueH/BxF+zwJdp+GXxD25+9/Zdh+f/AB+V+SXy4xx+VHy+&#10;telHg3Apazk/uP0Gh9FPw/p01GpWrSfdyivyij9kvBv/AAX9/ZH1u4EXiK48T6CnebU9BMij/wAB&#10;mmb9K+h/gZ/wUY/Zn+PYt4/ht8XtH1S4uIy66et4I7xVHdraTbMg/wB5BxzX883yf5FRyW8L/wAP&#10;fOR2rnrcF0+X91VfzR4WdfRK4drU28sx1SnPopqM4/hyv8T+o7RPGOl6zGrwThs+9aySLIu5TX4C&#10;/sU/8FXvjr+y5qeneFPH+qXXizwVFIsctvdyGS/sIeR/o8rMNyrkfu5CRhQqmMc1+1X7O/7Qfgr4&#10;5+A9L8feBfEMOpaXqlsJrO8h3AOuSOQ2GUggqVIBBBBAIIr4/MMtxWW1eSsvR9Gfyf4geGnE3hzm&#10;CoZlC8JX5KkbuEv8n/dfyvuepUU2NxIm8U6vPPz0KKKKACiiigAooooAKKKKACsvxTqf9m6dJLn7&#10;q5rUrmviRFLJoswjH8NAH4zf8Fjf2wvFXxp+Nl3+y54X1e4t/DfhyeN9eWKRQup3xCyKrFSS0cIZ&#10;RsOB5u8spMcbCj+yl/wRx+Nf7VHwRHxl8H+I/D+m2015Lb6bba3JPG12sR2vIrRxONu/cgz1ZGzg&#10;DJ8L/ai8Oax4M/bb+JWjeIrbybiTxnf3iruBzDcTG4ibj+9FKje2a/Zz/gjz4v0HxJ+wl4a0nSLn&#10;fNoWoahY6gm37kzXUlwB7/u54jn39q+uqYiplWU0pYbRy1bP7JzrPsd4W+E+V1eG+WMq3JKpOylz&#10;OUXKTfq0l5LRdD8Ufjn+zH8TfgR4tuvA3xJ8H3mi6ra/6yzvI8FlyQHRhlZEJBw6kq2OCa8xmhkt&#10;nMbjHNf0lftZ/skfDL9rv4ZS/D74gWRhuIWabR9at1X7Rp0+B86Z+8rAAMh4YehCsv8APx8fPhZr&#10;Pwx8c6t4L1+za3vtI1Cazvoip+WSJyjfhkHHqK93Ic+ljv3VX4j9V8F/GZceU5YPHR5cRBK6WzT+&#10;1Hy7p7d3ozzvn3o596QAA4NGF9B+dfWn9Gi8+9HPvSYX0H50YX0H50ABGRgiv0G/4IMftJ+IdG+I&#10;Oufs26xqM0umtYnWNDjY/LbMsipcRg5yA5ljcKOAVkPVjn8+SBjoPzr1z9hL9oLRf2aP2hf+Fna/&#10;pl/d28OiXFu0enRo0gZ3ix991GPl9c18zxZGj/ZMqlT7NrM/CvpG4fJ5eFOOxWYOMVRSmpS05ZJq&#10;zv0vt5p2P6NtCv0urKNt38NXwynoa/MTRf8Agvd8F9Ktlgn+F/jxtq43R6bZ4P53Vd54H/4Lrfso&#10;a9CsniPWNa0Bm48nVtBmYj6m2Eq/rX5KsXhpbTR/lDR414RxE+SGOpX85pfnY/QCivnf4Uf8FFv2&#10;ZPi3qEGi+CfjR4cvr+4B8jTo9UjW6kwNxxCxEhwASfl4ANe1aL470fV1zBcq3/Aq2jKMleLufRUM&#10;Rh8VT56M1Jd00196N6imRTxzDcjZp9UbBRRRQAUUUUAFUddsBf2Lwlc7hV6gjIwaAPyN/wCC3f7I&#10;F/aTWn7VXgnSJJLnTGWy8VJbRZL2ZJMdy3I/1T5Q4VmKygkhIaxP+CLv7aXhr4IfFG5+HnxB1trX&#10;w/4yjggW6kYeTZ6grYhkkJI2Iyu8bN2PllsKpZf1Z+KPw807xdok+n3tos0cylJI3QMrqQQQQeoO&#10;a/FX9vv9g/xj+xr49uviR4D0u4vPAOqXjs6RQ5OhSMxPlOFGPs/O2OT+HhH52tJ7mBxVPEYZ4Os7&#10;fyvs+x/Q3h7xRlnFXC8+Cc7ny3v7CbezvdQu9mnrHo/h7X/dzerqcV+I/wDwWq8D23hz9tHxTdWl&#10;sI49VtbK/wBqrgFmto0dh9XjYn3Jr6e/4Jmf8Fb/AA9rGg2PwT/ae8X2dl9jtYbbw74tvCVSZF+U&#10;Q3b5KqwXbiZsKQp3nd8zcp/wX3+ElwPF3hH44adZSSWOqaO+kXd5GuYlmidpYgSONzpLJj1ERx0p&#10;5ZCpgc0jGZPhfleacA+K1LBZjFw51KMX9me0k0+u226ejPymlUrIwFN5/vf+O1Z1OBoLtg3rVbn+&#10;7/49X6zGXNFM/wBIqM/aUlJdg5/vf+O0c/3v/HaOf7v/AI9Rz3X/AMeqjYR32Llm/St/4f6WPssm&#10;pTIC11Jhc/3F4/nn9KwLWzk1nUI9Lhfbv5kcfwoOp/p9SK9D0ixhtLeOG3TakahY19FHSvy7xAzi&#10;KpxwUH5v9Ef5cftGPGbC5fw7h+AMBUvXruNWvb7NKLfJF+c5pO3aOu6LSWsOzBiX/vmmSabZyfft&#10;1/75qcbgMbf1o5/u/wDj1fj/AFP8bOeXRmVfeEtMu1/1Cg/SvWvgX+3n+1t+zNqdvL4e+It34g0W&#10;EqJNB8RXDXERjHG2ORiZIcDptbaDjKsBivOuf7v/AI9TZI/MGGXtWtOtVpSvF2PcyfibOsixCrYO&#10;tKDXZvX1WzXk7o/ab9hT/gor8Mv2vPDVxe+GHu7HUtNkjj1jRtRRRNas4O1sqSHjYq21x12nIU5F&#10;fU9heR3kAkjbNfzffB/4t+J/2aPjVoXxj8H30sLafer/AGhDGx23VqxAmhcD7wK9PRgrDlQR/Qh8&#10;I/Ev9uaHDcrIGVlVlZTnII619NgcU8VT97dH9neHHGr4yyd1KsbVabSlbZ32a7Xs7ryO4oooruP0&#10;QKKKKACiijOOtADZI1lXa4rh/ib8JtA8b6TcaZqumQ3ENxG0c0M0YZZFYYKkHggg4IrsrrVLO0Xd&#10;LMo+prn9Z+Jfh/TVInvI/T71AJuLuj8hf24f+CUfj74F6jdfEr9mHT7jUtDVGkvvCSu0lxbbeS1r&#10;nJlUjP7okuCPlL7gi+I2P/BSP423nwDv/wBm3x3c2PizwpcWS29jp/ia3eWbR5EP7uW2njdJUaMg&#10;BVZmjAG3ZtJU/rN8cP2/v2O/BMlxpPjj47eFLW6gdknsTrEUlwjDqDEhLj/vmvzT/bq+Iv8AwTd/&#10;aL1K48a+CPijLpvitVwb7R/Dd1tvzxt89XhRZSANocOrAYGSAFr6zKpYyfKq+HnUhpZqLbXnex/S&#10;Hh74pUZSoYHi3CSxNGm04VlFupTa2d0ru2nvJqS8z471O6+1TmSq+V9R+VQLcSQkJeR7dzYV/wCF&#10;v8/nU6uG+62a/RaFWnUjaHTps16rdH+gWR5xlGc4CGIy+qqlNrRp3+T7PyDK+3/fNRzzFBsiQs7H&#10;Cqq8k9gPeluLhYI97H6V0Pg/wrIki6tqUTLcN/q4m/5ZD1P+0f0B9a8TiLPsPkmFcm7zey/X0Pxn&#10;6Qvj3wz4EcF1MyxklPFTTjQoprmqTtppuoRdnOVrJd20nd8H+GzpVv5l0qm5l5nYc49FB9v5/hXR&#10;xqqLj+lNt7dY1GF6VLz7/pX8947GVsdiJVaju27n/Ofxxxnn3iBxRis+ziq6mIxEnKTfntFLpGKs&#10;orokkJlfUflRlfUflS8+9GT7/pXIfJiZX1H5UZUf/qo3e/8AKo7i4WCJpGbt3pAld2RkeJLS61q6&#10;tfD+mw+ZdXtwkFvGP4ndgqj8zX9Dv7POjz6R4Ts7F2LeTAibvXAxX42/8Et/2Zb79oz9o2D4kava&#10;bvD/AIJuo7j5lyLi/wA7oEHsmPMPoVQEfNX7heBdDXSdMjhC7cLX0mU0ZRoub67fI/sLwPyHEZZw&#10;/UxlZW9s1y/4Y31+bbt6HQUUUV6x+3BRRRQA2WVYU3ua87+Nf7QfgH4L+Eb7xn488T2ek6Xp8e+8&#10;vr+4WOOIEgDJY9SxCgdSSAASQK6H4heIBoulSz78bVr+fj/gpt+2p4y/a4+P2reH7XxBu8D+GdUm&#10;tvD9jayHybqRGKNevziRmO4Ieix4CgFnZvdyDJKmd4t078sI6yfl2Xm/+D0PYyPJ6+dY1UKei3b7&#10;L/M+nv2sv+DgHV9ZlufDH7KXg9nVZpI/+Em8TW5WNlDOoeC3VwxDDY6vKVI6NFXw18Xf2t/2pvj/&#10;AG81l8Xvjnr2q2dwpFxpy3QtrSUZDYaCAJG2CARlTjtXn0UKxjGKkr9ZwOTZXlsUqFJXX2nrL73t&#10;8rH7hlfB2T5bFP2alLu9X/XoV4tNt4hgIv5VNHCkX3RTqK9SUpS3Z9NHDYeCtGK+4uWd8APs1wm+&#10;NuCrDIqG+ktLPURbWKttMIYx/e29R9e1Q9KsWupTW5yG4zmvIxmAlUkqlF8sl1tfTt0PVyHOMw4W&#10;zJY3At9bxu1GX+JLR29DN8K/EHwjrHjhtA0vWtPvtQs9wuNPhv4vPhZSQT5ZYElSpyMfL3wcV6po&#10;F9FdR7GP7xThhXzb+0N+zV4e+I2kz/ED4dWR0nxlpqG5s7jTW8n7bIh3BXxgeZ12yDDZxkkAY1v2&#10;Nv2g9T+M3gGR/EEyt4i0KRYNURV2tcRkfu5yOmWwwbHG5ScAMBX41xhleY1MY6tTWTXS+qXVLpbq&#10;l6n8T/SyyPijxOzVZ3Upr6xSg0oxc2pU1d+6pSaUo7uMUr76s+kMDuP1prOi9qzdO8QW97a7g/zd&#10;Ctey/CH9lvUfF1rF4i8fzT2drIFeHT4/llkX1ckfKD6Dkg9Vr8lzrOsr4ewf1nH1OWOyW7k+0V1/&#10;JdWj+JOA/DHjDxHzz+y8kw7nOOs5P3YQV7c05PRLstZPaKb0PJnv4V4U/lWxp/gP4i6wqvpvgXVp&#10;EkXdHJ9hcKw9QxGP1r688KfDrwh4LsxZ+G9Bt7VdoDeXH8z4/vN95j7kk1tLBEowqfpX5BjvGqEZ&#10;NYLB6dHOW/8A27Faf+BM/tfh/wCgrhY0YzzrOG5NK8aNNJJ9Upzk3Jefs4+h8dx/BL4xyp5ieBLr&#10;H+1JGP8A2aqsf7Pnxo8Ta9Z+HH8NSadHdXASS/uiPJgXu7MCcAAH3PQZOK+z9i/5WkMSHt/47XlQ&#10;8ac6U7ywtJry50/v5n+R9zhvoS+G+FqxqLG4mTXSTp2fyVOL/E+mv2EfC/wP+BPw0sfAPw8ntmgs&#10;8NdTRzK8lxcEDfNKQeXbHsAMAAKAB9XaJ490S8jVIbhf0r8tHsreQYaFfyre8KfEn4i+BpUk8M+M&#10;LyGOMj/RZZDJEQP4drZAH+7g+9fbZX4/YGUo08dgpQXWUJKX/krUf/Smfo+J8E62Dw6hluIi1FJR&#10;jKPKkl0um/8A0lH6l22oW10MxSVNXw/8IP28tUsr6PSfiPp0dvG8gC6habjGPZ1JJUe4LdecYzX1&#10;h8P/AIpaF4y02G/07UYZ45k3RyQyBldT0II6iv2rh/inIeKMP7bLqynbdbSj6xeq9dn0Z+Y5zw/m&#10;+QV/ZY6k432e8X6NaP8AM7Cimxusi7lNFfQHjHA/Gu1nuPD9wIv7tfzM+NfB2u/Djx/rnw+8URbN&#10;S0XVriyvgDkGSOQqxB7gkZB7gg96/qQ8VaOuq6fJCR95a/HH/gtT/wAE9vEGh+KdQ/a5+GGjzXEM&#10;ioPGWnW8ZYxqiBVvlAH3QqhZMfdAEh48xh9twTmVHB42eHquyqpJP+8tl87v52PsuCs2o5Zmlqui&#10;nZX8+h6X+y7/AMEA/wBnr42fsxeCvi/4p+NvjODWvFXhex1eRdNjtEtbc3ECzCIRvEztsDhS3mDc&#10;VJwucDyT9qT/AIN9P2nfg9o994x+BnjHTfiLpdjbedJp0do9jq7YLF1jtyZI5tqgH5ZRI5yFjJwD&#10;7Z/wQc/4KY+G9X8FWH7D3xn1m30/UtJVh4D1m+1ABdTikmz/AGcfMb/Xo0n7pVJDx/IFUwgyfqMH&#10;VhkUY/O+IclzSdOrO6vdJpWcelrWe3Z6dT0sw4o4pyPNpwqVOaN7pSS5ZRb0aaSa07PR6M/lSdWj&#10;dopFKsrYZW6g+lJX6Ff8F/P2JtE+Cnxd0v8Aag+HekLa6P4+upYfEFrbwBYbbV0UP5gxwDcJvcjH&#10;34ZWJO/A/PWv0TLcfSzLBwxFPZ9Oz6r5M/XsnzSjnGX08XS0Ult2a0a+T+/cKKKK7j0i1psrRzLh&#10;q+dPhfIvw0/4KH694U0gGO112OcyRtyCZLdb0kfRwcegJFfQts22TOK+d/i+V8I/t9eDfELgxrqU&#10;dmPMPQmQyWxGfpj86+R4mgoexrdpx+56M/P+Nacaf1ev/LUjd+T0Z+gP7Jvw9svG3xNXUdQtEktd&#10;Mh+0TRt91pM4jGO/PzY6fL3r9Nv2Hv2bLP4x+LpvE3i7Tlm8OaKwWaFmZRdXBGVj46qo+Zuf7owQ&#10;xr8+v2C7q2j1DxFaMR5jR2rr6lQZQfyJH51+0H7COmWFh+zL4fnslXddyXU1w6gZeT7TIvP0VVX/&#10;AIDX8d8TZJhuJPHStg8VFewwtOM1D7Mm1B7bWcp3fRqNmY4qjl/A/BNavlFGNKri6rU5QSi7tO7u&#10;uto2XZybWp6fpvg7wvo2lLoWkeHrG1slXalnb2aJEo9AoAH6V558Vf2NfgV8T9Pm8zwhb6RqDK3k&#10;6no8Yt3RyQdzIuElzjnepOCcEE5r1amzOqRM7nAUZJ9K/VswyXJ8zwrw+MoQnC1rSimkvLTS3Rqz&#10;XQ/IcHmuZ5fiPb4atKE73upNN+vfzve/U/KTxP4evfCXifUfCuoMr3Gl381pM8ZO1njcoSM9siqX&#10;P93/AMerY+IevQeKfiDr3ie2I8vUtZurqP8A3ZJWcfzrH49Vr/PfGQo08ZVhR+BSkl6X0/A/tTCS&#10;rTwtOVX4nFX9bK/4hz/d/wDHqOf7v/j1HHqtHHqtc50COm8YZa9L/Zg+NGv/AAz8b2PhaW7ZtI1G&#10;6EYhb/lhMxwGU+hOAV6c5HOc+a8eq0QxXNxqNrb2Ks08l1GsKx/eLlhjHvmvoeFc6x+Q59QxWEk1&#10;JSSaX2otq8X3TWn47ng8SZVg84yWth8Sk1ytpv7LS0ku1v60Z+pvgjXV1jTI5t3VaK5z4KiYaBAJ&#10;c/dor/QNaq5/GJ6AyhxtYVyPxD+Hun+KdOlt57ZZA6/MrDrXXUjKHG1hQB+In/BR/wD4I++Lfhfr&#10;+ofGn9lzQ3uNJeR7jU/CNqv76zYHcZLMD76Hr5A+ZSMR7lIRLn7DH/BwF8Z/g5Hb+Av2sbG++IHh&#10;+GOOGHWoGjTWrFVUL8xbat705MrLISxZpW+6f2S8V+DbDXrVo5oQ272r8+/+Cgv/AARu+H37QeoX&#10;PxG+Hki+GPFrBjNfW1oGt9RPb7RGMZb/AKar82D8wcBQPtcv4gwWOoLB5xHmivhn9qPq1r81r3uf&#10;YZbxBha1BYPNoe0praX2o+jWv3fO56df/t6/8EsP+Ckvwe1L4HfEb4s2Ol22sW6tNpHjF/7HurSV&#10;X/dSwzynyDMrAMojkk4OGBUsp/If9tH9inx9+xf44s9A8ReLtA8SaLrKzTeHfEXh3U0nivIUcA70&#10;B3QyAMhKkFcthHfBI4X43/s9fG79mnxK3hf4z/D+90ljO8VnftGWtL3bzuhmHyycEHGdy5wwU5Fc&#10;jHJHIN26vtMpyenlr58HWcqMtbO0l6pq1vPRn6hwzlmDwMnUy7EuVGWrg7S17pq1vud9n3JKKKK9&#10;8+0HRHD14D/wUH0m707T/B/xO0xwk2malJbGTvvYLLEfwMT/AJ175kjpXA/tdaCniX9m7xBEIw81&#10;isN5DxnaY5FLH/vjf+deDxHh/rGV1Et0r/dr+h8nxlhfrOR1bbpXXqtf0PqT9jD4n6db+PdD8QRX&#10;Pl2PiLT0Vdx6iZFeIH3LbR+NfsH/AME9v2kNO0Q/8KQ8YXwhiu7oy+H7qVgqLI3L25J6Fj8y+rMV&#10;6lRX4Xf8Enfgj45/af8AgzoN20Nxb6LofnWd9qkfG9opD5cMZ/v7CmTyFHJwSoP11+wj+1Pp37Sn&#10;wqkj1XUoB4s8M382k+LNOVtskFxFI6JKU6hZUTeCBt3b1HKED+P/ABoljOG+I8FxjlnvPkVOvDo0&#10;9VzNXtdO1/stQet7Hn5DjMp4wwFTIcTK0pRU4P8AllbW3mt2uqbV0fu9ketcn8edU1DRfgn4u1fS&#10;rhobm28OXkkE0f3kYQsQw9x1r4l+Dn7cXxi+E2m2/hy6a117SrZFjgtdSz5sMY6Kko5x2AYOAAAA&#10;AK9usf8AgpR8HtY0I2ni3wBr0M1xCUurW3it7iHBGCAzSoWH1UVlgvFrg3PssnTniHhqsoNWmn7r&#10;atdSV4uz1WqbXRHx+L8N+KMnx0Jwo+3gpJ3g1qk76xdmrrfRrzZ8VoMcU/n3q1r/APYf9u3h8Ltd&#10;f2Ybpzp4vgqzCHcdgfaSu4DGcHGaqZ9//Hq/jipD2dSULp2bV1s/NPsf1FTl7SmpWaur2e68n5i8&#10;+9HPvSZ9/wDx6gkAZJ/8eqCgYkDNd9+zN8N9R+IXxNtdSFuxsdLmEkzsOHlx8qj3Bwx9MD1rkvBf&#10;gvXviN4kg8M+HrWR/MkVbm4jjLLboT95unYHAzzjivvH9nH4FaV8OfDVrplpbHEfLSSYLSMeSxOO&#10;pP5dBgAV+0+EXAeIzvNIZtiotYei7xv9uad0l3SesntdW6u35T4l8YUcry+WW4eV61RWf92L3v5t&#10;aL7+x6R4E0UaVpUMOzG1aK3oYlhjEajpRX9eH80jqKKKACq19pdtfR7JYwfrVmigDyH43/ssfDb4&#10;y+F7rwl458Iafq2m3QxNZahbLJGx7HBHBB5BHIPIINfmF+2D/wAEINb0bUpPFP7K2vQ20LFnuPDO&#10;u3UjRpgZxbz7WYZ4GyXPJJ8xQAtfs2QCMEVQ1Lw/YalGUmgU59a9TLc4zDKZ82HnZdU9Yv1X67+Z&#10;6GX5pjsrq8+Hm15dH6o/lw+Inw8+I/wc8TyeCviv4J1LQtSjBYW+oW5XzF3Fd8bfdkTIIDqSpwcE&#10;1lxzRyDKmv6Ov2iP2RvhZ8YvDE+geO/A2naxZyI3+j31osgUkY3LkZRh2ZSCDyCK/C39rn9lO78C&#10;/tCeMPCP7NXwm8aat4X8L3v2TUtQg024vre1uwglmhWVYvkSIOqYkZm+QsXIYY/Tcj4moZvenUhy&#10;Tirt393tu9V6a+p+rcP8efXJeyxcbNL4un/A/E8VnuUhXdmvfv2SP+Ccnj/9sfwzceIvFVudN8BX&#10;0c9pNcMSJ9TUqyOIFwcoD8rOSBnIXJDbfPf2E/h94i/aZ+KMfij4J/D7Q/ihp/hHVrdvEmg/8JJa&#10;Qxsr5KB/MlB2ttYq2142MbKQwDrX7/fCTwPbTfDW0nk8F3Oht5G0aTffZ/MtlU7Qp+zySRdBkBXY&#10;AEdDkDi4o4gjhcP7DCuMnK6clKL5fLlTvfzena/TzeLuL3Wp/VsI04vdpp/K36n4b/8ABtp4o1X4&#10;Y/Ev43fsD/Ep1j1zwjrkmowWa8hZoJv7P1DGcHAkSzxxj5jnB68j/wAEtPCjWn/BXf8Aae+BOkjy&#10;livdfu9P2riMLa66scYx1+5c+/GevBrtP2lre2/YS/4OetJ8b31q2l+G/i1Y26mTbtile+tDYk56&#10;c6hbpI2ehfPAINM/4JtpBoH/AAcwfGfw9L8o1nT9dwvqZZLK7/8AZSa/IcwwGFzTBVMLiY81Oaak&#10;u6f9aPo9T8zweMxGX4qGIoS5Zwaafmj7Vlgu9PvJdL1GFori3k2Sxt2P/wBft6g0uT6/pX0l+0b+&#10;zNc6/pa+LfCluF1KBfu4AFwmPuE9j6HoOhwDkfNX76CZ7S5gaOaFyk0cg2sjA4II7EGv4f494Hx3&#10;Beaum05UJtunPo1/K+0o9V13WjP6z4N4twvFGXKSaVaNlOPZ91/dfT7nsPyfX9KMn1/SjPsfzqKS&#10;Zd6woCzuwVI15ZiegAHU18LGMpSUYq7Pr5SjGN5OyJGfaMk/pW78OPhn4s+LOrf2Z4atttukirdX&#10;0inZHk9B/ebHOPpkjINd38Fv2SPFvxCnXUvGVtcWFnvUx2i8SSjvuP8ACD0x97r93v8AZXwt+Cfh&#10;/wAE6bFZ6dpccEcYAWOOMKF/AV+8cB+DeNzKUMbnadOluqe05ev8i9fea2tufj3GHihhcDGWEylq&#10;dTZz3jH06Sf4Lz2OV/Z6/Zx0H4c6JFa2ttz5m+WaVtzyPgAsx9TjsAB2Ar2yysorOJY41xgU62tY&#10;7WPy41qSv6lwuFw+Cw8aGHgoQirKKVkkuiR/PmIxFbFVpVq0nKUndtu7b8wooorcxCiiigAooooA&#10;KKKKAIbq0iukKSLmuO8X/CnR9Yhd3s1Y7Tiu3oYBhgigD8Cf+CrP/BNn43/8Euv2hI/+CuH/AATI&#10;0fT9I0zQbaWf4p+BbZZmhuonuN9xcGDcVks5FYedCnl/ZjAk8WCC8P6Uf8Evv+Ck3wW/4KM/s1af&#10;8afha8llN5hsvEXh28lV7jRr9VBeByvDqQQ6SAAOjKcK25F+pvHPgyz17T5reeBZEkjKsjKCGB7E&#10;V+CP/BQb9i745f8ABCf9sBP+Cof7AfhSS6+FeoXvl/Er4b2LPDZ2MUpAkjKoGEdnI53xNtK2s2xQ&#10;vllEp7i2PRP+Dtb9nGbVvgR4H/bC8Fs1rrnw68UpazX0DFZEs7wrscEfxJdRW+3081yD2Px3/wAE&#10;uP2gYvjB/wAHDPhL4yxKsLeP/Ca3F7HHjat0/hNJ7iP3CzwyjPH3eg6V+qvxe8e/A3/gtH/wS58R&#10;D4Q64t1pvjzwxNBZR3m1J9K1iErJFDcpz5ckN1HEWGSGUBkZkdHP4Gf8EYfEl18LP+Cs/wAHR4tS&#10;exuLTxZPpE1vcKVeCa4trm0ETA9D5s20jsSapC6n9f2l6Naa14bVZY1OY/6V8YftpeAdC8KeIk1j&#10;StLnjvJ7jFxNFayeU0YU8s+Nm4YUdd2DzwOPsnwTrUMHhqN5H/5ZjvX5Af8ABxB/wUU8X61r+nf8&#10;Etv2I/O8RfFz4iXC2nia00H97caVp0ybhakghYZ7hDvYuf3VqHkcIsscg+c4o4fo8UZLVy+o0ufa&#10;Tjzcr/mSurNdHc9zh/OquQ5pTxsE3yvVKXLddm7PR9VY9JS9t7mWK2W5WPzJFRpGHEYJALH6V9if&#10;s6/skeHND8vW9Rs/tV7tGbq4yzD/AHR0Xr25x1Jrzn/gmH/wSv8AAf7Hn7MWi/BTXX/4SfUNovvE&#10;+qarm4jvNQkRfNMSyZEcK7VSNABhUBbLs7N9xaBoFvo9qkFvEqKqgBVUDHtXw/AnhbgeD8TUr13C&#10;vUduSbhZw3vZNyS6arXdXPq+LvEDGcTUIUqSlSgr80VK6lta7STfXR6bMr+HvB2maJAqQWyrj0rZ&#10;RFQYUUtFfrB+dBRRRQAUUUUAFFFFABRRRQAUUUUAFFFFADZEWRdrCvPfjb8HfCHxT8E6t4K8a+Gr&#10;PVtI1jT5bLVNMv4BLBd28iFJIpEYEMrKSCDwQa9EqO4gWeNkYdRQB/Nv8TPDnjn/AINxf+Ci7HTj&#10;rU37LvxYumdbGFjd/wBmzKnKfONwmtnYFeS01sQCZZIzs+T/ANt/RfC/7Mf/AAWs0L466XeW/wDw&#10;h+ufEDw78RND1axkDw3dlPdQXU1xGwO1lM6XOCDg7cjrX9H3/BVn9gXwL+3l+yr4n/Z/8ZO1p/ak&#10;KT6Pq8UKvJpmoRNvguFB6gN8rqCC0bumRuyP5Uv2oPEHjbQfhjY/sg/tCaE2n/EH4I+KL3Q9OkZd&#10;7T6VM8kk1u8n8a29wiNAQSHivH24VF3UiXof0g/8FRP+Cp/h7/gm9+x7dfFaOxi1bxNqkx0nwTos&#10;3zR3GpPDI6Szqro5towm6TYQxG1AVaRWHz7/AMG5/wDwTB8c6Y2qf8FR/wBrWS11j4n/ABkifW9D&#10;mbymaw07UG+1SXhEQEUdxeeYH2oB5MJVPkMk0S/Hn/BNz4c/E7/gvT/wUOsf2hP2pfBl1N8I/hXo&#10;9utj4fmVZtJm1JBARp7CQAT+dJ5l1P8AK+Y44oZMI8Qr+kfwB4Zi0zTo2MW1toPSjYNzY0HR4dNt&#10;VRIwPlxWhQBgYFFSUFFFFABRRRQAUUUUAFFFFABRRRQAUUUUAFFFFABRRRQBh+NrGG70qQSj+Gv5&#10;f/8Ag6u+AXwq+Gf7bfh74seDNUtYde8deH2l8UaLGWMhe1ZIIb5s5AEseIcDAzZk4JLGv6c/iRqq&#10;2WkyfP8Aw4r+TL/gotB4z/4KX/t+ftOfHrwRfXGoeHvhZolxPp15b5ltfsWmzQ2uxH6KsqJe3a46&#10;7XI4zVRFI/Rn/g0Q+PPhzxT+zn4y+AUumW8OreC/FS30k1vYJF9qtNQjzC8sg5mmEltcoWblY1gX&#10;kAY/dPR2RrGMoP4BX8mv/BsR8etP+D3/AAU7sfCWr3VwkPj7whqGiWqrNthW6QxX0byAnBOy0ljX&#10;qd0wA+8a/q48Dait/pELq2f3S/ypS3CJuUUUUhhRRRQAUUUUAFFFFABRRRQAUUUUAFFFFABRRRQA&#10;UjHC5pabKcRsaAPl/wD4KmfH+4/Zr/Ys+KPxtsr82974a8EaheaXKFDYvRAy23B45naMc8c1+If/&#10;AARt/Z4stM/4I4/tCfHDXrKOO98daX4gt/tsjOxlsLLS5UQtjPSea86Ak+/AH6af8HN2u3mjf8Ej&#10;fi9NZSMrTQ6Lbn3WTW7BHH4qzV8O/spfELw/8D/+DYHUPGWoKF+0eAfFVorL1a7vtWv7KAn/ALaT&#10;xD6CqQj8afgp4j8efs5+Lvh/+13oGmRTQ6H4+E+kLJcFRPeaY1ldyQvt+ZUK3MCk9w7AZwa/tS/Z&#10;t8eaF4++H2j+LvC2sw6hpmq6XBeadfWzbo7i3ljV45FPdWRgwPcGv5b9K/ZB1W//AODdi++PM9zb&#10;q1p8Yj4rsv8AR90j2W6PQXgVu377Mp7ERAdQDX7rf8G+X7Svhb4/f8Ez/hJqugPbwzeG/Ctv4V1a&#10;xivkmktrrTEWz/ebf9W0scUVwEYAiO5j6ggkkKJ+hVFNhcSRhhTqkoKKKKACiiigAooooAKKKKAC&#10;iiigAooooAKKKKACmy8xmnUHpQB+d3/Bx54GvvHn/BKH4y6JYQtI0Gh2mpMFPRLPULW7c/QLAT+F&#10;fhh8Uf2uLRf+CC/wg/Y78J3Ut54j8VeNNSt7zTrNRI5s7TVZ7sIyg7t7z3NnsAX5tj85XB/pu/bU&#10;+Fei/Gf4I+LPhL4jlK6f4p8O3mkXzKoYiG5geFzg9flc8V/MH/wQG/ZLsfjX/wAFWNG8KeNrixvr&#10;H4Wi/wDENzbecskVzc2k0dvA0WDhtt1NDMGXIIiHYiqRLP2Y0z/gnxqXgb/gjFc/sTW2i6fda+Pg&#10;zeaU0ayM1vJrk1nLI0qsyg7ft0hkViAehwOlfB//AAaA/tV65oPxU+JX7IWo3FxJpl9pMfi/SV3I&#10;IrSeKWGyu+Mbi0yzWXOcAWp4y2a/d7xLoCW/gzKr0j6fhX8mn7L3xXtv+CX3/BXyPWjqf/Ej+Hvx&#10;W1Tw1rtwyuyvpIup9PuZdoILlYS0qg/xxoTnFCBn9knh+8W8sUkB/hFX64v4Ua9HqekRujhgY1II&#10;brXaVJQUUUUAFFFFABRRRQAUUUUAFFFFABRRRQAUUUUAFFFFAHjv7YXhfx74p+B3izRfhheC18R3&#10;nhu+h0C6aTYIb1oHWBy38OJCpz2xX8v3/BO3wb+0f/wR7/4Kg/B7xD+2B8ONQ8F2HjlZdMuorq5t&#10;5N9leE2qySlJGWIRXX2eZ1Yh1RASvzAH+tbWdOhvrVkdc1+K3/B3Z+zfbeJP2LPCvxk0vwpfXmqe&#10;EfiBFF9qs7OSVbWxu7WdZzLtBEaNLBaDe2BuCLnLgGoiZ+rl1drqXg3bnJ8v+lfyH/tkfBPxP8Wv&#10;27P2tta8Lo0jeAvHHinxFfWsdu0jzWq+Jks5cY+6IxeCVmPASJvrX9TX7C3iz4g/ET9hj4U/EH4p&#10;Wc0PiLXfhromoa9FcW5icXk1hDJNuQjKEuzHaeR0r8i/+CZ+iWXhr/g5p/aS8NrCsi6lpviOTcqh&#10;NjS6rpt2TjnJzkE8ZJLcdKSE9T9Q/wDghd+0v/w1f/wTu+GPxce7km1D/hHYtK14zSBpDqFkTaXD&#10;tjp5jxGYDrslU96+4EOVBrmPAOh29lp6GNP4RXUdOBSKCiiigAooooAKKKKACiiigAooooAKKKKA&#10;CiiigAooooAGAYYIrM1Hw3Z37FpI81p0UAcf4w0m3sNJZIkxxivwT/4JWX9n48/4Oa/2mteLq39m&#10;af4nhh8ljt3wa1ptmc56nAbP+17V++nxGDNpcgUV/P7/AMERLF5/+Djv9rEKjZS48dAjb0/4q6zo&#10;JZ/Ql4QGNOj4/hFbFZvhiIxaegI/hFaVBQUUUUAFFFFABRRRQAUUUUAFFFFABRRRQAUUUUAFFFFA&#10;BRRRQBR1nSk1GAxsOtfOPwE/4JTfsVfs1ftNeMP2vfgx8Hv7H+IHj1r4+K9dPiLUbn7c15eJe3J8&#10;ie4eGLfcIr/u0XbjauFJUlFAH0vaW4toggFS0UUAFFFFABRRRQAUUUUAf//ZUEsDBBQABgAIAAAA&#10;IQB4WCBc2wAAAAUBAAAPAAAAZHJzL2Rvd25yZXYueG1sTI9BS8NAEIXvgv9hmYI3u4nSIGk2pRT1&#10;VARbQbxNk2kSmp0N2W2S/nunXuxlmMcb3nwvW022VQP1vnFsIJ5HoIgLVzZcGfjavz2+gPIBucTW&#10;MRm4kIdVfn+XYVq6kT9p2IVKSQj7FA3UIXSp1r6oyaKfu45YvKPrLQaRfaXLHkcJt61+iqJEW2xY&#10;PtTY0aam4rQ7WwPvI47r5/h12J6Om8vPfvHxvY3JmIfZtF6CCjSF/2O44gs65MJ0cGcuvWoNSJHw&#10;N69eHIk8yJIkC9B5pm/p818AAAD//wMAUEsDBBQABgAIAAAAIQA8NgR9AwEAAPABAAAZAAAAZHJz&#10;L19yZWxzL2Uyb0RvYy54bWwucmVsc6yRTU7DMBCF90jcIZp9MkkXCKE63QBSF2xQOcDUniZu/Sfb&#10;kOb2uEAlKlViw87jmfnee/ZydbSm+uCYtHcCuqaFip30SrtBwNvmub6HKmVyiox3LGDmBKv+9mb5&#10;yoZyWUqjDqkqFJcEjDmHB8QkR7aUGh/Ylc7OR0u5lHHAQPJAA+Oibe8w/mZAf8Gs1kpAXKsFVJs5&#10;FOW/2X6305IfvXy37PIVCRwLKRrtDgVKceD8jU3F8zRNjSJtZml0oJgbxxl/zrjVMY+K5npLxvgS&#10;uj516jKGZ9KLV8Xk0zFzdGQAr6fp/jONtuUlz/oCLCtN+HXZNfvAw8kEXvxT/wkAAP//AwBQSwEC&#10;LQAUAAYACAAAACEAihU/mAwBAAAVAgAAEwAAAAAAAAAAAAAAAAAAAAAAW0NvbnRlbnRfVHlwZXNd&#10;LnhtbFBLAQItABQABgAIAAAAIQA4/SH/1gAAAJQBAAALAAAAAAAAAAAAAAAAAD0BAABfcmVscy8u&#10;cmVsc1BLAQItABQABgAIAAAAIQCiMAubXgMAAOkHAAAOAAAAAAAAAAAAAAAAADwCAABkcnMvZTJv&#10;RG9jLnhtbFBLAQItAAoAAAAAAAAAIQC6SF3noy0AAKMtAAAVAAAAAAAAAAAAAAAAAMYFAABkcnMv&#10;bWVkaWEvaW1hZ2UxLmpwZWdQSwECLQAUAAYACAAAACEAeFggXNsAAAAFAQAADwAAAAAAAAAAAAAA&#10;AACcMwAAZHJzL2Rvd25yZXYueG1sUEsBAi0AFAAGAAgAAAAhADw2BH0DAQAA8AEAABkAAAAAAAAA&#10;AAAAAAAApDQAAGRycy9fcmVscy9lMm9Eb2MueG1sLnJlbHNQSwUGAAAAAAYABgB9AQAA3jUAAAAA&#10;">
                      <v:shape id="Bilde 12" o:spid="_x0000_s1030" type="#_x0000_t75" style="position:absolute;width:43180;height:751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6CXwQAAANsAAAAPAAAAZHJzL2Rvd25yZXYueG1sRE/NasJA&#10;EL4XfIdlBG91o4i1qatYQfQkNfoAQ3aapMnOht2tiT69KxR6m4/vd5br3jTiSs5XlhVMxgkI4tzq&#10;igsFl/PudQHCB2SNjWVScCMP69XgZYmpth2f6JqFQsQQ9ikqKENoUyl9XpJBP7YtceS+rTMYInSF&#10;1A67GG4aOU2SuTRYcWwosaVtSXmd/RoFmZN1Ptt/3js8vG1/vurk+M4XpUbDfvMBIlAf/sV/7oOO&#10;86fw/CUeIFcPAAAA//8DAFBLAQItABQABgAIAAAAIQDb4fbL7gAAAIUBAAATAAAAAAAAAAAAAAAA&#10;AAAAAABbQ29udGVudF9UeXBlc10ueG1sUEsBAi0AFAAGAAgAAAAhAFr0LFu/AAAAFQEAAAsAAAAA&#10;AAAAAAAAAAAAHwEAAF9yZWxzLy5yZWxzUEsBAi0AFAAGAAgAAAAhABYPoJfBAAAA2wAAAA8AAAAA&#10;AAAAAAAAAAAABwIAAGRycy9kb3ducmV2LnhtbFBLBQYAAAAAAwADALcAAAD1AgAAAAA=&#10;">
                        <v:imagedata r:id="rId23" o:title=""/>
                      </v:shape>
                      <v:shape id="Tekstboks 13" o:spid="_x0000_s1031" type="#_x0000_t202" style="position:absolute;top:75184;width:43180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    <v:textbox>
                          <w:txbxContent>
                            <w:p w14:paraId="2C24F8D8" w14:textId="77777777" w:rsidR="00D45C3E" w:rsidRPr="002F20BC" w:rsidRDefault="00B32E1B" w:rsidP="00D45C3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D45C3E" w:rsidRPr="002F20B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="00D45C3E" w:rsidRPr="002F20BC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5" w:history="1">
                                <w:r w:rsidR="00D45C3E" w:rsidRPr="002F20BC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31608E45" w14:textId="77777777" w:rsidR="00D45C3E" w:rsidRDefault="00D45C3E"/>
          <w:p w14:paraId="1E3B13C3" w14:textId="64963E74" w:rsidR="00683CA4" w:rsidRDefault="00683CA4"/>
        </w:tc>
      </w:tr>
      <w:tr w:rsidR="00772F39" w14:paraId="47ACDBBB" w14:textId="77777777" w:rsidTr="00F92B3F">
        <w:tc>
          <w:tcPr>
            <w:tcW w:w="2830" w:type="dxa"/>
          </w:tcPr>
          <w:p w14:paraId="39D23A4D" w14:textId="77777777" w:rsidR="002C1440" w:rsidRDefault="002C1440" w:rsidP="002C1440">
            <w:r>
              <w:t>Annen informasjon</w:t>
            </w:r>
          </w:p>
          <w:p w14:paraId="51137044" w14:textId="77777777" w:rsidR="002C1440" w:rsidRDefault="002C1440" w:rsidP="002C1440">
            <w:r>
              <w:rPr>
                <w:rFonts w:ascii="Times New Roman" w:hAnsi="Times New Roman" w:cs="Times New Roman"/>
                <w:b/>
                <w:noProof/>
                <w:color w:val="5B9BD5" w:themeColor="accent5"/>
                <w:sz w:val="32"/>
              </w:rPr>
              <w:drawing>
                <wp:inline distT="0" distB="0" distL="0" distR="0" wp14:anchorId="4CC9A552" wp14:editId="6ED82795">
                  <wp:extent cx="1066800" cy="10668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26" w:type="dxa"/>
          </w:tcPr>
          <w:p w14:paraId="6F9AE28E" w14:textId="7192D638" w:rsidR="008519D1" w:rsidRDefault="008519D1" w:rsidP="0059177E"/>
          <w:p w14:paraId="293127DE" w14:textId="6BD04194" w:rsidR="005A10A8" w:rsidRDefault="005A10A8" w:rsidP="0059177E">
            <w:r>
              <w:t xml:space="preserve">I mars og april vil dere som har skolestartere bli innkalt til samtale- overgang barnehage- skole. Jeg legger </w:t>
            </w:r>
            <w:r w:rsidR="002B46CC">
              <w:t>innkalling til dere</w:t>
            </w:r>
            <w:r>
              <w:t xml:space="preserve"> i hyllen oppe i garderoben</w:t>
            </w:r>
            <w:r w:rsidR="002B46CC">
              <w:t xml:space="preserve"> når det nærmer seg.</w:t>
            </w:r>
          </w:p>
          <w:p w14:paraId="40301A00" w14:textId="77777777" w:rsidR="005A10A8" w:rsidRDefault="005A10A8" w:rsidP="0059177E"/>
          <w:p w14:paraId="6559E170" w14:textId="2F70B371" w:rsidR="009907A8" w:rsidRDefault="009907A8" w:rsidP="0059177E">
            <w:r>
              <w:t>Hjelp oss å holde orden i klær nede i garderoben</w:t>
            </w:r>
            <w:r w:rsidR="00586AEA">
              <w:t xml:space="preserve">. </w:t>
            </w:r>
            <w:r w:rsidR="005A10A8">
              <w:t>Heng gjerne opp sko og støvler på knagger og stativ, slik at vi klarer å holde teppet vårt rent og pent. Sjekk jevnlig om barnet ditt har nok skiftetøy og ta en sjekk på regntøy og dress om det trenger en vask.</w:t>
            </w:r>
          </w:p>
          <w:p w14:paraId="08203272" w14:textId="11A0C674" w:rsidR="00586AEA" w:rsidRDefault="00586AEA" w:rsidP="0059177E">
            <w:r>
              <w:t xml:space="preserve">Merk med navn! ;)  </w:t>
            </w:r>
          </w:p>
          <w:p w14:paraId="3A17F181" w14:textId="77777777" w:rsidR="002B46CC" w:rsidRDefault="002B46CC" w:rsidP="0059177E"/>
          <w:p w14:paraId="452025D7" w14:textId="7D588257" w:rsidR="00D163B7" w:rsidRDefault="00D163B7" w:rsidP="0059177E"/>
          <w:p w14:paraId="00907E25" w14:textId="2A2BF1EE" w:rsidR="00586AEA" w:rsidRDefault="00586AEA" w:rsidP="0059177E">
            <w:r>
              <w:t>Husk å abonner på hjemmesiden vår.</w:t>
            </w:r>
          </w:p>
          <w:p w14:paraId="72ED114C" w14:textId="0BBD88A6" w:rsidR="00811BD9" w:rsidRDefault="00811BD9" w:rsidP="0059177E"/>
          <w:p w14:paraId="2B3FBFC6" w14:textId="6D210728" w:rsidR="002C1440" w:rsidRDefault="005A4CD7" w:rsidP="00812480">
            <w:r>
              <w:t xml:space="preserve">Ta </w:t>
            </w:r>
            <w:r w:rsidR="00A52BC4">
              <w:t xml:space="preserve">ellers </w:t>
            </w:r>
            <w:r>
              <w:t>kontakt hvis dere lurer på noe.</w:t>
            </w:r>
          </w:p>
        </w:tc>
      </w:tr>
      <w:tr w:rsidR="00772F39" w14:paraId="38C4A5AA" w14:textId="77777777" w:rsidTr="00F92B3F">
        <w:tc>
          <w:tcPr>
            <w:tcW w:w="2830" w:type="dxa"/>
          </w:tcPr>
          <w:p w14:paraId="4D7675BE" w14:textId="77777777" w:rsidR="002C1440" w:rsidRDefault="002C1440" w:rsidP="002C1440">
            <w:r>
              <w:t xml:space="preserve">Hilsen: </w:t>
            </w:r>
          </w:p>
        </w:tc>
        <w:tc>
          <w:tcPr>
            <w:tcW w:w="6226" w:type="dxa"/>
          </w:tcPr>
          <w:p w14:paraId="548FC793" w14:textId="77777777" w:rsidR="00CC79BC" w:rsidRDefault="00CC79BC" w:rsidP="002C1440">
            <w:r>
              <w:t>Stine Håstø</w:t>
            </w:r>
          </w:p>
          <w:p w14:paraId="2AE82C2B" w14:textId="77777777" w:rsidR="00CC79BC" w:rsidRDefault="00CC79BC" w:rsidP="002C1440">
            <w:r>
              <w:t>Konstituert ped</w:t>
            </w:r>
            <w:r w:rsidR="00280759">
              <w:t>agogisk</w:t>
            </w:r>
            <w:r>
              <w:t>. leder</w:t>
            </w:r>
          </w:p>
          <w:p w14:paraId="27F33854" w14:textId="77777777" w:rsidR="002C1440" w:rsidRDefault="00B32E1B" w:rsidP="002C1440">
            <w:hyperlink r:id="rId27" w:history="1">
              <w:r w:rsidR="002C1440" w:rsidRPr="00181ACD">
                <w:rPr>
                  <w:rStyle w:val="Hyperkobling"/>
                </w:rPr>
                <w:t>stine.hasto@stavanger.kommune.no</w:t>
              </w:r>
            </w:hyperlink>
          </w:p>
        </w:tc>
      </w:tr>
    </w:tbl>
    <w:p w14:paraId="6B14389B" w14:textId="77777777" w:rsidR="004B0DCB" w:rsidRDefault="004B0DCB"/>
    <w:sectPr w:rsidR="004B0DCB" w:rsidSect="0044287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E237B" w14:textId="77777777" w:rsidR="00D7478F" w:rsidRDefault="00D7478F" w:rsidP="004B0DCB">
      <w:r>
        <w:separator/>
      </w:r>
    </w:p>
  </w:endnote>
  <w:endnote w:type="continuationSeparator" w:id="0">
    <w:p w14:paraId="370C8D6F" w14:textId="77777777" w:rsidR="00D7478F" w:rsidRDefault="00D7478F" w:rsidP="004B0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7570" w14:textId="77777777" w:rsidR="00D7478F" w:rsidRDefault="00D7478F" w:rsidP="004B0DCB">
      <w:r>
        <w:separator/>
      </w:r>
    </w:p>
  </w:footnote>
  <w:footnote w:type="continuationSeparator" w:id="0">
    <w:p w14:paraId="1FA48DFE" w14:textId="77777777" w:rsidR="00D7478F" w:rsidRDefault="00D7478F" w:rsidP="004B0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4F84"/>
    <w:multiLevelType w:val="hybridMultilevel"/>
    <w:tmpl w:val="5D70E6BA"/>
    <w:lvl w:ilvl="0" w:tplc="EB2CA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B49F8"/>
    <w:multiLevelType w:val="hybridMultilevel"/>
    <w:tmpl w:val="C4F6AB06"/>
    <w:lvl w:ilvl="0" w:tplc="8BA25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0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063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8C4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E2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96B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C89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0C6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EA41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58443423">
    <w:abstractNumId w:val="0"/>
  </w:num>
  <w:num w:numId="2" w16cid:durableId="1769040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CB"/>
    <w:rsid w:val="00015638"/>
    <w:rsid w:val="0002112E"/>
    <w:rsid w:val="000238E1"/>
    <w:rsid w:val="0003254E"/>
    <w:rsid w:val="0004607A"/>
    <w:rsid w:val="000566FA"/>
    <w:rsid w:val="00060077"/>
    <w:rsid w:val="000649FA"/>
    <w:rsid w:val="00071BFF"/>
    <w:rsid w:val="00085EC0"/>
    <w:rsid w:val="000B1545"/>
    <w:rsid w:val="000E73F0"/>
    <w:rsid w:val="00114D5A"/>
    <w:rsid w:val="00115AD5"/>
    <w:rsid w:val="0012272F"/>
    <w:rsid w:val="00136FCF"/>
    <w:rsid w:val="00141C29"/>
    <w:rsid w:val="00150FD7"/>
    <w:rsid w:val="00171785"/>
    <w:rsid w:val="00186F5C"/>
    <w:rsid w:val="00193CA0"/>
    <w:rsid w:val="0019420B"/>
    <w:rsid w:val="00197383"/>
    <w:rsid w:val="001F0AEB"/>
    <w:rsid w:val="001F592C"/>
    <w:rsid w:val="002126B9"/>
    <w:rsid w:val="00251CD6"/>
    <w:rsid w:val="00257599"/>
    <w:rsid w:val="00265DA7"/>
    <w:rsid w:val="00270805"/>
    <w:rsid w:val="00280759"/>
    <w:rsid w:val="002916A0"/>
    <w:rsid w:val="002B46CC"/>
    <w:rsid w:val="002B563A"/>
    <w:rsid w:val="002C1440"/>
    <w:rsid w:val="002D25E8"/>
    <w:rsid w:val="002F20BC"/>
    <w:rsid w:val="002F242C"/>
    <w:rsid w:val="002F4775"/>
    <w:rsid w:val="00302E9D"/>
    <w:rsid w:val="003055D5"/>
    <w:rsid w:val="00305727"/>
    <w:rsid w:val="00351BC2"/>
    <w:rsid w:val="003705C8"/>
    <w:rsid w:val="003756D1"/>
    <w:rsid w:val="003839CA"/>
    <w:rsid w:val="003A047B"/>
    <w:rsid w:val="003B059B"/>
    <w:rsid w:val="003C0C82"/>
    <w:rsid w:val="003C5F00"/>
    <w:rsid w:val="003D07BD"/>
    <w:rsid w:val="003F44B4"/>
    <w:rsid w:val="00442876"/>
    <w:rsid w:val="0045528D"/>
    <w:rsid w:val="00466438"/>
    <w:rsid w:val="00466687"/>
    <w:rsid w:val="00484B6C"/>
    <w:rsid w:val="0048592E"/>
    <w:rsid w:val="004B0DCB"/>
    <w:rsid w:val="004B424B"/>
    <w:rsid w:val="004B5891"/>
    <w:rsid w:val="004C3849"/>
    <w:rsid w:val="004C6D0B"/>
    <w:rsid w:val="004D03DF"/>
    <w:rsid w:val="00506967"/>
    <w:rsid w:val="00506AF1"/>
    <w:rsid w:val="0052006F"/>
    <w:rsid w:val="0052790A"/>
    <w:rsid w:val="005321B4"/>
    <w:rsid w:val="00586AEA"/>
    <w:rsid w:val="0059177E"/>
    <w:rsid w:val="005962A3"/>
    <w:rsid w:val="005A10A8"/>
    <w:rsid w:val="005A2428"/>
    <w:rsid w:val="005A4CD7"/>
    <w:rsid w:val="005B2E8E"/>
    <w:rsid w:val="0063509F"/>
    <w:rsid w:val="00646642"/>
    <w:rsid w:val="00650A2D"/>
    <w:rsid w:val="006549D1"/>
    <w:rsid w:val="00672E98"/>
    <w:rsid w:val="006748DA"/>
    <w:rsid w:val="00683CA4"/>
    <w:rsid w:val="006B3F31"/>
    <w:rsid w:val="006B6D5A"/>
    <w:rsid w:val="006C4B16"/>
    <w:rsid w:val="006E6045"/>
    <w:rsid w:val="00761F47"/>
    <w:rsid w:val="007626F1"/>
    <w:rsid w:val="00765B73"/>
    <w:rsid w:val="00772F39"/>
    <w:rsid w:val="00777BD3"/>
    <w:rsid w:val="00784BD9"/>
    <w:rsid w:val="007D715B"/>
    <w:rsid w:val="007E4455"/>
    <w:rsid w:val="007F1BAA"/>
    <w:rsid w:val="00805476"/>
    <w:rsid w:val="00811BD9"/>
    <w:rsid w:val="00812480"/>
    <w:rsid w:val="00820C15"/>
    <w:rsid w:val="00835CEC"/>
    <w:rsid w:val="00836D38"/>
    <w:rsid w:val="00850A14"/>
    <w:rsid w:val="008519D1"/>
    <w:rsid w:val="00873BDA"/>
    <w:rsid w:val="00886641"/>
    <w:rsid w:val="008A5A68"/>
    <w:rsid w:val="008B5D83"/>
    <w:rsid w:val="008C2733"/>
    <w:rsid w:val="008D5117"/>
    <w:rsid w:val="008F7B5A"/>
    <w:rsid w:val="00907006"/>
    <w:rsid w:val="00914297"/>
    <w:rsid w:val="00944C10"/>
    <w:rsid w:val="00960891"/>
    <w:rsid w:val="00984834"/>
    <w:rsid w:val="009907A8"/>
    <w:rsid w:val="009953CF"/>
    <w:rsid w:val="009A6479"/>
    <w:rsid w:val="009B266C"/>
    <w:rsid w:val="009E4E01"/>
    <w:rsid w:val="00A07831"/>
    <w:rsid w:val="00A20190"/>
    <w:rsid w:val="00A34128"/>
    <w:rsid w:val="00A52BC4"/>
    <w:rsid w:val="00A80635"/>
    <w:rsid w:val="00A80BFE"/>
    <w:rsid w:val="00A87341"/>
    <w:rsid w:val="00A92713"/>
    <w:rsid w:val="00A94694"/>
    <w:rsid w:val="00A979CB"/>
    <w:rsid w:val="00AC0492"/>
    <w:rsid w:val="00AF0507"/>
    <w:rsid w:val="00B1498E"/>
    <w:rsid w:val="00B17165"/>
    <w:rsid w:val="00B25B52"/>
    <w:rsid w:val="00B32E1B"/>
    <w:rsid w:val="00B60A9F"/>
    <w:rsid w:val="00B678A5"/>
    <w:rsid w:val="00B71CDA"/>
    <w:rsid w:val="00B9309D"/>
    <w:rsid w:val="00BA2F5D"/>
    <w:rsid w:val="00BC4D9F"/>
    <w:rsid w:val="00BC698B"/>
    <w:rsid w:val="00BF04CD"/>
    <w:rsid w:val="00C0535D"/>
    <w:rsid w:val="00C11AA2"/>
    <w:rsid w:val="00C12888"/>
    <w:rsid w:val="00C30E5E"/>
    <w:rsid w:val="00C52339"/>
    <w:rsid w:val="00C52805"/>
    <w:rsid w:val="00C6184B"/>
    <w:rsid w:val="00C629A4"/>
    <w:rsid w:val="00CA3959"/>
    <w:rsid w:val="00CC79BC"/>
    <w:rsid w:val="00CD78DD"/>
    <w:rsid w:val="00CE0713"/>
    <w:rsid w:val="00D0065A"/>
    <w:rsid w:val="00D131C0"/>
    <w:rsid w:val="00D163B7"/>
    <w:rsid w:val="00D1729D"/>
    <w:rsid w:val="00D3014B"/>
    <w:rsid w:val="00D3406B"/>
    <w:rsid w:val="00D45C3E"/>
    <w:rsid w:val="00D66A49"/>
    <w:rsid w:val="00D66D4D"/>
    <w:rsid w:val="00D7478F"/>
    <w:rsid w:val="00D75650"/>
    <w:rsid w:val="00D8219B"/>
    <w:rsid w:val="00D8694B"/>
    <w:rsid w:val="00DA003E"/>
    <w:rsid w:val="00DD25DD"/>
    <w:rsid w:val="00E06754"/>
    <w:rsid w:val="00E06953"/>
    <w:rsid w:val="00E230BC"/>
    <w:rsid w:val="00E27DCF"/>
    <w:rsid w:val="00E3416D"/>
    <w:rsid w:val="00E43D48"/>
    <w:rsid w:val="00E510ED"/>
    <w:rsid w:val="00E5505D"/>
    <w:rsid w:val="00E83BEF"/>
    <w:rsid w:val="00E947A6"/>
    <w:rsid w:val="00EB4BBE"/>
    <w:rsid w:val="00EB66A8"/>
    <w:rsid w:val="00ED67FF"/>
    <w:rsid w:val="00EE59D2"/>
    <w:rsid w:val="00EF2F09"/>
    <w:rsid w:val="00F05D69"/>
    <w:rsid w:val="00F17AB7"/>
    <w:rsid w:val="00F2008E"/>
    <w:rsid w:val="00F20F03"/>
    <w:rsid w:val="00F25031"/>
    <w:rsid w:val="00F4275D"/>
    <w:rsid w:val="00F42D5E"/>
    <w:rsid w:val="00F5081A"/>
    <w:rsid w:val="00F85A86"/>
    <w:rsid w:val="00F92B3F"/>
    <w:rsid w:val="00F9769B"/>
    <w:rsid w:val="00FA4FE1"/>
    <w:rsid w:val="00FB0C20"/>
    <w:rsid w:val="00FC0E6C"/>
    <w:rsid w:val="00FC5CB0"/>
    <w:rsid w:val="00FC7DF8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9E109"/>
  <w15:chartTrackingRefBased/>
  <w15:docId w15:val="{1C10E7C1-13DC-2348-8AF4-263ABFA0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B0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10E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10ED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2C1440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0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5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hyperlink" Target="https://pixabay.com/ko/%EC%83%9D%EC%9D%BC-%EB%B3%B8%EB%AC%B8-%EC%83%9D%EC%9D%BC-%EC%86%8C%EC%9B%90-%EC%83%9D%EC%9D%BC-%EC%82%AC%EC%A7%84-%ED%8C%8C%ED%8B%B0-%EC%B6%95-%ED%95%98-%EC%83%9D%EC%9D%BC-%EC%B6%95-%ED%95%98-2615121/" TargetMode="External"/><Relationship Id="rId26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yperlink" Target="https://www.dailyclipart.net/clipart/birthday-balloons-clip-art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hyperlink" Target="https://creativecommons.org/licenses/by-nd/3.0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s://www.dailyclipart.net/clipart/birthday-balloons-clip-art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yperlink" Target="https://www.dailyclipart.net/clipart/birthday-balloons-clip-ar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japari-library.com/wiki/Polar_Bear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s://creativecommons.org/licenses/by-nd/3.0/" TargetMode="External"/><Relationship Id="rId27" Type="http://schemas.openxmlformats.org/officeDocument/2006/relationships/hyperlink" Target="mailto:stine.hasto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4220C-A4E5-40ED-96BB-A7A79725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 Clausen Jøsang</dc:creator>
  <cp:keywords/>
  <dc:description/>
  <cp:lastModifiedBy>Stine Håstø</cp:lastModifiedBy>
  <cp:revision>2</cp:revision>
  <cp:lastPrinted>2023-03-01T12:41:00Z</cp:lastPrinted>
  <dcterms:created xsi:type="dcterms:W3CDTF">2023-03-01T12:42:00Z</dcterms:created>
  <dcterms:modified xsi:type="dcterms:W3CDTF">2023-03-01T12:42:00Z</dcterms:modified>
</cp:coreProperties>
</file>