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710D" w14:textId="5172FE28" w:rsidR="0055205B" w:rsidRPr="00060DE4" w:rsidRDefault="00705C58" w:rsidP="00B33689">
      <w:pPr>
        <w:pStyle w:val="Ingenmellomrom"/>
        <w:rPr>
          <w:rFonts w:ascii="Comic Sans MS" w:hAnsi="Comic Sans MS"/>
          <w:b/>
          <w:vertAlign w:val="superscript"/>
        </w:rPr>
      </w:pPr>
      <w:r>
        <w:rPr>
          <w:rStyle w:val="punktlisteTegn"/>
          <w:rFonts w:ascii="Arial" w:hAnsi="Arial" w:cs="Arial"/>
          <w:color w:val="808080"/>
          <w:sz w:val="36"/>
          <w:szCs w:val="36"/>
        </w:rPr>
        <w:t>UKEPLAN</w:t>
      </w:r>
      <w:r w:rsidR="008A2C32">
        <w:rPr>
          <w:rStyle w:val="punktlisteTegn"/>
          <w:rFonts w:ascii="Arial" w:hAnsi="Arial" w:cs="Arial"/>
          <w:color w:val="808080"/>
          <w:sz w:val="36"/>
          <w:szCs w:val="36"/>
        </w:rPr>
        <w:t xml:space="preserve"> uk</w:t>
      </w:r>
      <w:r w:rsidR="000D3065">
        <w:rPr>
          <w:rStyle w:val="punktlisteTegn"/>
          <w:rFonts w:ascii="Arial" w:hAnsi="Arial" w:cs="Arial"/>
          <w:color w:val="808080"/>
          <w:sz w:val="36"/>
          <w:szCs w:val="36"/>
        </w:rPr>
        <w:t>e 3</w:t>
      </w:r>
      <w:r w:rsidR="00C8233E">
        <w:rPr>
          <w:rStyle w:val="punktlisteTegn"/>
          <w:rFonts w:ascii="Arial" w:hAnsi="Arial" w:cs="Arial"/>
          <w:color w:val="808080"/>
          <w:sz w:val="36"/>
          <w:szCs w:val="36"/>
        </w:rPr>
        <w:t>6</w:t>
      </w:r>
      <w:r w:rsidR="00C8233E">
        <w:rPr>
          <w:rStyle w:val="punktlisteTegn"/>
          <w:rFonts w:ascii="Arial" w:hAnsi="Arial" w:cs="Arial"/>
          <w:color w:val="808080"/>
          <w:sz w:val="36"/>
          <w:szCs w:val="36"/>
        </w:rPr>
        <w:tab/>
      </w:r>
    </w:p>
    <w:tbl>
      <w:tblPr>
        <w:tblW w:w="0" w:type="auto"/>
        <w:tblInd w:w="-34" w:type="dxa"/>
        <w:tblBorders>
          <w:top w:val="single" w:sz="1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677"/>
        <w:gridCol w:w="2472"/>
        <w:gridCol w:w="2472"/>
        <w:gridCol w:w="2465"/>
        <w:gridCol w:w="2466"/>
        <w:gridCol w:w="2466"/>
      </w:tblGrid>
      <w:tr w:rsidR="00AB0750" w:rsidRPr="00AB0750" w14:paraId="3F229BA7" w14:textId="77777777" w:rsidTr="00902A6E">
        <w:tc>
          <w:tcPr>
            <w:tcW w:w="14018" w:type="dxa"/>
            <w:gridSpan w:val="6"/>
            <w:shd w:val="clear" w:color="auto" w:fill="auto"/>
          </w:tcPr>
          <w:p w14:paraId="249BEEEB" w14:textId="02E14A1B" w:rsidR="00B33689" w:rsidRPr="005730BF" w:rsidRDefault="00E83C48" w:rsidP="00986DF0">
            <w:pPr>
              <w:pStyle w:val="Ingenmellomrom"/>
              <w:spacing w:after="120"/>
              <w:rPr>
                <w:rStyle w:val="punktlisteTegn"/>
                <w:b/>
                <w:sz w:val="20"/>
                <w:szCs w:val="20"/>
              </w:rPr>
            </w:pPr>
            <w:r w:rsidRPr="005730BF">
              <w:rPr>
                <w:rStyle w:val="punktlisteTegn"/>
                <w:b/>
                <w:sz w:val="20"/>
                <w:szCs w:val="20"/>
              </w:rPr>
              <w:t>Gjennom</w:t>
            </w:r>
            <w:r w:rsidR="003F4F13" w:rsidRPr="005730BF">
              <w:rPr>
                <w:rStyle w:val="punktlisteTegn"/>
                <w:b/>
                <w:sz w:val="20"/>
                <w:szCs w:val="20"/>
              </w:rPr>
              <w:t xml:space="preserve"> aktivitetene i denne perioden jobber vi med</w:t>
            </w:r>
            <w:r w:rsidRPr="005730BF">
              <w:rPr>
                <w:rStyle w:val="punktlisteTegn"/>
                <w:b/>
                <w:sz w:val="20"/>
                <w:szCs w:val="20"/>
              </w:rPr>
              <w:t xml:space="preserve"> disse</w:t>
            </w:r>
            <w:r w:rsidR="003F4F13" w:rsidRPr="005730BF">
              <w:rPr>
                <w:rStyle w:val="punktlisteTegn"/>
                <w:b/>
                <w:sz w:val="20"/>
                <w:szCs w:val="20"/>
              </w:rPr>
              <w:t xml:space="preserve"> tiltakene fra </w:t>
            </w:r>
            <w:r w:rsidR="000D3065" w:rsidRPr="005730BF">
              <w:rPr>
                <w:rStyle w:val="punktlisteTegn"/>
                <w:b/>
                <w:sz w:val="20"/>
                <w:szCs w:val="20"/>
              </w:rPr>
              <w:t>periodeplan</w:t>
            </w:r>
            <w:r w:rsidR="00642C0F" w:rsidRPr="005730BF">
              <w:rPr>
                <w:rStyle w:val="punktlisteTegn"/>
                <w:b/>
                <w:sz w:val="20"/>
                <w:szCs w:val="20"/>
              </w:rPr>
              <w:t>e</w:t>
            </w:r>
            <w:r w:rsidR="00642C0F" w:rsidRPr="005730BF">
              <w:rPr>
                <w:rStyle w:val="punktlisteTegn"/>
                <w:sz w:val="20"/>
                <w:szCs w:val="20"/>
              </w:rPr>
              <w:t>n:</w:t>
            </w:r>
          </w:p>
          <w:p w14:paraId="0D297621" w14:textId="069ED373" w:rsidR="00986DF0" w:rsidRPr="005730BF" w:rsidRDefault="00520715" w:rsidP="00B33689">
            <w:pPr>
              <w:pStyle w:val="Ingenmellomrom"/>
              <w:numPr>
                <w:ilvl w:val="0"/>
                <w:numId w:val="7"/>
              </w:numPr>
              <w:spacing w:after="120"/>
              <w:rPr>
                <w:rStyle w:val="punktlisteTegn"/>
                <w:b/>
                <w:color w:val="00B050"/>
                <w:sz w:val="20"/>
                <w:szCs w:val="20"/>
              </w:rPr>
            </w:pPr>
            <w:r w:rsidRPr="005730BF">
              <w:rPr>
                <w:rStyle w:val="punktlisteTegn"/>
                <w:b/>
                <w:sz w:val="20"/>
                <w:szCs w:val="20"/>
              </w:rPr>
              <w:t xml:space="preserve"> </w:t>
            </w:r>
            <w:r w:rsidR="000D3065" w:rsidRPr="005730BF">
              <w:rPr>
                <w:rStyle w:val="punktlisteTegn"/>
                <w:b/>
                <w:color w:val="00B050"/>
                <w:sz w:val="20"/>
                <w:szCs w:val="20"/>
              </w:rPr>
              <w:t>Trygghet, tilhørighet og trivsel i en forutsigbar hverdag</w:t>
            </w:r>
          </w:p>
          <w:p w14:paraId="184E8EA0" w14:textId="77777777" w:rsidR="00BB2081" w:rsidRPr="00C8233E" w:rsidRDefault="009E4689" w:rsidP="00072582">
            <w:pPr>
              <w:pStyle w:val="Ingenmellomrom"/>
              <w:numPr>
                <w:ilvl w:val="0"/>
                <w:numId w:val="7"/>
              </w:numPr>
              <w:spacing w:after="120"/>
              <w:rPr>
                <w:rStyle w:val="punktlisteTegn"/>
                <w:b/>
                <w:color w:val="00B050"/>
              </w:rPr>
            </w:pPr>
            <w:r w:rsidRPr="005730BF">
              <w:rPr>
                <w:rStyle w:val="punktlisteTegn"/>
                <w:b/>
                <w:color w:val="00B050"/>
                <w:sz w:val="20"/>
                <w:szCs w:val="20"/>
              </w:rPr>
              <w:t>Et møte med en voksen i barnehagen skal være å bli smilt til</w:t>
            </w:r>
            <w:r w:rsidR="00DE153E" w:rsidRPr="005730BF">
              <w:rPr>
                <w:rStyle w:val="punktlisteTegn"/>
                <w:b/>
                <w:color w:val="00B050"/>
                <w:sz w:val="20"/>
                <w:szCs w:val="20"/>
              </w:rPr>
              <w:t>, dele glede, dele opplevelser som gir trivsel, glede, trygghet og varme hos barnet</w:t>
            </w:r>
            <w:r w:rsidR="004C17AF" w:rsidRPr="005730BF">
              <w:rPr>
                <w:rStyle w:val="punktlisteTegn"/>
                <w:b/>
                <w:color w:val="00B050"/>
                <w:sz w:val="20"/>
                <w:szCs w:val="20"/>
              </w:rPr>
              <w:t>.</w:t>
            </w:r>
          </w:p>
          <w:p w14:paraId="1329A16D" w14:textId="77438492" w:rsidR="00C8233E" w:rsidRPr="0009076E" w:rsidRDefault="00C8233E" w:rsidP="00072582">
            <w:pPr>
              <w:pStyle w:val="Ingenmellomrom"/>
              <w:numPr>
                <w:ilvl w:val="0"/>
                <w:numId w:val="7"/>
              </w:numPr>
              <w:spacing w:after="120"/>
              <w:rPr>
                <w:b/>
                <w:color w:val="00B050"/>
              </w:rPr>
            </w:pPr>
            <w:r w:rsidRPr="00C8233E">
              <w:rPr>
                <w:b/>
                <w:color w:val="FF0000"/>
                <w:sz w:val="20"/>
                <w:szCs w:val="20"/>
              </w:rPr>
              <w:t>SH har ansvar for avfall på stellerommet i september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9E2D3B" w:rsidRPr="00AB0750" w14:paraId="354793D2" w14:textId="77777777" w:rsidTr="00902A6E">
        <w:tc>
          <w:tcPr>
            <w:tcW w:w="1677" w:type="dxa"/>
            <w:shd w:val="clear" w:color="auto" w:fill="F3F3F3"/>
          </w:tcPr>
          <w:p w14:paraId="2DBA3354" w14:textId="61D326C1" w:rsidR="00AB0750" w:rsidRPr="005730BF" w:rsidRDefault="000F4408" w:rsidP="00AB0750">
            <w:pPr>
              <w:pStyle w:val="Ingenmellomrom"/>
              <w:rPr>
                <w:rStyle w:val="punktlisteTegn"/>
                <w:b/>
                <w:sz w:val="20"/>
                <w:szCs w:val="20"/>
              </w:rPr>
            </w:pPr>
            <w:r w:rsidRPr="005730BF">
              <w:rPr>
                <w:rStyle w:val="punktlisteTegn"/>
                <w:b/>
                <w:sz w:val="20"/>
                <w:szCs w:val="20"/>
              </w:rPr>
              <w:t>UKE</w:t>
            </w:r>
            <w:r w:rsidR="008971A5" w:rsidRPr="005730BF">
              <w:rPr>
                <w:rStyle w:val="punktlisteTegn"/>
                <w:b/>
                <w:sz w:val="20"/>
                <w:szCs w:val="20"/>
              </w:rPr>
              <w:t xml:space="preserve"> </w:t>
            </w:r>
            <w:r w:rsidR="00E60218" w:rsidRPr="005730BF">
              <w:rPr>
                <w:rStyle w:val="punktlisteTegn"/>
                <w:b/>
                <w:sz w:val="20"/>
                <w:szCs w:val="20"/>
              </w:rPr>
              <w:t>3</w:t>
            </w:r>
            <w:r w:rsidR="00C8233E">
              <w:rPr>
                <w:rStyle w:val="punktlisteTegn"/>
                <w:b/>
                <w:sz w:val="20"/>
                <w:szCs w:val="20"/>
              </w:rPr>
              <w:t>6</w:t>
            </w:r>
          </w:p>
        </w:tc>
        <w:tc>
          <w:tcPr>
            <w:tcW w:w="2472" w:type="dxa"/>
            <w:shd w:val="clear" w:color="auto" w:fill="F3F3F3"/>
          </w:tcPr>
          <w:p w14:paraId="5B4FF94D" w14:textId="4BEA93D5" w:rsidR="00AB0750" w:rsidRPr="005730BF" w:rsidRDefault="00C642A8" w:rsidP="000F4408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Mandag </w:t>
            </w:r>
            <w:r w:rsidR="00C8233E">
              <w:rPr>
                <w:rStyle w:val="punktlisteTegn"/>
                <w:sz w:val="20"/>
                <w:szCs w:val="20"/>
              </w:rPr>
              <w:t>4</w:t>
            </w:r>
          </w:p>
        </w:tc>
        <w:tc>
          <w:tcPr>
            <w:tcW w:w="2472" w:type="dxa"/>
            <w:shd w:val="clear" w:color="auto" w:fill="F3F3F3"/>
          </w:tcPr>
          <w:p w14:paraId="261BEC5F" w14:textId="2CBF8F56" w:rsidR="00AB0750" w:rsidRPr="005730BF" w:rsidRDefault="008971A5" w:rsidP="000F4408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>Tirsdag</w:t>
            </w:r>
            <w:r w:rsidR="00B33689" w:rsidRPr="005730BF">
              <w:rPr>
                <w:rStyle w:val="punktlisteTegn"/>
                <w:sz w:val="20"/>
                <w:szCs w:val="20"/>
              </w:rPr>
              <w:t xml:space="preserve"> </w:t>
            </w:r>
            <w:r w:rsidR="00C8233E">
              <w:rPr>
                <w:rStyle w:val="punktlisteTegn"/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F3F3F3"/>
          </w:tcPr>
          <w:p w14:paraId="1847B37C" w14:textId="186D1B5D" w:rsidR="00AB0750" w:rsidRPr="005730BF" w:rsidRDefault="00AB0750" w:rsidP="000F4408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>Onsdag</w:t>
            </w:r>
            <w:r w:rsidR="00E44957" w:rsidRPr="005730BF">
              <w:rPr>
                <w:rStyle w:val="punktlisteTegn"/>
                <w:sz w:val="20"/>
                <w:szCs w:val="20"/>
              </w:rPr>
              <w:t xml:space="preserve"> </w:t>
            </w:r>
            <w:r w:rsidR="00C8233E">
              <w:rPr>
                <w:rStyle w:val="punktlisteTegn"/>
                <w:sz w:val="20"/>
                <w:szCs w:val="20"/>
              </w:rPr>
              <w:t>6</w:t>
            </w:r>
          </w:p>
        </w:tc>
        <w:tc>
          <w:tcPr>
            <w:tcW w:w="2466" w:type="dxa"/>
            <w:shd w:val="clear" w:color="auto" w:fill="F3F3F3"/>
          </w:tcPr>
          <w:p w14:paraId="11BD4DA7" w14:textId="6BD6544E" w:rsidR="00AB0750" w:rsidRPr="005730BF" w:rsidRDefault="00AB0750" w:rsidP="000F4408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>Torsdag</w:t>
            </w:r>
            <w:r w:rsidR="00C642A8" w:rsidRPr="005730BF">
              <w:rPr>
                <w:rStyle w:val="punktlisteTegn"/>
                <w:sz w:val="20"/>
                <w:szCs w:val="20"/>
              </w:rPr>
              <w:t xml:space="preserve"> </w:t>
            </w:r>
            <w:r w:rsidR="00C8233E">
              <w:rPr>
                <w:rStyle w:val="punktlisteTegn"/>
                <w:sz w:val="20"/>
                <w:szCs w:val="20"/>
              </w:rPr>
              <w:t>7</w:t>
            </w:r>
          </w:p>
        </w:tc>
        <w:tc>
          <w:tcPr>
            <w:tcW w:w="2466" w:type="dxa"/>
            <w:shd w:val="clear" w:color="auto" w:fill="F3F3F3"/>
          </w:tcPr>
          <w:p w14:paraId="2658BC96" w14:textId="1CD328F1" w:rsidR="00AB0750" w:rsidRPr="005730BF" w:rsidRDefault="00AB0750" w:rsidP="000F4408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>Fredag</w:t>
            </w:r>
            <w:r w:rsidR="00EE39C9" w:rsidRPr="005730BF">
              <w:rPr>
                <w:rStyle w:val="punktlisteTegn"/>
                <w:sz w:val="20"/>
                <w:szCs w:val="20"/>
              </w:rPr>
              <w:t xml:space="preserve"> </w:t>
            </w:r>
            <w:r w:rsidR="00C8233E">
              <w:rPr>
                <w:rStyle w:val="punktlisteTegn"/>
                <w:sz w:val="20"/>
                <w:szCs w:val="20"/>
              </w:rPr>
              <w:t>8</w:t>
            </w:r>
          </w:p>
        </w:tc>
      </w:tr>
      <w:tr w:rsidR="009E2D3B" w:rsidRPr="00F373F3" w14:paraId="76CDBEAB" w14:textId="77777777" w:rsidTr="005B1ACE">
        <w:trPr>
          <w:trHeight w:val="4678"/>
        </w:trPr>
        <w:tc>
          <w:tcPr>
            <w:tcW w:w="1677" w:type="dxa"/>
            <w:shd w:val="clear" w:color="auto" w:fill="auto"/>
            <w:vAlign w:val="center"/>
          </w:tcPr>
          <w:p w14:paraId="6550FEFA" w14:textId="154379AF" w:rsidR="00152020" w:rsidRPr="005730BF" w:rsidRDefault="004C17AF" w:rsidP="00705C58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Bli kjent</w:t>
            </w:r>
            <w:r w:rsidR="005F7583" w:rsidRPr="005730BF">
              <w:rPr>
                <w:b/>
                <w:sz w:val="20"/>
                <w:szCs w:val="20"/>
              </w:rPr>
              <w:t>/ tilvenning/ overganger</w:t>
            </w:r>
            <w:r w:rsidR="00152020" w:rsidRPr="005730BF">
              <w:rPr>
                <w:b/>
                <w:sz w:val="20"/>
                <w:szCs w:val="20"/>
              </w:rPr>
              <w:t>.</w:t>
            </w:r>
          </w:p>
          <w:p w14:paraId="2AC0F6C1" w14:textId="6153C247" w:rsidR="00152020" w:rsidRPr="005730BF" w:rsidRDefault="00152020" w:rsidP="00705C58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Eventyr: Gullhår og de tre bjørner.</w:t>
            </w:r>
          </w:p>
          <w:p w14:paraId="42FF27C9" w14:textId="1F759A62" w:rsidR="00152020" w:rsidRPr="005730BF" w:rsidRDefault="00152020" w:rsidP="00705C58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 xml:space="preserve">Til </w:t>
            </w:r>
            <w:proofErr w:type="spellStart"/>
            <w:r w:rsidRPr="005730BF">
              <w:rPr>
                <w:b/>
                <w:sz w:val="20"/>
                <w:szCs w:val="20"/>
              </w:rPr>
              <w:t>Huttetuenes</w:t>
            </w:r>
            <w:proofErr w:type="spellEnd"/>
            <w:r w:rsidRPr="005730BF">
              <w:rPr>
                <w:b/>
                <w:sz w:val="20"/>
                <w:szCs w:val="20"/>
              </w:rPr>
              <w:t xml:space="preserve"> land.</w:t>
            </w:r>
          </w:p>
          <w:p w14:paraId="511C7366" w14:textId="46C337F5" w:rsidR="000D3065" w:rsidRPr="005730BF" w:rsidRDefault="00C50083" w:rsidP="00705C58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A467E48" wp14:editId="38F343F9">
                  <wp:extent cx="546100" cy="546100"/>
                  <wp:effectExtent l="0" t="0" r="6350" b="6350"/>
                  <wp:docPr id="1418499" name="Grafikk 1" descr="Historiefortelling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499" name="Grafikk 1418499" descr="Historiefortelling 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auto"/>
          </w:tcPr>
          <w:p w14:paraId="248B4E64" w14:textId="4BBDAC32" w:rsidR="00032D36" w:rsidRPr="005730BF" w:rsidRDefault="00347E63" w:rsidP="00347E63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>Samling 910</w:t>
            </w:r>
          </w:p>
          <w:p w14:paraId="6C2D9D38" w14:textId="25C542D8" w:rsidR="00D130D6" w:rsidRPr="00EE0272" w:rsidRDefault="00152020" w:rsidP="00D130D6">
            <w:pPr>
              <w:rPr>
                <w:bCs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>Stjerner</w:t>
            </w:r>
            <w:r w:rsidR="005B3A5F" w:rsidRPr="005730BF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F1502F" w:rsidRPr="005730BF">
              <w:rPr>
                <w:rFonts w:ascii="Times Roman" w:hAnsi="Times Roman"/>
                <w:b/>
                <w:sz w:val="20"/>
                <w:szCs w:val="20"/>
              </w:rPr>
              <w:t>–</w:t>
            </w:r>
            <w:r w:rsidR="005B3A5F" w:rsidRPr="005730BF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D130D6" w:rsidRPr="00EE0272">
              <w:rPr>
                <w:rFonts w:ascii="Times Roman" w:hAnsi="Times Roman"/>
                <w:bCs/>
                <w:sz w:val="20"/>
                <w:szCs w:val="20"/>
              </w:rPr>
              <w:t xml:space="preserve">Tur i nærområdet.  </w:t>
            </w:r>
            <w:r w:rsidR="00D130D6">
              <w:rPr>
                <w:rFonts w:ascii="Times Roman" w:hAnsi="Times Roman"/>
                <w:bCs/>
                <w:sz w:val="20"/>
                <w:szCs w:val="20"/>
              </w:rPr>
              <w:t xml:space="preserve">Vi </w:t>
            </w:r>
            <w:r w:rsidR="00D130D6">
              <w:rPr>
                <w:bCs/>
                <w:sz w:val="20"/>
                <w:szCs w:val="20"/>
              </w:rPr>
              <w:t>u</w:t>
            </w:r>
            <w:r w:rsidR="00D130D6" w:rsidRPr="00EE0272">
              <w:rPr>
                <w:bCs/>
                <w:sz w:val="20"/>
                <w:szCs w:val="20"/>
              </w:rPr>
              <w:t>tforske</w:t>
            </w:r>
            <w:r w:rsidR="00D130D6">
              <w:rPr>
                <w:bCs/>
                <w:sz w:val="20"/>
                <w:szCs w:val="20"/>
              </w:rPr>
              <w:t>r</w:t>
            </w:r>
            <w:r w:rsidR="00D130D6" w:rsidRPr="00EE0272">
              <w:rPr>
                <w:bCs/>
                <w:sz w:val="20"/>
                <w:szCs w:val="20"/>
              </w:rPr>
              <w:t xml:space="preserve"> høsten</w:t>
            </w:r>
            <w:r w:rsidR="00D130D6">
              <w:rPr>
                <w:bCs/>
                <w:sz w:val="20"/>
                <w:szCs w:val="20"/>
              </w:rPr>
              <w:t xml:space="preserve"> og</w:t>
            </w:r>
            <w:r w:rsidR="00D130D6" w:rsidRPr="00EE0272">
              <w:rPr>
                <w:bCs/>
                <w:sz w:val="20"/>
                <w:szCs w:val="20"/>
              </w:rPr>
              <w:t xml:space="preserve"> se</w:t>
            </w:r>
            <w:r w:rsidR="00D130D6">
              <w:rPr>
                <w:bCs/>
                <w:sz w:val="20"/>
                <w:szCs w:val="20"/>
              </w:rPr>
              <w:t>r</w:t>
            </w:r>
            <w:r w:rsidR="00D130D6" w:rsidRPr="00EE0272">
              <w:rPr>
                <w:bCs/>
                <w:sz w:val="20"/>
                <w:szCs w:val="20"/>
              </w:rPr>
              <w:t xml:space="preserve"> etter endringer i naturen.</w:t>
            </w:r>
            <w:r w:rsidR="00C8233E">
              <w:rPr>
                <w:bCs/>
                <w:sz w:val="20"/>
                <w:szCs w:val="20"/>
              </w:rPr>
              <w:t xml:space="preserve"> </w:t>
            </w:r>
            <w:r w:rsidR="00D130D6">
              <w:rPr>
                <w:bCs/>
                <w:sz w:val="20"/>
                <w:szCs w:val="20"/>
              </w:rPr>
              <w:t>Vi spiser lunsj på tur.</w:t>
            </w:r>
          </w:p>
          <w:p w14:paraId="4A5DD094" w14:textId="77777777" w:rsidR="00D130D6" w:rsidRDefault="00D130D6" w:rsidP="00D130D6">
            <w:pPr>
              <w:rPr>
                <w:rFonts w:ascii="Times Roman" w:hAnsi="Times Roman"/>
                <w:b/>
                <w:sz w:val="20"/>
                <w:szCs w:val="20"/>
              </w:rPr>
            </w:pPr>
          </w:p>
          <w:p w14:paraId="0B62BDC7" w14:textId="2028473C" w:rsidR="00D130D6" w:rsidRDefault="00D130D6" w:rsidP="00D130D6">
            <w:pPr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noProof/>
                <w:sz w:val="20"/>
                <w:szCs w:val="20"/>
              </w:rPr>
              <w:drawing>
                <wp:inline distT="0" distB="0" distL="0" distR="0" wp14:anchorId="44419287" wp14:editId="211A7F65">
                  <wp:extent cx="387350" cy="387350"/>
                  <wp:effectExtent l="0" t="0" r="0" b="0"/>
                  <wp:docPr id="1067606797" name="Grafikk 1" descr="Lønneblad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606797" name="Grafikk 1067606797" descr="Lønneblad kontu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869E7" w14:textId="43951BF1" w:rsidR="00D130D6" w:rsidRPr="00D130D6" w:rsidRDefault="00152020" w:rsidP="00D130D6">
            <w:pPr>
              <w:rPr>
                <w:bCs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>Hjerter -</w:t>
            </w:r>
            <w:r w:rsidR="00D130D6" w:rsidRPr="00EE0272">
              <w:rPr>
                <w:rFonts w:ascii="Times Roman" w:hAnsi="Times Roman"/>
                <w:bCs/>
                <w:sz w:val="20"/>
                <w:szCs w:val="20"/>
              </w:rPr>
              <w:t xml:space="preserve"> </w:t>
            </w:r>
          </w:p>
          <w:p w14:paraId="035169A6" w14:textId="5511A9D3" w:rsidR="007F1A01" w:rsidRPr="005730BF" w:rsidRDefault="00152020" w:rsidP="00152020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 w:rsidRPr="005730BF">
              <w:rPr>
                <w:rFonts w:ascii="Times Roman" w:hAnsi="Times Roman"/>
                <w:bCs/>
                <w:sz w:val="20"/>
                <w:szCs w:val="20"/>
              </w:rPr>
              <w:t xml:space="preserve">Eventyr: </w:t>
            </w:r>
            <w:r w:rsidR="00DF7EF9">
              <w:rPr>
                <w:rFonts w:ascii="Times Roman" w:hAnsi="Times Roman"/>
                <w:bCs/>
                <w:sz w:val="20"/>
                <w:szCs w:val="20"/>
              </w:rPr>
              <w:t>Gullhår og de tre bjørner</w:t>
            </w:r>
            <w:r w:rsidRPr="005730BF">
              <w:rPr>
                <w:rFonts w:ascii="Times Roman" w:hAnsi="Times Roman"/>
                <w:bCs/>
                <w:sz w:val="20"/>
                <w:szCs w:val="20"/>
              </w:rPr>
              <w:t>.</w:t>
            </w:r>
            <w:r w:rsidR="007F1A01">
              <w:rPr>
                <w:rFonts w:ascii="Times Roman" w:hAnsi="Times Roman"/>
                <w:bCs/>
                <w:sz w:val="20"/>
                <w:szCs w:val="20"/>
              </w:rPr>
              <w:t xml:space="preserve"> </w:t>
            </w:r>
            <w:r w:rsidR="00DF7EF9">
              <w:rPr>
                <w:rFonts w:ascii="Times Roman" w:hAnsi="Times Roman"/>
                <w:bCs/>
                <w:sz w:val="20"/>
                <w:szCs w:val="20"/>
              </w:rPr>
              <w:t>Barna tegner noe fra eventyret. De tegner med kullstift på akvarell ark</w:t>
            </w:r>
          </w:p>
        </w:tc>
        <w:tc>
          <w:tcPr>
            <w:tcW w:w="2472" w:type="dxa"/>
            <w:shd w:val="clear" w:color="auto" w:fill="auto"/>
          </w:tcPr>
          <w:p w14:paraId="511FEB2A" w14:textId="29D698C6" w:rsidR="00DD6E9C" w:rsidRDefault="009F3432" w:rsidP="009F3432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>Samling 910</w:t>
            </w:r>
          </w:p>
          <w:p w14:paraId="19E9BC84" w14:textId="0B571F80" w:rsidR="00C8233E" w:rsidRPr="00D130D6" w:rsidRDefault="00C8233E" w:rsidP="009F3432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Bente oppstart samtale 0900</w:t>
            </w:r>
          </w:p>
          <w:p w14:paraId="770D1EF4" w14:textId="5824B90B" w:rsidR="00DD6E9C" w:rsidRDefault="00DD6E9C" w:rsidP="009F3432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Stjerner –</w:t>
            </w:r>
            <w:r w:rsidR="00D6312E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D6312E">
              <w:rPr>
                <w:rFonts w:ascii="Times Roman" w:hAnsi="Times Roman"/>
                <w:bCs/>
                <w:sz w:val="20"/>
                <w:szCs w:val="20"/>
              </w:rPr>
              <w:t>lek inne på Sonja Henie.</w:t>
            </w:r>
          </w:p>
          <w:p w14:paraId="4E074C8E" w14:textId="328E8422" w:rsidR="00D130D6" w:rsidRPr="00D6312E" w:rsidRDefault="00D130D6" w:rsidP="00C16B5A">
            <w:pPr>
              <w:spacing w:after="120" w:line="276" w:lineRule="auto"/>
              <w:jc w:val="center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Cs/>
                <w:noProof/>
                <w:sz w:val="20"/>
                <w:szCs w:val="20"/>
              </w:rPr>
              <w:drawing>
                <wp:inline distT="0" distB="0" distL="0" distR="0" wp14:anchorId="206FCC31" wp14:editId="6D67DE26">
                  <wp:extent cx="406400" cy="406400"/>
                  <wp:effectExtent l="0" t="0" r="0" b="0"/>
                  <wp:docPr id="1333454210" name="Grafikk 5" descr="Motiv med slot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454210" name="Grafikk 1333454210" descr="Motiv med slott 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6B62A" w14:textId="0A73455C" w:rsidR="00DD6E9C" w:rsidRPr="00D6312E" w:rsidRDefault="00DD6E9C" w:rsidP="009F3432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 xml:space="preserve">Hjerter </w:t>
            </w:r>
            <w:r w:rsidR="00D6312E">
              <w:rPr>
                <w:rFonts w:ascii="Times Roman" w:hAnsi="Times Roman"/>
                <w:b/>
                <w:sz w:val="20"/>
                <w:szCs w:val="20"/>
              </w:rPr>
              <w:t xml:space="preserve">– </w:t>
            </w:r>
            <w:r w:rsidR="00D6312E">
              <w:rPr>
                <w:rFonts w:ascii="Times Roman" w:hAnsi="Times Roman"/>
                <w:bCs/>
                <w:sz w:val="20"/>
                <w:szCs w:val="20"/>
              </w:rPr>
              <w:t>Lek inne på Kunnskapsrommet og Utsikten.</w:t>
            </w:r>
          </w:p>
          <w:p w14:paraId="6B1F50E4" w14:textId="1F6F1FCA" w:rsidR="00DD6E9C" w:rsidRPr="00DD6E9C" w:rsidRDefault="00D130D6" w:rsidP="009F3432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5234B13" wp14:editId="6706C7CC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5080</wp:posOffset>
                  </wp:positionV>
                  <wp:extent cx="438150" cy="438150"/>
                  <wp:effectExtent l="0" t="0" r="0" b="0"/>
                  <wp:wrapTight wrapText="bothSides">
                    <wp:wrapPolygon edited="0">
                      <wp:start x="1878" y="0"/>
                      <wp:lineTo x="939" y="4696"/>
                      <wp:lineTo x="939" y="15965"/>
                      <wp:lineTo x="1878" y="20661"/>
                      <wp:lineTo x="19722" y="20661"/>
                      <wp:lineTo x="19722" y="5635"/>
                      <wp:lineTo x="18783" y="0"/>
                      <wp:lineTo x="1878" y="0"/>
                    </wp:wrapPolygon>
                  </wp:wrapTight>
                  <wp:docPr id="2078316804" name="Grafikk 4" descr="Kios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316804" name="Grafikk 2078316804" descr="Kiosk 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5" w:type="dxa"/>
            <w:shd w:val="clear" w:color="auto" w:fill="auto"/>
          </w:tcPr>
          <w:p w14:paraId="609386ED" w14:textId="77777777" w:rsidR="00FE5377" w:rsidRDefault="009F3432" w:rsidP="009F3432">
            <w:pPr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Samling 910</w:t>
            </w:r>
          </w:p>
          <w:p w14:paraId="0A6EE865" w14:textId="77777777" w:rsidR="00C8233E" w:rsidRDefault="00C8233E" w:rsidP="009F3432">
            <w:pPr>
              <w:rPr>
                <w:b/>
                <w:sz w:val="20"/>
                <w:szCs w:val="20"/>
              </w:rPr>
            </w:pPr>
          </w:p>
          <w:p w14:paraId="3F9271D4" w14:textId="57054E9B" w:rsidR="00C8233E" w:rsidRPr="005730BF" w:rsidRDefault="00C8233E" w:rsidP="009F3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Bente oppstart samtale 0900</w:t>
            </w:r>
          </w:p>
          <w:p w14:paraId="4528C924" w14:textId="77777777" w:rsidR="00C03331" w:rsidRDefault="00C03331" w:rsidP="009F3432">
            <w:pPr>
              <w:rPr>
                <w:b/>
                <w:sz w:val="20"/>
                <w:szCs w:val="20"/>
              </w:rPr>
            </w:pPr>
          </w:p>
          <w:p w14:paraId="59D1DE4D" w14:textId="1246E76C" w:rsidR="00DB297B" w:rsidRPr="005730BF" w:rsidRDefault="005B1ACE" w:rsidP="009F3432">
            <w:pPr>
              <w:rPr>
                <w:bCs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Stjerner</w:t>
            </w:r>
            <w:r w:rsidRPr="005730BF">
              <w:rPr>
                <w:bCs/>
                <w:sz w:val="20"/>
                <w:szCs w:val="20"/>
              </w:rPr>
              <w:t xml:space="preserve"> – </w:t>
            </w:r>
          </w:p>
          <w:p w14:paraId="2DB4A890" w14:textId="1166B4B5" w:rsidR="00C50083" w:rsidRDefault="00900542" w:rsidP="009F34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Eventyr: </w:t>
            </w:r>
            <w:r w:rsidR="00DF7EF9">
              <w:rPr>
                <w:bCs/>
                <w:sz w:val="20"/>
                <w:szCs w:val="20"/>
              </w:rPr>
              <w:t xml:space="preserve">Til </w:t>
            </w:r>
            <w:proofErr w:type="spellStart"/>
            <w:r w:rsidR="00DF7EF9">
              <w:rPr>
                <w:bCs/>
                <w:sz w:val="20"/>
                <w:szCs w:val="20"/>
              </w:rPr>
              <w:t>Huttetuenes</w:t>
            </w:r>
            <w:proofErr w:type="spellEnd"/>
            <w:r w:rsidR="00DF7EF9">
              <w:rPr>
                <w:bCs/>
                <w:sz w:val="20"/>
                <w:szCs w:val="20"/>
              </w:rPr>
              <w:t xml:space="preserve"> land</w:t>
            </w:r>
            <w:r>
              <w:rPr>
                <w:bCs/>
                <w:sz w:val="20"/>
                <w:szCs w:val="20"/>
              </w:rPr>
              <w:t>.</w:t>
            </w:r>
            <w:r w:rsidR="00DF7EF9">
              <w:rPr>
                <w:bCs/>
                <w:sz w:val="20"/>
                <w:szCs w:val="20"/>
              </w:rPr>
              <w:t xml:space="preserve"> Barna tegner noe fra eventyret</w:t>
            </w:r>
            <w:r w:rsidR="00D130D6">
              <w:rPr>
                <w:bCs/>
                <w:sz w:val="20"/>
                <w:szCs w:val="20"/>
              </w:rPr>
              <w:t>. De tegner med kullstift på akvarell ark.</w:t>
            </w:r>
          </w:p>
          <w:p w14:paraId="733E1193" w14:textId="5B9B7D95" w:rsidR="00D6312E" w:rsidRDefault="00D6312E" w:rsidP="009F3432">
            <w:pPr>
              <w:rPr>
                <w:bCs/>
                <w:sz w:val="20"/>
                <w:szCs w:val="20"/>
              </w:rPr>
            </w:pPr>
          </w:p>
          <w:p w14:paraId="75C5E137" w14:textId="77777777" w:rsidR="00C50083" w:rsidRPr="005730BF" w:rsidRDefault="00C50083" w:rsidP="009F3432">
            <w:pPr>
              <w:rPr>
                <w:bCs/>
                <w:sz w:val="20"/>
                <w:szCs w:val="20"/>
              </w:rPr>
            </w:pPr>
          </w:p>
          <w:p w14:paraId="5ED526C5" w14:textId="4C8CF09B" w:rsidR="00D130D6" w:rsidRPr="00D130D6" w:rsidRDefault="00DB297B" w:rsidP="00D130D6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Hjerter –</w:t>
            </w:r>
            <w:r w:rsidRPr="005730BF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D130D6" w:rsidRPr="00EE0272">
              <w:rPr>
                <w:rFonts w:ascii="Times Roman" w:hAnsi="Times Roman"/>
                <w:bCs/>
                <w:sz w:val="20"/>
                <w:szCs w:val="20"/>
              </w:rPr>
              <w:t xml:space="preserve">Tur i nærområdet.  </w:t>
            </w:r>
            <w:r w:rsidR="00D130D6">
              <w:rPr>
                <w:rFonts w:ascii="Times Roman" w:hAnsi="Times Roman"/>
                <w:bCs/>
                <w:sz w:val="20"/>
                <w:szCs w:val="20"/>
              </w:rPr>
              <w:t xml:space="preserve">Vi </w:t>
            </w:r>
            <w:r w:rsidR="00D130D6">
              <w:rPr>
                <w:bCs/>
                <w:sz w:val="20"/>
                <w:szCs w:val="20"/>
              </w:rPr>
              <w:t>u</w:t>
            </w:r>
            <w:r w:rsidR="00D130D6" w:rsidRPr="00EE0272">
              <w:rPr>
                <w:bCs/>
                <w:sz w:val="20"/>
                <w:szCs w:val="20"/>
              </w:rPr>
              <w:t>tforske</w:t>
            </w:r>
            <w:r w:rsidR="00D130D6">
              <w:rPr>
                <w:bCs/>
                <w:sz w:val="20"/>
                <w:szCs w:val="20"/>
              </w:rPr>
              <w:t>r</w:t>
            </w:r>
            <w:r w:rsidR="00D130D6" w:rsidRPr="00EE0272">
              <w:rPr>
                <w:bCs/>
                <w:sz w:val="20"/>
                <w:szCs w:val="20"/>
              </w:rPr>
              <w:t xml:space="preserve"> høsten</w:t>
            </w:r>
            <w:r w:rsidR="00D130D6">
              <w:rPr>
                <w:bCs/>
                <w:sz w:val="20"/>
                <w:szCs w:val="20"/>
              </w:rPr>
              <w:t xml:space="preserve"> og </w:t>
            </w:r>
            <w:r w:rsidR="00D130D6" w:rsidRPr="00EE0272">
              <w:rPr>
                <w:bCs/>
                <w:sz w:val="20"/>
                <w:szCs w:val="20"/>
              </w:rPr>
              <w:t>se</w:t>
            </w:r>
            <w:r w:rsidR="00D130D6">
              <w:rPr>
                <w:bCs/>
                <w:sz w:val="20"/>
                <w:szCs w:val="20"/>
              </w:rPr>
              <w:t>r</w:t>
            </w:r>
            <w:r w:rsidR="00D130D6" w:rsidRPr="00EE0272">
              <w:rPr>
                <w:bCs/>
                <w:sz w:val="20"/>
                <w:szCs w:val="20"/>
              </w:rPr>
              <w:t xml:space="preserve"> etter endringer i naturen.</w:t>
            </w:r>
            <w:r w:rsidR="00D130D6">
              <w:rPr>
                <w:bCs/>
                <w:sz w:val="20"/>
                <w:szCs w:val="20"/>
              </w:rPr>
              <w:t xml:space="preserve"> Vi spiser lunsj på tur.</w:t>
            </w:r>
          </w:p>
          <w:p w14:paraId="5911C9E3" w14:textId="1211EF2F" w:rsidR="00DB297B" w:rsidRPr="00C16B5A" w:rsidRDefault="00D130D6" w:rsidP="00C16B5A">
            <w:pPr>
              <w:spacing w:after="120" w:line="276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noProof/>
                <w:sz w:val="20"/>
                <w:szCs w:val="20"/>
              </w:rPr>
              <w:drawing>
                <wp:inline distT="0" distB="0" distL="0" distR="0" wp14:anchorId="32A3C050" wp14:editId="08977276">
                  <wp:extent cx="342900" cy="342900"/>
                  <wp:effectExtent l="0" t="0" r="0" b="0"/>
                  <wp:docPr id="928291524" name="Grafikk 2" descr="Lønneblad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291524" name="Grafikk 928291524" descr="Lønneblad kontu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shd w:val="clear" w:color="auto" w:fill="auto"/>
          </w:tcPr>
          <w:p w14:paraId="1924EBC7" w14:textId="77777777" w:rsidR="00382A6D" w:rsidRPr="005730BF" w:rsidRDefault="001D0396" w:rsidP="00F92E24">
            <w:pPr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Samling 910</w:t>
            </w:r>
          </w:p>
          <w:p w14:paraId="20CD0919" w14:textId="77777777" w:rsidR="00D740C4" w:rsidRPr="005730BF" w:rsidRDefault="00D740C4" w:rsidP="00F92E24">
            <w:pPr>
              <w:rPr>
                <w:b/>
                <w:sz w:val="20"/>
                <w:szCs w:val="20"/>
              </w:rPr>
            </w:pPr>
          </w:p>
          <w:p w14:paraId="27831F9A" w14:textId="1AE815D8" w:rsidR="00D740C4" w:rsidRPr="005730BF" w:rsidRDefault="003B0353" w:rsidP="00F92E24">
            <w:pPr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Stjerner –</w:t>
            </w:r>
            <w:r w:rsidR="00D6312E">
              <w:rPr>
                <w:b/>
                <w:sz w:val="20"/>
                <w:szCs w:val="20"/>
              </w:rPr>
              <w:t xml:space="preserve"> </w:t>
            </w:r>
            <w:r w:rsidR="00D6312E" w:rsidRPr="00D6312E">
              <w:rPr>
                <w:bCs/>
                <w:sz w:val="20"/>
                <w:szCs w:val="20"/>
              </w:rPr>
              <w:t>Buldrevegg</w:t>
            </w:r>
          </w:p>
          <w:p w14:paraId="203BA52D" w14:textId="431F2905" w:rsidR="003B0353" w:rsidRPr="005730BF" w:rsidRDefault="003B0353" w:rsidP="00F92E24">
            <w:pPr>
              <w:rPr>
                <w:bCs/>
                <w:sz w:val="20"/>
                <w:szCs w:val="20"/>
              </w:rPr>
            </w:pPr>
          </w:p>
          <w:p w14:paraId="3E62418A" w14:textId="77777777" w:rsidR="00D740C4" w:rsidRPr="005730BF" w:rsidRDefault="00D740C4" w:rsidP="00F92E24">
            <w:pPr>
              <w:rPr>
                <w:b/>
                <w:sz w:val="20"/>
                <w:szCs w:val="20"/>
              </w:rPr>
            </w:pPr>
          </w:p>
          <w:p w14:paraId="0533E919" w14:textId="457AE63F" w:rsidR="003B0353" w:rsidRDefault="003B0353" w:rsidP="003B0353">
            <w:pPr>
              <w:rPr>
                <w:bCs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Hjerter</w:t>
            </w:r>
            <w:r w:rsidR="00D740C4" w:rsidRPr="005730BF">
              <w:rPr>
                <w:b/>
                <w:sz w:val="20"/>
                <w:szCs w:val="20"/>
              </w:rPr>
              <w:t xml:space="preserve"> </w:t>
            </w:r>
            <w:r w:rsidR="00D6312E">
              <w:rPr>
                <w:b/>
                <w:sz w:val="20"/>
                <w:szCs w:val="20"/>
              </w:rPr>
              <w:t xml:space="preserve">– </w:t>
            </w:r>
            <w:r w:rsidR="00D6312E" w:rsidRPr="00D6312E">
              <w:rPr>
                <w:bCs/>
                <w:sz w:val="20"/>
                <w:szCs w:val="20"/>
              </w:rPr>
              <w:t>Spille grupper</w:t>
            </w:r>
          </w:p>
          <w:p w14:paraId="0434FCA6" w14:textId="77777777" w:rsidR="00551FE4" w:rsidRPr="005730BF" w:rsidRDefault="00551FE4" w:rsidP="003B0353">
            <w:pPr>
              <w:rPr>
                <w:b/>
                <w:sz w:val="20"/>
                <w:szCs w:val="20"/>
              </w:rPr>
            </w:pPr>
          </w:p>
          <w:p w14:paraId="48989CDD" w14:textId="77777777" w:rsidR="00551FE4" w:rsidRPr="005730BF" w:rsidRDefault="00551FE4" w:rsidP="00551FE4">
            <w:pPr>
              <w:rPr>
                <w:bCs/>
                <w:sz w:val="20"/>
                <w:szCs w:val="20"/>
              </w:rPr>
            </w:pPr>
            <w:r w:rsidRPr="005730BF">
              <w:rPr>
                <w:bCs/>
                <w:sz w:val="20"/>
                <w:szCs w:val="20"/>
              </w:rPr>
              <w:t>Forslag til spill:</w:t>
            </w:r>
          </w:p>
          <w:p w14:paraId="21C69FA1" w14:textId="77777777" w:rsidR="00551FE4" w:rsidRPr="005730BF" w:rsidRDefault="00551FE4" w:rsidP="00551FE4">
            <w:pPr>
              <w:pStyle w:val="Listeavsnit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730BF">
              <w:rPr>
                <w:bCs/>
                <w:sz w:val="20"/>
                <w:szCs w:val="20"/>
              </w:rPr>
              <w:t>Se hva jeg kan!</w:t>
            </w:r>
          </w:p>
          <w:p w14:paraId="5BE6B90E" w14:textId="77777777" w:rsidR="00551FE4" w:rsidRPr="005730BF" w:rsidRDefault="00551FE4" w:rsidP="00551FE4">
            <w:pPr>
              <w:pStyle w:val="Listeavsnit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Hvem er jeg?</w:t>
            </w:r>
          </w:p>
          <w:p w14:paraId="3D56388F" w14:textId="77777777" w:rsidR="00551FE4" w:rsidRPr="005730BF" w:rsidRDefault="00551FE4" w:rsidP="00551FE4">
            <w:pPr>
              <w:pStyle w:val="Listeavsnit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730BF">
              <w:rPr>
                <w:bCs/>
                <w:sz w:val="20"/>
                <w:szCs w:val="20"/>
              </w:rPr>
              <w:t>bilde lotto.</w:t>
            </w:r>
          </w:p>
          <w:p w14:paraId="2FC4A40F" w14:textId="77777777" w:rsidR="00551FE4" w:rsidRPr="005730BF" w:rsidRDefault="00551FE4" w:rsidP="00551FE4">
            <w:pPr>
              <w:pStyle w:val="Listeavsnitt"/>
              <w:rPr>
                <w:bCs/>
                <w:sz w:val="20"/>
                <w:szCs w:val="20"/>
              </w:rPr>
            </w:pPr>
            <w:r w:rsidRPr="005730BF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25D6B2AF" wp14:editId="3891B83E">
                  <wp:extent cx="393700" cy="393700"/>
                  <wp:effectExtent l="0" t="0" r="0" b="6350"/>
                  <wp:docPr id="253356317" name="Grafikk 253356317" descr="Terning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843238" name="Grafikk 1627843238" descr="Terning kontu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D454D" w14:textId="72B25395" w:rsidR="009777E0" w:rsidRPr="00D6312E" w:rsidRDefault="009777E0" w:rsidP="009777E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011F6697" w14:textId="77777777" w:rsidR="00382A6D" w:rsidRPr="005730BF" w:rsidRDefault="001D0396" w:rsidP="00072582">
            <w:pPr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Samling 910</w:t>
            </w:r>
          </w:p>
          <w:p w14:paraId="5D8D5D5F" w14:textId="77777777" w:rsidR="00EE7B3A" w:rsidRPr="005730BF" w:rsidRDefault="00EE7B3A" w:rsidP="00072582">
            <w:pPr>
              <w:rPr>
                <w:b/>
                <w:sz w:val="20"/>
                <w:szCs w:val="20"/>
              </w:rPr>
            </w:pPr>
          </w:p>
          <w:p w14:paraId="2595F00E" w14:textId="2A89D313" w:rsidR="00EE7B3A" w:rsidRPr="005730BF" w:rsidRDefault="00EE7B3A" w:rsidP="00072582">
            <w:pPr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Stjerne</w:t>
            </w:r>
            <w:r w:rsidR="00A01CE4" w:rsidRPr="005730BF">
              <w:rPr>
                <w:b/>
                <w:sz w:val="20"/>
                <w:szCs w:val="20"/>
              </w:rPr>
              <w:t>r</w:t>
            </w:r>
            <w:r w:rsidRPr="005730BF">
              <w:rPr>
                <w:b/>
                <w:sz w:val="20"/>
                <w:szCs w:val="20"/>
              </w:rPr>
              <w:t xml:space="preserve"> </w:t>
            </w:r>
            <w:r w:rsidR="000F09A5" w:rsidRPr="005730BF">
              <w:rPr>
                <w:b/>
                <w:sz w:val="20"/>
                <w:szCs w:val="20"/>
              </w:rPr>
              <w:t>–</w:t>
            </w:r>
            <w:r w:rsidRPr="005730BF">
              <w:rPr>
                <w:b/>
                <w:sz w:val="20"/>
                <w:szCs w:val="20"/>
              </w:rPr>
              <w:t xml:space="preserve"> </w:t>
            </w:r>
          </w:p>
          <w:p w14:paraId="57552A8F" w14:textId="11F5BAFA" w:rsidR="001F27A5" w:rsidRPr="005730BF" w:rsidRDefault="001F27A5" w:rsidP="00072582">
            <w:pPr>
              <w:rPr>
                <w:bCs/>
                <w:sz w:val="20"/>
                <w:szCs w:val="20"/>
              </w:rPr>
            </w:pPr>
            <w:r w:rsidRPr="005730BF">
              <w:rPr>
                <w:bCs/>
                <w:sz w:val="20"/>
                <w:szCs w:val="20"/>
              </w:rPr>
              <w:t>Spille grupper.</w:t>
            </w:r>
          </w:p>
          <w:p w14:paraId="3872856C" w14:textId="77777777" w:rsidR="001F27A5" w:rsidRPr="005730BF" w:rsidRDefault="001F27A5" w:rsidP="00072582">
            <w:pPr>
              <w:rPr>
                <w:bCs/>
                <w:sz w:val="20"/>
                <w:szCs w:val="20"/>
              </w:rPr>
            </w:pPr>
          </w:p>
          <w:p w14:paraId="3780BD99" w14:textId="3B38EF73" w:rsidR="001F27A5" w:rsidRPr="00C03331" w:rsidRDefault="001F27A5" w:rsidP="00072582">
            <w:pPr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Hjerter –</w:t>
            </w:r>
            <w:r w:rsidR="00C03331">
              <w:rPr>
                <w:b/>
                <w:sz w:val="20"/>
                <w:szCs w:val="20"/>
              </w:rPr>
              <w:t xml:space="preserve"> </w:t>
            </w:r>
            <w:r w:rsidR="00C03331" w:rsidRPr="00C03331">
              <w:rPr>
                <w:bCs/>
                <w:sz w:val="20"/>
                <w:szCs w:val="20"/>
              </w:rPr>
              <w:t>Buldrevegg</w:t>
            </w:r>
          </w:p>
          <w:p w14:paraId="61B55708" w14:textId="77777777" w:rsidR="001F27A5" w:rsidRPr="005730BF" w:rsidRDefault="001F27A5" w:rsidP="00072582">
            <w:pPr>
              <w:rPr>
                <w:bCs/>
                <w:sz w:val="20"/>
                <w:szCs w:val="20"/>
              </w:rPr>
            </w:pPr>
          </w:p>
          <w:p w14:paraId="09A4C520" w14:textId="4F771803" w:rsidR="001F27A5" w:rsidRPr="005730BF" w:rsidRDefault="001F27A5" w:rsidP="00072582">
            <w:pPr>
              <w:rPr>
                <w:bCs/>
                <w:sz w:val="20"/>
                <w:szCs w:val="20"/>
              </w:rPr>
            </w:pPr>
            <w:r w:rsidRPr="005730BF">
              <w:rPr>
                <w:bCs/>
                <w:sz w:val="20"/>
                <w:szCs w:val="20"/>
              </w:rPr>
              <w:t>Forslag til spill:</w:t>
            </w:r>
          </w:p>
          <w:p w14:paraId="2241C7BB" w14:textId="619D50AF" w:rsidR="001F27A5" w:rsidRPr="005730BF" w:rsidRDefault="001F27A5" w:rsidP="001F27A5">
            <w:pPr>
              <w:pStyle w:val="Listeavsnit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730BF">
              <w:rPr>
                <w:bCs/>
                <w:sz w:val="20"/>
                <w:szCs w:val="20"/>
              </w:rPr>
              <w:t>Se hva jeg kan!</w:t>
            </w:r>
          </w:p>
          <w:p w14:paraId="4126E37A" w14:textId="0708721F" w:rsidR="001F27A5" w:rsidRPr="005730BF" w:rsidRDefault="00551FE4" w:rsidP="001F27A5">
            <w:pPr>
              <w:pStyle w:val="Listeavsnit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Hvem er jeg?</w:t>
            </w:r>
          </w:p>
          <w:p w14:paraId="2FCFC419" w14:textId="28F380BD" w:rsidR="001F27A5" w:rsidRPr="005730BF" w:rsidRDefault="001F27A5" w:rsidP="001F27A5">
            <w:pPr>
              <w:pStyle w:val="Listeavsnit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730BF">
              <w:rPr>
                <w:bCs/>
                <w:sz w:val="20"/>
                <w:szCs w:val="20"/>
              </w:rPr>
              <w:t>bilde lotto.</w:t>
            </w:r>
          </w:p>
          <w:p w14:paraId="19C885A0" w14:textId="6FEB0767" w:rsidR="001F27A5" w:rsidRPr="005730BF" w:rsidRDefault="001F27A5" w:rsidP="001F27A5">
            <w:pPr>
              <w:pStyle w:val="Listeavsnitt"/>
              <w:rPr>
                <w:bCs/>
                <w:sz w:val="20"/>
                <w:szCs w:val="20"/>
              </w:rPr>
            </w:pPr>
            <w:r w:rsidRPr="005730BF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2687F72D" wp14:editId="2000C8A1">
                  <wp:extent cx="393700" cy="393700"/>
                  <wp:effectExtent l="0" t="0" r="0" b="6350"/>
                  <wp:docPr id="1627843238" name="Grafikk 1" descr="Terning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843238" name="Grafikk 1627843238" descr="Terning kontu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3F1BD" w14:textId="4B05E747" w:rsidR="00556195" w:rsidRPr="005730BF" w:rsidRDefault="00556195" w:rsidP="009F3432">
            <w:pPr>
              <w:rPr>
                <w:bCs/>
                <w:sz w:val="20"/>
                <w:szCs w:val="20"/>
              </w:rPr>
            </w:pPr>
          </w:p>
        </w:tc>
      </w:tr>
      <w:tr w:rsidR="009E2D3B" w:rsidRPr="00F373F3" w14:paraId="612977F4" w14:textId="77777777" w:rsidTr="00FB6897">
        <w:trPr>
          <w:trHeight w:val="268"/>
        </w:trPr>
        <w:tc>
          <w:tcPr>
            <w:tcW w:w="1677" w:type="dxa"/>
            <w:shd w:val="clear" w:color="auto" w:fill="F3F3F3"/>
            <w:vAlign w:val="center"/>
          </w:tcPr>
          <w:p w14:paraId="7F5AC7C5" w14:textId="3B0EB9FB" w:rsidR="008023DF" w:rsidRPr="00072582" w:rsidRDefault="006F6F73" w:rsidP="00705C58">
            <w:pPr>
              <w:spacing w:after="120" w:line="276" w:lineRule="auto"/>
              <w:rPr>
                <w:rFonts w:ascii="Times Roman" w:hAnsi="Times Roman"/>
                <w:b/>
                <w:color w:val="0070C0"/>
                <w:sz w:val="20"/>
              </w:rPr>
            </w:pPr>
            <w:r w:rsidRPr="006F6F73">
              <w:rPr>
                <w:rFonts w:ascii="Times Roman" w:hAnsi="Times Roman"/>
                <w:b/>
                <w:color w:val="FF0000"/>
                <w:sz w:val="20"/>
              </w:rPr>
              <w:t>Plantid</w:t>
            </w:r>
          </w:p>
        </w:tc>
        <w:tc>
          <w:tcPr>
            <w:tcW w:w="2472" w:type="dxa"/>
            <w:shd w:val="clear" w:color="auto" w:fill="F3F3F3"/>
          </w:tcPr>
          <w:p w14:paraId="41F753AF" w14:textId="31FF2EF9" w:rsidR="006F6F73" w:rsidRPr="00F373F3" w:rsidRDefault="005B5D2F" w:rsidP="00705C58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Bente 13-14</w:t>
            </w:r>
          </w:p>
        </w:tc>
        <w:tc>
          <w:tcPr>
            <w:tcW w:w="2472" w:type="dxa"/>
            <w:shd w:val="clear" w:color="auto" w:fill="F3F3F3"/>
          </w:tcPr>
          <w:p w14:paraId="1D6087AE" w14:textId="4CEDEC70" w:rsidR="008023DF" w:rsidRPr="00F373F3" w:rsidRDefault="008023DF" w:rsidP="00705C58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</w:p>
        </w:tc>
        <w:tc>
          <w:tcPr>
            <w:tcW w:w="2465" w:type="dxa"/>
            <w:shd w:val="clear" w:color="auto" w:fill="F3F3F3"/>
          </w:tcPr>
          <w:p w14:paraId="3B7B6B01" w14:textId="46CA6CCD" w:rsidR="008023DF" w:rsidRPr="00F373F3" w:rsidRDefault="00C16B5A" w:rsidP="00705C58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Bente 13-15</w:t>
            </w:r>
          </w:p>
        </w:tc>
        <w:tc>
          <w:tcPr>
            <w:tcW w:w="2466" w:type="dxa"/>
            <w:shd w:val="clear" w:color="auto" w:fill="F3F3F3"/>
          </w:tcPr>
          <w:p w14:paraId="6FEE3A77" w14:textId="11FF8D65" w:rsidR="008023DF" w:rsidRPr="00F373F3" w:rsidRDefault="005B5D2F" w:rsidP="00705C58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 xml:space="preserve">Bente </w:t>
            </w:r>
            <w:r w:rsidR="001D0396">
              <w:rPr>
                <w:rFonts w:ascii="Times Roman" w:hAnsi="Times Roman"/>
                <w:b/>
                <w:sz w:val="20"/>
              </w:rPr>
              <w:t>12-15</w:t>
            </w:r>
          </w:p>
        </w:tc>
        <w:tc>
          <w:tcPr>
            <w:tcW w:w="2466" w:type="dxa"/>
            <w:shd w:val="clear" w:color="auto" w:fill="F3F3F3"/>
          </w:tcPr>
          <w:p w14:paraId="4AEC2A8E" w14:textId="35FC81FF" w:rsidR="00E44957" w:rsidRPr="00F373F3" w:rsidRDefault="00422857" w:rsidP="00705C58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 xml:space="preserve">Edyta 14-1430 </w:t>
            </w:r>
            <w:r w:rsidRPr="005730BF">
              <w:rPr>
                <w:rFonts w:ascii="Times Roman" w:hAnsi="Times Roman"/>
                <w:bCs/>
                <w:sz w:val="20"/>
              </w:rPr>
              <w:t>(matbestilling)</w:t>
            </w:r>
          </w:p>
        </w:tc>
      </w:tr>
      <w:tr w:rsidR="009E2D3B" w:rsidRPr="00F373F3" w14:paraId="79AFF626" w14:textId="77777777" w:rsidTr="00FB6897">
        <w:trPr>
          <w:trHeight w:val="606"/>
        </w:trPr>
        <w:tc>
          <w:tcPr>
            <w:tcW w:w="1677" w:type="dxa"/>
            <w:shd w:val="clear" w:color="auto" w:fill="F3F3F3"/>
            <w:vAlign w:val="center"/>
          </w:tcPr>
          <w:p w14:paraId="1E52DD0E" w14:textId="38808A91" w:rsidR="00845C64" w:rsidRPr="00F373F3" w:rsidRDefault="00152020" w:rsidP="00705C58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Dagens hjelpere</w:t>
            </w:r>
            <w:r w:rsidR="005730BF">
              <w:rPr>
                <w:rFonts w:ascii="Times Roman" w:hAnsi="Times Roman"/>
                <w:b/>
                <w:sz w:val="20"/>
              </w:rPr>
              <w:t xml:space="preserve"> til frokost/lunsj</w:t>
            </w:r>
          </w:p>
        </w:tc>
        <w:tc>
          <w:tcPr>
            <w:tcW w:w="2472" w:type="dxa"/>
            <w:shd w:val="clear" w:color="auto" w:fill="F3F3F3"/>
          </w:tcPr>
          <w:p w14:paraId="45AE5AEF" w14:textId="415D92E1" w:rsidR="005730BF" w:rsidRDefault="005730BF" w:rsidP="00705C58">
            <w:pPr>
              <w:spacing w:after="120" w:line="276" w:lineRule="auto"/>
              <w:rPr>
                <w:rFonts w:ascii="Times Roman" w:hAnsi="Times Roman"/>
                <w:bCs/>
                <w:sz w:val="20"/>
              </w:rPr>
            </w:pPr>
            <w:r w:rsidRPr="00F97B3E">
              <w:rPr>
                <w:rFonts w:ascii="Times Roman" w:hAnsi="Times Roman"/>
                <w:sz w:val="20"/>
              </w:rPr>
              <w:t>Marius, Tim, Theo</w:t>
            </w:r>
            <w:r>
              <w:rPr>
                <w:rFonts w:ascii="Times Roman" w:hAnsi="Times Roman"/>
                <w:sz w:val="20"/>
              </w:rPr>
              <w:t xml:space="preserve"> og</w:t>
            </w:r>
            <w:r w:rsidRPr="00F97B3E">
              <w:rPr>
                <w:rFonts w:ascii="Times Roman" w:hAnsi="Times Roman"/>
                <w:sz w:val="20"/>
              </w:rPr>
              <w:t xml:space="preserve"> Adrian</w:t>
            </w:r>
            <w:r>
              <w:rPr>
                <w:rFonts w:ascii="Times Roman" w:hAnsi="Times Roman"/>
                <w:sz w:val="20"/>
              </w:rPr>
              <w:t>.</w:t>
            </w:r>
          </w:p>
          <w:p w14:paraId="3580E4FE" w14:textId="7DA0716D" w:rsidR="00D23F88" w:rsidRPr="00F97B3E" w:rsidRDefault="00D23F88" w:rsidP="00705C58">
            <w:pPr>
              <w:spacing w:after="120" w:line="276" w:lineRule="auto"/>
              <w:rPr>
                <w:rFonts w:ascii="Times Roman" w:hAnsi="Times Roman"/>
                <w:bCs/>
                <w:sz w:val="20"/>
              </w:rPr>
            </w:pPr>
          </w:p>
        </w:tc>
        <w:tc>
          <w:tcPr>
            <w:tcW w:w="2472" w:type="dxa"/>
            <w:shd w:val="clear" w:color="auto" w:fill="F3F3F3"/>
          </w:tcPr>
          <w:p w14:paraId="2FDF9F50" w14:textId="767B3E24" w:rsidR="004C1A84" w:rsidRPr="00F97B3E" w:rsidRDefault="00422857" w:rsidP="00B33689">
            <w:pPr>
              <w:spacing w:after="120" w:line="276" w:lineRule="auto"/>
              <w:rPr>
                <w:rFonts w:ascii="Times Roman" w:hAnsi="Times Roman"/>
                <w:bCs/>
                <w:sz w:val="20"/>
              </w:rPr>
            </w:pPr>
            <w:r w:rsidRPr="00F97B3E">
              <w:rPr>
                <w:rFonts w:ascii="Times Roman" w:hAnsi="Times Roman"/>
                <w:bCs/>
                <w:sz w:val="20"/>
              </w:rPr>
              <w:lastRenderedPageBreak/>
              <w:t xml:space="preserve">Leon, Lauritz, Edvard, </w:t>
            </w:r>
            <w:r w:rsidR="00F97B3E" w:rsidRPr="00F97B3E">
              <w:rPr>
                <w:rFonts w:ascii="Times Roman" w:hAnsi="Times Roman"/>
                <w:bCs/>
                <w:sz w:val="20"/>
              </w:rPr>
              <w:t>Nils</w:t>
            </w:r>
            <w:r w:rsidRPr="00F97B3E">
              <w:rPr>
                <w:rFonts w:ascii="Times Roman" w:hAnsi="Times Roman"/>
                <w:bCs/>
                <w:sz w:val="20"/>
              </w:rPr>
              <w:t xml:space="preserve"> og Sindre.</w:t>
            </w:r>
          </w:p>
        </w:tc>
        <w:tc>
          <w:tcPr>
            <w:tcW w:w="2465" w:type="dxa"/>
            <w:shd w:val="clear" w:color="auto" w:fill="F3F3F3"/>
          </w:tcPr>
          <w:p w14:paraId="31F3AB3C" w14:textId="58C32BAD" w:rsidR="00845C64" w:rsidRPr="005730BF" w:rsidRDefault="00F97B3E" w:rsidP="00705C58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proofErr w:type="spellStart"/>
            <w:r w:rsidRPr="005730BF">
              <w:rPr>
                <w:rFonts w:ascii="Times Roman" w:hAnsi="Times Roman"/>
                <w:bCs/>
                <w:sz w:val="20"/>
                <w:szCs w:val="20"/>
              </w:rPr>
              <w:t>Sema</w:t>
            </w:r>
            <w:proofErr w:type="spellEnd"/>
            <w:r w:rsidRPr="005730BF">
              <w:rPr>
                <w:rFonts w:ascii="Times Roman" w:hAnsi="Times Roman"/>
                <w:bCs/>
                <w:sz w:val="20"/>
                <w:szCs w:val="20"/>
              </w:rPr>
              <w:t xml:space="preserve">, </w:t>
            </w:r>
            <w:proofErr w:type="spellStart"/>
            <w:r w:rsidRPr="005730BF">
              <w:rPr>
                <w:rFonts w:ascii="Times Roman" w:hAnsi="Times Roman"/>
                <w:bCs/>
                <w:sz w:val="20"/>
                <w:szCs w:val="20"/>
              </w:rPr>
              <w:t>Otilie</w:t>
            </w:r>
            <w:proofErr w:type="spellEnd"/>
            <w:r w:rsidRPr="005730BF">
              <w:rPr>
                <w:rFonts w:ascii="Times Roman" w:hAnsi="Times Roman"/>
                <w:bCs/>
                <w:sz w:val="20"/>
                <w:szCs w:val="20"/>
              </w:rPr>
              <w:t>,</w:t>
            </w:r>
            <w:r w:rsidR="005730BF">
              <w:rPr>
                <w:rFonts w:ascii="Times Roman" w:hAnsi="Times Roman"/>
                <w:bCs/>
                <w:sz w:val="20"/>
                <w:szCs w:val="20"/>
              </w:rPr>
              <w:t xml:space="preserve"> </w:t>
            </w:r>
            <w:r w:rsidRPr="005730BF">
              <w:rPr>
                <w:rFonts w:ascii="Times Roman" w:hAnsi="Times Roman"/>
                <w:bCs/>
                <w:sz w:val="20"/>
                <w:szCs w:val="20"/>
              </w:rPr>
              <w:t>Ida M, Erik og Liam</w:t>
            </w:r>
          </w:p>
        </w:tc>
        <w:tc>
          <w:tcPr>
            <w:tcW w:w="2466" w:type="dxa"/>
            <w:shd w:val="clear" w:color="auto" w:fill="F3F3F3"/>
          </w:tcPr>
          <w:p w14:paraId="538F6F38" w14:textId="3F9BE7C9" w:rsidR="00A46719" w:rsidRPr="00F97B3E" w:rsidRDefault="00F97B3E" w:rsidP="00FB1953">
            <w:pPr>
              <w:spacing w:after="120" w:line="276" w:lineRule="auto"/>
              <w:rPr>
                <w:rFonts w:ascii="Times Roman" w:hAnsi="Times Roman"/>
                <w:bCs/>
                <w:color w:val="00B050"/>
                <w:sz w:val="20"/>
              </w:rPr>
            </w:pPr>
            <w:r w:rsidRPr="00F97B3E">
              <w:rPr>
                <w:rFonts w:ascii="Times Roman" w:hAnsi="Times Roman"/>
                <w:bCs/>
                <w:sz w:val="20"/>
              </w:rPr>
              <w:t xml:space="preserve">Erika, Katia, Ida R, Vega og </w:t>
            </w:r>
            <w:proofErr w:type="spellStart"/>
            <w:r w:rsidRPr="00F97B3E">
              <w:rPr>
                <w:rFonts w:ascii="Times Roman" w:hAnsi="Times Roman"/>
                <w:bCs/>
                <w:sz w:val="20"/>
              </w:rPr>
              <w:t>Milia</w:t>
            </w:r>
            <w:proofErr w:type="spellEnd"/>
            <w:r w:rsidRPr="00F97B3E">
              <w:rPr>
                <w:rFonts w:ascii="Times Roman" w:hAnsi="Times Roman"/>
                <w:bCs/>
                <w:sz w:val="20"/>
              </w:rPr>
              <w:t>.</w:t>
            </w:r>
          </w:p>
        </w:tc>
        <w:tc>
          <w:tcPr>
            <w:tcW w:w="2466" w:type="dxa"/>
            <w:shd w:val="clear" w:color="auto" w:fill="F3F3F3"/>
          </w:tcPr>
          <w:p w14:paraId="06A81811" w14:textId="1F0DF42D" w:rsidR="00653479" w:rsidRPr="00F97B3E" w:rsidRDefault="005730BF" w:rsidP="00B33689">
            <w:pPr>
              <w:spacing w:after="120" w:line="276" w:lineRule="auto"/>
              <w:rPr>
                <w:rFonts w:ascii="Times Roman" w:hAnsi="Times Roman"/>
                <w:color w:val="00B050"/>
                <w:sz w:val="20"/>
              </w:rPr>
            </w:pPr>
            <w:r w:rsidRPr="005730BF">
              <w:rPr>
                <w:rFonts w:ascii="Times Roman" w:hAnsi="Times Roman"/>
                <w:sz w:val="20"/>
              </w:rPr>
              <w:t xml:space="preserve">Holger, Heine, </w:t>
            </w:r>
            <w:proofErr w:type="spellStart"/>
            <w:r w:rsidRPr="005730BF">
              <w:rPr>
                <w:rFonts w:ascii="Times Roman" w:hAnsi="Times Roman"/>
                <w:sz w:val="20"/>
              </w:rPr>
              <w:t>Smille</w:t>
            </w:r>
            <w:proofErr w:type="spellEnd"/>
            <w:r w:rsidR="00C16B5A">
              <w:rPr>
                <w:rFonts w:ascii="Times Roman" w:hAnsi="Times Roman"/>
                <w:sz w:val="20"/>
              </w:rPr>
              <w:t>, Leah</w:t>
            </w:r>
            <w:r w:rsidRPr="005730BF">
              <w:rPr>
                <w:rFonts w:ascii="Times Roman" w:hAnsi="Times Roman"/>
                <w:sz w:val="20"/>
              </w:rPr>
              <w:t xml:space="preserve"> og Olivia.</w:t>
            </w:r>
          </w:p>
        </w:tc>
      </w:tr>
    </w:tbl>
    <w:p w14:paraId="35ED0455" w14:textId="797AF4AB" w:rsidR="00983E77" w:rsidRDefault="00983E77" w:rsidP="004C0E40">
      <w:pPr>
        <w:rPr>
          <w:b/>
        </w:rPr>
      </w:pPr>
    </w:p>
    <w:p w14:paraId="7D0930B0" w14:textId="649DD7C8" w:rsidR="00072582" w:rsidRDefault="00072582" w:rsidP="004C0E40">
      <w:pPr>
        <w:rPr>
          <w:b/>
        </w:rPr>
      </w:pPr>
    </w:p>
    <w:p w14:paraId="166BF9A3" w14:textId="47549DDC" w:rsidR="00072582" w:rsidRDefault="00072582" w:rsidP="004C0E40">
      <w:pPr>
        <w:rPr>
          <w:b/>
        </w:rPr>
      </w:pPr>
    </w:p>
    <w:p w14:paraId="1438CAE1" w14:textId="61CBD7ED" w:rsidR="00072582" w:rsidRDefault="00072582" w:rsidP="004C0E40">
      <w:pPr>
        <w:rPr>
          <w:b/>
        </w:rPr>
      </w:pPr>
    </w:p>
    <w:p w14:paraId="64279628" w14:textId="2F9AD102" w:rsidR="00072582" w:rsidRDefault="00072582" w:rsidP="004C0E40">
      <w:pPr>
        <w:rPr>
          <w:b/>
        </w:rPr>
      </w:pPr>
    </w:p>
    <w:p w14:paraId="6151076D" w14:textId="77777777" w:rsidR="00DC7D2E" w:rsidRDefault="00DC7D2E" w:rsidP="004C0E40">
      <w:pPr>
        <w:rPr>
          <w:b/>
        </w:rPr>
      </w:pPr>
    </w:p>
    <w:p w14:paraId="077102AC" w14:textId="1580475F" w:rsidR="00072582" w:rsidRDefault="00072582" w:rsidP="004C0E40">
      <w:pPr>
        <w:rPr>
          <w:b/>
        </w:rPr>
      </w:pPr>
    </w:p>
    <w:p w14:paraId="753EB48A" w14:textId="01A118B5" w:rsidR="00072582" w:rsidRDefault="00072582" w:rsidP="004C0E40">
      <w:pPr>
        <w:rPr>
          <w:b/>
        </w:rPr>
      </w:pPr>
    </w:p>
    <w:p w14:paraId="1C3D93ED" w14:textId="0160991C" w:rsidR="00072582" w:rsidRDefault="00072582" w:rsidP="004C0E40">
      <w:pPr>
        <w:rPr>
          <w:b/>
        </w:rPr>
      </w:pPr>
    </w:p>
    <w:p w14:paraId="71DE7404" w14:textId="7E159F6B" w:rsidR="00072582" w:rsidRDefault="00072582" w:rsidP="004C0E40">
      <w:pPr>
        <w:rPr>
          <w:b/>
        </w:rPr>
      </w:pPr>
    </w:p>
    <w:sectPr w:rsidR="00072582" w:rsidSect="004C0E40">
      <w:footerReference w:type="default" r:id="rId17"/>
      <w:pgSz w:w="16838" w:h="11906" w:orient="landscape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FD31" w14:textId="77777777" w:rsidR="00A57621" w:rsidRDefault="00A57621" w:rsidP="004B557E">
      <w:r>
        <w:separator/>
      </w:r>
    </w:p>
  </w:endnote>
  <w:endnote w:type="continuationSeparator" w:id="0">
    <w:p w14:paraId="47E41342" w14:textId="77777777" w:rsidR="00A57621" w:rsidRDefault="00A57621" w:rsidP="004B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11476"/>
      <w:gridCol w:w="2528"/>
    </w:tblGrid>
    <w:tr w:rsidR="00AB0750" w14:paraId="052023E6" w14:textId="77777777" w:rsidTr="00333EAC">
      <w:tc>
        <w:tcPr>
          <w:tcW w:w="11590" w:type="dxa"/>
        </w:tcPr>
        <w:p w14:paraId="363CFD8F" w14:textId="77777777" w:rsidR="00AB0750" w:rsidRPr="00333EAC" w:rsidRDefault="00C519B7" w:rsidP="00333EAC">
          <w:pPr>
            <w:pStyle w:val="Bunntekst"/>
            <w:spacing w:before="120"/>
            <w:rPr>
              <w:color w:val="808080"/>
            </w:rPr>
          </w:pPr>
          <w:r>
            <w:rPr>
              <w:color w:val="808080"/>
            </w:rPr>
            <w:t>Sørmarka arena barnehage</w:t>
          </w:r>
        </w:p>
        <w:p w14:paraId="5CD82B04" w14:textId="77777777" w:rsidR="00C519B7" w:rsidRPr="00C519B7" w:rsidRDefault="00C66731" w:rsidP="00333EAC">
          <w:pPr>
            <w:pStyle w:val="Bunntekst"/>
            <w:spacing w:before="120"/>
            <w:rPr>
              <w:color w:val="808080"/>
            </w:rPr>
          </w:pPr>
          <w:r>
            <w:rPr>
              <w:color w:val="808080"/>
            </w:rPr>
            <w:t>Sonja Henie</w:t>
          </w:r>
        </w:p>
      </w:tc>
      <w:tc>
        <w:tcPr>
          <w:tcW w:w="2554" w:type="dxa"/>
        </w:tcPr>
        <w:p w14:paraId="6BF73103" w14:textId="77777777" w:rsidR="00AB0750" w:rsidRDefault="00AB0750" w:rsidP="00333EAC">
          <w:pPr>
            <w:pStyle w:val="Bunntekst"/>
            <w:jc w:val="right"/>
          </w:pPr>
        </w:p>
      </w:tc>
    </w:tr>
    <w:tr w:rsidR="00C519B7" w14:paraId="41DF5837" w14:textId="77777777" w:rsidTr="00333EAC">
      <w:tc>
        <w:tcPr>
          <w:tcW w:w="11590" w:type="dxa"/>
        </w:tcPr>
        <w:p w14:paraId="3D0DDFEF" w14:textId="77777777" w:rsidR="00C519B7" w:rsidRDefault="00C519B7" w:rsidP="00333EAC">
          <w:pPr>
            <w:pStyle w:val="Bunntekst"/>
            <w:spacing w:before="120"/>
            <w:rPr>
              <w:color w:val="808080"/>
            </w:rPr>
          </w:pPr>
        </w:p>
      </w:tc>
      <w:tc>
        <w:tcPr>
          <w:tcW w:w="2554" w:type="dxa"/>
        </w:tcPr>
        <w:p w14:paraId="5854A233" w14:textId="77777777" w:rsidR="00C519B7" w:rsidRDefault="00C519B7" w:rsidP="00333EAC">
          <w:pPr>
            <w:pStyle w:val="Bunntekst"/>
            <w:jc w:val="right"/>
          </w:pPr>
        </w:p>
      </w:tc>
    </w:tr>
  </w:tbl>
  <w:p w14:paraId="30482015" w14:textId="77777777" w:rsidR="00AB0750" w:rsidRDefault="00AB07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F560" w14:textId="77777777" w:rsidR="00A57621" w:rsidRDefault="00A57621" w:rsidP="004B557E">
      <w:r>
        <w:separator/>
      </w:r>
    </w:p>
  </w:footnote>
  <w:footnote w:type="continuationSeparator" w:id="0">
    <w:p w14:paraId="62150291" w14:textId="77777777" w:rsidR="00A57621" w:rsidRDefault="00A57621" w:rsidP="004B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50"/>
    <w:multiLevelType w:val="hybridMultilevel"/>
    <w:tmpl w:val="674067CC"/>
    <w:lvl w:ilvl="0" w:tplc="6270D1E2">
      <w:start w:val="1130"/>
      <w:numFmt w:val="bullet"/>
      <w:lvlText w:val="-"/>
      <w:lvlJc w:val="left"/>
      <w:pPr>
        <w:ind w:left="1080" w:hanging="360"/>
      </w:pPr>
      <w:rPr>
        <w:rFonts w:ascii="Times Roman" w:eastAsia="Times New Roman" w:hAnsi="Times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E3908"/>
    <w:multiLevelType w:val="hybridMultilevel"/>
    <w:tmpl w:val="48A40C64"/>
    <w:lvl w:ilvl="0" w:tplc="04140001">
      <w:start w:val="9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F97"/>
    <w:multiLevelType w:val="hybridMultilevel"/>
    <w:tmpl w:val="E654A65E"/>
    <w:lvl w:ilvl="0" w:tplc="438831F4">
      <w:start w:val="1130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17A1"/>
    <w:multiLevelType w:val="hybridMultilevel"/>
    <w:tmpl w:val="71C4F6CE"/>
    <w:lvl w:ilvl="0" w:tplc="834C751C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7412"/>
    <w:multiLevelType w:val="hybridMultilevel"/>
    <w:tmpl w:val="F12A926E"/>
    <w:lvl w:ilvl="0" w:tplc="2A044534">
      <w:start w:val="1"/>
      <w:numFmt w:val="bullet"/>
      <w:pStyle w:val="Listeavsnitt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A4443A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D86E1C"/>
    <w:multiLevelType w:val="hybridMultilevel"/>
    <w:tmpl w:val="C2A483AA"/>
    <w:lvl w:ilvl="0" w:tplc="A3B62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4A2D"/>
    <w:multiLevelType w:val="hybridMultilevel"/>
    <w:tmpl w:val="8D92C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23039">
    <w:abstractNumId w:val="3"/>
  </w:num>
  <w:num w:numId="2" w16cid:durableId="1547181991">
    <w:abstractNumId w:val="4"/>
  </w:num>
  <w:num w:numId="3" w16cid:durableId="1335642945">
    <w:abstractNumId w:val="6"/>
  </w:num>
  <w:num w:numId="4" w16cid:durableId="457067043">
    <w:abstractNumId w:val="1"/>
  </w:num>
  <w:num w:numId="5" w16cid:durableId="2040081329">
    <w:abstractNumId w:val="2"/>
  </w:num>
  <w:num w:numId="6" w16cid:durableId="1337995977">
    <w:abstractNumId w:val="0"/>
  </w:num>
  <w:num w:numId="7" w16cid:durableId="1476874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5"/>
    <w:rsid w:val="00000B44"/>
    <w:rsid w:val="00002F0C"/>
    <w:rsid w:val="00005B30"/>
    <w:rsid w:val="00025727"/>
    <w:rsid w:val="00031FAC"/>
    <w:rsid w:val="00032D36"/>
    <w:rsid w:val="00034F2A"/>
    <w:rsid w:val="000507EF"/>
    <w:rsid w:val="00060DE4"/>
    <w:rsid w:val="00062F86"/>
    <w:rsid w:val="00072582"/>
    <w:rsid w:val="00082D6E"/>
    <w:rsid w:val="0009076E"/>
    <w:rsid w:val="00096E4B"/>
    <w:rsid w:val="000A5448"/>
    <w:rsid w:val="000C1BFF"/>
    <w:rsid w:val="000C63A1"/>
    <w:rsid w:val="000D3065"/>
    <w:rsid w:val="000F09A5"/>
    <w:rsid w:val="000F4408"/>
    <w:rsid w:val="0010195F"/>
    <w:rsid w:val="00103614"/>
    <w:rsid w:val="0010550A"/>
    <w:rsid w:val="00120FD4"/>
    <w:rsid w:val="00142778"/>
    <w:rsid w:val="00142D30"/>
    <w:rsid w:val="00150367"/>
    <w:rsid w:val="00152020"/>
    <w:rsid w:val="001666EE"/>
    <w:rsid w:val="001C7F48"/>
    <w:rsid w:val="001D023C"/>
    <w:rsid w:val="001D0396"/>
    <w:rsid w:val="001E0E94"/>
    <w:rsid w:val="001E663B"/>
    <w:rsid w:val="001F27A5"/>
    <w:rsid w:val="00200FD3"/>
    <w:rsid w:val="0021064B"/>
    <w:rsid w:val="00216B26"/>
    <w:rsid w:val="00252D53"/>
    <w:rsid w:val="00273CB3"/>
    <w:rsid w:val="0027537B"/>
    <w:rsid w:val="00275DB9"/>
    <w:rsid w:val="002955DE"/>
    <w:rsid w:val="002A3213"/>
    <w:rsid w:val="002A6660"/>
    <w:rsid w:val="002B0C8A"/>
    <w:rsid w:val="002D41FC"/>
    <w:rsid w:val="002E07D0"/>
    <w:rsid w:val="002E417D"/>
    <w:rsid w:val="002E76EF"/>
    <w:rsid w:val="00300BBC"/>
    <w:rsid w:val="00322149"/>
    <w:rsid w:val="00333EAC"/>
    <w:rsid w:val="003477F8"/>
    <w:rsid w:val="00347E63"/>
    <w:rsid w:val="003526B5"/>
    <w:rsid w:val="00365A2F"/>
    <w:rsid w:val="003826C5"/>
    <w:rsid w:val="00382A6D"/>
    <w:rsid w:val="0039352D"/>
    <w:rsid w:val="003A21D5"/>
    <w:rsid w:val="003A71A1"/>
    <w:rsid w:val="003B0353"/>
    <w:rsid w:val="003B0C32"/>
    <w:rsid w:val="003D59DE"/>
    <w:rsid w:val="003E654E"/>
    <w:rsid w:val="003F0A12"/>
    <w:rsid w:val="003F163A"/>
    <w:rsid w:val="003F4F13"/>
    <w:rsid w:val="003F6C4B"/>
    <w:rsid w:val="00405372"/>
    <w:rsid w:val="00413C9F"/>
    <w:rsid w:val="00422857"/>
    <w:rsid w:val="004246AD"/>
    <w:rsid w:val="00425FEE"/>
    <w:rsid w:val="00431B3C"/>
    <w:rsid w:val="004362E8"/>
    <w:rsid w:val="00437F5F"/>
    <w:rsid w:val="004854BC"/>
    <w:rsid w:val="00487635"/>
    <w:rsid w:val="00494065"/>
    <w:rsid w:val="004A232A"/>
    <w:rsid w:val="004B557E"/>
    <w:rsid w:val="004C0E40"/>
    <w:rsid w:val="004C17AF"/>
    <w:rsid w:val="004C1A84"/>
    <w:rsid w:val="004C2CFC"/>
    <w:rsid w:val="004C6EB2"/>
    <w:rsid w:val="004E34E5"/>
    <w:rsid w:val="004F60D2"/>
    <w:rsid w:val="00502F5D"/>
    <w:rsid w:val="005078D7"/>
    <w:rsid w:val="00520715"/>
    <w:rsid w:val="00521FF5"/>
    <w:rsid w:val="00551FE4"/>
    <w:rsid w:val="0055205B"/>
    <w:rsid w:val="00555C98"/>
    <w:rsid w:val="00556195"/>
    <w:rsid w:val="00564A87"/>
    <w:rsid w:val="005730BF"/>
    <w:rsid w:val="00584A33"/>
    <w:rsid w:val="0059724A"/>
    <w:rsid w:val="005B1ACE"/>
    <w:rsid w:val="005B3A5F"/>
    <w:rsid w:val="005B5D2F"/>
    <w:rsid w:val="005D0169"/>
    <w:rsid w:val="005E09FA"/>
    <w:rsid w:val="005F52A7"/>
    <w:rsid w:val="005F7583"/>
    <w:rsid w:val="00613A64"/>
    <w:rsid w:val="0061469E"/>
    <w:rsid w:val="00624237"/>
    <w:rsid w:val="00624F17"/>
    <w:rsid w:val="006253C0"/>
    <w:rsid w:val="00641714"/>
    <w:rsid w:val="00642C0F"/>
    <w:rsid w:val="00653479"/>
    <w:rsid w:val="00660DA9"/>
    <w:rsid w:val="00662C86"/>
    <w:rsid w:val="00663ED5"/>
    <w:rsid w:val="006878A3"/>
    <w:rsid w:val="00687EFE"/>
    <w:rsid w:val="00692624"/>
    <w:rsid w:val="006A56C9"/>
    <w:rsid w:val="006C1E69"/>
    <w:rsid w:val="006D4008"/>
    <w:rsid w:val="006E02C1"/>
    <w:rsid w:val="006E35D7"/>
    <w:rsid w:val="006E44A7"/>
    <w:rsid w:val="006F37D7"/>
    <w:rsid w:val="006F6F73"/>
    <w:rsid w:val="00705C58"/>
    <w:rsid w:val="00707DED"/>
    <w:rsid w:val="00710CA6"/>
    <w:rsid w:val="007165DF"/>
    <w:rsid w:val="00741879"/>
    <w:rsid w:val="00746EEF"/>
    <w:rsid w:val="0075489B"/>
    <w:rsid w:val="00757E15"/>
    <w:rsid w:val="00762C3A"/>
    <w:rsid w:val="00765EC4"/>
    <w:rsid w:val="00770B33"/>
    <w:rsid w:val="00784226"/>
    <w:rsid w:val="00787571"/>
    <w:rsid w:val="007A0C0C"/>
    <w:rsid w:val="007C5209"/>
    <w:rsid w:val="007E0996"/>
    <w:rsid w:val="007E5379"/>
    <w:rsid w:val="007F1A01"/>
    <w:rsid w:val="007F664E"/>
    <w:rsid w:val="008023DF"/>
    <w:rsid w:val="0084386F"/>
    <w:rsid w:val="00843D54"/>
    <w:rsid w:val="00845C64"/>
    <w:rsid w:val="00852CFF"/>
    <w:rsid w:val="00853DE3"/>
    <w:rsid w:val="00892ECF"/>
    <w:rsid w:val="00895B55"/>
    <w:rsid w:val="008971A5"/>
    <w:rsid w:val="008A2C32"/>
    <w:rsid w:val="008A6232"/>
    <w:rsid w:val="008C2110"/>
    <w:rsid w:val="008C2B2F"/>
    <w:rsid w:val="008C5C09"/>
    <w:rsid w:val="008F40CB"/>
    <w:rsid w:val="008F7764"/>
    <w:rsid w:val="00900542"/>
    <w:rsid w:val="00901508"/>
    <w:rsid w:val="00901ED2"/>
    <w:rsid w:val="00902A6E"/>
    <w:rsid w:val="00917F3E"/>
    <w:rsid w:val="00923EC9"/>
    <w:rsid w:val="00930FD5"/>
    <w:rsid w:val="00937B78"/>
    <w:rsid w:val="00953D6B"/>
    <w:rsid w:val="009777E0"/>
    <w:rsid w:val="00983E77"/>
    <w:rsid w:val="00986DF0"/>
    <w:rsid w:val="009C5A66"/>
    <w:rsid w:val="009E2D3B"/>
    <w:rsid w:val="009E4689"/>
    <w:rsid w:val="009F3432"/>
    <w:rsid w:val="00A01CE4"/>
    <w:rsid w:val="00A0473E"/>
    <w:rsid w:val="00A10391"/>
    <w:rsid w:val="00A21AA3"/>
    <w:rsid w:val="00A2624A"/>
    <w:rsid w:val="00A33074"/>
    <w:rsid w:val="00A35458"/>
    <w:rsid w:val="00A421EC"/>
    <w:rsid w:val="00A46719"/>
    <w:rsid w:val="00A4676D"/>
    <w:rsid w:val="00A509CD"/>
    <w:rsid w:val="00A54919"/>
    <w:rsid w:val="00A57621"/>
    <w:rsid w:val="00A62B58"/>
    <w:rsid w:val="00A66688"/>
    <w:rsid w:val="00A821AE"/>
    <w:rsid w:val="00AA3D0C"/>
    <w:rsid w:val="00AA52CB"/>
    <w:rsid w:val="00AB0750"/>
    <w:rsid w:val="00AB1FA4"/>
    <w:rsid w:val="00AB5592"/>
    <w:rsid w:val="00AB5C61"/>
    <w:rsid w:val="00AC1EB2"/>
    <w:rsid w:val="00AE144E"/>
    <w:rsid w:val="00AF10D3"/>
    <w:rsid w:val="00B033EE"/>
    <w:rsid w:val="00B2426A"/>
    <w:rsid w:val="00B2612E"/>
    <w:rsid w:val="00B324AB"/>
    <w:rsid w:val="00B33689"/>
    <w:rsid w:val="00B4678D"/>
    <w:rsid w:val="00B52D61"/>
    <w:rsid w:val="00B70F18"/>
    <w:rsid w:val="00B7228E"/>
    <w:rsid w:val="00B91C58"/>
    <w:rsid w:val="00B9322F"/>
    <w:rsid w:val="00BA46F2"/>
    <w:rsid w:val="00BA483C"/>
    <w:rsid w:val="00BA77EC"/>
    <w:rsid w:val="00BB1E97"/>
    <w:rsid w:val="00BB2081"/>
    <w:rsid w:val="00BD5470"/>
    <w:rsid w:val="00BE1A52"/>
    <w:rsid w:val="00C03331"/>
    <w:rsid w:val="00C16B5A"/>
    <w:rsid w:val="00C20F57"/>
    <w:rsid w:val="00C211FF"/>
    <w:rsid w:val="00C376C2"/>
    <w:rsid w:val="00C4710F"/>
    <w:rsid w:val="00C50083"/>
    <w:rsid w:val="00C5038E"/>
    <w:rsid w:val="00C519B7"/>
    <w:rsid w:val="00C533B1"/>
    <w:rsid w:val="00C64266"/>
    <w:rsid w:val="00C642A8"/>
    <w:rsid w:val="00C64D53"/>
    <w:rsid w:val="00C66731"/>
    <w:rsid w:val="00C8233E"/>
    <w:rsid w:val="00C875B5"/>
    <w:rsid w:val="00C87769"/>
    <w:rsid w:val="00C90B1C"/>
    <w:rsid w:val="00CA1036"/>
    <w:rsid w:val="00CA7ECC"/>
    <w:rsid w:val="00CB2224"/>
    <w:rsid w:val="00CB60C6"/>
    <w:rsid w:val="00CC2C89"/>
    <w:rsid w:val="00CC46EF"/>
    <w:rsid w:val="00CC5739"/>
    <w:rsid w:val="00CD4509"/>
    <w:rsid w:val="00CD5284"/>
    <w:rsid w:val="00CE10D8"/>
    <w:rsid w:val="00D130D6"/>
    <w:rsid w:val="00D23F88"/>
    <w:rsid w:val="00D244D0"/>
    <w:rsid w:val="00D34D4C"/>
    <w:rsid w:val="00D36247"/>
    <w:rsid w:val="00D4384C"/>
    <w:rsid w:val="00D44A93"/>
    <w:rsid w:val="00D543B0"/>
    <w:rsid w:val="00D61893"/>
    <w:rsid w:val="00D6312E"/>
    <w:rsid w:val="00D65BC7"/>
    <w:rsid w:val="00D740C4"/>
    <w:rsid w:val="00D74337"/>
    <w:rsid w:val="00D82960"/>
    <w:rsid w:val="00D900DE"/>
    <w:rsid w:val="00D91C2B"/>
    <w:rsid w:val="00DB297B"/>
    <w:rsid w:val="00DB716F"/>
    <w:rsid w:val="00DC0AE4"/>
    <w:rsid w:val="00DC1135"/>
    <w:rsid w:val="00DC3028"/>
    <w:rsid w:val="00DC7830"/>
    <w:rsid w:val="00DC7D2E"/>
    <w:rsid w:val="00DD6E9C"/>
    <w:rsid w:val="00DE153E"/>
    <w:rsid w:val="00DF00C3"/>
    <w:rsid w:val="00DF7EF9"/>
    <w:rsid w:val="00E075B0"/>
    <w:rsid w:val="00E12751"/>
    <w:rsid w:val="00E3651E"/>
    <w:rsid w:val="00E409B8"/>
    <w:rsid w:val="00E43347"/>
    <w:rsid w:val="00E44957"/>
    <w:rsid w:val="00E55F3B"/>
    <w:rsid w:val="00E60218"/>
    <w:rsid w:val="00E815E1"/>
    <w:rsid w:val="00E83C48"/>
    <w:rsid w:val="00E84A2B"/>
    <w:rsid w:val="00EA04CB"/>
    <w:rsid w:val="00EB5A08"/>
    <w:rsid w:val="00ED2690"/>
    <w:rsid w:val="00EE1141"/>
    <w:rsid w:val="00EE3615"/>
    <w:rsid w:val="00EE39C9"/>
    <w:rsid w:val="00EE7375"/>
    <w:rsid w:val="00EE7B3A"/>
    <w:rsid w:val="00F052AC"/>
    <w:rsid w:val="00F1502F"/>
    <w:rsid w:val="00F2520C"/>
    <w:rsid w:val="00F35884"/>
    <w:rsid w:val="00F373F3"/>
    <w:rsid w:val="00F427F7"/>
    <w:rsid w:val="00F42BEF"/>
    <w:rsid w:val="00F54475"/>
    <w:rsid w:val="00F65B7D"/>
    <w:rsid w:val="00F66E8B"/>
    <w:rsid w:val="00F7611B"/>
    <w:rsid w:val="00F7722C"/>
    <w:rsid w:val="00F92E24"/>
    <w:rsid w:val="00F94C20"/>
    <w:rsid w:val="00F94D61"/>
    <w:rsid w:val="00F957D4"/>
    <w:rsid w:val="00F97B3E"/>
    <w:rsid w:val="00FA0748"/>
    <w:rsid w:val="00FA70B1"/>
    <w:rsid w:val="00FB0BCE"/>
    <w:rsid w:val="00FB1953"/>
    <w:rsid w:val="00FB60DB"/>
    <w:rsid w:val="00FB6897"/>
    <w:rsid w:val="00FC400E"/>
    <w:rsid w:val="00FD052B"/>
    <w:rsid w:val="00FD6A8B"/>
    <w:rsid w:val="00FE5377"/>
    <w:rsid w:val="00FF2A9E"/>
    <w:rsid w:val="00FF3571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D4637"/>
  <w15:docId w15:val="{CBCBB80D-BEDF-4D1B-87F3-BDB058A8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Ingenmellomrom"/>
    <w:next w:val="Normal"/>
    <w:link w:val="Overskrift1Tegn"/>
    <w:uiPriority w:val="9"/>
    <w:qFormat/>
    <w:rsid w:val="00687EFE"/>
    <w:pPr>
      <w:keepNext/>
      <w:keepLines/>
      <w:outlineLvl w:val="0"/>
    </w:pPr>
    <w:rPr>
      <w:rFonts w:ascii="Times Roman" w:hAnsi="Times Roman"/>
      <w:b/>
      <w:bCs/>
      <w:cap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F6C4B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4B557E"/>
    <w:rPr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B557E"/>
    <w:rPr>
      <w:sz w:val="22"/>
      <w:szCs w:val="22"/>
      <w:lang w:val="nb-NO" w:eastAsia="en-US" w:bidi="ar-SA"/>
    </w:rPr>
  </w:style>
  <w:style w:type="character" w:styleId="Plassholdertekst">
    <w:name w:val="Placeholder Text"/>
    <w:basedOn w:val="Standardskriftforavsnitt"/>
    <w:uiPriority w:val="99"/>
    <w:semiHidden/>
    <w:rsid w:val="004B557E"/>
    <w:rPr>
      <w:color w:val="808080"/>
    </w:rPr>
  </w:style>
  <w:style w:type="paragraph" w:customStyle="1" w:styleId="punktliste">
    <w:name w:val="punktliste"/>
    <w:basedOn w:val="Normal"/>
    <w:link w:val="punktlisteTegn"/>
    <w:rsid w:val="004B557E"/>
    <w:pPr>
      <w:numPr>
        <w:numId w:val="1"/>
      </w:numPr>
      <w:spacing w:after="240"/>
      <w:ind w:left="714" w:hanging="357"/>
    </w:pPr>
    <w:rPr>
      <w:sz w:val="22"/>
      <w:szCs w:val="22"/>
      <w:lang w:eastAsia="en-US"/>
    </w:rPr>
  </w:style>
  <w:style w:type="character" w:customStyle="1" w:styleId="punktlisteTegn">
    <w:name w:val="punktliste Tegn"/>
    <w:basedOn w:val="Standardskriftforavsnitt"/>
    <w:link w:val="punktliste"/>
    <w:rsid w:val="004B557E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B55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B557E"/>
    <w:rPr>
      <w:sz w:val="24"/>
      <w:szCs w:val="24"/>
    </w:rPr>
  </w:style>
  <w:style w:type="paragraph" w:styleId="Bunntekst">
    <w:name w:val="footer"/>
    <w:basedOn w:val="Normal"/>
    <w:link w:val="BunntekstTegn"/>
    <w:rsid w:val="004B55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B557E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7EFE"/>
    <w:rPr>
      <w:rFonts w:ascii="Times Roman" w:hAnsi="Times Roman"/>
      <w:b/>
      <w:bCs/>
      <w:caps/>
      <w:sz w:val="22"/>
      <w:szCs w:val="28"/>
      <w:lang w:eastAsia="en-US"/>
    </w:rPr>
  </w:style>
  <w:style w:type="paragraph" w:customStyle="1" w:styleId="Listeavsnitt1">
    <w:name w:val="Listeavsnitt1"/>
    <w:aliases w:val="Listeavsnitt_punktliste"/>
    <w:basedOn w:val="Ingenmellomrom"/>
    <w:uiPriority w:val="34"/>
    <w:qFormat/>
    <w:rsid w:val="00687EFE"/>
    <w:pPr>
      <w:numPr>
        <w:numId w:val="2"/>
      </w:numPr>
      <w:contextualSpacing/>
    </w:pPr>
  </w:style>
  <w:style w:type="paragraph" w:styleId="Listeavsnitt">
    <w:name w:val="List Paragraph"/>
    <w:basedOn w:val="Normal"/>
    <w:uiPriority w:val="34"/>
    <w:qFormat/>
    <w:rsid w:val="0052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5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METODEPLAN</vt:lpstr>
    </vt:vector>
  </TitlesOfParts>
  <Company>Oslo kommune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METODEPLAN</dc:title>
  <dc:subject/>
  <dc:creator>byr12264</dc:creator>
  <cp:keywords/>
  <dc:description/>
  <cp:lastModifiedBy>Bente Meling</cp:lastModifiedBy>
  <cp:revision>2</cp:revision>
  <cp:lastPrinted>2020-08-21T08:25:00Z</cp:lastPrinted>
  <dcterms:created xsi:type="dcterms:W3CDTF">2023-09-02T15:26:00Z</dcterms:created>
  <dcterms:modified xsi:type="dcterms:W3CDTF">2023-09-02T15:26:00Z</dcterms:modified>
</cp:coreProperties>
</file>