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pPr w:leftFromText="141" w:rightFromText="141" w:vertAnchor="page" w:horzAnchor="margin" w:tblpY="2821"/>
        <w:tblW w:w="0" w:type="auto"/>
        <w:tblLook w:val="04A0" w:firstRow="1" w:lastRow="0" w:firstColumn="1" w:lastColumn="0" w:noHBand="0" w:noVBand="1"/>
      </w:tblPr>
      <w:tblGrid>
        <w:gridCol w:w="2732"/>
        <w:gridCol w:w="2733"/>
        <w:gridCol w:w="2733"/>
        <w:gridCol w:w="2733"/>
        <w:gridCol w:w="2733"/>
      </w:tblGrid>
      <w:tr w:rsidR="00765094" w14:paraId="375AD425" w14:textId="77777777" w:rsidTr="002D35EF">
        <w:trPr>
          <w:trHeight w:val="263"/>
        </w:trPr>
        <w:tc>
          <w:tcPr>
            <w:tcW w:w="2732" w:type="dxa"/>
          </w:tcPr>
          <w:p w14:paraId="6DFF451A" w14:textId="1447FD7A" w:rsidR="00A740D5" w:rsidRPr="005A5727" w:rsidRDefault="00A740D5" w:rsidP="00047DB3">
            <w:pPr>
              <w:rPr>
                <w:b/>
                <w:bCs/>
              </w:rPr>
            </w:pPr>
            <w:r w:rsidRPr="005A5727">
              <w:rPr>
                <w:b/>
                <w:bCs/>
              </w:rPr>
              <w:t>MANDAG</w:t>
            </w:r>
            <w:r w:rsidR="00047DB3" w:rsidRPr="005A5727">
              <w:rPr>
                <w:b/>
                <w:bCs/>
              </w:rPr>
              <w:t xml:space="preserve">   </w:t>
            </w:r>
            <w:r w:rsidR="00602C08">
              <w:rPr>
                <w:b/>
                <w:bCs/>
              </w:rPr>
              <w:t>20</w:t>
            </w:r>
            <w:r w:rsidR="00972B5F">
              <w:rPr>
                <w:b/>
                <w:bCs/>
              </w:rPr>
              <w:t>.09</w:t>
            </w:r>
          </w:p>
        </w:tc>
        <w:tc>
          <w:tcPr>
            <w:tcW w:w="2733" w:type="dxa"/>
          </w:tcPr>
          <w:p w14:paraId="750AFAEA" w14:textId="607134C8" w:rsidR="00A740D5" w:rsidRPr="005A5727" w:rsidRDefault="00A740D5" w:rsidP="00047DB3">
            <w:pPr>
              <w:rPr>
                <w:b/>
                <w:bCs/>
              </w:rPr>
            </w:pPr>
            <w:r w:rsidRPr="005A5727">
              <w:rPr>
                <w:b/>
                <w:bCs/>
              </w:rPr>
              <w:t>TIRSDAG</w:t>
            </w:r>
            <w:r w:rsidR="00047DB3" w:rsidRPr="005A5727">
              <w:rPr>
                <w:b/>
                <w:bCs/>
              </w:rPr>
              <w:t xml:space="preserve">    </w:t>
            </w:r>
            <w:r w:rsidR="00602C08">
              <w:rPr>
                <w:b/>
                <w:bCs/>
              </w:rPr>
              <w:t>21</w:t>
            </w:r>
            <w:r w:rsidR="00972B5F">
              <w:rPr>
                <w:b/>
                <w:bCs/>
              </w:rPr>
              <w:t>.09</w:t>
            </w:r>
          </w:p>
        </w:tc>
        <w:tc>
          <w:tcPr>
            <w:tcW w:w="2733" w:type="dxa"/>
          </w:tcPr>
          <w:p w14:paraId="4148E89B" w14:textId="417776B3" w:rsidR="00A740D5" w:rsidRPr="005A5727" w:rsidRDefault="00A740D5" w:rsidP="00047DB3">
            <w:pPr>
              <w:rPr>
                <w:b/>
                <w:bCs/>
              </w:rPr>
            </w:pPr>
            <w:r w:rsidRPr="005A5727">
              <w:rPr>
                <w:b/>
                <w:bCs/>
              </w:rPr>
              <w:t>ONSDAG</w:t>
            </w:r>
            <w:r w:rsidR="00047DB3" w:rsidRPr="005A5727">
              <w:rPr>
                <w:b/>
                <w:bCs/>
              </w:rPr>
              <w:t xml:space="preserve">   </w:t>
            </w:r>
            <w:r w:rsidR="00602C08">
              <w:rPr>
                <w:b/>
                <w:bCs/>
              </w:rPr>
              <w:t>22</w:t>
            </w:r>
            <w:r w:rsidR="00AF1894">
              <w:rPr>
                <w:b/>
                <w:bCs/>
              </w:rPr>
              <w:t>.0</w:t>
            </w:r>
            <w:r w:rsidR="0023512B">
              <w:rPr>
                <w:b/>
                <w:bCs/>
              </w:rPr>
              <w:t>9</w:t>
            </w:r>
          </w:p>
        </w:tc>
        <w:tc>
          <w:tcPr>
            <w:tcW w:w="2733" w:type="dxa"/>
          </w:tcPr>
          <w:p w14:paraId="2510570E" w14:textId="1379F31A" w:rsidR="00A740D5" w:rsidRPr="005A5727" w:rsidRDefault="00A740D5" w:rsidP="00047DB3">
            <w:pPr>
              <w:rPr>
                <w:b/>
                <w:bCs/>
              </w:rPr>
            </w:pPr>
            <w:r w:rsidRPr="005A5727">
              <w:rPr>
                <w:b/>
                <w:bCs/>
              </w:rPr>
              <w:t>TORSDAG</w:t>
            </w:r>
            <w:r w:rsidR="00047DB3" w:rsidRPr="005A5727">
              <w:rPr>
                <w:b/>
                <w:bCs/>
              </w:rPr>
              <w:t xml:space="preserve">   </w:t>
            </w:r>
            <w:r w:rsidR="00602C08">
              <w:rPr>
                <w:b/>
                <w:bCs/>
              </w:rPr>
              <w:t>23</w:t>
            </w:r>
            <w:r w:rsidR="0023512B">
              <w:rPr>
                <w:b/>
                <w:bCs/>
              </w:rPr>
              <w:t>.09</w:t>
            </w:r>
          </w:p>
        </w:tc>
        <w:tc>
          <w:tcPr>
            <w:tcW w:w="2733" w:type="dxa"/>
          </w:tcPr>
          <w:p w14:paraId="7EE87844" w14:textId="51CB22F8" w:rsidR="00A740D5" w:rsidRPr="005A5727" w:rsidRDefault="00A740D5" w:rsidP="00047DB3">
            <w:pPr>
              <w:rPr>
                <w:b/>
                <w:bCs/>
              </w:rPr>
            </w:pPr>
            <w:r w:rsidRPr="005A5727">
              <w:rPr>
                <w:b/>
                <w:bCs/>
              </w:rPr>
              <w:t>FREDAG</w:t>
            </w:r>
            <w:r w:rsidR="00047DB3" w:rsidRPr="005A5727">
              <w:rPr>
                <w:b/>
                <w:bCs/>
              </w:rPr>
              <w:t xml:space="preserve">   </w:t>
            </w:r>
            <w:r w:rsidR="00602C08">
              <w:rPr>
                <w:b/>
                <w:bCs/>
              </w:rPr>
              <w:t>24</w:t>
            </w:r>
            <w:r w:rsidR="0023512B">
              <w:rPr>
                <w:b/>
                <w:bCs/>
              </w:rPr>
              <w:t>.09</w:t>
            </w:r>
          </w:p>
        </w:tc>
      </w:tr>
      <w:tr w:rsidR="00765094" w14:paraId="7E0400F9" w14:textId="77777777" w:rsidTr="002D35EF">
        <w:trPr>
          <w:trHeight w:val="2601"/>
        </w:trPr>
        <w:tc>
          <w:tcPr>
            <w:tcW w:w="2732" w:type="dxa"/>
          </w:tcPr>
          <w:p w14:paraId="18076544" w14:textId="67A7157F" w:rsidR="00187ABD" w:rsidRPr="00602C08" w:rsidRDefault="00AF1894" w:rsidP="00105DA9">
            <w:r>
              <w:t>S</w:t>
            </w:r>
            <w:r w:rsidR="00B808FD" w:rsidRPr="005A5727">
              <w:t>amling på koss (</w:t>
            </w:r>
            <w:r>
              <w:t>Tone</w:t>
            </w:r>
            <w:r w:rsidR="00B808FD" w:rsidRPr="005A5727">
              <w:t>)</w:t>
            </w:r>
            <w:r w:rsidR="00D10885" w:rsidRPr="005A5727">
              <w:t xml:space="preserve"> </w:t>
            </w:r>
            <w:r w:rsidR="00602C08" w:rsidRPr="00602C08">
              <w:rPr>
                <w:color w:val="FF0000"/>
              </w:rPr>
              <w:t>Brannuke</w:t>
            </w:r>
          </w:p>
          <w:p w14:paraId="10255759" w14:textId="6714C10F" w:rsidR="00B808FD" w:rsidRDefault="007E18EA" w:rsidP="00105DA9">
            <w:pPr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 xml:space="preserve">Vi </w:t>
            </w:r>
            <w:r w:rsidR="00602C08">
              <w:rPr>
                <w:noProof/>
                <w:color w:val="000000" w:themeColor="text1"/>
              </w:rPr>
              <w:t>går på tur til Ullanhaugstårnet</w:t>
            </w:r>
            <w:r>
              <w:rPr>
                <w:noProof/>
                <w:color w:val="000000" w:themeColor="text1"/>
              </w:rPr>
              <w:t>!</w:t>
            </w:r>
          </w:p>
          <w:p w14:paraId="2BC892B5" w14:textId="394A764E" w:rsidR="00602C08" w:rsidRDefault="00602C08" w:rsidP="00105DA9">
            <w:pPr>
              <w:rPr>
                <w:noProof/>
                <w:color w:val="000000" w:themeColor="text1"/>
              </w:rPr>
            </w:pPr>
          </w:p>
          <w:p w14:paraId="32896AA1" w14:textId="78A955BD" w:rsidR="007E18EA" w:rsidRPr="005A5727" w:rsidRDefault="00602C08" w:rsidP="00105DA9">
            <w:r>
              <w:rPr>
                <w:noProof/>
                <w:color w:val="000000" w:themeColor="text1"/>
              </w:rPr>
              <w:drawing>
                <wp:anchor distT="0" distB="0" distL="114300" distR="114300" simplePos="0" relativeHeight="251664384" behindDoc="1" locked="0" layoutInCell="1" allowOverlap="1" wp14:anchorId="58E1343F" wp14:editId="11A2AFD0">
                  <wp:simplePos x="0" y="0"/>
                  <wp:positionH relativeFrom="column">
                    <wp:posOffset>79355</wp:posOffset>
                  </wp:positionH>
                  <wp:positionV relativeFrom="paragraph">
                    <wp:posOffset>88420</wp:posOffset>
                  </wp:positionV>
                  <wp:extent cx="1078230" cy="1017270"/>
                  <wp:effectExtent l="0" t="0" r="0" b="0"/>
                  <wp:wrapTight wrapText="bothSides">
                    <wp:wrapPolygon edited="0">
                      <wp:start x="0" y="0"/>
                      <wp:lineTo x="0" y="21034"/>
                      <wp:lineTo x="21371" y="21034"/>
                      <wp:lineTo x="21371" y="0"/>
                      <wp:lineTo x="0" y="0"/>
                    </wp:wrapPolygon>
                  </wp:wrapTight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e 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8230" cy="1017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33" w:type="dxa"/>
          </w:tcPr>
          <w:p w14:paraId="159F1E84" w14:textId="645BF2B1" w:rsidR="001B2366" w:rsidRPr="005A5727" w:rsidRDefault="00AF1894" w:rsidP="00047DB3">
            <w:r>
              <w:t>S</w:t>
            </w:r>
            <w:r w:rsidR="00187ABD" w:rsidRPr="005A5727">
              <w:t>amling på koss (</w:t>
            </w:r>
            <w:r>
              <w:t>Per</w:t>
            </w:r>
            <w:r w:rsidR="00187ABD" w:rsidRPr="005A5727">
              <w:t>)</w:t>
            </w:r>
            <w:r w:rsidR="00602C08">
              <w:t xml:space="preserve"> </w:t>
            </w:r>
            <w:r w:rsidR="00602C08" w:rsidRPr="00602C08">
              <w:rPr>
                <w:color w:val="FF0000"/>
              </w:rPr>
              <w:t>Brannuke</w:t>
            </w:r>
          </w:p>
          <w:p w14:paraId="39EC48E7" w14:textId="5D79E430" w:rsidR="00187ABD" w:rsidRPr="005A5727" w:rsidRDefault="00187ABD" w:rsidP="00047DB3">
            <w:r w:rsidRPr="005A5727">
              <w:t>Lydbok,</w:t>
            </w:r>
            <w:r w:rsidR="00BF517B">
              <w:t xml:space="preserve"> spill,</w:t>
            </w:r>
            <w:r w:rsidRPr="005A5727">
              <w:t xml:space="preserve"> frilek</w:t>
            </w:r>
            <w:r w:rsidR="003A6934" w:rsidRPr="005A5727">
              <w:t xml:space="preserve">. </w:t>
            </w:r>
          </w:p>
          <w:p w14:paraId="13469E4E" w14:textId="17341DD6" w:rsidR="00187ABD" w:rsidRPr="005A5727" w:rsidRDefault="00BC364C" w:rsidP="00047DB3">
            <w:r w:rsidRPr="005A5727">
              <w:rPr>
                <w:noProof/>
              </w:rPr>
              <w:drawing>
                <wp:anchor distT="0" distB="0" distL="114300" distR="114300" simplePos="0" relativeHeight="251648000" behindDoc="1" locked="0" layoutInCell="1" allowOverlap="1" wp14:anchorId="46719E03" wp14:editId="3C83E6F7">
                  <wp:simplePos x="0" y="0"/>
                  <wp:positionH relativeFrom="column">
                    <wp:posOffset>406169</wp:posOffset>
                  </wp:positionH>
                  <wp:positionV relativeFrom="paragraph">
                    <wp:posOffset>67656</wp:posOffset>
                  </wp:positionV>
                  <wp:extent cx="664845" cy="664845"/>
                  <wp:effectExtent l="0" t="0" r="0" b="0"/>
                  <wp:wrapTight wrapText="bothSides">
                    <wp:wrapPolygon edited="0">
                      <wp:start x="0" y="0"/>
                      <wp:lineTo x="0" y="21043"/>
                      <wp:lineTo x="21043" y="21043"/>
                      <wp:lineTo x="21043" y="0"/>
                      <wp:lineTo x="0" y="0"/>
                    </wp:wrapPolygon>
                  </wp:wrapTight>
                  <wp:docPr id="8" name="Bild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Bilde 8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845" cy="664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8D3AA63" w14:textId="0BBE1B90" w:rsidR="00187ABD" w:rsidRPr="005A5727" w:rsidRDefault="00187ABD" w:rsidP="00047DB3"/>
          <w:p w14:paraId="5CCC7E80" w14:textId="4C809A47" w:rsidR="00187ABD" w:rsidRPr="005A5727" w:rsidRDefault="00BC364C" w:rsidP="00047DB3">
            <w:r w:rsidRPr="005A5727">
              <w:rPr>
                <w:noProof/>
              </w:rPr>
              <w:drawing>
                <wp:anchor distT="0" distB="0" distL="114300" distR="114300" simplePos="0" relativeHeight="251653120" behindDoc="1" locked="0" layoutInCell="1" allowOverlap="1" wp14:anchorId="3C785AA3" wp14:editId="3724C3CD">
                  <wp:simplePos x="0" y="0"/>
                  <wp:positionH relativeFrom="column">
                    <wp:posOffset>200891</wp:posOffset>
                  </wp:positionH>
                  <wp:positionV relativeFrom="paragraph">
                    <wp:posOffset>450677</wp:posOffset>
                  </wp:positionV>
                  <wp:extent cx="1179830" cy="910590"/>
                  <wp:effectExtent l="0" t="0" r="1270" b="3810"/>
                  <wp:wrapTight wrapText="bothSides">
                    <wp:wrapPolygon edited="0">
                      <wp:start x="0" y="0"/>
                      <wp:lineTo x="0" y="21238"/>
                      <wp:lineTo x="21274" y="21238"/>
                      <wp:lineTo x="21274" y="0"/>
                      <wp:lineTo x="0" y="0"/>
                    </wp:wrapPolygon>
                  </wp:wrapTight>
                  <wp:docPr id="7" name="Bil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Bilde 7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830" cy="910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33" w:type="dxa"/>
          </w:tcPr>
          <w:p w14:paraId="701C4299" w14:textId="5C2674E5" w:rsidR="00105DA9" w:rsidRPr="005A5727" w:rsidRDefault="00AF1894" w:rsidP="00047DB3">
            <w:r>
              <w:t>S</w:t>
            </w:r>
            <w:r w:rsidR="00A740D5" w:rsidRPr="005A5727">
              <w:t>amling på Koss</w:t>
            </w:r>
            <w:r w:rsidR="00105DA9" w:rsidRPr="005A5727">
              <w:t xml:space="preserve"> (</w:t>
            </w:r>
            <w:r>
              <w:t>Celia</w:t>
            </w:r>
            <w:r w:rsidR="00105DA9" w:rsidRPr="005A5727">
              <w:t>)</w:t>
            </w:r>
            <w:r w:rsidR="00602C08">
              <w:t xml:space="preserve"> </w:t>
            </w:r>
            <w:r w:rsidR="00602C08" w:rsidRPr="00602C08">
              <w:rPr>
                <w:color w:val="FF0000"/>
              </w:rPr>
              <w:t>Brannuke</w:t>
            </w:r>
          </w:p>
          <w:p w14:paraId="236D1403" w14:textId="2E95D0C1" w:rsidR="00922930" w:rsidRPr="005A5727" w:rsidRDefault="00AF1894" w:rsidP="00047DB3">
            <w:r>
              <w:t>Forming i grupper!</w:t>
            </w:r>
            <w:r w:rsidR="00765094">
              <w:t xml:space="preserve"> Vi forbereder til brannuke</w:t>
            </w:r>
          </w:p>
          <w:p w14:paraId="2C1DD070" w14:textId="4476379B" w:rsidR="009D7D1C" w:rsidRPr="005A5727" w:rsidRDefault="00602C08" w:rsidP="00047DB3"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4836DCCA" wp14:editId="732E6F57">
                  <wp:simplePos x="0" y="0"/>
                  <wp:positionH relativeFrom="column">
                    <wp:posOffset>28760</wp:posOffset>
                  </wp:positionH>
                  <wp:positionV relativeFrom="paragraph">
                    <wp:posOffset>324260</wp:posOffset>
                  </wp:positionV>
                  <wp:extent cx="1487170" cy="1187450"/>
                  <wp:effectExtent l="0" t="0" r="0" b="0"/>
                  <wp:wrapTight wrapText="bothSides">
                    <wp:wrapPolygon edited="0">
                      <wp:start x="0" y="0"/>
                      <wp:lineTo x="0" y="21138"/>
                      <wp:lineTo x="21305" y="21138"/>
                      <wp:lineTo x="21305" y="0"/>
                      <wp:lineTo x="0" y="0"/>
                    </wp:wrapPolygon>
                  </wp:wrapTight>
                  <wp:docPr id="9" name="Bild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Bilde 9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7170" cy="1187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33" w:type="dxa"/>
          </w:tcPr>
          <w:p w14:paraId="50192E9F" w14:textId="4183FC9D" w:rsidR="00202FAA" w:rsidRDefault="00BF517B" w:rsidP="00047DB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</w:t>
            </w:r>
            <w:r w:rsidR="00CC3DC6" w:rsidRPr="005A5727">
              <w:rPr>
                <w:color w:val="000000" w:themeColor="text1"/>
              </w:rPr>
              <w:t xml:space="preserve">amling </w:t>
            </w:r>
            <w:r w:rsidR="00972B5F">
              <w:rPr>
                <w:color w:val="000000" w:themeColor="text1"/>
              </w:rPr>
              <w:t>på koss</w:t>
            </w:r>
            <w:r w:rsidR="00CC3DC6" w:rsidRPr="005A5727">
              <w:rPr>
                <w:color w:val="000000" w:themeColor="text1"/>
              </w:rPr>
              <w:t xml:space="preserve"> (</w:t>
            </w:r>
            <w:r w:rsidR="00AF1894">
              <w:rPr>
                <w:color w:val="000000" w:themeColor="text1"/>
              </w:rPr>
              <w:t>Tone</w:t>
            </w:r>
            <w:r w:rsidR="00CC3DC6" w:rsidRPr="005A5727">
              <w:rPr>
                <w:color w:val="000000" w:themeColor="text1"/>
              </w:rPr>
              <w:t>)</w:t>
            </w:r>
            <w:r w:rsidR="00602C08">
              <w:rPr>
                <w:color w:val="000000" w:themeColor="text1"/>
              </w:rPr>
              <w:t xml:space="preserve"> </w:t>
            </w:r>
            <w:r w:rsidR="00602C08" w:rsidRPr="00602C08">
              <w:rPr>
                <w:color w:val="FF0000"/>
              </w:rPr>
              <w:t>Brannuke</w:t>
            </w:r>
          </w:p>
          <w:p w14:paraId="72B9625C" w14:textId="26C334AC" w:rsidR="00972B5F" w:rsidRPr="005A5727" w:rsidRDefault="00972B5F" w:rsidP="00047DB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Fireåringene </w:t>
            </w:r>
            <w:r w:rsidR="00765094">
              <w:rPr>
                <w:color w:val="000000" w:themeColor="text1"/>
              </w:rPr>
              <w:t>går på tur</w:t>
            </w:r>
            <w:r>
              <w:rPr>
                <w:color w:val="000000" w:themeColor="text1"/>
              </w:rPr>
              <w:t xml:space="preserve"> </w:t>
            </w:r>
          </w:p>
          <w:p w14:paraId="4B3670DD" w14:textId="098A6757" w:rsidR="00BF517B" w:rsidRDefault="007E18EA" w:rsidP="00047DB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Førskolegruppe på koss, bli kjent med Sonja Hennie.</w:t>
            </w:r>
          </w:p>
          <w:p w14:paraId="0ED22DA9" w14:textId="10D6F695" w:rsidR="00AF1894" w:rsidRPr="0023512B" w:rsidRDefault="0023512B" w:rsidP="00047DB3">
            <w:pPr>
              <w:rPr>
                <w:color w:val="000000" w:themeColor="text1"/>
              </w:rPr>
            </w:pPr>
            <w:r>
              <w:rPr>
                <w:noProof/>
              </w:rPr>
              <w:drawing>
                <wp:anchor distT="0" distB="0" distL="114300" distR="114300" simplePos="0" relativeHeight="251656192" behindDoc="1" locked="0" layoutInCell="1" allowOverlap="1" wp14:anchorId="5F0BF506" wp14:editId="071D79D1">
                  <wp:simplePos x="0" y="0"/>
                  <wp:positionH relativeFrom="column">
                    <wp:posOffset>154940</wp:posOffset>
                  </wp:positionH>
                  <wp:positionV relativeFrom="paragraph">
                    <wp:posOffset>88900</wp:posOffset>
                  </wp:positionV>
                  <wp:extent cx="1358265" cy="929640"/>
                  <wp:effectExtent l="0" t="0" r="0" b="0"/>
                  <wp:wrapTight wrapText="bothSides">
                    <wp:wrapPolygon edited="0">
                      <wp:start x="15753" y="0"/>
                      <wp:lineTo x="4241" y="3098"/>
                      <wp:lineTo x="303" y="4869"/>
                      <wp:lineTo x="0" y="11066"/>
                      <wp:lineTo x="1515" y="19033"/>
                      <wp:lineTo x="4847" y="20361"/>
                      <wp:lineTo x="14238" y="21246"/>
                      <wp:lineTo x="21206" y="21246"/>
                      <wp:lineTo x="21206" y="18148"/>
                      <wp:lineTo x="19388" y="14607"/>
                      <wp:lineTo x="20903" y="5754"/>
                      <wp:lineTo x="20297" y="3984"/>
                      <wp:lineTo x="18177" y="0"/>
                      <wp:lineTo x="15753" y="0"/>
                    </wp:wrapPolygon>
                  </wp:wrapTight>
                  <wp:docPr id="5" name="Bilde 5" descr="Innmelding i skolen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nnmelding i skolen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265" cy="929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33" w:type="dxa"/>
          </w:tcPr>
          <w:p w14:paraId="2DC98F51" w14:textId="7791E94D" w:rsidR="00972B5F" w:rsidRDefault="00AF1894" w:rsidP="00047DB3">
            <w:r>
              <w:t>S</w:t>
            </w:r>
            <w:r w:rsidR="001B2366" w:rsidRPr="005A5727">
              <w:t>amling på koss</w:t>
            </w:r>
            <w:r w:rsidR="007E18EA">
              <w:t xml:space="preserve"> </w:t>
            </w:r>
            <w:r w:rsidR="00D66226" w:rsidRPr="005A5727">
              <w:t>(</w:t>
            </w:r>
            <w:r w:rsidR="007E18EA">
              <w:t>Per</w:t>
            </w:r>
            <w:r w:rsidR="00D66226" w:rsidRPr="005A5727">
              <w:t>)</w:t>
            </w:r>
            <w:r w:rsidR="00602C08">
              <w:t xml:space="preserve"> </w:t>
            </w:r>
            <w:r w:rsidR="00602C08" w:rsidRPr="00602C08">
              <w:rPr>
                <w:color w:val="FF0000"/>
              </w:rPr>
              <w:t>Brannuke</w:t>
            </w:r>
          </w:p>
          <w:p w14:paraId="4FA9AA70" w14:textId="6D4CC5D9" w:rsidR="00972B5F" w:rsidRDefault="00972B5F" w:rsidP="00047DB3">
            <w:r>
              <w:t xml:space="preserve">Fireåringene </w:t>
            </w:r>
            <w:r w:rsidR="00765094">
              <w:t>Lager varm mat!</w:t>
            </w:r>
          </w:p>
          <w:p w14:paraId="26CCF52E" w14:textId="6F77F0D7" w:rsidR="00D66226" w:rsidRDefault="007E18EA" w:rsidP="00047DB3">
            <w:r>
              <w:t xml:space="preserve">Førskolegruppe </w:t>
            </w:r>
            <w:r w:rsidR="00972B5F">
              <w:t>på tur (Koss og Sonja Hennie)</w:t>
            </w:r>
          </w:p>
          <w:p w14:paraId="4653238F" w14:textId="29E89CF7" w:rsidR="00972B5F" w:rsidRDefault="00972B5F" w:rsidP="00047DB3"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D9B20F8" wp14:editId="714D40D5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151130</wp:posOffset>
                  </wp:positionV>
                  <wp:extent cx="1358265" cy="929640"/>
                  <wp:effectExtent l="0" t="0" r="0" b="0"/>
                  <wp:wrapTight wrapText="bothSides">
                    <wp:wrapPolygon edited="0">
                      <wp:start x="15753" y="0"/>
                      <wp:lineTo x="4241" y="3098"/>
                      <wp:lineTo x="303" y="4869"/>
                      <wp:lineTo x="0" y="11066"/>
                      <wp:lineTo x="1515" y="19033"/>
                      <wp:lineTo x="4847" y="20361"/>
                      <wp:lineTo x="14238" y="21246"/>
                      <wp:lineTo x="21206" y="21246"/>
                      <wp:lineTo x="21206" y="18148"/>
                      <wp:lineTo x="19388" y="14607"/>
                      <wp:lineTo x="20903" y="5754"/>
                      <wp:lineTo x="20297" y="3984"/>
                      <wp:lineTo x="18177" y="0"/>
                      <wp:lineTo x="15753" y="0"/>
                    </wp:wrapPolygon>
                  </wp:wrapTight>
                  <wp:docPr id="6" name="Bilde 6" descr="Innmelding i skolen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nnmelding i skolen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265" cy="929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496826A" w14:textId="78066F4C" w:rsidR="00972B5F" w:rsidRDefault="00972B5F" w:rsidP="00047DB3"/>
          <w:p w14:paraId="2C389392" w14:textId="77777777" w:rsidR="00DF7CC0" w:rsidRPr="005A5727" w:rsidRDefault="00DF7CC0" w:rsidP="00DF7CC0"/>
          <w:p w14:paraId="302E5F1F" w14:textId="3A792531" w:rsidR="00BD162D" w:rsidRPr="005A5727" w:rsidRDefault="00BD162D" w:rsidP="00FF7DC4"/>
        </w:tc>
      </w:tr>
      <w:tr w:rsidR="00765094" w14:paraId="5F24420A" w14:textId="77777777" w:rsidTr="00BF517B">
        <w:trPr>
          <w:trHeight w:val="54"/>
        </w:trPr>
        <w:tc>
          <w:tcPr>
            <w:tcW w:w="2732" w:type="dxa"/>
          </w:tcPr>
          <w:p w14:paraId="7AA6530E" w14:textId="0064DB49" w:rsidR="00A740D5" w:rsidRPr="005A5727" w:rsidRDefault="00A740D5" w:rsidP="009D7D1C"/>
        </w:tc>
        <w:tc>
          <w:tcPr>
            <w:tcW w:w="2733" w:type="dxa"/>
          </w:tcPr>
          <w:p w14:paraId="59CD3100" w14:textId="46603118" w:rsidR="00187ABD" w:rsidRPr="005A5727" w:rsidRDefault="00187ABD" w:rsidP="00105DA9"/>
        </w:tc>
        <w:tc>
          <w:tcPr>
            <w:tcW w:w="2733" w:type="dxa"/>
          </w:tcPr>
          <w:p w14:paraId="2FDDC303" w14:textId="25DE9577" w:rsidR="001B2366" w:rsidRPr="005A5727" w:rsidRDefault="001B2366" w:rsidP="00047DB3"/>
        </w:tc>
        <w:tc>
          <w:tcPr>
            <w:tcW w:w="2733" w:type="dxa"/>
          </w:tcPr>
          <w:p w14:paraId="698F2726" w14:textId="31910C36" w:rsidR="00202FAA" w:rsidRPr="005A5727" w:rsidRDefault="00202FAA" w:rsidP="00047DB3">
            <w:pPr>
              <w:rPr>
                <w:color w:val="FF0000"/>
              </w:rPr>
            </w:pPr>
          </w:p>
        </w:tc>
        <w:tc>
          <w:tcPr>
            <w:tcW w:w="2733" w:type="dxa"/>
          </w:tcPr>
          <w:p w14:paraId="33DDCD93" w14:textId="7030673E" w:rsidR="00047DB3" w:rsidRPr="005A5727" w:rsidRDefault="00047DB3" w:rsidP="00047DB3"/>
        </w:tc>
      </w:tr>
    </w:tbl>
    <w:p w14:paraId="7C08D8AB" w14:textId="2578DD0F" w:rsidR="00512C66" w:rsidRDefault="00047DB3" w:rsidP="005A5727">
      <w:pPr>
        <w:jc w:val="center"/>
        <w:rPr>
          <w:rFonts w:ascii="Arial Black" w:hAnsi="Arial Black"/>
          <w:sz w:val="40"/>
          <w:szCs w:val="40"/>
        </w:rPr>
      </w:pPr>
      <w:r w:rsidRPr="005A5727">
        <w:rPr>
          <w:rFonts w:ascii="Arial Black" w:hAnsi="Arial Black"/>
          <w:sz w:val="40"/>
          <w:szCs w:val="40"/>
        </w:rPr>
        <w:t>UKEPLAN</w:t>
      </w:r>
      <w:r w:rsidR="00972B5F">
        <w:rPr>
          <w:rFonts w:ascii="Arial Black" w:hAnsi="Arial Black"/>
          <w:sz w:val="40"/>
          <w:szCs w:val="40"/>
        </w:rPr>
        <w:t xml:space="preserve"> </w:t>
      </w:r>
      <w:r w:rsidRPr="005A5727">
        <w:rPr>
          <w:rFonts w:ascii="Arial Black" w:hAnsi="Arial Black"/>
          <w:sz w:val="40"/>
          <w:szCs w:val="40"/>
        </w:rPr>
        <w:t>FOR KOSS</w:t>
      </w:r>
    </w:p>
    <w:p w14:paraId="29FF7B49" w14:textId="188DB2C7" w:rsidR="002D35EF" w:rsidRPr="00972B5F" w:rsidRDefault="00972B5F">
      <w:pPr>
        <w:rPr>
          <w:b/>
          <w:bCs/>
          <w:sz w:val="28"/>
          <w:szCs w:val="28"/>
        </w:rPr>
      </w:pPr>
      <w:r w:rsidRPr="00972B5F">
        <w:rPr>
          <w:b/>
          <w:bCs/>
          <w:sz w:val="28"/>
          <w:szCs w:val="28"/>
        </w:rPr>
        <w:t>UKE 3</w:t>
      </w:r>
      <w:r w:rsidR="00602C08">
        <w:rPr>
          <w:b/>
          <w:bCs/>
          <w:sz w:val="28"/>
          <w:szCs w:val="28"/>
        </w:rPr>
        <w:t>8</w:t>
      </w:r>
    </w:p>
    <w:p w14:paraId="3A05532E" w14:textId="3B16ACE8" w:rsidR="0001591D" w:rsidRPr="00BF517B" w:rsidRDefault="0001591D">
      <w:pPr>
        <w:rPr>
          <w:rFonts w:ascii="Arial" w:hAnsi="Arial" w:cs="Arial"/>
          <w:sz w:val="24"/>
          <w:szCs w:val="24"/>
        </w:rPr>
      </w:pPr>
      <w:r w:rsidRPr="00BF517B">
        <w:rPr>
          <w:rFonts w:ascii="Arial" w:hAnsi="Arial" w:cs="Arial"/>
          <w:b/>
          <w:bCs/>
          <w:sz w:val="24"/>
          <w:szCs w:val="24"/>
        </w:rPr>
        <w:t>Gruppe1:</w:t>
      </w:r>
      <w:r w:rsidR="00BC364C" w:rsidRPr="00BF517B">
        <w:rPr>
          <w:rFonts w:ascii="Arial" w:hAnsi="Arial" w:cs="Arial"/>
          <w:b/>
          <w:bCs/>
          <w:sz w:val="24"/>
          <w:szCs w:val="24"/>
        </w:rPr>
        <w:t xml:space="preserve"> </w:t>
      </w:r>
      <w:r w:rsidR="00BC364C" w:rsidRPr="00BF517B">
        <w:rPr>
          <w:rFonts w:ascii="Arial" w:hAnsi="Arial" w:cs="Arial"/>
          <w:sz w:val="24"/>
          <w:szCs w:val="24"/>
        </w:rPr>
        <w:t xml:space="preserve">Hannah, Marianne, Madeleine, Isabel, </w:t>
      </w:r>
      <w:proofErr w:type="spellStart"/>
      <w:r w:rsidR="00BC364C" w:rsidRPr="00BF517B">
        <w:rPr>
          <w:rFonts w:ascii="Arial" w:hAnsi="Arial" w:cs="Arial"/>
          <w:sz w:val="24"/>
          <w:szCs w:val="24"/>
        </w:rPr>
        <w:t>Vendel</w:t>
      </w:r>
      <w:proofErr w:type="spellEnd"/>
      <w:r w:rsidR="00BC364C" w:rsidRPr="00BF517B">
        <w:rPr>
          <w:rFonts w:ascii="Arial" w:hAnsi="Arial" w:cs="Arial"/>
          <w:sz w:val="24"/>
          <w:szCs w:val="24"/>
        </w:rPr>
        <w:t>, Jacob, Lars, Thea, Oda, Alfred, Stina</w:t>
      </w:r>
    </w:p>
    <w:p w14:paraId="7F7EF057" w14:textId="2ED103F6" w:rsidR="00484178" w:rsidRDefault="0001591D">
      <w:pPr>
        <w:rPr>
          <w:rFonts w:ascii="Arial" w:hAnsi="Arial" w:cs="Arial"/>
          <w:sz w:val="24"/>
          <w:szCs w:val="24"/>
        </w:rPr>
      </w:pPr>
      <w:r w:rsidRPr="00BF517B">
        <w:rPr>
          <w:rFonts w:ascii="Arial" w:hAnsi="Arial" w:cs="Arial"/>
          <w:b/>
          <w:bCs/>
          <w:sz w:val="24"/>
          <w:szCs w:val="24"/>
        </w:rPr>
        <w:t>Gruppe 2</w:t>
      </w:r>
      <w:r w:rsidR="00BC364C" w:rsidRPr="00BF517B">
        <w:rPr>
          <w:rFonts w:ascii="Arial" w:hAnsi="Arial" w:cs="Arial"/>
          <w:b/>
          <w:bCs/>
          <w:sz w:val="24"/>
          <w:szCs w:val="24"/>
        </w:rPr>
        <w:t xml:space="preserve"> (Førskole)</w:t>
      </w:r>
      <w:r w:rsidRPr="00BF517B">
        <w:rPr>
          <w:rFonts w:ascii="Arial" w:hAnsi="Arial" w:cs="Arial"/>
          <w:b/>
          <w:bCs/>
          <w:sz w:val="24"/>
          <w:szCs w:val="24"/>
        </w:rPr>
        <w:t xml:space="preserve">: </w:t>
      </w:r>
      <w:r w:rsidR="00BC364C" w:rsidRPr="00BF517B">
        <w:rPr>
          <w:rFonts w:ascii="Arial" w:hAnsi="Arial" w:cs="Arial"/>
          <w:sz w:val="24"/>
          <w:szCs w:val="24"/>
        </w:rPr>
        <w:t>Aaron, Elina, Hania, Hanna B., Emilia, Una, Christian.</w:t>
      </w:r>
    </w:p>
    <w:p w14:paraId="69C4278D" w14:textId="77777777" w:rsidR="00D53304" w:rsidRDefault="00D53304">
      <w:pPr>
        <w:rPr>
          <w:rFonts w:ascii="Arial" w:hAnsi="Arial" w:cs="Arial"/>
          <w:b/>
          <w:bCs/>
          <w:sz w:val="24"/>
          <w:szCs w:val="24"/>
        </w:rPr>
      </w:pPr>
    </w:p>
    <w:p w14:paraId="2391D21B" w14:textId="51CB2556" w:rsidR="00BF517B" w:rsidRDefault="00BF517B">
      <w:pPr>
        <w:rPr>
          <w:rFonts w:ascii="Arial" w:hAnsi="Arial" w:cs="Arial"/>
          <w:sz w:val="24"/>
          <w:szCs w:val="24"/>
        </w:rPr>
      </w:pPr>
      <w:r w:rsidRPr="00D53304">
        <w:rPr>
          <w:rFonts w:ascii="Arial" w:hAnsi="Arial" w:cs="Arial"/>
          <w:b/>
          <w:bCs/>
          <w:sz w:val="24"/>
          <w:szCs w:val="24"/>
        </w:rPr>
        <w:t>Obs</w:t>
      </w:r>
      <w:r>
        <w:rPr>
          <w:rFonts w:ascii="Arial" w:hAnsi="Arial" w:cs="Arial"/>
          <w:sz w:val="24"/>
          <w:szCs w:val="24"/>
        </w:rPr>
        <w:t>: Vi lage</w:t>
      </w:r>
      <w:r w:rsidR="0006110F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mitt hus, og vil at dere tar med bilder av familie</w:t>
      </w:r>
      <w:r w:rsidR="005E78F0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som bor i huset, kjæledyr, osv. Vi skal klippe og l</w:t>
      </w:r>
      <w:r w:rsidR="005F5D5C">
        <w:rPr>
          <w:rFonts w:ascii="Arial" w:hAnsi="Arial" w:cs="Arial"/>
          <w:sz w:val="24"/>
          <w:szCs w:val="24"/>
        </w:rPr>
        <w:t>ime. Muligens kommer</w:t>
      </w:r>
      <w:r w:rsidR="00602C08">
        <w:rPr>
          <w:rFonts w:ascii="Arial" w:hAnsi="Arial" w:cs="Arial"/>
          <w:sz w:val="24"/>
          <w:szCs w:val="24"/>
        </w:rPr>
        <w:t xml:space="preserve"> </w:t>
      </w:r>
      <w:r w:rsidR="00602C08" w:rsidRPr="00340272">
        <w:rPr>
          <w:rFonts w:ascii="Arial" w:hAnsi="Arial" w:cs="Arial"/>
          <w:color w:val="FF0000"/>
          <w:sz w:val="24"/>
          <w:szCs w:val="24"/>
        </w:rPr>
        <w:t>brannbilen</w:t>
      </w:r>
      <w:r w:rsidR="005F5D5C">
        <w:rPr>
          <w:rFonts w:ascii="Arial" w:hAnsi="Arial" w:cs="Arial"/>
          <w:sz w:val="24"/>
          <w:szCs w:val="24"/>
        </w:rPr>
        <w:t xml:space="preserve"> </w:t>
      </w:r>
      <w:r w:rsidR="00602C08">
        <w:rPr>
          <w:rFonts w:ascii="Arial" w:hAnsi="Arial" w:cs="Arial"/>
          <w:sz w:val="24"/>
          <w:szCs w:val="24"/>
        </w:rPr>
        <w:t>på besøk på onsdag 15.09</w:t>
      </w:r>
      <w:r w:rsidR="005F5D5C">
        <w:rPr>
          <w:rFonts w:ascii="Arial" w:hAnsi="Arial" w:cs="Arial"/>
          <w:sz w:val="24"/>
          <w:szCs w:val="24"/>
        </w:rPr>
        <w:t>, vi krysser fingrene.</w:t>
      </w:r>
    </w:p>
    <w:p w14:paraId="7964471B" w14:textId="77777777" w:rsidR="005F5D5C" w:rsidRPr="00BF517B" w:rsidRDefault="005F5D5C">
      <w:pPr>
        <w:rPr>
          <w:rFonts w:ascii="Arial" w:hAnsi="Arial" w:cs="Arial"/>
          <w:b/>
          <w:bCs/>
          <w:sz w:val="24"/>
          <w:szCs w:val="24"/>
        </w:rPr>
      </w:pPr>
    </w:p>
    <w:p w14:paraId="3DCB567D" w14:textId="15CD6248" w:rsidR="00484178" w:rsidRPr="00BF517B" w:rsidRDefault="00484178">
      <w:pPr>
        <w:rPr>
          <w:rFonts w:ascii="Arial" w:hAnsi="Arial" w:cs="Arial"/>
          <w:sz w:val="24"/>
          <w:szCs w:val="24"/>
        </w:rPr>
      </w:pPr>
    </w:p>
    <w:p w14:paraId="3B8E8039" w14:textId="77777777" w:rsidR="0001591D" w:rsidRPr="00047DB3" w:rsidRDefault="0001591D">
      <w:pPr>
        <w:rPr>
          <w:b/>
          <w:bCs/>
          <w:sz w:val="32"/>
          <w:szCs w:val="32"/>
        </w:rPr>
      </w:pPr>
    </w:p>
    <w:sectPr w:rsidR="0001591D" w:rsidRPr="00047DB3" w:rsidSect="00A740D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40D5"/>
    <w:rsid w:val="0001591D"/>
    <w:rsid w:val="00047DB3"/>
    <w:rsid w:val="0006110F"/>
    <w:rsid w:val="000B7331"/>
    <w:rsid w:val="00105DA9"/>
    <w:rsid w:val="00187577"/>
    <w:rsid w:val="00187ABD"/>
    <w:rsid w:val="001B2366"/>
    <w:rsid w:val="00202FAA"/>
    <w:rsid w:val="0023512B"/>
    <w:rsid w:val="002D35EF"/>
    <w:rsid w:val="00340272"/>
    <w:rsid w:val="00365DCF"/>
    <w:rsid w:val="003A6934"/>
    <w:rsid w:val="00451824"/>
    <w:rsid w:val="00476453"/>
    <w:rsid w:val="00484178"/>
    <w:rsid w:val="00496247"/>
    <w:rsid w:val="004E0920"/>
    <w:rsid w:val="00512C66"/>
    <w:rsid w:val="005A5727"/>
    <w:rsid w:val="005E78F0"/>
    <w:rsid w:val="005F5D5C"/>
    <w:rsid w:val="005F7560"/>
    <w:rsid w:val="00602C08"/>
    <w:rsid w:val="00653521"/>
    <w:rsid w:val="00765094"/>
    <w:rsid w:val="007D60D2"/>
    <w:rsid w:val="007E18EA"/>
    <w:rsid w:val="00922930"/>
    <w:rsid w:val="00972B5F"/>
    <w:rsid w:val="009D7D1C"/>
    <w:rsid w:val="00A1028C"/>
    <w:rsid w:val="00A740D5"/>
    <w:rsid w:val="00A83341"/>
    <w:rsid w:val="00AF1894"/>
    <w:rsid w:val="00B3368A"/>
    <w:rsid w:val="00B808FD"/>
    <w:rsid w:val="00BC364C"/>
    <w:rsid w:val="00BD162D"/>
    <w:rsid w:val="00BF517B"/>
    <w:rsid w:val="00BF6821"/>
    <w:rsid w:val="00C3571F"/>
    <w:rsid w:val="00C9705A"/>
    <w:rsid w:val="00CC3DC6"/>
    <w:rsid w:val="00D10885"/>
    <w:rsid w:val="00D44877"/>
    <w:rsid w:val="00D53304"/>
    <w:rsid w:val="00D66226"/>
    <w:rsid w:val="00DF7CC0"/>
    <w:rsid w:val="00F807F6"/>
    <w:rsid w:val="00FB5BB2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C073B"/>
  <w15:docId w15:val="{4942F9BA-A9E8-42E3-A201-4D06202BB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A74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1B2366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1B23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ixabay.com/no/h%C3%B8rsel-audio-lytte-svart-%C3%B8ret-99016/" TargetMode="External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www.jugarijugar.com/es/coches-y-otros-vehiculos/2247--gran-camion-de-bomberos-de-juguete.html" TargetMode="External"/><Relationship Id="rId5" Type="http://schemas.openxmlformats.org/officeDocument/2006/relationships/hyperlink" Target="https://blesstheirheartsmom.blogspot.com/2013/07/vacation-extra-bonus-point-time.html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jpg"/><Relationship Id="rId9" Type="http://schemas.openxmlformats.org/officeDocument/2006/relationships/hyperlink" Target="https://freesvg.org/cartoon-kids-playing-ches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Celia Carillo Simonsen</dc:creator>
  <cp:keywords/>
  <dc:description/>
  <cp:lastModifiedBy>Celia Carillo Simonsen</cp:lastModifiedBy>
  <cp:revision>4</cp:revision>
  <cp:lastPrinted>2021-05-06T08:28:00Z</cp:lastPrinted>
  <dcterms:created xsi:type="dcterms:W3CDTF">2021-09-16T11:30:00Z</dcterms:created>
  <dcterms:modified xsi:type="dcterms:W3CDTF">2021-09-17T19:17:00Z</dcterms:modified>
</cp:coreProperties>
</file>