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84C" w14:textId="53A76271" w:rsidR="007258E5" w:rsidRPr="00B914D1" w:rsidRDefault="00711A61" w:rsidP="000E7894">
      <w:pPr>
        <w:ind w:firstLine="708"/>
        <w:jc w:val="center"/>
        <w:rPr>
          <w:b/>
          <w:sz w:val="28"/>
          <w:szCs w:val="28"/>
        </w:rPr>
      </w:pPr>
      <w:r w:rsidRPr="001222CD">
        <w:rPr>
          <w:b/>
          <w:caps/>
          <w:sz w:val="28"/>
          <w:szCs w:val="28"/>
        </w:rPr>
        <w:t xml:space="preserve">Månedsplan </w:t>
      </w:r>
      <w:r w:rsidR="00F431B8" w:rsidRPr="001222CD">
        <w:rPr>
          <w:b/>
          <w:sz w:val="28"/>
          <w:szCs w:val="28"/>
        </w:rPr>
        <w:t>FOR</w:t>
      </w:r>
      <w:r w:rsidR="00CA5A88">
        <w:rPr>
          <w:b/>
          <w:sz w:val="28"/>
          <w:szCs w:val="28"/>
        </w:rPr>
        <w:t xml:space="preserve"> OKTOBER</w:t>
      </w:r>
      <w:r w:rsidR="00FC3FB2">
        <w:rPr>
          <w:b/>
          <w:sz w:val="28"/>
          <w:szCs w:val="28"/>
        </w:rPr>
        <w:t xml:space="preserve"> </w:t>
      </w:r>
      <w:r w:rsidR="00B01654">
        <w:rPr>
          <w:b/>
          <w:sz w:val="28"/>
          <w:szCs w:val="28"/>
        </w:rPr>
        <w:t>BLÅ gruppe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7"/>
        <w:gridCol w:w="3300"/>
        <w:gridCol w:w="2933"/>
        <w:gridCol w:w="2974"/>
      </w:tblGrid>
      <w:tr w:rsidR="00F431B8" w:rsidRPr="00F431B8" w14:paraId="216F6BAA" w14:textId="77777777" w:rsidTr="00B914D1">
        <w:trPr>
          <w:trHeight w:val="376"/>
        </w:trPr>
        <w:tc>
          <w:tcPr>
            <w:tcW w:w="3628" w:type="dxa"/>
          </w:tcPr>
          <w:p w14:paraId="3B4DBD19" w14:textId="49E0A90B" w:rsidR="00711A61" w:rsidRPr="001222CD" w:rsidRDefault="00711A61" w:rsidP="00F431B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14:paraId="305C387B" w14:textId="352CF1B2" w:rsidR="00711A61" w:rsidRPr="001222CD" w:rsidRDefault="00ED494D" w:rsidP="00F431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Viktig informasjon 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CB3" w14:textId="7D01692C" w:rsidR="00711A61" w:rsidRPr="001222CD" w:rsidRDefault="00711A61" w:rsidP="00F431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222CD">
              <w:rPr>
                <w:b/>
                <w:sz w:val="24"/>
                <w:szCs w:val="24"/>
              </w:rPr>
              <w:t>Litteratur og bøker</w:t>
            </w:r>
            <w:r w:rsidR="00FC3FB2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CF2" w14:textId="6CE8A653" w:rsidR="00711A61" w:rsidRPr="001222CD" w:rsidRDefault="00FC3FB2" w:rsidP="00F431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Sanger/rim og regler                             </w:t>
            </w:r>
          </w:p>
        </w:tc>
      </w:tr>
      <w:tr w:rsidR="00F431B8" w:rsidRPr="00F431B8" w14:paraId="2BA46EC8" w14:textId="77777777" w:rsidTr="00B914D1">
        <w:trPr>
          <w:trHeight w:val="1783"/>
        </w:trPr>
        <w:tc>
          <w:tcPr>
            <w:tcW w:w="3628" w:type="dxa"/>
            <w:tcBorders>
              <w:bottom w:val="single" w:sz="4" w:space="0" w:color="auto"/>
            </w:tcBorders>
          </w:tcPr>
          <w:p w14:paraId="6BF36A58" w14:textId="77777777" w:rsidR="007C7484" w:rsidRDefault="009C4568" w:rsidP="00B914D1">
            <w:pPr>
              <w:spacing w:after="120"/>
              <w:rPr>
                <w:b/>
                <w:sz w:val="24"/>
                <w:szCs w:val="24"/>
              </w:rPr>
            </w:pPr>
            <w:r w:rsidRPr="009C4568">
              <w:rPr>
                <w:b/>
                <w:sz w:val="24"/>
                <w:szCs w:val="24"/>
              </w:rPr>
              <w:t>Fagområde: Etikk, religion og filosofi</w:t>
            </w:r>
          </w:p>
          <w:p w14:paraId="344464D7" w14:textId="758AE155" w:rsidR="00B914D1" w:rsidRPr="009C4568" w:rsidRDefault="00B914D1" w:rsidP="00B914D1">
            <w:pPr>
              <w:spacing w:after="120"/>
              <w:rPr>
                <w:b/>
                <w:sz w:val="24"/>
                <w:szCs w:val="24"/>
              </w:rPr>
            </w:pPr>
            <w:r w:rsidRPr="009C4568">
              <w:rPr>
                <w:b/>
                <w:sz w:val="24"/>
                <w:szCs w:val="24"/>
              </w:rPr>
              <w:t>Tema: Best sammen, solidaritet og vennskap</w:t>
            </w:r>
          </w:p>
          <w:p w14:paraId="7196E6B9" w14:textId="3EDD5A08" w:rsidR="009C4568" w:rsidRPr="009C4568" w:rsidRDefault="009C4568" w:rsidP="009C4568">
            <w:pPr>
              <w:rPr>
                <w:b/>
                <w:sz w:val="24"/>
                <w:szCs w:val="24"/>
              </w:rPr>
            </w:pPr>
            <w:r w:rsidRPr="009C4568">
              <w:rPr>
                <w:b/>
                <w:sz w:val="24"/>
                <w:szCs w:val="24"/>
              </w:rPr>
              <w:tab/>
            </w:r>
          </w:p>
          <w:p w14:paraId="3E46CE01" w14:textId="21F47A67" w:rsidR="006D71B0" w:rsidRPr="00DA6B5A" w:rsidRDefault="006D71B0" w:rsidP="004C7EFD"/>
        </w:tc>
        <w:tc>
          <w:tcPr>
            <w:tcW w:w="3840" w:type="dxa"/>
            <w:tcBorders>
              <w:bottom w:val="single" w:sz="4" w:space="0" w:color="auto"/>
            </w:tcBorders>
          </w:tcPr>
          <w:p w14:paraId="3B088D79" w14:textId="76BA1A2B" w:rsidR="009C4568" w:rsidRDefault="009C4568" w:rsidP="009C4568">
            <w:r>
              <w:t>*Uke 41 er skolen sin høstferie, flint om tilbakemelding dersom dere tar fra</w:t>
            </w:r>
          </w:p>
          <w:p w14:paraId="52281C72" w14:textId="5C8AE685" w:rsidR="009C4568" w:rsidRDefault="009C4568" w:rsidP="009C4568">
            <w:r>
              <w:t>*Foreldremøte 14.10 klokken 18.00</w:t>
            </w:r>
          </w:p>
          <w:p w14:paraId="67D811CF" w14:textId="3ABEE598" w:rsidR="009C4568" w:rsidRDefault="009C4568" w:rsidP="009C4568">
            <w:r>
              <w:t>Påmelding til dette skjer i barnehagen.</w:t>
            </w:r>
          </w:p>
          <w:p w14:paraId="3DC78B69" w14:textId="67302E94" w:rsidR="00ED494D" w:rsidRPr="00DA6B5A" w:rsidRDefault="009C4568" w:rsidP="009C4568">
            <w:r>
              <w:t>Vi kommer til å markere FN dagen 24.10, men i år vil dette bli gjort annerledes enn hva vi er vant med.</w:t>
            </w:r>
          </w:p>
        </w:tc>
        <w:tc>
          <w:tcPr>
            <w:tcW w:w="3115" w:type="dxa"/>
            <w:tcBorders>
              <w:right w:val="single" w:sz="4" w:space="0" w:color="auto"/>
            </w:tcBorders>
          </w:tcPr>
          <w:p w14:paraId="6930874B" w14:textId="3CAF92BD" w:rsidR="006432E6" w:rsidRDefault="00A45452" w:rsidP="00DB5A2E">
            <w:r>
              <w:t xml:space="preserve">Vi fortsetter med boken </w:t>
            </w:r>
            <w:r w:rsidR="003004D0">
              <w:t>«</w:t>
            </w:r>
            <w:r w:rsidR="006432E6">
              <w:t>Da lille Larsens hus blåste bort</w:t>
            </w:r>
            <w:r w:rsidR="003004D0">
              <w:t>»</w:t>
            </w:r>
            <w:r w:rsidR="006432E6">
              <w:t>.</w:t>
            </w:r>
          </w:p>
          <w:p w14:paraId="73623993" w14:textId="25E7D4EF" w:rsidR="009C4568" w:rsidRDefault="009C4568" w:rsidP="00DB5A2E">
            <w:r>
              <w:t>Vi kommer også til å lese bøker om barnekonvensjonen hentet fra vennepakken og andre bøker om vennskap</w:t>
            </w:r>
          </w:p>
          <w:p w14:paraId="50E0D98D" w14:textId="14CAC520" w:rsidR="006432E6" w:rsidRDefault="006432E6" w:rsidP="00DB5A2E"/>
          <w:p w14:paraId="2F10B039" w14:textId="0E32E15B" w:rsidR="006432E6" w:rsidRDefault="006432E6" w:rsidP="00DB5A2E">
            <w:r>
              <w:rPr>
                <w:noProof/>
              </w:rPr>
              <w:drawing>
                <wp:inline distT="0" distB="0" distL="0" distR="0" wp14:anchorId="50FC2B5C" wp14:editId="70146C47">
                  <wp:extent cx="1344304" cy="1181199"/>
                  <wp:effectExtent l="0" t="0" r="8255" b="0"/>
                  <wp:docPr id="1" name="Bilde 1" descr="Et bilde som inneholder tekst,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97882925332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75" cy="120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2E7BD" w14:textId="7A754553" w:rsidR="006432E6" w:rsidRPr="00DA6B5A" w:rsidRDefault="006432E6" w:rsidP="009F2F52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A9E" w14:textId="77777777" w:rsidR="00A45452" w:rsidRDefault="006432E6" w:rsidP="00FC3FB2">
            <w:r>
              <w:t>Høstsanger</w:t>
            </w:r>
          </w:p>
          <w:p w14:paraId="624D383F" w14:textId="55264303" w:rsidR="00A45452" w:rsidRDefault="006D71B0" w:rsidP="00FC3FB2">
            <w:r>
              <w:t>Skal vi være venner</w:t>
            </w:r>
            <w:r w:rsidR="009F2F52">
              <w:t>?</w:t>
            </w:r>
          </w:p>
          <w:p w14:paraId="159B7F09" w14:textId="3BE91EAD" w:rsidR="00A45452" w:rsidRDefault="00A45452" w:rsidP="00FC3FB2">
            <w:proofErr w:type="spellStart"/>
            <w:r>
              <w:t>Morgendagenssøsken</w:t>
            </w:r>
            <w:proofErr w:type="spellEnd"/>
          </w:p>
          <w:p w14:paraId="31FD4088" w14:textId="22A459A4" w:rsidR="006D71B0" w:rsidRDefault="006D71B0" w:rsidP="00FC3FB2">
            <w:r>
              <w:t>SOS</w:t>
            </w:r>
            <w:r w:rsidR="009F2F52">
              <w:t>-sangen</w:t>
            </w:r>
          </w:p>
          <w:p w14:paraId="160FB35C" w14:textId="790C284A" w:rsidR="009C4568" w:rsidRDefault="009C4568" w:rsidP="00FC3FB2">
            <w:r>
              <w:t>Du har noe ingen andre har</w:t>
            </w:r>
          </w:p>
          <w:p w14:paraId="62729C50" w14:textId="6834B9E4" w:rsidR="009C4568" w:rsidRDefault="009C4568" w:rsidP="00FC3FB2">
            <w:r>
              <w:t>Fader Jacob (på flere språk)</w:t>
            </w:r>
          </w:p>
          <w:p w14:paraId="7605AAD1" w14:textId="77777777" w:rsidR="00A45452" w:rsidRDefault="00A45452" w:rsidP="00FC3FB2"/>
          <w:p w14:paraId="0BD12271" w14:textId="137F4199" w:rsidR="00FC3FB2" w:rsidRPr="001E2769" w:rsidRDefault="00FC3FB2" w:rsidP="00FC3FB2">
            <w:r>
              <w:t xml:space="preserve">                                                        </w:t>
            </w:r>
          </w:p>
          <w:p w14:paraId="6801E469" w14:textId="77E48FE4" w:rsidR="00E532A3" w:rsidRPr="001E2769" w:rsidRDefault="00E532A3" w:rsidP="00026EB7"/>
        </w:tc>
      </w:tr>
      <w:tr w:rsidR="00F431B8" w:rsidRPr="00F431B8" w14:paraId="213FDD51" w14:textId="77777777" w:rsidTr="00B914D1">
        <w:trPr>
          <w:trHeight w:val="31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AB703" w14:textId="77777777" w:rsidR="00B914D1" w:rsidRDefault="00711A61" w:rsidP="00B914D1">
            <w:pPr>
              <w:rPr>
                <w:b/>
                <w:sz w:val="24"/>
                <w:szCs w:val="24"/>
              </w:rPr>
            </w:pPr>
            <w:r w:rsidRPr="001222CD">
              <w:rPr>
                <w:b/>
                <w:sz w:val="24"/>
                <w:szCs w:val="24"/>
              </w:rPr>
              <w:t>Lek og aktivitet</w:t>
            </w:r>
          </w:p>
          <w:p w14:paraId="1943FBBB" w14:textId="76421B41" w:rsidR="00B914D1" w:rsidRDefault="00B914D1" w:rsidP="00B914D1">
            <w:r>
              <w:t>*Vi perler vennskapsarmbånd. Disse samler vi i en boks og barna skal få trekke hvert sitt armbånd som en venn har laga!</w:t>
            </w:r>
          </w:p>
          <w:p w14:paraId="601CF7B1" w14:textId="611C8C5D" w:rsidR="00B914D1" w:rsidRDefault="00B914D1" w:rsidP="00B914D1">
            <w:pPr>
              <w:pStyle w:val="Ingenmellomrom"/>
            </w:pPr>
            <w:r>
              <w:t>*Turer i nærmiljøet</w:t>
            </w:r>
          </w:p>
          <w:p w14:paraId="145AF614" w14:textId="76F5FE91" w:rsidR="00711A61" w:rsidRDefault="00B914D1" w:rsidP="00B914D1">
            <w:pPr>
              <w:spacing w:after="120"/>
            </w:pPr>
            <w:r>
              <w:t>*Vennskap i sentrum, det å ta vare på hverandre og føle at en er viktig</w:t>
            </w:r>
            <w:r w:rsidR="007C7484">
              <w:t xml:space="preserve"> i gruppa, en vi savner hvis en ikke er der en dag.</w:t>
            </w:r>
          </w:p>
          <w:p w14:paraId="383CABAF" w14:textId="4B70E571" w:rsidR="007C7484" w:rsidRDefault="007C7484" w:rsidP="00B914D1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oktober blir det mye sos-sang med dans. Vi prøver oss også på BLIME dansen, øv gjerne på denne hjemme.</w:t>
            </w:r>
          </w:p>
          <w:p w14:paraId="5E3AB1F1" w14:textId="660CF6A3" w:rsidR="007C7484" w:rsidRPr="001222CD" w:rsidRDefault="0000619D" w:rsidP="00B914D1">
            <w:pPr>
              <w:spacing w:after="120"/>
              <w:rPr>
                <w:b/>
                <w:sz w:val="24"/>
                <w:szCs w:val="24"/>
              </w:rPr>
            </w:pPr>
            <w:hyperlink r:id="rId8" w:history="1">
              <w:r w:rsidR="007C7484" w:rsidRPr="007C7484">
                <w:rPr>
                  <w:color w:val="0000FF"/>
                  <w:u w:val="single"/>
                </w:rPr>
                <w:t>https://www.youtube.com/watch?v=cWUfgj9QkZY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8179" w14:textId="77777777" w:rsidR="00711A61" w:rsidRDefault="00711A6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4B910327" w14:textId="77777777" w:rsidR="00B914D1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58F9FC07" w14:textId="77777777" w:rsidR="00B914D1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6DD89432" w14:textId="77777777" w:rsidR="00B914D1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091E6987" w14:textId="77777777" w:rsidR="00B914D1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4C9FC930" w14:textId="77777777" w:rsidR="00B914D1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0CC948BD" w14:textId="6EC3123E" w:rsidR="00B914D1" w:rsidRPr="00F431B8" w:rsidRDefault="00B914D1" w:rsidP="00F431B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20F83A80" w14:textId="2B025F73" w:rsidR="00711A61" w:rsidRPr="00ED494D" w:rsidRDefault="009A7CE0" w:rsidP="00711A6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D494D" w:rsidRPr="00ED494D">
              <w:rPr>
                <w:b/>
                <w:bCs/>
                <w:sz w:val="24"/>
                <w:szCs w:val="24"/>
              </w:rPr>
              <w:t xml:space="preserve">Bursdager 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5EF27377" w14:textId="77777777" w:rsidR="00B914D1" w:rsidRPr="004C7EFD" w:rsidRDefault="009A7CE0" w:rsidP="00B914D1">
            <w:pPr>
              <w:pStyle w:val="Ingenmellomrom"/>
              <w:rPr>
                <w:b/>
              </w:rPr>
            </w:pPr>
            <w:r w:rsidRPr="004C7EFD">
              <w:rPr>
                <w:b/>
              </w:rPr>
              <w:t xml:space="preserve">Sosialt mål </w:t>
            </w:r>
          </w:p>
          <w:p w14:paraId="399B850E" w14:textId="30484100" w:rsidR="00B914D1" w:rsidRPr="004C7EFD" w:rsidRDefault="00B914D1" w:rsidP="00B914D1">
            <w:pPr>
              <w:pStyle w:val="Ingenmellomrom"/>
            </w:pPr>
            <w:r w:rsidRPr="004C7EFD">
              <w:t>Ta vare på hverandre, vise omsorg.</w:t>
            </w:r>
          </w:p>
          <w:p w14:paraId="6D9A7AFE" w14:textId="03F5E688" w:rsidR="00B914D1" w:rsidRPr="004C7EFD" w:rsidRDefault="00B914D1" w:rsidP="00B914D1"/>
          <w:p w14:paraId="18A6A26A" w14:textId="77777777" w:rsidR="004C7EFD" w:rsidRDefault="004C7EFD" w:rsidP="004C7EFD">
            <w:pPr>
              <w:rPr>
                <w:bCs/>
              </w:rPr>
            </w:pPr>
          </w:p>
          <w:p w14:paraId="79C02E11" w14:textId="362DDDE6" w:rsidR="004C7EFD" w:rsidRPr="004C7EFD" w:rsidRDefault="004C7EFD" w:rsidP="004C7EFD">
            <w:pPr>
              <w:rPr>
                <w:bCs/>
              </w:rPr>
            </w:pPr>
            <w:r w:rsidRPr="004C7EFD">
              <w:rPr>
                <w:bCs/>
              </w:rPr>
              <w:t>Grønt mål: lære om forskjeller i verden. Hvem er du- hvem er jeg?</w:t>
            </w:r>
          </w:p>
          <w:p w14:paraId="6DE9110C" w14:textId="5A6D5AFB" w:rsidR="00711A61" w:rsidRPr="004C7EFD" w:rsidRDefault="00711A61" w:rsidP="00F431B8">
            <w:pPr>
              <w:spacing w:after="120"/>
              <w:jc w:val="center"/>
              <w:rPr>
                <w:b/>
              </w:rPr>
            </w:pPr>
          </w:p>
        </w:tc>
      </w:tr>
    </w:tbl>
    <w:p w14:paraId="2DCE237B" w14:textId="18C9DF80" w:rsidR="00711A61" w:rsidRDefault="00711A61" w:rsidP="00711A61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sectPr w:rsidR="00711A61" w:rsidSect="00711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1891" w14:textId="77777777" w:rsidR="0000619D" w:rsidRDefault="0000619D" w:rsidP="00B914D1">
      <w:pPr>
        <w:spacing w:after="0" w:line="240" w:lineRule="auto"/>
      </w:pPr>
      <w:r>
        <w:separator/>
      </w:r>
    </w:p>
  </w:endnote>
  <w:endnote w:type="continuationSeparator" w:id="0">
    <w:p w14:paraId="10646335" w14:textId="77777777" w:rsidR="0000619D" w:rsidRDefault="0000619D" w:rsidP="00B9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2469" w14:textId="77777777" w:rsidR="0000619D" w:rsidRDefault="0000619D" w:rsidP="00B914D1">
      <w:pPr>
        <w:spacing w:after="0" w:line="240" w:lineRule="auto"/>
      </w:pPr>
      <w:r>
        <w:separator/>
      </w:r>
    </w:p>
  </w:footnote>
  <w:footnote w:type="continuationSeparator" w:id="0">
    <w:p w14:paraId="7B62F1E2" w14:textId="77777777" w:rsidR="0000619D" w:rsidRDefault="0000619D" w:rsidP="00B9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42FC"/>
    <w:multiLevelType w:val="hybridMultilevel"/>
    <w:tmpl w:val="AFE8F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5801"/>
    <w:multiLevelType w:val="hybridMultilevel"/>
    <w:tmpl w:val="9020C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74B0"/>
    <w:multiLevelType w:val="hybridMultilevel"/>
    <w:tmpl w:val="BF9C5EDA"/>
    <w:lvl w:ilvl="0" w:tplc="19C05F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61"/>
    <w:rsid w:val="000022B6"/>
    <w:rsid w:val="0000619D"/>
    <w:rsid w:val="00026EB7"/>
    <w:rsid w:val="000C1294"/>
    <w:rsid w:val="000E7894"/>
    <w:rsid w:val="001222CD"/>
    <w:rsid w:val="00125221"/>
    <w:rsid w:val="00150656"/>
    <w:rsid w:val="001743CD"/>
    <w:rsid w:val="001E2769"/>
    <w:rsid w:val="00286B60"/>
    <w:rsid w:val="002B2E2C"/>
    <w:rsid w:val="003004D0"/>
    <w:rsid w:val="00334567"/>
    <w:rsid w:val="00336614"/>
    <w:rsid w:val="00414438"/>
    <w:rsid w:val="00422BF0"/>
    <w:rsid w:val="00467550"/>
    <w:rsid w:val="004931CC"/>
    <w:rsid w:val="004C7EFD"/>
    <w:rsid w:val="00511AC5"/>
    <w:rsid w:val="00516DE4"/>
    <w:rsid w:val="005B5B0E"/>
    <w:rsid w:val="005B7F33"/>
    <w:rsid w:val="005E7D29"/>
    <w:rsid w:val="00622B95"/>
    <w:rsid w:val="00631E24"/>
    <w:rsid w:val="006432E6"/>
    <w:rsid w:val="0068566F"/>
    <w:rsid w:val="0069245C"/>
    <w:rsid w:val="006C0CF2"/>
    <w:rsid w:val="006C291B"/>
    <w:rsid w:val="006D0660"/>
    <w:rsid w:val="006D71B0"/>
    <w:rsid w:val="00711A61"/>
    <w:rsid w:val="007258E5"/>
    <w:rsid w:val="00730298"/>
    <w:rsid w:val="007C7484"/>
    <w:rsid w:val="007D3F32"/>
    <w:rsid w:val="007E72C3"/>
    <w:rsid w:val="0081727C"/>
    <w:rsid w:val="00826C24"/>
    <w:rsid w:val="008A49F6"/>
    <w:rsid w:val="00942B72"/>
    <w:rsid w:val="0096569F"/>
    <w:rsid w:val="00974985"/>
    <w:rsid w:val="00992AA2"/>
    <w:rsid w:val="009A7CE0"/>
    <w:rsid w:val="009C4568"/>
    <w:rsid w:val="009F2F52"/>
    <w:rsid w:val="00A45452"/>
    <w:rsid w:val="00A871CF"/>
    <w:rsid w:val="00AB4D86"/>
    <w:rsid w:val="00AF7D4B"/>
    <w:rsid w:val="00B01654"/>
    <w:rsid w:val="00B6139D"/>
    <w:rsid w:val="00B914D1"/>
    <w:rsid w:val="00B93FDE"/>
    <w:rsid w:val="00B957FA"/>
    <w:rsid w:val="00BD0B37"/>
    <w:rsid w:val="00C12E84"/>
    <w:rsid w:val="00CA5A88"/>
    <w:rsid w:val="00CB38B0"/>
    <w:rsid w:val="00CF4482"/>
    <w:rsid w:val="00DA6B5A"/>
    <w:rsid w:val="00DB1EF1"/>
    <w:rsid w:val="00DB5A2E"/>
    <w:rsid w:val="00E532A3"/>
    <w:rsid w:val="00E73B7F"/>
    <w:rsid w:val="00EB5963"/>
    <w:rsid w:val="00ED494D"/>
    <w:rsid w:val="00EF1E03"/>
    <w:rsid w:val="00F157F6"/>
    <w:rsid w:val="00F431B8"/>
    <w:rsid w:val="00F519FF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794"/>
  <w15:docId w15:val="{CD608CE6-7049-4DC9-90C0-27834CA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6B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E2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72C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72C3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9C456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9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4D1"/>
  </w:style>
  <w:style w:type="paragraph" w:styleId="Bunntekst">
    <w:name w:val="footer"/>
    <w:basedOn w:val="Normal"/>
    <w:link w:val="BunntekstTegn"/>
    <w:uiPriority w:val="99"/>
    <w:unhideWhenUsed/>
    <w:rsid w:val="00B9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Ufgj9Qk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Hilde Skjørestad</dc:creator>
  <cp:lastModifiedBy>Gro Hilde Skjørestad</cp:lastModifiedBy>
  <cp:revision>3</cp:revision>
  <cp:lastPrinted>2019-08-20T06:46:00Z</cp:lastPrinted>
  <dcterms:created xsi:type="dcterms:W3CDTF">2020-09-29T06:13:00Z</dcterms:created>
  <dcterms:modified xsi:type="dcterms:W3CDTF">2020-09-29T06:28:00Z</dcterms:modified>
</cp:coreProperties>
</file>