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19D3" w:rsidRDefault="00723B21">
      <w:pPr>
        <w:rPr>
          <w:b/>
          <w:sz w:val="40"/>
          <w:szCs w:val="40"/>
        </w:rPr>
      </w:pPr>
      <w:proofErr w:type="spellStart"/>
      <w:r w:rsidRPr="00C6400F">
        <w:rPr>
          <w:b/>
          <w:sz w:val="40"/>
          <w:szCs w:val="40"/>
        </w:rPr>
        <w:t>FAU</w:t>
      </w:r>
      <w:proofErr w:type="spellEnd"/>
      <w:r w:rsidR="00A319EF">
        <w:rPr>
          <w:b/>
          <w:sz w:val="40"/>
          <w:szCs w:val="40"/>
        </w:rPr>
        <w:t xml:space="preserve"> Barnehagen Tjensvoll</w:t>
      </w:r>
      <w:r w:rsidRPr="00C6400F">
        <w:rPr>
          <w:b/>
          <w:sz w:val="40"/>
          <w:szCs w:val="40"/>
        </w:rPr>
        <w:t xml:space="preserve"> 2018-2019</w:t>
      </w:r>
    </w:p>
    <w:p w:rsidR="00C6400F" w:rsidRPr="00C6400F" w:rsidRDefault="00C6400F">
      <w:pPr>
        <w:rPr>
          <w:b/>
          <w:sz w:val="40"/>
          <w:szCs w:val="40"/>
        </w:rPr>
      </w:pPr>
    </w:p>
    <w:tbl>
      <w:tblPr>
        <w:tblStyle w:val="Tabellrutenett"/>
        <w:tblW w:w="13887" w:type="dxa"/>
        <w:tblLook w:val="04A0" w:firstRow="1" w:lastRow="0" w:firstColumn="1" w:lastColumn="0" w:noHBand="0" w:noVBand="1"/>
      </w:tblPr>
      <w:tblGrid>
        <w:gridCol w:w="2265"/>
        <w:gridCol w:w="4251"/>
        <w:gridCol w:w="5245"/>
        <w:gridCol w:w="2126"/>
      </w:tblGrid>
      <w:tr w:rsidR="00C6400F" w:rsidTr="00C6400F">
        <w:tc>
          <w:tcPr>
            <w:tcW w:w="2265" w:type="dxa"/>
            <w:shd w:val="clear" w:color="auto" w:fill="D9D9D9" w:themeFill="background1" w:themeFillShade="D9"/>
          </w:tcPr>
          <w:p w:rsidR="00723B21" w:rsidRDefault="00C6400F">
            <w:r>
              <w:t>Avdeling</w:t>
            </w:r>
          </w:p>
        </w:tc>
        <w:tc>
          <w:tcPr>
            <w:tcW w:w="4251" w:type="dxa"/>
            <w:shd w:val="clear" w:color="auto" w:fill="D9D9D9" w:themeFill="background1" w:themeFillShade="D9"/>
          </w:tcPr>
          <w:p w:rsidR="00723B21" w:rsidRDefault="00C6400F">
            <w:r>
              <w:t>Navn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723B21" w:rsidRDefault="00C6400F">
            <w:r>
              <w:t>e-post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23B21" w:rsidRDefault="00C6400F">
            <w:proofErr w:type="spellStart"/>
            <w:r>
              <w:t>Telefonnr</w:t>
            </w:r>
            <w:proofErr w:type="spellEnd"/>
            <w:r>
              <w:t>.</w:t>
            </w:r>
          </w:p>
        </w:tc>
      </w:tr>
      <w:tr w:rsidR="00723B21" w:rsidTr="00723B21">
        <w:tc>
          <w:tcPr>
            <w:tcW w:w="2265" w:type="dxa"/>
          </w:tcPr>
          <w:p w:rsidR="00723B21" w:rsidRDefault="00723B21">
            <w:proofErr w:type="spellStart"/>
            <w:r>
              <w:t>Stokkavannet</w:t>
            </w:r>
            <w:proofErr w:type="spellEnd"/>
          </w:p>
        </w:tc>
        <w:tc>
          <w:tcPr>
            <w:tcW w:w="4251" w:type="dxa"/>
          </w:tcPr>
          <w:p w:rsidR="00723B21" w:rsidRDefault="00723B21">
            <w:proofErr w:type="spellStart"/>
            <w:r>
              <w:t>Lui</w:t>
            </w:r>
            <w:r w:rsidR="00AB3FEC">
              <w:t>s</w:t>
            </w:r>
            <w:r>
              <w:t>a</w:t>
            </w:r>
            <w:proofErr w:type="spellEnd"/>
            <w:r>
              <w:t xml:space="preserve"> </w:t>
            </w:r>
            <w:proofErr w:type="spellStart"/>
            <w:r>
              <w:t>Pin</w:t>
            </w:r>
            <w:r w:rsidR="00AB3FEC">
              <w:t>z</w:t>
            </w:r>
            <w:r>
              <w:t>on</w:t>
            </w:r>
            <w:proofErr w:type="spellEnd"/>
          </w:p>
          <w:p w:rsidR="00A319EF" w:rsidRDefault="00580D1B">
            <w:r>
              <w:t xml:space="preserve">Jan Erik / Grethe </w:t>
            </w:r>
            <w:proofErr w:type="spellStart"/>
            <w:r>
              <w:t>Duff</w:t>
            </w:r>
            <w:proofErr w:type="spellEnd"/>
          </w:p>
          <w:p w:rsidR="00A319EF" w:rsidRDefault="00A319EF"/>
          <w:p w:rsidR="00723B21" w:rsidRDefault="00723B21"/>
        </w:tc>
        <w:tc>
          <w:tcPr>
            <w:tcW w:w="5245" w:type="dxa"/>
          </w:tcPr>
          <w:p w:rsidR="00723B21" w:rsidRDefault="00545C01">
            <w:hyperlink r:id="rId4" w:history="1">
              <w:r w:rsidR="00EF7FD7" w:rsidRPr="001F395E">
                <w:rPr>
                  <w:rStyle w:val="Hyperkobling"/>
                </w:rPr>
                <w:t>luisa.pinzon@outlook.com</w:t>
              </w:r>
            </w:hyperlink>
          </w:p>
          <w:p w:rsidR="00BC429A" w:rsidRDefault="00545C01">
            <w:hyperlink r:id="rId5" w:history="1">
              <w:r w:rsidR="007A0CEE" w:rsidRPr="001F395E">
                <w:rPr>
                  <w:rStyle w:val="Hyperkobling"/>
                </w:rPr>
                <w:t>duff1182@gmail.com</w:t>
              </w:r>
            </w:hyperlink>
            <w:r w:rsidR="00D71558">
              <w:t xml:space="preserve"> </w:t>
            </w:r>
          </w:p>
          <w:p w:rsidR="00C6400F" w:rsidRDefault="00D71558">
            <w:r>
              <w:t xml:space="preserve"> </w:t>
            </w:r>
            <w:hyperlink r:id="rId6" w:history="1">
              <w:r w:rsidRPr="00ED2A31">
                <w:rPr>
                  <w:rStyle w:val="Hyperkobling"/>
                </w:rPr>
                <w:t>grethepd@hotmail.com</w:t>
              </w:r>
            </w:hyperlink>
          </w:p>
          <w:p w:rsidR="00D71558" w:rsidRDefault="00D71558"/>
          <w:p w:rsidR="00D71558" w:rsidRDefault="00D71558"/>
        </w:tc>
        <w:tc>
          <w:tcPr>
            <w:tcW w:w="2126" w:type="dxa"/>
          </w:tcPr>
          <w:p w:rsidR="00723B21" w:rsidRDefault="00723B21">
            <w:r>
              <w:t>46432031</w:t>
            </w:r>
          </w:p>
          <w:p w:rsidR="00D71558" w:rsidRDefault="00D71558">
            <w:r>
              <w:t>47441942 / 45176418</w:t>
            </w:r>
          </w:p>
        </w:tc>
      </w:tr>
      <w:tr w:rsidR="00723B21" w:rsidTr="00723B21">
        <w:tc>
          <w:tcPr>
            <w:tcW w:w="2265" w:type="dxa"/>
          </w:tcPr>
          <w:p w:rsidR="00723B21" w:rsidRDefault="00723B21">
            <w:proofErr w:type="spellStart"/>
            <w:r>
              <w:t>Mosvannet</w:t>
            </w:r>
            <w:proofErr w:type="spellEnd"/>
          </w:p>
          <w:p w:rsidR="00723B21" w:rsidRDefault="00723B21"/>
        </w:tc>
        <w:tc>
          <w:tcPr>
            <w:tcW w:w="4251" w:type="dxa"/>
          </w:tcPr>
          <w:p w:rsidR="00723B21" w:rsidRDefault="00A319EF">
            <w:r>
              <w:t xml:space="preserve">Kenneth Ramsland </w:t>
            </w:r>
            <w:proofErr w:type="spellStart"/>
            <w:r>
              <w:t>Hviding</w:t>
            </w:r>
            <w:proofErr w:type="spellEnd"/>
          </w:p>
          <w:p w:rsidR="00A319EF" w:rsidRDefault="00A319EF">
            <w:r>
              <w:t xml:space="preserve">Gunn Elin </w:t>
            </w:r>
            <w:proofErr w:type="spellStart"/>
            <w:r>
              <w:t>Tøge</w:t>
            </w:r>
            <w:proofErr w:type="spellEnd"/>
          </w:p>
        </w:tc>
        <w:tc>
          <w:tcPr>
            <w:tcW w:w="5245" w:type="dxa"/>
          </w:tcPr>
          <w:p w:rsidR="00723B21" w:rsidRDefault="00545C01">
            <w:hyperlink r:id="rId7" w:history="1">
              <w:r w:rsidR="00A319EF" w:rsidRPr="00ED2A31">
                <w:rPr>
                  <w:rStyle w:val="Hyperkobling"/>
                </w:rPr>
                <w:t>kenneth_hviding87@yahoo.no</w:t>
              </w:r>
            </w:hyperlink>
          </w:p>
          <w:p w:rsidR="00A319EF" w:rsidRDefault="00545C01">
            <w:hyperlink r:id="rId8" w:history="1">
              <w:r w:rsidR="00A319EF" w:rsidRPr="00ED2A31">
                <w:rPr>
                  <w:rStyle w:val="Hyperkobling"/>
                </w:rPr>
                <w:t>gunn.elin.toge@gmail.com</w:t>
              </w:r>
            </w:hyperlink>
          </w:p>
          <w:p w:rsidR="00A319EF" w:rsidRDefault="00A319EF"/>
          <w:p w:rsidR="00A319EF" w:rsidRDefault="00A319EF"/>
        </w:tc>
        <w:tc>
          <w:tcPr>
            <w:tcW w:w="2126" w:type="dxa"/>
          </w:tcPr>
          <w:p w:rsidR="00723B21" w:rsidRDefault="00A319EF">
            <w:r>
              <w:t>99582528</w:t>
            </w:r>
          </w:p>
          <w:p w:rsidR="00A319EF" w:rsidRDefault="00A319EF">
            <w:r>
              <w:t>98296031</w:t>
            </w:r>
          </w:p>
        </w:tc>
      </w:tr>
      <w:tr w:rsidR="00723B21" w:rsidTr="00723B21">
        <w:tc>
          <w:tcPr>
            <w:tcW w:w="2265" w:type="dxa"/>
          </w:tcPr>
          <w:p w:rsidR="00723B21" w:rsidRDefault="00723B21">
            <w:r>
              <w:t>Ullan</w:t>
            </w:r>
            <w:r w:rsidR="00361C4B">
              <w:t>d</w:t>
            </w:r>
            <w:r>
              <w:t>haug</w:t>
            </w:r>
          </w:p>
          <w:p w:rsidR="00723B21" w:rsidRDefault="00723B21"/>
        </w:tc>
        <w:tc>
          <w:tcPr>
            <w:tcW w:w="4251" w:type="dxa"/>
          </w:tcPr>
          <w:p w:rsidR="00723B21" w:rsidRDefault="007823B2">
            <w:r>
              <w:t>Janne Sørhaug Wetteland</w:t>
            </w:r>
          </w:p>
          <w:p w:rsidR="00A319EF" w:rsidRDefault="00A319EF"/>
          <w:p w:rsidR="00A319EF" w:rsidRDefault="00A319EF"/>
          <w:p w:rsidR="00A319EF" w:rsidRDefault="00A319EF"/>
        </w:tc>
        <w:tc>
          <w:tcPr>
            <w:tcW w:w="5245" w:type="dxa"/>
          </w:tcPr>
          <w:p w:rsidR="00723B21" w:rsidRDefault="00545C01">
            <w:hyperlink r:id="rId9" w:history="1">
              <w:r w:rsidR="009E4D98" w:rsidRPr="00ED2A31">
                <w:rPr>
                  <w:rStyle w:val="Hyperkobling"/>
                </w:rPr>
                <w:t>janne.wetteland@gmail.com</w:t>
              </w:r>
            </w:hyperlink>
          </w:p>
          <w:p w:rsidR="009E4D98" w:rsidRDefault="009E4D98"/>
        </w:tc>
        <w:tc>
          <w:tcPr>
            <w:tcW w:w="2126" w:type="dxa"/>
          </w:tcPr>
          <w:p w:rsidR="00723B21" w:rsidRDefault="009E4D98">
            <w:r>
              <w:t>99296465</w:t>
            </w:r>
          </w:p>
        </w:tc>
      </w:tr>
      <w:tr w:rsidR="00723B21" w:rsidTr="00723B21">
        <w:tc>
          <w:tcPr>
            <w:tcW w:w="2265" w:type="dxa"/>
          </w:tcPr>
          <w:p w:rsidR="00723B21" w:rsidRDefault="00723B21">
            <w:proofErr w:type="spellStart"/>
            <w:r>
              <w:t>Jernaldergården</w:t>
            </w:r>
            <w:proofErr w:type="spellEnd"/>
          </w:p>
          <w:p w:rsidR="00723B21" w:rsidRDefault="00723B21"/>
        </w:tc>
        <w:tc>
          <w:tcPr>
            <w:tcW w:w="4251" w:type="dxa"/>
          </w:tcPr>
          <w:p w:rsidR="00723B21" w:rsidRDefault="00FE1CF6">
            <w:r>
              <w:t>Ingrid Sandell Bull-Njaa</w:t>
            </w:r>
          </w:p>
          <w:p w:rsidR="00FE1CF6" w:rsidRDefault="00FE1CF6">
            <w:r>
              <w:t>Jorunn Busk</w:t>
            </w:r>
          </w:p>
          <w:p w:rsidR="00FE1CF6" w:rsidRDefault="00FE1CF6"/>
        </w:tc>
        <w:tc>
          <w:tcPr>
            <w:tcW w:w="5245" w:type="dxa"/>
          </w:tcPr>
          <w:p w:rsidR="00723B21" w:rsidRDefault="00545C01">
            <w:hyperlink r:id="rId10" w:history="1">
              <w:r w:rsidR="00FE1CF6" w:rsidRPr="00ED2A31">
                <w:rPr>
                  <w:rStyle w:val="Hyperkobling"/>
                </w:rPr>
                <w:t>ingbull@gmail.com</w:t>
              </w:r>
            </w:hyperlink>
          </w:p>
          <w:p w:rsidR="00FE1CF6" w:rsidRDefault="00545C01">
            <w:hyperlink r:id="rId11" w:history="1">
              <w:r w:rsidR="00FE1CF6" w:rsidRPr="00ED2A31">
                <w:rPr>
                  <w:rStyle w:val="Hyperkobling"/>
                </w:rPr>
                <w:t>jorunn.busk@gmail.com</w:t>
              </w:r>
            </w:hyperlink>
          </w:p>
          <w:p w:rsidR="00FE1CF6" w:rsidRDefault="00FE1CF6"/>
          <w:p w:rsidR="00FE1CF6" w:rsidRDefault="00FE1CF6"/>
        </w:tc>
        <w:tc>
          <w:tcPr>
            <w:tcW w:w="2126" w:type="dxa"/>
          </w:tcPr>
          <w:p w:rsidR="00723B21" w:rsidRDefault="00FE1CF6">
            <w:r>
              <w:t>90771465</w:t>
            </w:r>
          </w:p>
          <w:p w:rsidR="00FE1CF6" w:rsidRDefault="00FE1CF6">
            <w:r>
              <w:t>97531</w:t>
            </w:r>
            <w:r w:rsidR="00A3098A">
              <w:t>444</w:t>
            </w:r>
          </w:p>
        </w:tc>
      </w:tr>
      <w:tr w:rsidR="00C6400F" w:rsidTr="00C6400F">
        <w:tc>
          <w:tcPr>
            <w:tcW w:w="2265" w:type="dxa"/>
            <w:shd w:val="clear" w:color="auto" w:fill="D9D9D9" w:themeFill="background1" w:themeFillShade="D9"/>
          </w:tcPr>
          <w:p w:rsidR="00723B21" w:rsidRDefault="00723B21"/>
        </w:tc>
        <w:tc>
          <w:tcPr>
            <w:tcW w:w="4251" w:type="dxa"/>
            <w:shd w:val="clear" w:color="auto" w:fill="D9D9D9" w:themeFill="background1" w:themeFillShade="D9"/>
          </w:tcPr>
          <w:p w:rsidR="00723B21" w:rsidRDefault="00723B21"/>
        </w:tc>
        <w:tc>
          <w:tcPr>
            <w:tcW w:w="5245" w:type="dxa"/>
            <w:shd w:val="clear" w:color="auto" w:fill="D9D9D9" w:themeFill="background1" w:themeFillShade="D9"/>
          </w:tcPr>
          <w:p w:rsidR="00723B21" w:rsidRDefault="00723B21"/>
        </w:tc>
        <w:tc>
          <w:tcPr>
            <w:tcW w:w="2126" w:type="dxa"/>
            <w:shd w:val="clear" w:color="auto" w:fill="D9D9D9" w:themeFill="background1" w:themeFillShade="D9"/>
          </w:tcPr>
          <w:p w:rsidR="00723B21" w:rsidRDefault="00723B21"/>
        </w:tc>
      </w:tr>
      <w:tr w:rsidR="00723B21" w:rsidTr="00723B21">
        <w:tc>
          <w:tcPr>
            <w:tcW w:w="2265" w:type="dxa"/>
          </w:tcPr>
          <w:p w:rsidR="00723B21" w:rsidRDefault="00723B21">
            <w:r>
              <w:t>Lassa</w:t>
            </w:r>
          </w:p>
          <w:p w:rsidR="00723B21" w:rsidRDefault="00723B21"/>
        </w:tc>
        <w:tc>
          <w:tcPr>
            <w:tcW w:w="4251" w:type="dxa"/>
          </w:tcPr>
          <w:p w:rsidR="00723B21" w:rsidRDefault="00723B21">
            <w:r>
              <w:t>Ida Christine Aune Forsberg</w:t>
            </w:r>
          </w:p>
          <w:p w:rsidR="00723B21" w:rsidRDefault="00723B21">
            <w:r>
              <w:t>Helga Nyman</w:t>
            </w:r>
          </w:p>
          <w:p w:rsidR="00FF2AEB" w:rsidRDefault="00FF2AEB"/>
          <w:p w:rsidR="00FF2AEB" w:rsidRDefault="00FF2AEB"/>
        </w:tc>
        <w:tc>
          <w:tcPr>
            <w:tcW w:w="5245" w:type="dxa"/>
          </w:tcPr>
          <w:p w:rsidR="00545C01" w:rsidRDefault="00545C01">
            <w:pPr>
              <w:rPr>
                <w:rStyle w:val="Hyperkobling"/>
              </w:rPr>
            </w:pPr>
            <w:hyperlink r:id="rId12" w:history="1">
              <w:r w:rsidRPr="00E25753">
                <w:rPr>
                  <w:rStyle w:val="Hyperkobling"/>
                </w:rPr>
                <w:t>ida.aune.forsberg@gmail.com</w:t>
              </w:r>
            </w:hyperlink>
          </w:p>
          <w:bookmarkStart w:id="0" w:name="_GoBack"/>
          <w:bookmarkEnd w:id="0"/>
          <w:p w:rsidR="00C6400F" w:rsidRDefault="00545C01">
            <w:r>
              <w:rPr>
                <w:rStyle w:val="Hyperkobling"/>
              </w:rPr>
              <w:fldChar w:fldCharType="begin"/>
            </w:r>
            <w:r>
              <w:rPr>
                <w:rStyle w:val="Hyperkobling"/>
              </w:rPr>
              <w:instrText xml:space="preserve"> HYPERLINK "mailto:helga.nyman@gmail.com" </w:instrText>
            </w:r>
            <w:r>
              <w:rPr>
                <w:rStyle w:val="Hyperkobling"/>
              </w:rPr>
              <w:fldChar w:fldCharType="separate"/>
            </w:r>
            <w:r w:rsidR="00C6400F" w:rsidRPr="00ED2A31">
              <w:rPr>
                <w:rStyle w:val="Hyperkobling"/>
              </w:rPr>
              <w:t>helga.nyman@gmail.com</w:t>
            </w:r>
            <w:r>
              <w:rPr>
                <w:rStyle w:val="Hyperkobling"/>
              </w:rPr>
              <w:fldChar w:fldCharType="end"/>
            </w:r>
          </w:p>
          <w:p w:rsidR="00C6400F" w:rsidRDefault="00C6400F"/>
        </w:tc>
        <w:tc>
          <w:tcPr>
            <w:tcW w:w="2126" w:type="dxa"/>
          </w:tcPr>
          <w:p w:rsidR="00723B21" w:rsidRDefault="00723B21">
            <w:r>
              <w:t>90065891</w:t>
            </w:r>
          </w:p>
          <w:p w:rsidR="00C6400F" w:rsidRDefault="00C6400F">
            <w:r>
              <w:t>47386644</w:t>
            </w:r>
          </w:p>
        </w:tc>
      </w:tr>
      <w:tr w:rsidR="00723B21" w:rsidTr="00723B21">
        <w:tc>
          <w:tcPr>
            <w:tcW w:w="2265" w:type="dxa"/>
          </w:tcPr>
          <w:p w:rsidR="00723B21" w:rsidRDefault="00723B21">
            <w:r>
              <w:t>Møllebukta</w:t>
            </w:r>
          </w:p>
          <w:p w:rsidR="00723B21" w:rsidRDefault="00723B21"/>
        </w:tc>
        <w:tc>
          <w:tcPr>
            <w:tcW w:w="4251" w:type="dxa"/>
          </w:tcPr>
          <w:p w:rsidR="00DD2FFA" w:rsidRDefault="00DD2FFA" w:rsidP="00DD2FFA">
            <w:pPr>
              <w:pStyle w:val="Rentekst"/>
            </w:pPr>
            <w:r>
              <w:t xml:space="preserve">Olena </w:t>
            </w:r>
            <w:proofErr w:type="spellStart"/>
            <w:r>
              <w:t>Zavorotska</w:t>
            </w:r>
            <w:proofErr w:type="spellEnd"/>
            <w:r>
              <w:t>.</w:t>
            </w:r>
          </w:p>
          <w:p w:rsidR="00A319EF" w:rsidRDefault="00A319EF"/>
          <w:p w:rsidR="00A319EF" w:rsidRDefault="000D76D7">
            <w:r>
              <w:t xml:space="preserve">Gustavo </w:t>
            </w:r>
            <w:proofErr w:type="spellStart"/>
            <w:r>
              <w:t>Alvarez</w:t>
            </w:r>
            <w:proofErr w:type="spellEnd"/>
          </w:p>
          <w:p w:rsidR="00A319EF" w:rsidRDefault="00A319EF"/>
        </w:tc>
        <w:tc>
          <w:tcPr>
            <w:tcW w:w="5245" w:type="dxa"/>
          </w:tcPr>
          <w:p w:rsidR="000D76D7" w:rsidRDefault="00545C01">
            <w:hyperlink r:id="rId13" w:history="1">
              <w:r w:rsidR="00DD2FFA">
                <w:rPr>
                  <w:rStyle w:val="Hyperkobling"/>
                </w:rPr>
                <w:t>ozavorotynska@gmail.com</w:t>
              </w:r>
            </w:hyperlink>
          </w:p>
          <w:p w:rsidR="000D76D7" w:rsidRDefault="000D76D7" w:rsidP="000D76D7"/>
          <w:p w:rsidR="00723B21" w:rsidRPr="000D76D7" w:rsidRDefault="00545C01" w:rsidP="000D76D7">
            <w:hyperlink r:id="rId14" w:history="1">
              <w:r w:rsidR="000D76D7" w:rsidRPr="000243AE">
                <w:rPr>
                  <w:rStyle w:val="Hyperkobling"/>
                </w:rPr>
                <w:t>gustavo07zap@gmail.com</w:t>
              </w:r>
            </w:hyperlink>
          </w:p>
        </w:tc>
        <w:tc>
          <w:tcPr>
            <w:tcW w:w="2126" w:type="dxa"/>
          </w:tcPr>
          <w:p w:rsidR="00723B21" w:rsidRDefault="00DD2FFA">
            <w:r>
              <w:t>462 59</w:t>
            </w:r>
            <w:r w:rsidR="000D76D7">
              <w:t> </w:t>
            </w:r>
            <w:r>
              <w:t>629</w:t>
            </w:r>
          </w:p>
          <w:p w:rsidR="000D76D7" w:rsidRDefault="000D76D7"/>
          <w:p w:rsidR="000D76D7" w:rsidRDefault="000D76D7">
            <w:r>
              <w:t>468 69 667</w:t>
            </w:r>
          </w:p>
        </w:tc>
      </w:tr>
    </w:tbl>
    <w:p w:rsidR="00723B21" w:rsidRDefault="00723B21"/>
    <w:sectPr w:rsidR="00723B21" w:rsidSect="00723B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B21"/>
    <w:rsid w:val="000D76D7"/>
    <w:rsid w:val="00361C4B"/>
    <w:rsid w:val="00545C01"/>
    <w:rsid w:val="00580D1B"/>
    <w:rsid w:val="00610882"/>
    <w:rsid w:val="00720A31"/>
    <w:rsid w:val="00723B21"/>
    <w:rsid w:val="007823B2"/>
    <w:rsid w:val="007A0CEE"/>
    <w:rsid w:val="009E4D98"/>
    <w:rsid w:val="00A3098A"/>
    <w:rsid w:val="00A319EF"/>
    <w:rsid w:val="00AB3FEC"/>
    <w:rsid w:val="00BC429A"/>
    <w:rsid w:val="00BF724B"/>
    <w:rsid w:val="00C510CD"/>
    <w:rsid w:val="00C6400F"/>
    <w:rsid w:val="00D71558"/>
    <w:rsid w:val="00DD2FFA"/>
    <w:rsid w:val="00E77861"/>
    <w:rsid w:val="00E95FEE"/>
    <w:rsid w:val="00EF7FD7"/>
    <w:rsid w:val="00FE1CF6"/>
    <w:rsid w:val="00FF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1F97C"/>
  <w15:chartTrackingRefBased/>
  <w15:docId w15:val="{F0565DFA-2871-4F01-9D2C-99E6A3FE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23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6400F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6400F"/>
    <w:rPr>
      <w:color w:val="808080"/>
      <w:shd w:val="clear" w:color="auto" w:fill="E6E6E6"/>
    </w:rPr>
  </w:style>
  <w:style w:type="paragraph" w:styleId="Rentekst">
    <w:name w:val="Plain Text"/>
    <w:basedOn w:val="Normal"/>
    <w:link w:val="RentekstTegn"/>
    <w:uiPriority w:val="99"/>
    <w:semiHidden/>
    <w:unhideWhenUsed/>
    <w:rsid w:val="00DD2FFA"/>
    <w:pPr>
      <w:spacing w:after="0" w:line="240" w:lineRule="auto"/>
    </w:pPr>
    <w:rPr>
      <w:rFonts w:ascii="Calibri" w:hAnsi="Calibri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D2FFA"/>
    <w:rPr>
      <w:rFonts w:ascii="Calibri" w:hAnsi="Calibri"/>
      <w:szCs w:val="21"/>
    </w:rPr>
  </w:style>
  <w:style w:type="character" w:styleId="Fulgthyperkobling">
    <w:name w:val="FollowedHyperlink"/>
    <w:basedOn w:val="Standardskriftforavsnitt"/>
    <w:uiPriority w:val="99"/>
    <w:semiHidden/>
    <w:unhideWhenUsed/>
    <w:rsid w:val="000D76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1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nn.elin.toge@gmail.com" TargetMode="External"/><Relationship Id="rId13" Type="http://schemas.openxmlformats.org/officeDocument/2006/relationships/hyperlink" Target="mailto:ozavorotynsk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nneth_hviding87@yahoo.no" TargetMode="External"/><Relationship Id="rId12" Type="http://schemas.openxmlformats.org/officeDocument/2006/relationships/hyperlink" Target="mailto:ida.aune.forsberg@gmail.co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grethepd@hotmail.com" TargetMode="External"/><Relationship Id="rId11" Type="http://schemas.openxmlformats.org/officeDocument/2006/relationships/hyperlink" Target="mailto:jorunn.busk@gmail.com" TargetMode="External"/><Relationship Id="rId5" Type="http://schemas.openxmlformats.org/officeDocument/2006/relationships/hyperlink" Target="mailto:duff1182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ingbull@gmail.com" TargetMode="External"/><Relationship Id="rId4" Type="http://schemas.openxmlformats.org/officeDocument/2006/relationships/hyperlink" Target="mailto:luisa.pinzon@outlook.com" TargetMode="External"/><Relationship Id="rId9" Type="http://schemas.openxmlformats.org/officeDocument/2006/relationships/hyperlink" Target="mailto:janne.wetteland@gmail.com" TargetMode="External"/><Relationship Id="rId14" Type="http://schemas.openxmlformats.org/officeDocument/2006/relationships/hyperlink" Target="mailto:gustavo07zap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229</Words>
  <Characters>1107</Characters>
  <Application>Microsoft Office Word</Application>
  <DocSecurity>0</DocSecurity>
  <Lines>21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Haugland Larsen</dc:creator>
  <cp:keywords/>
  <dc:description/>
  <cp:lastModifiedBy>Luisa Sossa Pinzon</cp:lastModifiedBy>
  <cp:revision>9</cp:revision>
  <dcterms:created xsi:type="dcterms:W3CDTF">2018-10-18T06:37:00Z</dcterms:created>
  <dcterms:modified xsi:type="dcterms:W3CDTF">2019-01-03T20:42:00Z</dcterms:modified>
</cp:coreProperties>
</file>