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A4" w:rsidRDefault="00EE4C13">
      <w:r>
        <w:t>Referat foreldremøte 22.09.16</w:t>
      </w:r>
    </w:p>
    <w:p w:rsidR="00EE4C13" w:rsidRDefault="00EE4C13">
      <w:r>
        <w:t>Hva jobber barnehagen med?</w:t>
      </w:r>
    </w:p>
    <w:p w:rsidR="00EE4C13" w:rsidRDefault="00EE4C13">
      <w:r>
        <w:t xml:space="preserve">I barnehagen jobber vi med rammeplanen som er et styringsdokument. I rammeplanen er det sju fagområder som vi skal være innom i løpet av barnehage året. Vi jobber også etter barnehageloven og Stavanger kommune sin kvalitetsplan «stadig bedre» </w:t>
      </w:r>
      <w:r w:rsidRPr="00EE4C13">
        <w:t>Denne kvalitetsplanen retter oppmerksomheten mot kvalitet og innhold i barnehagen. Planen inn</w:t>
      </w:r>
      <w:r>
        <w:t xml:space="preserve">eholder fire ulike fokusområder. Dette året jobber vi ekstra med </w:t>
      </w:r>
      <w:proofErr w:type="spellStart"/>
      <w:r>
        <w:t>interkulturell</w:t>
      </w:r>
      <w:proofErr w:type="spellEnd"/>
      <w:r>
        <w:t xml:space="preserve"> kompetanse.</w:t>
      </w:r>
      <w:r w:rsidRPr="00EE4C13">
        <w:t xml:space="preserve"> Her er målet å fremme samhandling på tvers av kulturer og skape et inkluderende fellesskap med rom for ulikheter.</w:t>
      </w:r>
      <w:r w:rsidR="00FD461D">
        <w:t xml:space="preserve"> De andre fokus områdene er </w:t>
      </w:r>
      <w:proofErr w:type="spellStart"/>
      <w:r w:rsidR="00FD461D">
        <w:t>relasjonskompetanse</w:t>
      </w:r>
      <w:proofErr w:type="spellEnd"/>
      <w:r w:rsidR="00FD461D">
        <w:t xml:space="preserve">, språkkompetanse og tidlig innsats. </w:t>
      </w:r>
      <w:r w:rsidRPr="00EE4C13">
        <w:t xml:space="preserve"> </w:t>
      </w:r>
      <w:proofErr w:type="gramStart"/>
      <w:r w:rsidRPr="00EE4C13">
        <w:t>”Være</w:t>
      </w:r>
      <w:proofErr w:type="gramEnd"/>
      <w:r w:rsidRPr="00EE4C13">
        <w:t xml:space="preserve"> sammen” prosjektet vil </w:t>
      </w:r>
      <w:r w:rsidR="00FD461D">
        <w:t xml:space="preserve">også fortsette å jobbe med. </w:t>
      </w:r>
      <w:r>
        <w:t xml:space="preserve"> </w:t>
      </w:r>
    </w:p>
    <w:p w:rsidR="00EE4C13" w:rsidRDefault="00EE4C13">
      <w:r>
        <w:t>Åpningstider</w:t>
      </w:r>
    </w:p>
    <w:p w:rsidR="00EE4C13" w:rsidRDefault="00EE4C13">
      <w:r>
        <w:t>Det er viktig for oss at dere respektere åpningstiden som barnehagen har, den er 07:30-16:30 som betyr at dere må komme før klokken er 16:30, slik at vi får låst dørene når klokken er 16:30</w:t>
      </w:r>
    </w:p>
    <w:p w:rsidR="00EE4C13" w:rsidRDefault="00EE4C13"/>
    <w:p w:rsidR="00EE4C13" w:rsidRDefault="00EE4C13">
      <w:r>
        <w:t>Måltider:</w:t>
      </w:r>
    </w:p>
    <w:p w:rsidR="00EE4C13" w:rsidRDefault="00EE4C13">
      <w:r>
        <w:t xml:space="preserve">Vi i barnehagen Tjensvoll er opptatt av gode og rolige måltider, derfor ønsker vi så langt der er mulig at ungene ikke blir levert mitt i frokosten. Frokosten starter 08:30 og varer til </w:t>
      </w:r>
      <w:proofErr w:type="spellStart"/>
      <w:r>
        <w:t>ca</w:t>
      </w:r>
      <w:proofErr w:type="spellEnd"/>
      <w:r>
        <w:t xml:space="preserve"> </w:t>
      </w:r>
      <w:proofErr w:type="spellStart"/>
      <w:r>
        <w:t>kl</w:t>
      </w:r>
      <w:proofErr w:type="spellEnd"/>
      <w:r>
        <w:t xml:space="preserve"> 09:00. Hvis dere kommer midt i frokosten ønsker vi at barnet blir levert rolig inn til plassen sin, (alle barn har sin faste plass rundt bordet.) Dere foreldre sier </w:t>
      </w:r>
      <w:proofErr w:type="spellStart"/>
      <w:r>
        <w:t>hade</w:t>
      </w:r>
      <w:proofErr w:type="spellEnd"/>
      <w:r>
        <w:t xml:space="preserve">, og går rolig ut. Selvfølgelig </w:t>
      </w:r>
      <w:r w:rsidR="004E68E1">
        <w:t>vil vi</w:t>
      </w:r>
      <w:r>
        <w:t xml:space="preserve"> gjøre unntak på de barna som trenger. </w:t>
      </w:r>
    </w:p>
    <w:p w:rsidR="00EE4C13" w:rsidRDefault="00EE4C13">
      <w:r>
        <w:t xml:space="preserve">Det samme gjelder også når dere henter barnet hvis dere kommer og henter barnet mens vi spiser frukt, prøv også å gjøre dette rolig, </w:t>
      </w:r>
      <w:r w:rsidR="00D26409">
        <w:t xml:space="preserve">siden vi merker det blir litt uroligheter mens vi sitter å spiser. </w:t>
      </w:r>
      <w:r w:rsidR="003C693A">
        <w:t xml:space="preserve">Og i enkelte tilfeller er det ikke mulighet for oss å følge dere ut for å snakka da også dette skaper uroligheter. </w:t>
      </w:r>
    </w:p>
    <w:p w:rsidR="00EE4C13" w:rsidRDefault="00EE4C13">
      <w:r>
        <w:t xml:space="preserve">I barnehagen Tjensvoll blir det servert tre måltider, (frokost, lunsj, frukt) Som regel er det brødmåltid til frokost og lunsj, til frukten får av noen ganger brød, kavring eller knekkebrød. Under foreldremøte kom det et ønske om å servere havregryn eller havregrøt til frokost dette er noe vi skal prøve å få til å servere noen ganger. </w:t>
      </w:r>
    </w:p>
    <w:p w:rsidR="00EE4C13" w:rsidRDefault="00EE4C13">
      <w:r>
        <w:t xml:space="preserve">Det blir også servert varmt måltid en gang i uken, vi har kommet frem til at vi vi servere dette om torsdagen. </w:t>
      </w:r>
    </w:p>
    <w:p w:rsidR="00EE4C13" w:rsidRDefault="00EE4C13">
      <w:r>
        <w:t xml:space="preserve">Det er også barnehagen som står for bursdagsfeiring i barnehagen. Da kan barnet velge fra en meny hva de ønsker som skal bli servert. Det kan enten være yoghurt is, fruktsalat, </w:t>
      </w:r>
      <w:proofErr w:type="spellStart"/>
      <w:r>
        <w:t>smoothie</w:t>
      </w:r>
      <w:proofErr w:type="spellEnd"/>
      <w:r>
        <w:t xml:space="preserve"> eller fruktspyd.</w:t>
      </w:r>
    </w:p>
    <w:p w:rsidR="00EE4C13" w:rsidRDefault="00EE4C13"/>
    <w:p w:rsidR="00D26409" w:rsidRDefault="00D26409">
      <w:r>
        <w:t>Sykdom:</w:t>
      </w:r>
    </w:p>
    <w:p w:rsidR="00D26409" w:rsidRDefault="00D26409">
      <w:r>
        <w:t xml:space="preserve">Vi følger helsesjefen i Stavanger kommune sine råd. Ved </w:t>
      </w:r>
      <w:proofErr w:type="spellStart"/>
      <w:r>
        <w:t>omgangsyke</w:t>
      </w:r>
      <w:proofErr w:type="spellEnd"/>
      <w:r>
        <w:t xml:space="preserve"> er det 48 timer som gjelder. Vi måler ikke feber i barnehagen vi ser på allmenntilstand, ser vi at barnet ikke har noe utbytte av å være i barnehagen ringer vi til dere. Det er også viktig at dere hjelper oss, hvis dere ser om morgningen at barnet ikke har noe utbytte av å være i barnehagen holder dere barnet hjemmet. Vil </w:t>
      </w:r>
      <w:r>
        <w:lastRenderedPageBreak/>
        <w:t xml:space="preserve">også minne dere på at hvis barnet er friskt nok til å være i barnehagen, er det også friskt nok til å være ute. </w:t>
      </w:r>
    </w:p>
    <w:p w:rsidR="00D26409" w:rsidRDefault="00D26409"/>
    <w:p w:rsidR="00D26409" w:rsidRDefault="00D26409">
      <w:r>
        <w:t>Klær:</w:t>
      </w:r>
    </w:p>
    <w:p w:rsidR="00D26409" w:rsidRDefault="00D26409">
      <w:r>
        <w:t>Vi ønsker at dere merker klær som barnet har, sl</w:t>
      </w:r>
      <w:r w:rsidR="00444C1D">
        <w:t xml:space="preserve">ik at vi vet hvem det er sitt, </w:t>
      </w:r>
      <w:r>
        <w:t xml:space="preserve">enkelte barn er veldig flinke til å bare kle av seg jumper ol. Og bare la det ligge igjen på gulvet elle noe, vi har 17 barn og ta hensyn til, og da er det ikke alltid like lett for oss å vite hvem eier enkelte klær. </w:t>
      </w:r>
    </w:p>
    <w:p w:rsidR="00D26409" w:rsidRDefault="00D26409">
      <w:r>
        <w:t xml:space="preserve">Vi vil også minne dere om at vi har en blå kasse uten for avdeling der det ligge gjenglemt tøy, ta en titt oppi der for å se om det er noe dere savner. </w:t>
      </w:r>
    </w:p>
    <w:p w:rsidR="00D26409" w:rsidRDefault="00D26409">
      <w:r>
        <w:t>Vi ønsker også at dere en gang i blant ser gjennom skuffen til barnet om det er noe barnet trenger av skift. Noe vi merker det går litt av er sokker, det blir veldig fort vått på gulvet</w:t>
      </w:r>
      <w:r w:rsidR="00841E64">
        <w:t xml:space="preserve">, så gjerne ha litt ekstra sokker til barnet, nå som høsten kommer kan det også være litt greit å ha med tøfler med hard såle til barnet. Prøv også å ha litt orden ute i hyllene på </w:t>
      </w:r>
      <w:r w:rsidR="005D78F7">
        <w:t>garderobe</w:t>
      </w:r>
      <w:r w:rsidR="00841E64">
        <w:t xml:space="preserve"> plassen til barnet, er det noe som ikke trenger å være der ta det enten med hjem eller hvis det kan kastet kan det hives. </w:t>
      </w:r>
    </w:p>
    <w:p w:rsidR="005D78F7" w:rsidRDefault="005D78F7">
      <w:r>
        <w:t xml:space="preserve">Hadde vært fint hvis dere også siste fredag i måneden tar med regntøy eventuelt dress hjem for vaskes, det kan til tider bli litt mye sand i garderoben når regntøyet tørker. </w:t>
      </w:r>
    </w:p>
    <w:p w:rsidR="005D78F7" w:rsidRDefault="005D78F7">
      <w:r>
        <w:t>Informasjon:</w:t>
      </w:r>
    </w:p>
    <w:p w:rsidR="005D78F7" w:rsidRDefault="005D78F7">
      <w:r>
        <w:t xml:space="preserve">Vi vil bruke </w:t>
      </w:r>
      <w:proofErr w:type="spellStart"/>
      <w:r>
        <w:t>withboard</w:t>
      </w:r>
      <w:proofErr w:type="spellEnd"/>
      <w:r>
        <w:t xml:space="preserve"> tavlen til å skrive informasjon om hva vi har gjort i løpet av dagen, der står det også hvem som har de ulike vaktene det, vil vi prøve å skrive dagen før og før barna begynner å bli hentet. </w:t>
      </w:r>
    </w:p>
    <w:p w:rsidR="005D78F7" w:rsidRDefault="005D78F7">
      <w:r>
        <w:t>Vi ønsker at barnet er levert til 09:30 blir dere senere en dette ønsker vi å få beskjed om dette</w:t>
      </w:r>
      <w:r w:rsidR="0068453A">
        <w:t>, eller om barnet ikke kommer slik at det blir lettere for oss å planlegge og å komme oss avgårde når vi ønsker det</w:t>
      </w:r>
      <w:r>
        <w:t>. Ukeplanen ser slik ut: Mandag: Tur. Tirsdag: gruppe</w:t>
      </w:r>
      <w:r w:rsidR="00197723">
        <w:t xml:space="preserve">r: Onsdag: </w:t>
      </w:r>
      <w:proofErr w:type="spellStart"/>
      <w:r w:rsidR="00197723">
        <w:t>Lekedag</w:t>
      </w:r>
      <w:proofErr w:type="spellEnd"/>
      <w:r w:rsidR="00197723">
        <w:t>/grupper med S</w:t>
      </w:r>
      <w:r>
        <w:t>tokkavannet. Torsdag: Aldersinndelte grupper med blant annet førskolegruppe. Fredag: turnhall/grupper</w:t>
      </w:r>
    </w:p>
    <w:p w:rsidR="005D78F7" w:rsidRDefault="005D78F7">
      <w:r>
        <w:t>Derfor er det viktig på Mandager og fredager at barnet er levert til 09:30</w:t>
      </w:r>
      <w:r w:rsidR="0068453A">
        <w:t xml:space="preserve"> (selv om det på fredager er kun en liten gruppe som får gå i turnhallen, vi legger selvfølgelig til rette for at alle barna skal få være med i turnhallen, derfor går dette på rullering. </w:t>
      </w:r>
    </w:p>
    <w:p w:rsidR="00F6263F" w:rsidRDefault="00F6263F">
      <w:r>
        <w:t>Om morgningen når barna blir levert ønsker vi å ta imot alle barna på en god måte, med å si god morgen</w:t>
      </w:r>
      <w:r w:rsidR="00197723">
        <w:t xml:space="preserve"> og å snakke litt med både barnet og dere foreldre</w:t>
      </w:r>
      <w:r>
        <w:t>, dette er det tidligvakt som har ansvaret for, men vi opplever stadig at det er flere barn som blir levert samtidig, og at enkelte trenger sårt den voksne, og dermed rekker vi ikke a</w:t>
      </w:r>
      <w:r w:rsidR="00197723">
        <w:t xml:space="preserve">lltid å se alle barn like godt å snakke like godt håper dere har en forståelse for dette. </w:t>
      </w:r>
    </w:p>
    <w:p w:rsidR="00F6263F" w:rsidRDefault="00F6263F">
      <w:r>
        <w:t xml:space="preserve">Vi vil og ønsker så langt det er mulig å få snakket med dere foreldre når dere kommer å henter. Men det er ikke alltid vi har den muligheten, det er fordi ofte kommer det mange foreldre samtidig og henter og dermed rekker vi ikke å få snakket med alle, eller dere kommer mens vi spiser frukt, og da ønsker vi at alle voksne sitter sammen med barna, slik at det ikke blir uroligheter. </w:t>
      </w:r>
    </w:p>
    <w:p w:rsidR="00F6263F" w:rsidRDefault="00F6263F"/>
    <w:p w:rsidR="00BE5206" w:rsidRDefault="00BE5206"/>
    <w:p w:rsidR="00A01F63" w:rsidRDefault="00A01F63"/>
    <w:p w:rsidR="00F6263F" w:rsidRDefault="00F6263F">
      <w:bookmarkStart w:id="0" w:name="_GoBack"/>
      <w:bookmarkEnd w:id="0"/>
      <w:r>
        <w:lastRenderedPageBreak/>
        <w:t>Foreldresamtaler:</w:t>
      </w:r>
    </w:p>
    <w:p w:rsidR="00F6263F" w:rsidRDefault="00F6263F">
      <w:r>
        <w:t xml:space="preserve">Det er to obligatoriske foreldresamtaler pr barnehageår. Det ene er om høsten og den andre er om våren. </w:t>
      </w:r>
    </w:p>
    <w:p w:rsidR="00F6263F" w:rsidRDefault="00F6263F">
      <w:r>
        <w:t>Bruk av mobiltelefon:</w:t>
      </w:r>
    </w:p>
    <w:p w:rsidR="00F6263F" w:rsidRDefault="00F6263F">
      <w:r>
        <w:t xml:space="preserve">Vi ønsker at denne blir lagt i lommen når dere går inn porten. Det er fordi det er nå dere skal ha deres viktigste møte </w:t>
      </w:r>
      <w:proofErr w:type="spellStart"/>
      <w:r>
        <w:t>iløpet</w:t>
      </w:r>
      <w:proofErr w:type="spellEnd"/>
      <w:r>
        <w:t xml:space="preserve"> av dagen.</w:t>
      </w:r>
    </w:p>
    <w:p w:rsidR="00EE4C13" w:rsidRDefault="00D26409">
      <w:r>
        <w:t>Hjemmesiden:</w:t>
      </w:r>
    </w:p>
    <w:p w:rsidR="00D26409" w:rsidRDefault="00D26409">
      <w:r>
        <w:t xml:space="preserve">Dette er obligatorisk å abonnere på. Her vil det etter hvert blir lagt ut bilder, informasjon og planer og månedsbrev. </w:t>
      </w:r>
    </w:p>
    <w:p w:rsidR="00BE5206" w:rsidRDefault="00BE5206">
      <w:r>
        <w:t>Ferie:</w:t>
      </w:r>
    </w:p>
    <w:p w:rsidR="00BE5206" w:rsidRDefault="00BE5206">
      <w:r>
        <w:t xml:space="preserve">I løpet av et barnehageår skal barnet ha minimum 4 ukers ferie, 3 av ukene skal tas i løpet av juni-september og skal være sammenhengende. Den siste uken er de fem planleggingsdagene som barnehagen har i løpet av året. </w:t>
      </w:r>
    </w:p>
    <w:p w:rsidR="00BE5206" w:rsidRDefault="00BE5206"/>
    <w:p w:rsidR="00D26409" w:rsidRDefault="00BE5206">
      <w:r>
        <w:t xml:space="preserve"> </w:t>
      </w:r>
      <w:r w:rsidR="00C6654B">
        <w:t>Generell informasjon</w:t>
      </w:r>
    </w:p>
    <w:p w:rsidR="00C6654B" w:rsidRDefault="00C6654B">
      <w:r>
        <w:t xml:space="preserve">Førstehjelpskurs. Dette blir avholdt annethvert år. </w:t>
      </w:r>
    </w:p>
    <w:p w:rsidR="001E6124" w:rsidRDefault="00C6654B">
      <w:r>
        <w:t xml:space="preserve">Som noen av dere foreldre har lagt merke til har det forsvunnet noen </w:t>
      </w:r>
      <w:r w:rsidR="00444C1D">
        <w:t>lekeapparater</w:t>
      </w:r>
      <w:r>
        <w:t xml:space="preserve"> i løpet av våren/sommeren, dette var to båter en på fremsiden og en på baksiden. Det kom opp et forslag fra en av forel</w:t>
      </w:r>
      <w:r w:rsidR="0022110A">
        <w:t xml:space="preserve">drene om hvorfor ikke spørre foreldre om de kan fikse det. Dette noe vi gjerne kan ta videre, og til en annen gang be de komme på før inspeksjon og etter inspeksjon. Styrer har purret på dette og skal purre videre, slik at vi noe som kan erstatte det som er blitt tatt vekk. </w:t>
      </w:r>
    </w:p>
    <w:p w:rsidR="001E6124" w:rsidRDefault="001E6124" w:rsidP="001E6124"/>
    <w:p w:rsidR="008321B4" w:rsidRDefault="008321B4" w:rsidP="001E6124">
      <w:r>
        <w:t xml:space="preserve">Invitasjon til bursdager: </w:t>
      </w:r>
    </w:p>
    <w:p w:rsidR="008321B4" w:rsidRPr="001E6124" w:rsidRDefault="008321B4" w:rsidP="001E6124">
      <w:r>
        <w:t xml:space="preserve">Hvis invitasjoner skal leveres i barnehagen skal enten alle i samme alderskull bli invitert, eller alle jentene når det gjelder jenter, og alle guttene når det gjelder guttene. Hvis dere ønsker litt blandete grupper skal dette skje privat. </w:t>
      </w:r>
    </w:p>
    <w:p w:rsidR="001E6124" w:rsidRDefault="001E6124" w:rsidP="001E6124"/>
    <w:p w:rsidR="00C6654B" w:rsidRDefault="001E6124" w:rsidP="001E6124">
      <w:r>
        <w:t xml:space="preserve">Hvis det er noe det lurer på eller ønsker å ta opp, ikke vær redd for å spør eller send mail. </w:t>
      </w:r>
    </w:p>
    <w:p w:rsidR="001E6124" w:rsidRDefault="001E6124" w:rsidP="001E6124">
      <w:r>
        <w:t xml:space="preserve">Mail adressen min er </w:t>
      </w:r>
      <w:hyperlink r:id="rId4" w:history="1">
        <w:r w:rsidRPr="00D57797">
          <w:rPr>
            <w:rStyle w:val="Hyperkobling"/>
          </w:rPr>
          <w:t>Ellen.Bergjord@stavanger.kommune.no</w:t>
        </w:r>
      </w:hyperlink>
    </w:p>
    <w:p w:rsidR="001E6124" w:rsidRDefault="001E6124" w:rsidP="001E6124"/>
    <w:p w:rsidR="001E6124" w:rsidRPr="001E6124" w:rsidRDefault="001E6124" w:rsidP="001E6124"/>
    <w:sectPr w:rsidR="001E6124" w:rsidRPr="001E6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13"/>
    <w:rsid w:val="00197723"/>
    <w:rsid w:val="001E6124"/>
    <w:rsid w:val="0022110A"/>
    <w:rsid w:val="003C693A"/>
    <w:rsid w:val="00444C1D"/>
    <w:rsid w:val="004E68E1"/>
    <w:rsid w:val="005D78F7"/>
    <w:rsid w:val="0068453A"/>
    <w:rsid w:val="008321B4"/>
    <w:rsid w:val="00841E64"/>
    <w:rsid w:val="009000F5"/>
    <w:rsid w:val="009148DF"/>
    <w:rsid w:val="00A01F63"/>
    <w:rsid w:val="00BE5206"/>
    <w:rsid w:val="00C6654B"/>
    <w:rsid w:val="00D26409"/>
    <w:rsid w:val="00E40EA4"/>
    <w:rsid w:val="00EE4C13"/>
    <w:rsid w:val="00F6263F"/>
    <w:rsid w:val="00FD46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5FDEC-66AE-487A-902F-C1ABD37A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E6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len.Bergjord@stavang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1173</Words>
  <Characters>6217</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Felles Tjensvoll Tjensås barnehage</dc:creator>
  <cp:keywords/>
  <dc:description/>
  <cp:lastModifiedBy>Felles Tjensvoll Tjensås barnehage</cp:lastModifiedBy>
  <cp:revision>14</cp:revision>
  <dcterms:created xsi:type="dcterms:W3CDTF">2016-10-01T13:37:00Z</dcterms:created>
  <dcterms:modified xsi:type="dcterms:W3CDTF">2016-10-04T08:13:00Z</dcterms:modified>
</cp:coreProperties>
</file>