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4B0E" w14:textId="77777777" w:rsidR="0062723B" w:rsidRDefault="0062723B"/>
    <w:tbl>
      <w:tblPr>
        <w:tblStyle w:val="Rutenettabell5mrkuthevingsfarge3"/>
        <w:tblpPr w:leftFromText="141" w:rightFromText="141" w:vertAnchor="page" w:horzAnchor="margin" w:tblpXSpec="center" w:tblpY="1186"/>
        <w:tblW w:w="0" w:type="auto"/>
        <w:tblLook w:val="04A0" w:firstRow="1" w:lastRow="0" w:firstColumn="1" w:lastColumn="0" w:noHBand="0" w:noVBand="1"/>
      </w:tblPr>
      <w:tblGrid>
        <w:gridCol w:w="934"/>
        <w:gridCol w:w="2733"/>
        <w:gridCol w:w="2733"/>
        <w:gridCol w:w="2733"/>
        <w:gridCol w:w="2734"/>
        <w:gridCol w:w="2734"/>
      </w:tblGrid>
      <w:tr w:rsidR="002545A8" w:rsidRPr="00904841" w14:paraId="77AC6D77" w14:textId="77777777" w:rsidTr="00627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0A617DEC" w14:textId="0C00808A" w:rsidR="000B675C" w:rsidRPr="00904841" w:rsidRDefault="000B675C" w:rsidP="00794621">
            <w:pPr>
              <w:rPr>
                <w:sz w:val="24"/>
                <w:szCs w:val="24"/>
              </w:rPr>
            </w:pPr>
            <w:r w:rsidRPr="00904841">
              <w:rPr>
                <w:sz w:val="24"/>
                <w:szCs w:val="24"/>
              </w:rPr>
              <w:t>UKE</w:t>
            </w:r>
          </w:p>
        </w:tc>
        <w:tc>
          <w:tcPr>
            <w:tcW w:w="2733" w:type="dxa"/>
          </w:tcPr>
          <w:p w14:paraId="59287530" w14:textId="47F90860" w:rsidR="000B675C" w:rsidRPr="00904841" w:rsidRDefault="000B675C" w:rsidP="00794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4841">
              <w:rPr>
                <w:sz w:val="24"/>
                <w:szCs w:val="24"/>
              </w:rPr>
              <w:t>MANDAG</w:t>
            </w:r>
          </w:p>
        </w:tc>
        <w:tc>
          <w:tcPr>
            <w:tcW w:w="2733" w:type="dxa"/>
          </w:tcPr>
          <w:p w14:paraId="0024A3F5" w14:textId="47304635" w:rsidR="000B675C" w:rsidRPr="00904841" w:rsidRDefault="000B675C" w:rsidP="00794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4841">
              <w:rPr>
                <w:sz w:val="24"/>
                <w:szCs w:val="24"/>
              </w:rPr>
              <w:t>TIRSDAG</w:t>
            </w:r>
          </w:p>
        </w:tc>
        <w:tc>
          <w:tcPr>
            <w:tcW w:w="2733" w:type="dxa"/>
          </w:tcPr>
          <w:p w14:paraId="18B2A89A" w14:textId="77777777" w:rsidR="000B675C" w:rsidRPr="00904841" w:rsidRDefault="000B675C" w:rsidP="00794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4841">
              <w:rPr>
                <w:sz w:val="24"/>
                <w:szCs w:val="24"/>
              </w:rPr>
              <w:t>ONSDAG</w:t>
            </w:r>
          </w:p>
        </w:tc>
        <w:tc>
          <w:tcPr>
            <w:tcW w:w="2734" w:type="dxa"/>
          </w:tcPr>
          <w:p w14:paraId="18FAD113" w14:textId="77777777" w:rsidR="000B675C" w:rsidRPr="00904841" w:rsidRDefault="000B675C" w:rsidP="00794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4841">
              <w:rPr>
                <w:sz w:val="24"/>
                <w:szCs w:val="24"/>
              </w:rPr>
              <w:t>TORSDAG</w:t>
            </w:r>
          </w:p>
        </w:tc>
        <w:tc>
          <w:tcPr>
            <w:tcW w:w="2734" w:type="dxa"/>
          </w:tcPr>
          <w:p w14:paraId="69337F6D" w14:textId="77777777" w:rsidR="000B675C" w:rsidRPr="00904841" w:rsidRDefault="000B675C" w:rsidP="00794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4841">
              <w:rPr>
                <w:sz w:val="24"/>
                <w:szCs w:val="24"/>
              </w:rPr>
              <w:t>FREDAG</w:t>
            </w:r>
          </w:p>
        </w:tc>
      </w:tr>
      <w:tr w:rsidR="002545A8" w:rsidRPr="00904841" w14:paraId="40804C14" w14:textId="77777777" w:rsidTr="0062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2CF05DBA" w14:textId="33E36E14" w:rsidR="000B675C" w:rsidRPr="00904841" w:rsidRDefault="0062723B" w:rsidP="007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33" w:type="dxa"/>
          </w:tcPr>
          <w:p w14:paraId="68A97619" w14:textId="2FA76A03" w:rsidR="002A141B" w:rsidRDefault="00515E0D" w:rsidP="0062723B">
            <w:pPr>
              <w:tabs>
                <w:tab w:val="right" w:pos="24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62723B">
              <w:rPr>
                <w:noProof/>
                <w:sz w:val="24"/>
                <w:szCs w:val="24"/>
              </w:rPr>
              <w:t>02</w:t>
            </w:r>
          </w:p>
          <w:p w14:paraId="4B497540" w14:textId="77777777" w:rsidR="005B1DEB" w:rsidRDefault="005B1DEB" w:rsidP="004A1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59F9EA5" w14:textId="3FF9D875" w:rsidR="0062723B" w:rsidRPr="00904841" w:rsidRDefault="0062723B" w:rsidP="004A1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Lekegrupper </w:t>
            </w:r>
          </w:p>
        </w:tc>
        <w:tc>
          <w:tcPr>
            <w:tcW w:w="2733" w:type="dxa"/>
          </w:tcPr>
          <w:p w14:paraId="40507F01" w14:textId="187EB1B8" w:rsidR="00904841" w:rsidRDefault="001523A7" w:rsidP="0062723B">
            <w:pPr>
              <w:tabs>
                <w:tab w:val="right" w:pos="24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7EE7F" wp14:editId="0CBC2D18">
                      <wp:simplePos x="0" y="0"/>
                      <wp:positionH relativeFrom="column">
                        <wp:posOffset>-2227580</wp:posOffset>
                      </wp:positionH>
                      <wp:positionV relativeFrom="paragraph">
                        <wp:posOffset>-848994</wp:posOffset>
                      </wp:positionV>
                      <wp:extent cx="8334375" cy="514350"/>
                      <wp:effectExtent l="0" t="0" r="0" b="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437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01759D" w14:textId="6F2C1E35" w:rsidR="00C71F72" w:rsidRPr="0062723B" w:rsidRDefault="0062723B" w:rsidP="0062723B">
                                  <w:pPr>
                                    <w:pStyle w:val="Ingenmellomrom"/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62723B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Månedsplan for september på Ørn</w:t>
                                  </w:r>
                                </w:p>
                                <w:p w14:paraId="22A7EBEE" w14:textId="77777777" w:rsidR="00182AA4" w:rsidRDefault="00182AA4" w:rsidP="00E85437">
                                  <w:pPr>
                                    <w:jc w:val="center"/>
                                    <w:rPr>
                                      <w:b/>
                                      <w:color w:val="9F2936" w:themeColor="accent2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F12D0DF" w14:textId="77777777" w:rsidR="00182AA4" w:rsidRPr="00182AA4" w:rsidRDefault="00182AA4" w:rsidP="00E85437">
                                  <w:pPr>
                                    <w:jc w:val="center"/>
                                    <w:rPr>
                                      <w:b/>
                                      <w:color w:val="9F2936" w:themeColor="accent2"/>
                                      <w:sz w:val="24"/>
                                      <w:szCs w:val="2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FE3B276" w14:textId="77777777" w:rsidR="0059633B" w:rsidRPr="00E85437" w:rsidRDefault="0059633B" w:rsidP="00E85437">
                                  <w:pPr>
                                    <w:jc w:val="center"/>
                                    <w:rPr>
                                      <w:b/>
                                      <w:color w:val="604878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7EE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-175.4pt;margin-top:-66.85pt;width:65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" filled="f" stroked="f">
                      <v:textbox>
                        <w:txbxContent>
                          <w:p w14:paraId="2401759D" w14:textId="6F2C1E35" w:rsidR="00C71F72" w:rsidRPr="0062723B" w:rsidRDefault="0062723B" w:rsidP="0062723B">
                            <w:pPr>
                              <w:pStyle w:val="Ingenmellomrom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2723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Månedsplan for september på Ørn</w:t>
                            </w:r>
                          </w:p>
                          <w:p w14:paraId="22A7EBEE" w14:textId="77777777" w:rsidR="00182AA4" w:rsidRDefault="00182AA4" w:rsidP="00E85437">
                            <w:pPr>
                              <w:jc w:val="center"/>
                              <w:rPr>
                                <w:b/>
                                <w:color w:val="9F2936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12D0DF" w14:textId="77777777" w:rsidR="00182AA4" w:rsidRPr="00182AA4" w:rsidRDefault="00182AA4" w:rsidP="00E85437">
                            <w:pPr>
                              <w:jc w:val="center"/>
                              <w:rPr>
                                <w:b/>
                                <w:color w:val="9F2936" w:themeColor="accent2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E3B276" w14:textId="77777777" w:rsidR="0059633B" w:rsidRPr="00E85437" w:rsidRDefault="0059633B" w:rsidP="00E85437">
                            <w:pPr>
                              <w:jc w:val="center"/>
                              <w:rPr>
                                <w:b/>
                                <w:color w:val="604878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23B">
              <w:rPr>
                <w:sz w:val="24"/>
                <w:szCs w:val="24"/>
              </w:rPr>
              <w:t>03</w:t>
            </w:r>
            <w:r w:rsidR="0062723B">
              <w:rPr>
                <w:sz w:val="24"/>
                <w:szCs w:val="24"/>
              </w:rPr>
              <w:tab/>
            </w:r>
          </w:p>
          <w:p w14:paraId="4F077701" w14:textId="77777777" w:rsidR="00964624" w:rsidRDefault="00964624" w:rsidP="00E85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76BB9A" w14:textId="77777777" w:rsidR="0062723B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Lekegrupper </w:t>
            </w:r>
          </w:p>
          <w:p w14:paraId="7403C283" w14:textId="54CF16FC" w:rsidR="0062723B" w:rsidRPr="0062723B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 gruppe 1 </w:t>
            </w:r>
          </w:p>
        </w:tc>
        <w:tc>
          <w:tcPr>
            <w:tcW w:w="2733" w:type="dxa"/>
          </w:tcPr>
          <w:p w14:paraId="5118FD07" w14:textId="67DED987" w:rsidR="00B94AA9" w:rsidRDefault="0062723B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14:paraId="515A5C19" w14:textId="4BCA7F40" w:rsidR="00077F52" w:rsidRDefault="00077F52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280942A" w14:textId="3F081C98" w:rsidR="0062723B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Lekegrupper </w:t>
            </w:r>
          </w:p>
          <w:p w14:paraId="353DD8F9" w14:textId="0BA803B9" w:rsidR="0062723B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 gruppe 2 </w:t>
            </w:r>
          </w:p>
          <w:p w14:paraId="4EC48453" w14:textId="7D80562C" w:rsidR="00077F52" w:rsidRPr="00904841" w:rsidRDefault="00077F52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14:paraId="6D96786E" w14:textId="6BDB6C42" w:rsidR="00BB459F" w:rsidRDefault="004A15D4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723B">
              <w:rPr>
                <w:sz w:val="24"/>
                <w:szCs w:val="24"/>
              </w:rPr>
              <w:t>5</w:t>
            </w:r>
          </w:p>
          <w:p w14:paraId="0797509D" w14:textId="77777777" w:rsidR="00E6030E" w:rsidRDefault="00E6030E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3A70C7" w14:textId="4448DC58" w:rsidR="0062723B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</w:t>
            </w:r>
          </w:p>
          <w:p w14:paraId="1A329B17" w14:textId="23B70B55" w:rsidR="00904841" w:rsidRDefault="00B94AA9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68DDFF1C" w14:textId="77777777" w:rsidR="00B94AA9" w:rsidRDefault="00B94AA9" w:rsidP="00B9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99E40D" w14:textId="042C5704" w:rsidR="00B94AA9" w:rsidRPr="00904841" w:rsidRDefault="00B94AA9" w:rsidP="00B9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14:paraId="62CE97F1" w14:textId="6E063E0E" w:rsidR="000B675C" w:rsidRDefault="00904841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4841">
              <w:rPr>
                <w:sz w:val="24"/>
                <w:szCs w:val="24"/>
              </w:rPr>
              <w:t>0</w:t>
            </w:r>
            <w:r w:rsidR="0062723B">
              <w:rPr>
                <w:sz w:val="24"/>
                <w:szCs w:val="24"/>
              </w:rPr>
              <w:t>6</w:t>
            </w:r>
          </w:p>
          <w:p w14:paraId="46345756" w14:textId="77777777" w:rsidR="00B94AA9" w:rsidRDefault="00B94AA9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0ED718" w14:textId="6C0C5B6A" w:rsidR="004D5206" w:rsidRDefault="003E3F51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Fellestur</w:t>
            </w:r>
            <w:r w:rsidR="0062723B">
              <w:rPr>
                <w:sz w:val="24"/>
                <w:szCs w:val="24"/>
              </w:rPr>
              <w:t xml:space="preserve"> for hele avdelingen</w:t>
            </w:r>
          </w:p>
          <w:p w14:paraId="05D77C9C" w14:textId="55B812DC" w:rsidR="0009251A" w:rsidRDefault="0009251A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EDF9FC" w14:textId="30B9CB6B" w:rsidR="0009251A" w:rsidRDefault="0009251A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FEB2254" w14:textId="1549D2CD" w:rsidR="0009251A" w:rsidRDefault="0009251A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5E94D3" w14:textId="77777777" w:rsidR="00B154A7" w:rsidRPr="00904841" w:rsidRDefault="00B154A7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45A8" w:rsidRPr="00904841" w14:paraId="09870C8D" w14:textId="77777777" w:rsidTr="0062723B">
        <w:trPr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14F3648C" w14:textId="7ABE2E89" w:rsidR="000B675C" w:rsidRPr="00904841" w:rsidRDefault="0062723B" w:rsidP="007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33" w:type="dxa"/>
          </w:tcPr>
          <w:p w14:paraId="58651B0F" w14:textId="6964D744" w:rsidR="000B675C" w:rsidRPr="00904841" w:rsidRDefault="004A15D4" w:rsidP="007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723B">
              <w:rPr>
                <w:sz w:val="24"/>
                <w:szCs w:val="24"/>
              </w:rPr>
              <w:t>9</w:t>
            </w:r>
          </w:p>
          <w:p w14:paraId="1003426C" w14:textId="6E6FE663" w:rsidR="00B04F1A" w:rsidRDefault="00B04F1A" w:rsidP="007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Hlk528579066"/>
          </w:p>
          <w:bookmarkEnd w:id="0"/>
          <w:p w14:paraId="20DC85C0" w14:textId="5E143319" w:rsidR="00792182" w:rsidRPr="00904841" w:rsidRDefault="0062723B" w:rsidP="0062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</w:t>
            </w:r>
          </w:p>
        </w:tc>
        <w:tc>
          <w:tcPr>
            <w:tcW w:w="2733" w:type="dxa"/>
          </w:tcPr>
          <w:p w14:paraId="4703D59D" w14:textId="099985B0" w:rsidR="000B675C" w:rsidRDefault="0062723B" w:rsidP="007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0251853" w14:textId="77777777" w:rsidR="00E02517" w:rsidRDefault="0062723B" w:rsidP="0062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Lekegrupper </w:t>
            </w:r>
          </w:p>
          <w:p w14:paraId="7CCAE85E" w14:textId="7DC1594D" w:rsidR="0062723B" w:rsidRPr="00904841" w:rsidRDefault="0062723B" w:rsidP="0062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Tur gruppe 2 </w:t>
            </w:r>
          </w:p>
        </w:tc>
        <w:tc>
          <w:tcPr>
            <w:tcW w:w="2733" w:type="dxa"/>
          </w:tcPr>
          <w:p w14:paraId="0F414F98" w14:textId="7785DC07" w:rsidR="000B675C" w:rsidRDefault="0062723B" w:rsidP="007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0AB09499" w14:textId="70C39AC6" w:rsidR="00B94AA9" w:rsidRDefault="0062723B" w:rsidP="0062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Lekegrupper </w:t>
            </w:r>
          </w:p>
          <w:p w14:paraId="1B15A45B" w14:textId="35381D3E" w:rsidR="0062723B" w:rsidRDefault="0062723B" w:rsidP="0062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 gruppe 1 </w:t>
            </w:r>
          </w:p>
          <w:p w14:paraId="5CDFD483" w14:textId="66764974" w:rsidR="0009251A" w:rsidRDefault="0009251A" w:rsidP="0009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32B7F33" w14:textId="6AD7499A" w:rsidR="00904841" w:rsidRPr="00904841" w:rsidRDefault="00904841" w:rsidP="0009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14:paraId="475DE7BD" w14:textId="126DC3DC" w:rsidR="00BB459F" w:rsidRDefault="0062723B" w:rsidP="007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34382EF4" w14:textId="0CEDE1CC" w:rsidR="0062723B" w:rsidRDefault="0062723B" w:rsidP="0062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</w:t>
            </w:r>
          </w:p>
          <w:p w14:paraId="7D3CBEB7" w14:textId="4C7B60AA" w:rsidR="00B94AA9" w:rsidRDefault="00B94AA9" w:rsidP="0062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1E6D74DC" w14:textId="77777777" w:rsidR="00B94AA9" w:rsidRDefault="00B94AA9" w:rsidP="00B9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F6978C" w14:textId="44C6B66E" w:rsidR="001C59CA" w:rsidRPr="00904841" w:rsidRDefault="001C59CA" w:rsidP="00B9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14:paraId="76208B21" w14:textId="619E7976" w:rsidR="000B675C" w:rsidRDefault="004A15D4" w:rsidP="007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723B">
              <w:rPr>
                <w:sz w:val="24"/>
                <w:szCs w:val="24"/>
              </w:rPr>
              <w:t>3</w:t>
            </w:r>
          </w:p>
          <w:p w14:paraId="192A5EE4" w14:textId="0388B605" w:rsidR="00904841" w:rsidRPr="00904841" w:rsidRDefault="00B94AA9" w:rsidP="0062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</w:t>
            </w:r>
            <w:r w:rsidR="0062723B">
              <w:rPr>
                <w:sz w:val="24"/>
                <w:szCs w:val="24"/>
              </w:rPr>
              <w:t>stur for hele avdelingen</w:t>
            </w:r>
          </w:p>
        </w:tc>
      </w:tr>
      <w:tr w:rsidR="002545A8" w:rsidRPr="00904841" w14:paraId="27EFD127" w14:textId="77777777" w:rsidTr="0062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1CF927C9" w14:textId="43861951" w:rsidR="000B675C" w:rsidRPr="00904841" w:rsidRDefault="0062723B" w:rsidP="007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33" w:type="dxa"/>
          </w:tcPr>
          <w:p w14:paraId="60AC385D" w14:textId="4CC6F271" w:rsidR="008C724E" w:rsidRDefault="004D5206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723B">
              <w:rPr>
                <w:sz w:val="24"/>
                <w:szCs w:val="24"/>
              </w:rPr>
              <w:t>6</w:t>
            </w:r>
          </w:p>
          <w:p w14:paraId="4571945C" w14:textId="77777777" w:rsidR="005B1DEB" w:rsidRDefault="005B1DEB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213E759" w14:textId="7ED7A83C" w:rsidR="0062723B" w:rsidRPr="0062723B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</w:t>
            </w:r>
          </w:p>
        </w:tc>
        <w:tc>
          <w:tcPr>
            <w:tcW w:w="2733" w:type="dxa"/>
          </w:tcPr>
          <w:p w14:paraId="491876DF" w14:textId="56D4901A" w:rsidR="00183B80" w:rsidRDefault="00B94AA9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62BE6066" wp14:editId="146D2418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62865</wp:posOffset>
                  </wp:positionV>
                  <wp:extent cx="419100" cy="419100"/>
                  <wp:effectExtent l="0" t="0" r="0" b="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841" w:rsidRPr="00904841">
              <w:rPr>
                <w:sz w:val="24"/>
                <w:szCs w:val="24"/>
              </w:rPr>
              <w:t>1</w:t>
            </w:r>
            <w:r w:rsidR="0062723B">
              <w:rPr>
                <w:sz w:val="24"/>
                <w:szCs w:val="24"/>
              </w:rPr>
              <w:t>7</w:t>
            </w:r>
          </w:p>
          <w:p w14:paraId="5B4A090F" w14:textId="77777777" w:rsidR="00383D9F" w:rsidRDefault="00383D9F" w:rsidP="000D5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3E9D58" w14:textId="77777777" w:rsidR="0062723B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</w:t>
            </w:r>
          </w:p>
          <w:p w14:paraId="22E27352" w14:textId="77777777" w:rsidR="0062723B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 gruppe 1 </w:t>
            </w:r>
          </w:p>
          <w:p w14:paraId="092CCDB7" w14:textId="77777777" w:rsidR="000D2E14" w:rsidRDefault="000D2E14" w:rsidP="000D2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5CB85C" w14:textId="38D3B711" w:rsidR="000D2E14" w:rsidRPr="000D2E14" w:rsidRDefault="000D2E14" w:rsidP="000D2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E14">
              <w:rPr>
                <w:color w:val="FF0000"/>
                <w:sz w:val="24"/>
                <w:szCs w:val="24"/>
              </w:rPr>
              <w:t>Foreldremøte kl. 19.30</w:t>
            </w:r>
          </w:p>
        </w:tc>
        <w:tc>
          <w:tcPr>
            <w:tcW w:w="2733" w:type="dxa"/>
          </w:tcPr>
          <w:p w14:paraId="4A198514" w14:textId="63B8661B" w:rsidR="000B675C" w:rsidRDefault="00077F52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723B">
              <w:rPr>
                <w:sz w:val="24"/>
                <w:szCs w:val="24"/>
              </w:rPr>
              <w:t>8</w:t>
            </w:r>
          </w:p>
          <w:p w14:paraId="38646287" w14:textId="77777777" w:rsidR="0009251A" w:rsidRDefault="0009251A" w:rsidP="000D5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120ACC9" w14:textId="77777777" w:rsidR="0062723B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Lekegrupper </w:t>
            </w:r>
          </w:p>
          <w:p w14:paraId="1D3F0679" w14:textId="5BAD6B87" w:rsidR="0062723B" w:rsidRPr="0062723B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 grupper 2 </w:t>
            </w:r>
          </w:p>
        </w:tc>
        <w:tc>
          <w:tcPr>
            <w:tcW w:w="2734" w:type="dxa"/>
          </w:tcPr>
          <w:p w14:paraId="2960A581" w14:textId="4E6EE38E" w:rsidR="00E47BE2" w:rsidRDefault="00B94AA9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723B">
              <w:rPr>
                <w:sz w:val="24"/>
                <w:szCs w:val="24"/>
              </w:rPr>
              <w:t>9</w:t>
            </w:r>
          </w:p>
          <w:p w14:paraId="77053271" w14:textId="77777777" w:rsidR="004A15D4" w:rsidRDefault="004A15D4" w:rsidP="00B9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121DDEF" w14:textId="77777777" w:rsidR="0062723B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Lekegrupper </w:t>
            </w:r>
          </w:p>
          <w:p w14:paraId="76E66913" w14:textId="28A29F10" w:rsidR="0062723B" w:rsidRPr="0062723B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Møtedag </w:t>
            </w:r>
          </w:p>
        </w:tc>
        <w:tc>
          <w:tcPr>
            <w:tcW w:w="2734" w:type="dxa"/>
          </w:tcPr>
          <w:p w14:paraId="0059EEAC" w14:textId="3E3848EE" w:rsidR="000B675C" w:rsidRDefault="0062723B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3FAEC881" w14:textId="77777777" w:rsidR="00D60939" w:rsidRDefault="00D60939" w:rsidP="007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193389E" w14:textId="0DDAD3F7" w:rsidR="00B94AA9" w:rsidRPr="00904841" w:rsidRDefault="0062723B" w:rsidP="0062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Fellestur for hele avdelingen </w:t>
            </w:r>
          </w:p>
        </w:tc>
      </w:tr>
      <w:tr w:rsidR="002545A8" w:rsidRPr="00904841" w14:paraId="55CB2E46" w14:textId="77777777" w:rsidTr="0062723B">
        <w:trPr>
          <w:trHeight w:val="2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29050932" w14:textId="0F20FFD1" w:rsidR="001523A7" w:rsidRDefault="0062723B" w:rsidP="0079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33" w:type="dxa"/>
          </w:tcPr>
          <w:p w14:paraId="07EA9AAB" w14:textId="3A3A8EE2" w:rsidR="001523A7" w:rsidRDefault="00077F52" w:rsidP="007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723B">
              <w:rPr>
                <w:sz w:val="24"/>
                <w:szCs w:val="24"/>
              </w:rPr>
              <w:t>3</w:t>
            </w:r>
          </w:p>
          <w:p w14:paraId="73191FA8" w14:textId="77777777" w:rsidR="0009251A" w:rsidRDefault="0009251A" w:rsidP="00627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3E90B7" w14:textId="44FF3BBF" w:rsidR="0062723B" w:rsidRDefault="0062723B" w:rsidP="0062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</w:t>
            </w:r>
          </w:p>
        </w:tc>
        <w:tc>
          <w:tcPr>
            <w:tcW w:w="2733" w:type="dxa"/>
          </w:tcPr>
          <w:p w14:paraId="7CA80A22" w14:textId="22E629EF" w:rsidR="001523A7" w:rsidRDefault="001523A7" w:rsidP="007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4841">
              <w:rPr>
                <w:sz w:val="24"/>
                <w:szCs w:val="24"/>
              </w:rPr>
              <w:t>2</w:t>
            </w:r>
            <w:r w:rsidR="0062723B">
              <w:rPr>
                <w:sz w:val="24"/>
                <w:szCs w:val="24"/>
              </w:rPr>
              <w:t>4</w:t>
            </w:r>
          </w:p>
          <w:p w14:paraId="6B1B3903" w14:textId="77777777" w:rsidR="00077F52" w:rsidRDefault="00077F52" w:rsidP="000D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DD95C6" w14:textId="77777777" w:rsidR="0062723B" w:rsidRDefault="000D2E14" w:rsidP="000D2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Lekegrupper</w:t>
            </w:r>
          </w:p>
          <w:p w14:paraId="1842963F" w14:textId="4A396AB9" w:rsidR="000D2E14" w:rsidRDefault="000D2E14" w:rsidP="000D2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gruppe 2</w:t>
            </w:r>
            <w:bookmarkStart w:id="1" w:name="_GoBack"/>
            <w:bookmarkEnd w:id="1"/>
          </w:p>
        </w:tc>
        <w:tc>
          <w:tcPr>
            <w:tcW w:w="2733" w:type="dxa"/>
          </w:tcPr>
          <w:p w14:paraId="5A8F9BA5" w14:textId="686A2276" w:rsidR="001523A7" w:rsidRDefault="001523A7" w:rsidP="007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4841">
              <w:rPr>
                <w:sz w:val="24"/>
                <w:szCs w:val="24"/>
              </w:rPr>
              <w:t>2</w:t>
            </w:r>
            <w:r w:rsidR="0062723B">
              <w:rPr>
                <w:sz w:val="24"/>
                <w:szCs w:val="24"/>
              </w:rPr>
              <w:t>5</w:t>
            </w:r>
          </w:p>
          <w:p w14:paraId="7B503D29" w14:textId="17C010C7" w:rsidR="00DB5587" w:rsidRDefault="00DB5587" w:rsidP="00DB5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506667" w14:textId="685F4799" w:rsidR="000D2E14" w:rsidRDefault="000D2E14" w:rsidP="000D2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Lekegrupper </w:t>
            </w:r>
          </w:p>
          <w:p w14:paraId="2A4AA3A8" w14:textId="69DAC83B" w:rsidR="000D2E14" w:rsidRDefault="000D2E14" w:rsidP="000D2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 gruppe 1 </w:t>
            </w:r>
          </w:p>
          <w:p w14:paraId="4D8AB997" w14:textId="350FBC2C" w:rsidR="0009251A" w:rsidRPr="00904841" w:rsidRDefault="0009251A" w:rsidP="00DB5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14:paraId="5EF019F1" w14:textId="66E74403" w:rsidR="001523A7" w:rsidRDefault="001523A7" w:rsidP="00077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723B">
              <w:rPr>
                <w:sz w:val="24"/>
                <w:szCs w:val="24"/>
              </w:rPr>
              <w:t>6</w:t>
            </w:r>
          </w:p>
          <w:p w14:paraId="18AFCD55" w14:textId="77777777" w:rsidR="000D2E14" w:rsidRDefault="000D2E14" w:rsidP="000D2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7395644" w14:textId="20D0C3F2" w:rsidR="000D2E14" w:rsidRDefault="000D2E14" w:rsidP="000D2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Lekegrupper </w:t>
            </w:r>
          </w:p>
          <w:p w14:paraId="00FE18F0" w14:textId="08EC2AF9" w:rsidR="00B94AA9" w:rsidRDefault="00B94AA9" w:rsidP="000D2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</w:p>
          <w:p w14:paraId="5B55E2D7" w14:textId="77777777" w:rsidR="000D2E14" w:rsidRDefault="000D2E14" w:rsidP="000D2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F0F60DE" w14:textId="77777777" w:rsidR="00B94AA9" w:rsidRDefault="00B94AA9" w:rsidP="00B9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DFEB35D" w14:textId="09406557" w:rsidR="005B1DEB" w:rsidRPr="00904841" w:rsidRDefault="005B1DEB" w:rsidP="00B9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14:paraId="5249ACBE" w14:textId="6874BECA" w:rsidR="001523A7" w:rsidRDefault="001523A7" w:rsidP="007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4841">
              <w:rPr>
                <w:sz w:val="24"/>
                <w:szCs w:val="24"/>
              </w:rPr>
              <w:t>2</w:t>
            </w:r>
            <w:r w:rsidR="0062723B">
              <w:rPr>
                <w:sz w:val="24"/>
                <w:szCs w:val="24"/>
              </w:rPr>
              <w:t>7</w:t>
            </w:r>
          </w:p>
          <w:p w14:paraId="52A7CDDF" w14:textId="77777777" w:rsidR="00077F52" w:rsidRDefault="00077F52" w:rsidP="007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C580A0" w14:textId="1B696546" w:rsidR="00B94AA9" w:rsidRDefault="00B94AA9" w:rsidP="0062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Fellestur </w:t>
            </w:r>
            <w:r w:rsidR="0062723B">
              <w:rPr>
                <w:sz w:val="24"/>
                <w:szCs w:val="24"/>
              </w:rPr>
              <w:t>for hele avdelingen</w:t>
            </w:r>
          </w:p>
          <w:p w14:paraId="355EE667" w14:textId="72862142" w:rsidR="0062723B" w:rsidRPr="0062723B" w:rsidRDefault="0062723B" w:rsidP="0062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62723B">
              <w:rPr>
                <w:color w:val="FF0000"/>
                <w:sz w:val="24"/>
                <w:szCs w:val="24"/>
              </w:rPr>
              <w:t xml:space="preserve">HIPP HURRA FOR MIRA 2 ÅR </w:t>
            </w:r>
            <w:r w:rsidRPr="0062723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F87E310" w14:textId="77777777" w:rsidR="00B94AA9" w:rsidRDefault="00B94AA9" w:rsidP="00627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33EB01" w14:textId="538E921A" w:rsidR="00B94AA9" w:rsidRPr="00904841" w:rsidRDefault="00B94AA9" w:rsidP="007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D6E469D" w14:textId="56AD6C7E" w:rsidR="00181842" w:rsidRDefault="00181842" w:rsidP="001523A7"/>
    <w:p w14:paraId="03298F89" w14:textId="5CD84D13" w:rsidR="0009251A" w:rsidRDefault="0009251A" w:rsidP="001523A7"/>
    <w:sectPr w:rsidR="0009251A" w:rsidSect="001523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83E78" w14:textId="77777777" w:rsidR="00DF2A2E" w:rsidRDefault="00DF2A2E" w:rsidP="00A139E0">
      <w:pPr>
        <w:spacing w:after="0" w:line="240" w:lineRule="auto"/>
      </w:pPr>
      <w:r>
        <w:separator/>
      </w:r>
    </w:p>
  </w:endnote>
  <w:endnote w:type="continuationSeparator" w:id="0">
    <w:p w14:paraId="40B2D0C3" w14:textId="77777777" w:rsidR="00DF2A2E" w:rsidRDefault="00DF2A2E" w:rsidP="00A1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5667" w14:textId="77777777" w:rsidR="00DF2A2E" w:rsidRDefault="00DF2A2E" w:rsidP="00A139E0">
      <w:pPr>
        <w:spacing w:after="0" w:line="240" w:lineRule="auto"/>
      </w:pPr>
      <w:r>
        <w:separator/>
      </w:r>
    </w:p>
  </w:footnote>
  <w:footnote w:type="continuationSeparator" w:id="0">
    <w:p w14:paraId="43A2A18E" w14:textId="77777777" w:rsidR="00DF2A2E" w:rsidRDefault="00DF2A2E" w:rsidP="00A1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2DD2"/>
    <w:multiLevelType w:val="hybridMultilevel"/>
    <w:tmpl w:val="83783962"/>
    <w:lvl w:ilvl="0" w:tplc="F14810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95460"/>
    <w:multiLevelType w:val="hybridMultilevel"/>
    <w:tmpl w:val="BF2EFF60"/>
    <w:lvl w:ilvl="0" w:tplc="BC300E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C"/>
    <w:rsid w:val="00025C7B"/>
    <w:rsid w:val="00046CAA"/>
    <w:rsid w:val="00077293"/>
    <w:rsid w:val="00077F52"/>
    <w:rsid w:val="0009251A"/>
    <w:rsid w:val="000948A3"/>
    <w:rsid w:val="00094BE8"/>
    <w:rsid w:val="000B675C"/>
    <w:rsid w:val="000D2E14"/>
    <w:rsid w:val="000D56BD"/>
    <w:rsid w:val="001523A7"/>
    <w:rsid w:val="00164C60"/>
    <w:rsid w:val="00181842"/>
    <w:rsid w:val="00182AA4"/>
    <w:rsid w:val="00183B80"/>
    <w:rsid w:val="00197967"/>
    <w:rsid w:val="001C59CA"/>
    <w:rsid w:val="00226871"/>
    <w:rsid w:val="002545A8"/>
    <w:rsid w:val="002A141B"/>
    <w:rsid w:val="002E02E5"/>
    <w:rsid w:val="00315898"/>
    <w:rsid w:val="003670FB"/>
    <w:rsid w:val="00380D6F"/>
    <w:rsid w:val="00383D9F"/>
    <w:rsid w:val="00386AEF"/>
    <w:rsid w:val="003E3F51"/>
    <w:rsid w:val="003E586F"/>
    <w:rsid w:val="00427184"/>
    <w:rsid w:val="00430C34"/>
    <w:rsid w:val="00481BEB"/>
    <w:rsid w:val="00495120"/>
    <w:rsid w:val="004A15D4"/>
    <w:rsid w:val="004A63D1"/>
    <w:rsid w:val="004D377F"/>
    <w:rsid w:val="004D5206"/>
    <w:rsid w:val="004F1055"/>
    <w:rsid w:val="004F326D"/>
    <w:rsid w:val="00515E0D"/>
    <w:rsid w:val="0053201E"/>
    <w:rsid w:val="00574A9B"/>
    <w:rsid w:val="0059633B"/>
    <w:rsid w:val="00596522"/>
    <w:rsid w:val="005B1DEB"/>
    <w:rsid w:val="0062723B"/>
    <w:rsid w:val="006638D8"/>
    <w:rsid w:val="0067315D"/>
    <w:rsid w:val="006C015F"/>
    <w:rsid w:val="0070644A"/>
    <w:rsid w:val="00764C14"/>
    <w:rsid w:val="00766191"/>
    <w:rsid w:val="00792182"/>
    <w:rsid w:val="00794621"/>
    <w:rsid w:val="0080187D"/>
    <w:rsid w:val="00832DB3"/>
    <w:rsid w:val="008466A5"/>
    <w:rsid w:val="00861917"/>
    <w:rsid w:val="008939F7"/>
    <w:rsid w:val="008A2ED3"/>
    <w:rsid w:val="008C724E"/>
    <w:rsid w:val="00904841"/>
    <w:rsid w:val="00964624"/>
    <w:rsid w:val="00990FF5"/>
    <w:rsid w:val="009B1ABC"/>
    <w:rsid w:val="00A12FDB"/>
    <w:rsid w:val="00A139E0"/>
    <w:rsid w:val="00A36A7F"/>
    <w:rsid w:val="00A94981"/>
    <w:rsid w:val="00A970F4"/>
    <w:rsid w:val="00B04F1A"/>
    <w:rsid w:val="00B154A7"/>
    <w:rsid w:val="00B54462"/>
    <w:rsid w:val="00B94AA9"/>
    <w:rsid w:val="00BA421A"/>
    <w:rsid w:val="00BB459F"/>
    <w:rsid w:val="00BE75FB"/>
    <w:rsid w:val="00BF4743"/>
    <w:rsid w:val="00C17390"/>
    <w:rsid w:val="00C71F72"/>
    <w:rsid w:val="00CE6934"/>
    <w:rsid w:val="00D323D9"/>
    <w:rsid w:val="00D60939"/>
    <w:rsid w:val="00D671B2"/>
    <w:rsid w:val="00DB5587"/>
    <w:rsid w:val="00DF2A2E"/>
    <w:rsid w:val="00E02517"/>
    <w:rsid w:val="00E47BE2"/>
    <w:rsid w:val="00E6030E"/>
    <w:rsid w:val="00E83572"/>
    <w:rsid w:val="00E85437"/>
    <w:rsid w:val="00E85C4D"/>
    <w:rsid w:val="00EE084A"/>
    <w:rsid w:val="00F1282F"/>
    <w:rsid w:val="00F556A4"/>
    <w:rsid w:val="00F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6A461"/>
  <w15:chartTrackingRefBased/>
  <w15:docId w15:val="{815ED364-A696-41D7-9214-5816F13E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0B67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5mrkuthevingsfarge1">
    <w:name w:val="Grid Table 5 Dark Accent 1"/>
    <w:basedOn w:val="Vanligtabell"/>
    <w:uiPriority w:val="50"/>
    <w:rsid w:val="000B67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paragraph" w:styleId="Topptekst">
    <w:name w:val="header"/>
    <w:basedOn w:val="Normal"/>
    <w:link w:val="TopptekstTegn"/>
    <w:uiPriority w:val="99"/>
    <w:unhideWhenUsed/>
    <w:rsid w:val="00A1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39E0"/>
  </w:style>
  <w:style w:type="paragraph" w:styleId="Bunntekst">
    <w:name w:val="footer"/>
    <w:basedOn w:val="Normal"/>
    <w:link w:val="BunntekstTegn"/>
    <w:uiPriority w:val="99"/>
    <w:unhideWhenUsed/>
    <w:rsid w:val="00A1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39E0"/>
  </w:style>
  <w:style w:type="paragraph" w:styleId="Bildetekst">
    <w:name w:val="caption"/>
    <w:basedOn w:val="Normal"/>
    <w:next w:val="Normal"/>
    <w:uiPriority w:val="35"/>
    <w:unhideWhenUsed/>
    <w:qFormat/>
    <w:rsid w:val="00515E0D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table" w:styleId="Rutenettabell5mrkuthevingsfarge2">
    <w:name w:val="Grid Table 5 Dark Accent 2"/>
    <w:basedOn w:val="Vanligtabell"/>
    <w:uiPriority w:val="50"/>
    <w:rsid w:val="00182A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B94A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paragraph" w:styleId="Listeavsnitt">
    <w:name w:val="List Paragraph"/>
    <w:basedOn w:val="Normal"/>
    <w:uiPriority w:val="34"/>
    <w:qFormat/>
    <w:rsid w:val="00B94AA9"/>
    <w:pPr>
      <w:ind w:left="720"/>
      <w:contextualSpacing/>
    </w:pPr>
  </w:style>
  <w:style w:type="paragraph" w:styleId="Ingenmellomrom">
    <w:name w:val="No Spacing"/>
    <w:uiPriority w:val="1"/>
    <w:qFormat/>
    <w:rsid w:val="00627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Pedagog1 Ørn</cp:lastModifiedBy>
  <cp:revision>2</cp:revision>
  <cp:lastPrinted>2019-09-03T12:11:00Z</cp:lastPrinted>
  <dcterms:created xsi:type="dcterms:W3CDTF">2019-09-03T12:12:00Z</dcterms:created>
  <dcterms:modified xsi:type="dcterms:W3CDTF">2019-09-03T12:12:00Z</dcterms:modified>
</cp:coreProperties>
</file>