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3A" w:rsidRPr="007B2B14" w:rsidRDefault="007B2B14" w:rsidP="0077743A">
      <w:pPr>
        <w:rPr>
          <w:rFonts w:ascii="Arial" w:hAnsi="Arial" w:cs="Arial"/>
          <w:b/>
          <w:color w:val="FF0000"/>
          <w:sz w:val="36"/>
          <w:szCs w:val="36"/>
        </w:rPr>
      </w:pPr>
      <w:r w:rsidRPr="007B2B14">
        <w:rPr>
          <w:rFonts w:ascii="Arial" w:hAnsi="Arial" w:cs="Arial"/>
          <w:b/>
          <w:color w:val="FF0000"/>
          <w:sz w:val="36"/>
          <w:szCs w:val="36"/>
        </w:rPr>
        <w:t xml:space="preserve">HUSK Å </w:t>
      </w:r>
      <w:r w:rsidR="0077743A" w:rsidRPr="007B2B14">
        <w:rPr>
          <w:rFonts w:ascii="Arial" w:hAnsi="Arial" w:cs="Arial"/>
          <w:b/>
          <w:color w:val="FF0000"/>
          <w:sz w:val="36"/>
          <w:szCs w:val="36"/>
        </w:rPr>
        <w:t>LES</w:t>
      </w:r>
      <w:r w:rsidRPr="007B2B14">
        <w:rPr>
          <w:rFonts w:ascii="Arial" w:hAnsi="Arial" w:cs="Arial"/>
          <w:b/>
          <w:color w:val="FF0000"/>
          <w:sz w:val="36"/>
          <w:szCs w:val="36"/>
        </w:rPr>
        <w:t>E</w:t>
      </w:r>
      <w:r w:rsidR="0077743A" w:rsidRPr="007B2B14">
        <w:rPr>
          <w:rFonts w:ascii="Arial" w:hAnsi="Arial" w:cs="Arial"/>
          <w:b/>
          <w:color w:val="FF0000"/>
          <w:sz w:val="36"/>
          <w:szCs w:val="36"/>
        </w:rPr>
        <w:t xml:space="preserve"> SAMMEN MED BARNA</w:t>
      </w:r>
    </w:p>
    <w:p w:rsidR="007B2B14" w:rsidRPr="007B2B14" w:rsidRDefault="007B2B14" w:rsidP="007B2B14">
      <w:p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 xml:space="preserve">Du kan nesten ikke starte for tidlig med </w:t>
      </w:r>
      <w:r>
        <w:rPr>
          <w:rFonts w:ascii="Arial" w:hAnsi="Arial" w:cs="Arial"/>
          <w:sz w:val="24"/>
          <w:szCs w:val="24"/>
        </w:rPr>
        <w:t xml:space="preserve">å få barna dine glade i bøker. </w:t>
      </w:r>
      <w:r w:rsidRPr="007B2B14">
        <w:rPr>
          <w:rFonts w:ascii="Arial" w:hAnsi="Arial" w:cs="Arial"/>
          <w:sz w:val="24"/>
          <w:szCs w:val="24"/>
        </w:rPr>
        <w:t>Språk er satt sammen av ord. Ord lære</w:t>
      </w:r>
      <w:r>
        <w:rPr>
          <w:rFonts w:ascii="Arial" w:hAnsi="Arial" w:cs="Arial"/>
          <w:sz w:val="24"/>
          <w:szCs w:val="24"/>
        </w:rPr>
        <w:t xml:space="preserve">r vi i begynnelsen ved å lytte, </w:t>
      </w:r>
      <w:r w:rsidRPr="007B2B14">
        <w:rPr>
          <w:rFonts w:ascii="Arial" w:hAnsi="Arial" w:cs="Arial"/>
          <w:sz w:val="24"/>
          <w:szCs w:val="24"/>
        </w:rPr>
        <w:t>erfare og prøve. Jo flere ord du kan, j</w:t>
      </w:r>
      <w:r>
        <w:rPr>
          <w:rFonts w:ascii="Arial" w:hAnsi="Arial" w:cs="Arial"/>
          <w:sz w:val="24"/>
          <w:szCs w:val="24"/>
        </w:rPr>
        <w:t xml:space="preserve">o bedre språk har du. </w:t>
      </w:r>
      <w:r w:rsidRPr="007B2B14">
        <w:rPr>
          <w:rFonts w:ascii="Arial" w:hAnsi="Arial" w:cs="Arial"/>
          <w:sz w:val="24"/>
          <w:szCs w:val="24"/>
          <w:u w:val="single"/>
        </w:rPr>
        <w:t>Derfor</w:t>
      </w:r>
      <w:r w:rsidRPr="007B2B14">
        <w:rPr>
          <w:rFonts w:ascii="Arial" w:hAnsi="Arial" w:cs="Arial"/>
          <w:sz w:val="24"/>
          <w:szCs w:val="24"/>
        </w:rPr>
        <w:t>: Ikke vent til barna har et språk</w:t>
      </w:r>
      <w:r>
        <w:rPr>
          <w:rFonts w:ascii="Arial" w:hAnsi="Arial" w:cs="Arial"/>
          <w:sz w:val="24"/>
          <w:szCs w:val="24"/>
        </w:rPr>
        <w:t xml:space="preserve"> før du begynner å lese sammen </w:t>
      </w:r>
      <w:r w:rsidRPr="007B2B14">
        <w:rPr>
          <w:rFonts w:ascii="Arial" w:hAnsi="Arial" w:cs="Arial"/>
          <w:sz w:val="24"/>
          <w:szCs w:val="24"/>
        </w:rPr>
        <w:t xml:space="preserve">med dem. Les med dem slik at de får et godt språk. </w:t>
      </w:r>
    </w:p>
    <w:p w:rsidR="007B2B14" w:rsidRDefault="007B2B14" w:rsidP="007B2B14">
      <w:p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>Finn gode bøker som passer til barnet ditt sine interesser og alder.</w:t>
      </w:r>
      <w:r>
        <w:rPr>
          <w:rFonts w:ascii="Arial" w:hAnsi="Arial" w:cs="Arial"/>
          <w:sz w:val="24"/>
          <w:szCs w:val="24"/>
        </w:rPr>
        <w:t xml:space="preserve"> </w:t>
      </w:r>
      <w:r w:rsidRPr="007B2B14">
        <w:rPr>
          <w:rFonts w:ascii="Arial" w:hAnsi="Arial" w:cs="Arial"/>
          <w:sz w:val="24"/>
          <w:szCs w:val="24"/>
        </w:rPr>
        <w:t xml:space="preserve">Klarer du å etablere gode lesevaner, </w:t>
      </w:r>
      <w:r>
        <w:rPr>
          <w:rFonts w:ascii="Arial" w:hAnsi="Arial" w:cs="Arial"/>
          <w:sz w:val="24"/>
          <w:szCs w:val="24"/>
        </w:rPr>
        <w:t xml:space="preserve">er sjansen stor for at barnets </w:t>
      </w:r>
      <w:r w:rsidRPr="007B2B14">
        <w:rPr>
          <w:rFonts w:ascii="Arial" w:hAnsi="Arial" w:cs="Arial"/>
          <w:sz w:val="24"/>
          <w:szCs w:val="24"/>
        </w:rPr>
        <w:t>interesse for bøker øker, og at barne</w:t>
      </w:r>
      <w:r>
        <w:rPr>
          <w:rFonts w:ascii="Arial" w:hAnsi="Arial" w:cs="Arial"/>
          <w:sz w:val="24"/>
          <w:szCs w:val="24"/>
        </w:rPr>
        <w:t xml:space="preserve">t selv etablerer gode lesevaner når det knekker lesekoden. </w:t>
      </w:r>
    </w:p>
    <w:p w:rsidR="007B2B14" w:rsidRPr="007B2B14" w:rsidRDefault="007B2B14" w:rsidP="007B2B14">
      <w:p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>Å lese kan være både hyggelig, gø</w:t>
      </w:r>
      <w:r>
        <w:rPr>
          <w:rFonts w:ascii="Arial" w:hAnsi="Arial" w:cs="Arial"/>
          <w:sz w:val="24"/>
          <w:szCs w:val="24"/>
        </w:rPr>
        <w:t xml:space="preserve">y og spennende. Finn </w:t>
      </w:r>
      <w:proofErr w:type="spellStart"/>
      <w:r>
        <w:rPr>
          <w:rFonts w:ascii="Arial" w:hAnsi="Arial" w:cs="Arial"/>
          <w:sz w:val="24"/>
          <w:szCs w:val="24"/>
        </w:rPr>
        <w:t>gode</w:t>
      </w:r>
      <w:r w:rsidRPr="007B2B14">
        <w:rPr>
          <w:rFonts w:ascii="Arial" w:hAnsi="Arial" w:cs="Arial"/>
          <w:sz w:val="24"/>
          <w:szCs w:val="24"/>
        </w:rPr>
        <w:t>og</w:t>
      </w:r>
      <w:proofErr w:type="spellEnd"/>
      <w:r w:rsidRPr="007B2B14">
        <w:rPr>
          <w:rFonts w:ascii="Arial" w:hAnsi="Arial" w:cs="Arial"/>
          <w:sz w:val="24"/>
          <w:szCs w:val="24"/>
        </w:rPr>
        <w:t xml:space="preserve"> varierte bøker. Gjør lesetid</w:t>
      </w:r>
      <w:r>
        <w:rPr>
          <w:rFonts w:ascii="Arial" w:hAnsi="Arial" w:cs="Arial"/>
          <w:sz w:val="24"/>
          <w:szCs w:val="24"/>
        </w:rPr>
        <w:t xml:space="preserve">en til noe alle gleder seg til. </w:t>
      </w:r>
      <w:r w:rsidRPr="007B2B14">
        <w:rPr>
          <w:rFonts w:ascii="Arial" w:hAnsi="Arial" w:cs="Arial"/>
          <w:sz w:val="24"/>
          <w:szCs w:val="24"/>
        </w:rPr>
        <w:t>Ved å lese for og prat</w:t>
      </w:r>
      <w:r>
        <w:rPr>
          <w:rFonts w:ascii="Arial" w:hAnsi="Arial" w:cs="Arial"/>
          <w:sz w:val="24"/>
          <w:szCs w:val="24"/>
        </w:rPr>
        <w:t xml:space="preserve">e med barnet styrker du barnets ordforråd. Jo oftere, jo bedre. </w:t>
      </w:r>
      <w:r w:rsidRPr="007B2B14">
        <w:rPr>
          <w:rFonts w:ascii="Arial" w:hAnsi="Arial" w:cs="Arial"/>
          <w:sz w:val="24"/>
          <w:szCs w:val="24"/>
        </w:rPr>
        <w:t>Lesetiden er perfekt til å kn</w:t>
      </w:r>
      <w:r>
        <w:rPr>
          <w:rFonts w:ascii="Arial" w:hAnsi="Arial" w:cs="Arial"/>
          <w:sz w:val="24"/>
          <w:szCs w:val="24"/>
        </w:rPr>
        <w:t xml:space="preserve">ytte sterke bånd dere imellom.  </w:t>
      </w:r>
      <w:r w:rsidRPr="007B2B14">
        <w:rPr>
          <w:rFonts w:ascii="Arial" w:hAnsi="Arial" w:cs="Arial"/>
          <w:sz w:val="24"/>
          <w:szCs w:val="24"/>
        </w:rPr>
        <w:t xml:space="preserve">Lag rom for småprat. </w:t>
      </w:r>
      <w:r>
        <w:rPr>
          <w:rFonts w:ascii="Arial" w:hAnsi="Arial" w:cs="Arial"/>
          <w:sz w:val="24"/>
          <w:szCs w:val="24"/>
        </w:rPr>
        <w:t xml:space="preserve">Ta deg tid, og lytt til barnet. </w:t>
      </w:r>
      <w:r w:rsidRPr="007B2B14">
        <w:rPr>
          <w:rFonts w:ascii="Arial" w:hAnsi="Arial" w:cs="Arial"/>
          <w:sz w:val="24"/>
          <w:szCs w:val="24"/>
        </w:rPr>
        <w:t>Gjør lesetiden til et høydepun</w:t>
      </w:r>
      <w:r>
        <w:rPr>
          <w:rFonts w:ascii="Arial" w:hAnsi="Arial" w:cs="Arial"/>
          <w:sz w:val="24"/>
          <w:szCs w:val="24"/>
        </w:rPr>
        <w:t xml:space="preserve">kt. Gode historier engasjerer. </w:t>
      </w:r>
      <w:r w:rsidRPr="007B2B14">
        <w:rPr>
          <w:rFonts w:ascii="Arial" w:hAnsi="Arial" w:cs="Arial"/>
          <w:sz w:val="24"/>
          <w:szCs w:val="24"/>
        </w:rPr>
        <w:t>Hva skjer på neste side? Vi</w:t>
      </w:r>
      <w:r>
        <w:rPr>
          <w:rFonts w:ascii="Arial" w:hAnsi="Arial" w:cs="Arial"/>
          <w:sz w:val="24"/>
          <w:szCs w:val="24"/>
        </w:rPr>
        <w:t xml:space="preserve">s engasjement og lev deg inn i </w:t>
      </w:r>
      <w:r w:rsidRPr="007B2B14">
        <w:rPr>
          <w:rFonts w:ascii="Arial" w:hAnsi="Arial" w:cs="Arial"/>
          <w:sz w:val="24"/>
          <w:szCs w:val="24"/>
        </w:rPr>
        <w:t>bøkene dere leser.</w:t>
      </w:r>
    </w:p>
    <w:p w:rsidR="007B2B14" w:rsidRDefault="007B2B14" w:rsidP="007774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 er noen </w:t>
      </w:r>
      <w:proofErr w:type="spellStart"/>
      <w:r>
        <w:rPr>
          <w:rFonts w:ascii="Arial" w:hAnsi="Arial" w:cs="Arial"/>
          <w:b/>
          <w:sz w:val="24"/>
          <w:szCs w:val="24"/>
        </w:rPr>
        <w:t>boktips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7B2B14" w:rsidRPr="007B2B14" w:rsidRDefault="007B2B14" w:rsidP="0077743A">
      <w:p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 xml:space="preserve">Du kan få mange gode </w:t>
      </w:r>
      <w:proofErr w:type="spellStart"/>
      <w:r w:rsidRPr="007B2B14">
        <w:rPr>
          <w:rFonts w:ascii="Arial" w:hAnsi="Arial" w:cs="Arial"/>
          <w:sz w:val="24"/>
          <w:szCs w:val="24"/>
        </w:rPr>
        <w:t>boktips</w:t>
      </w:r>
      <w:proofErr w:type="spellEnd"/>
      <w:r w:rsidRPr="007B2B14">
        <w:rPr>
          <w:rFonts w:ascii="Arial" w:hAnsi="Arial" w:cs="Arial"/>
          <w:sz w:val="24"/>
          <w:szCs w:val="24"/>
        </w:rPr>
        <w:t xml:space="preserve"> fra foreldre</w:t>
      </w:r>
      <w:r>
        <w:rPr>
          <w:rFonts w:ascii="Arial" w:hAnsi="Arial" w:cs="Arial"/>
          <w:sz w:val="24"/>
          <w:szCs w:val="24"/>
        </w:rPr>
        <w:t xml:space="preserve"> med barn i samme alder </w:t>
      </w:r>
      <w:r w:rsidRPr="007B2B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 fra en engasjert bibliotekar.</w:t>
      </w:r>
    </w:p>
    <w:p w:rsidR="0077743A" w:rsidRDefault="0077743A" w:rsidP="007B2B1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>Mopp og Mikko- bøkene av Kari Stai</w:t>
      </w:r>
    </w:p>
    <w:p w:rsidR="0077743A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>Lars- bøkene av Svein Nyhus</w:t>
      </w:r>
    </w:p>
    <w:p w:rsidR="0077743A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 xml:space="preserve">Verden i ord og bilder- Ole </w:t>
      </w:r>
      <w:proofErr w:type="spellStart"/>
      <w:r w:rsidRPr="007B2B14">
        <w:rPr>
          <w:rFonts w:ascii="Arial" w:hAnsi="Arial" w:cs="Arial"/>
          <w:sz w:val="24"/>
          <w:szCs w:val="24"/>
        </w:rPr>
        <w:t>Könnecke</w:t>
      </w:r>
      <w:proofErr w:type="spellEnd"/>
    </w:p>
    <w:p w:rsidR="0077743A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 xml:space="preserve">En i </w:t>
      </w:r>
      <w:proofErr w:type="spellStart"/>
      <w:r w:rsidRPr="007B2B14">
        <w:rPr>
          <w:rFonts w:ascii="Arial" w:hAnsi="Arial" w:cs="Arial"/>
          <w:sz w:val="24"/>
          <w:szCs w:val="24"/>
        </w:rPr>
        <w:t>flokken</w:t>
      </w:r>
      <w:proofErr w:type="gramStart"/>
      <w:r w:rsidRPr="007B2B14">
        <w:rPr>
          <w:rFonts w:ascii="Arial" w:hAnsi="Arial" w:cs="Arial"/>
          <w:sz w:val="24"/>
          <w:szCs w:val="24"/>
        </w:rPr>
        <w:t>.Lete</w:t>
      </w:r>
      <w:proofErr w:type="spellEnd"/>
      <w:proofErr w:type="gramEnd"/>
      <w:r w:rsidRPr="007B2B14">
        <w:rPr>
          <w:rFonts w:ascii="Arial" w:hAnsi="Arial" w:cs="Arial"/>
          <w:sz w:val="24"/>
          <w:szCs w:val="24"/>
        </w:rPr>
        <w:t xml:space="preserve">– og finne-vers av Britta </w:t>
      </w:r>
      <w:proofErr w:type="spellStart"/>
      <w:r w:rsidRPr="007B2B14">
        <w:rPr>
          <w:rFonts w:ascii="Arial" w:hAnsi="Arial" w:cs="Arial"/>
          <w:sz w:val="24"/>
          <w:szCs w:val="24"/>
        </w:rPr>
        <w:t>Teckentrup</w:t>
      </w:r>
      <w:proofErr w:type="spellEnd"/>
    </w:p>
    <w:p w:rsidR="0077743A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>Unni og Gunni- bøkene av Anna R. Folkestad</w:t>
      </w:r>
    </w:p>
    <w:p w:rsidR="0077743A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7B2B14">
        <w:rPr>
          <w:rFonts w:ascii="Arial" w:hAnsi="Arial" w:cs="Arial"/>
          <w:sz w:val="24"/>
          <w:szCs w:val="24"/>
          <w:lang w:val="en-US"/>
        </w:rPr>
        <w:t>Bronto</w:t>
      </w:r>
      <w:proofErr w:type="spellEnd"/>
      <w:r w:rsidRPr="007B2B14">
        <w:rPr>
          <w:rFonts w:ascii="Arial" w:hAnsi="Arial" w:cs="Arial"/>
          <w:sz w:val="24"/>
          <w:szCs w:val="24"/>
          <w:lang w:val="en-US"/>
        </w:rPr>
        <w:t xml:space="preserve"> Biff </w:t>
      </w:r>
      <w:proofErr w:type="spellStart"/>
      <w:r w:rsidRPr="007B2B14">
        <w:rPr>
          <w:rFonts w:ascii="Arial" w:hAnsi="Arial" w:cs="Arial"/>
          <w:sz w:val="24"/>
          <w:szCs w:val="24"/>
          <w:lang w:val="en-US"/>
        </w:rPr>
        <w:t>på</w:t>
      </w:r>
      <w:proofErr w:type="spellEnd"/>
      <w:r w:rsidRPr="007B2B14">
        <w:rPr>
          <w:rFonts w:ascii="Arial" w:hAnsi="Arial" w:cs="Arial"/>
          <w:sz w:val="24"/>
          <w:szCs w:val="24"/>
          <w:lang w:val="en-US"/>
        </w:rPr>
        <w:t xml:space="preserve"> café </w:t>
      </w:r>
      <w:proofErr w:type="spellStart"/>
      <w:r w:rsidRPr="007B2B14">
        <w:rPr>
          <w:rFonts w:ascii="Arial" w:hAnsi="Arial" w:cs="Arial"/>
          <w:sz w:val="24"/>
          <w:szCs w:val="24"/>
          <w:lang w:val="en-US"/>
        </w:rPr>
        <w:t>Olala</w:t>
      </w:r>
      <w:proofErr w:type="spellEnd"/>
      <w:r w:rsidRPr="007B2B14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7B2B14">
        <w:rPr>
          <w:rFonts w:ascii="Arial" w:hAnsi="Arial" w:cs="Arial"/>
          <w:sz w:val="24"/>
          <w:szCs w:val="24"/>
          <w:lang w:val="en-US"/>
        </w:rPr>
        <w:t>Nhu</w:t>
      </w:r>
      <w:proofErr w:type="spellEnd"/>
      <w:r w:rsidRPr="007B2B14">
        <w:rPr>
          <w:rFonts w:ascii="Arial" w:hAnsi="Arial" w:cs="Arial"/>
          <w:sz w:val="24"/>
          <w:szCs w:val="24"/>
          <w:lang w:val="en-US"/>
        </w:rPr>
        <w:t xml:space="preserve"> Diep</w:t>
      </w:r>
    </w:p>
    <w:p w:rsidR="0077743A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 xml:space="preserve">Vaffelmøkk- Tore </w:t>
      </w:r>
      <w:proofErr w:type="spellStart"/>
      <w:r w:rsidRPr="007B2B14">
        <w:rPr>
          <w:rFonts w:ascii="Arial" w:hAnsi="Arial" w:cs="Arial"/>
          <w:sz w:val="24"/>
          <w:szCs w:val="24"/>
        </w:rPr>
        <w:t>Renbergog</w:t>
      </w:r>
      <w:proofErr w:type="spellEnd"/>
      <w:r w:rsidRPr="007B2B14">
        <w:rPr>
          <w:rFonts w:ascii="Arial" w:hAnsi="Arial" w:cs="Arial"/>
          <w:sz w:val="24"/>
          <w:szCs w:val="24"/>
        </w:rPr>
        <w:t xml:space="preserve"> Øyvind Torseter</w:t>
      </w:r>
    </w:p>
    <w:p w:rsidR="0077743A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 xml:space="preserve">Bukkene Bruse vender tilbake-Bjørn F. </w:t>
      </w:r>
      <w:proofErr w:type="spellStart"/>
      <w:r w:rsidRPr="007B2B14">
        <w:rPr>
          <w:rFonts w:ascii="Arial" w:hAnsi="Arial" w:cs="Arial"/>
          <w:sz w:val="24"/>
          <w:szCs w:val="24"/>
        </w:rPr>
        <w:t>Rørvikog</w:t>
      </w:r>
      <w:proofErr w:type="spellEnd"/>
      <w:r w:rsidRPr="007B2B14">
        <w:rPr>
          <w:rFonts w:ascii="Arial" w:hAnsi="Arial" w:cs="Arial"/>
          <w:sz w:val="24"/>
          <w:szCs w:val="24"/>
        </w:rPr>
        <w:t xml:space="preserve"> Gry </w:t>
      </w:r>
      <w:proofErr w:type="spellStart"/>
      <w:r w:rsidRPr="007B2B14">
        <w:rPr>
          <w:rFonts w:ascii="Arial" w:hAnsi="Arial" w:cs="Arial"/>
          <w:sz w:val="24"/>
          <w:szCs w:val="24"/>
        </w:rPr>
        <w:t>Morsund</w:t>
      </w:r>
      <w:proofErr w:type="spellEnd"/>
    </w:p>
    <w:p w:rsidR="0077743A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 xml:space="preserve">Rumpemelk fra Afrika- Erlend </w:t>
      </w:r>
      <w:proofErr w:type="spellStart"/>
      <w:r w:rsidRPr="007B2B14">
        <w:rPr>
          <w:rFonts w:ascii="Arial" w:hAnsi="Arial" w:cs="Arial"/>
          <w:sz w:val="24"/>
          <w:szCs w:val="24"/>
        </w:rPr>
        <w:t>Loeog</w:t>
      </w:r>
      <w:proofErr w:type="spellEnd"/>
      <w:r w:rsidRPr="007B2B14">
        <w:rPr>
          <w:rFonts w:ascii="Arial" w:hAnsi="Arial" w:cs="Arial"/>
          <w:sz w:val="24"/>
          <w:szCs w:val="24"/>
        </w:rPr>
        <w:t xml:space="preserve"> Alice Bjerknes Lima de </w:t>
      </w:r>
      <w:proofErr w:type="spellStart"/>
      <w:r w:rsidRPr="007B2B14">
        <w:rPr>
          <w:rFonts w:ascii="Arial" w:hAnsi="Arial" w:cs="Arial"/>
          <w:sz w:val="24"/>
          <w:szCs w:val="24"/>
        </w:rPr>
        <w:t>Faria</w:t>
      </w:r>
      <w:proofErr w:type="spellEnd"/>
    </w:p>
    <w:p w:rsidR="0077743A" w:rsidRPr="007B2B14" w:rsidRDefault="0077743A" w:rsidP="0077743A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B14">
        <w:rPr>
          <w:rFonts w:ascii="Arial" w:hAnsi="Arial" w:cs="Arial"/>
          <w:sz w:val="24"/>
          <w:szCs w:val="24"/>
        </w:rPr>
        <w:t>Kubbe lager museum- Åshild Kanstad Johnsen</w:t>
      </w:r>
    </w:p>
    <w:p w:rsidR="00785A83" w:rsidRDefault="00DD2EE8" w:rsidP="007B2B14">
      <w:pPr>
        <w:jc w:val="center"/>
      </w:pPr>
      <w:r>
        <w:rPr>
          <w:noProof/>
          <w:color w:val="0000FF"/>
          <w:lang w:eastAsia="nb-NO"/>
        </w:rPr>
        <w:drawing>
          <wp:inline distT="0" distB="0" distL="0" distR="0" wp14:anchorId="21C5A6B8" wp14:editId="6E277098">
            <wp:extent cx="3400425" cy="1990725"/>
            <wp:effectExtent l="0" t="0" r="9525" b="9525"/>
            <wp:docPr id="1" name="irc_mi" descr="Bilderesultat for lesestun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esestun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9B9"/>
    <w:multiLevelType w:val="hybridMultilevel"/>
    <w:tmpl w:val="A4109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20CDC"/>
    <w:multiLevelType w:val="hybridMultilevel"/>
    <w:tmpl w:val="243C8D5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3A"/>
    <w:rsid w:val="000062E9"/>
    <w:rsid w:val="00010963"/>
    <w:rsid w:val="00010DC3"/>
    <w:rsid w:val="00011A64"/>
    <w:rsid w:val="000124EA"/>
    <w:rsid w:val="00016729"/>
    <w:rsid w:val="000213CE"/>
    <w:rsid w:val="00025AC9"/>
    <w:rsid w:val="0003493A"/>
    <w:rsid w:val="00034CD7"/>
    <w:rsid w:val="000422F7"/>
    <w:rsid w:val="000426DA"/>
    <w:rsid w:val="000444EA"/>
    <w:rsid w:val="00044BF4"/>
    <w:rsid w:val="00045EDB"/>
    <w:rsid w:val="00046177"/>
    <w:rsid w:val="00046637"/>
    <w:rsid w:val="000512F2"/>
    <w:rsid w:val="00057B78"/>
    <w:rsid w:val="00061FAD"/>
    <w:rsid w:val="000676A9"/>
    <w:rsid w:val="00067BF2"/>
    <w:rsid w:val="00070079"/>
    <w:rsid w:val="000700D5"/>
    <w:rsid w:val="00070488"/>
    <w:rsid w:val="00071E26"/>
    <w:rsid w:val="0007360F"/>
    <w:rsid w:val="0007550A"/>
    <w:rsid w:val="0007638D"/>
    <w:rsid w:val="00076AA3"/>
    <w:rsid w:val="0009022B"/>
    <w:rsid w:val="00095D1D"/>
    <w:rsid w:val="00097332"/>
    <w:rsid w:val="00097F6E"/>
    <w:rsid w:val="000B0073"/>
    <w:rsid w:val="000B5257"/>
    <w:rsid w:val="000C0E1A"/>
    <w:rsid w:val="000C3BD1"/>
    <w:rsid w:val="000C74C9"/>
    <w:rsid w:val="000D4867"/>
    <w:rsid w:val="000D638E"/>
    <w:rsid w:val="000D6EA7"/>
    <w:rsid w:val="000E0463"/>
    <w:rsid w:val="000E0E5C"/>
    <w:rsid w:val="000E1276"/>
    <w:rsid w:val="000E1834"/>
    <w:rsid w:val="000E410F"/>
    <w:rsid w:val="000E6837"/>
    <w:rsid w:val="000F0770"/>
    <w:rsid w:val="000F127F"/>
    <w:rsid w:val="000F2FCB"/>
    <w:rsid w:val="000F7D2C"/>
    <w:rsid w:val="001013C1"/>
    <w:rsid w:val="00107CF0"/>
    <w:rsid w:val="0012002C"/>
    <w:rsid w:val="0012042A"/>
    <w:rsid w:val="00123A98"/>
    <w:rsid w:val="00123B06"/>
    <w:rsid w:val="0012497A"/>
    <w:rsid w:val="00132283"/>
    <w:rsid w:val="001348BF"/>
    <w:rsid w:val="00134A2F"/>
    <w:rsid w:val="0014235C"/>
    <w:rsid w:val="001432F1"/>
    <w:rsid w:val="00143424"/>
    <w:rsid w:val="001466B7"/>
    <w:rsid w:val="00146E41"/>
    <w:rsid w:val="00152546"/>
    <w:rsid w:val="00152DAF"/>
    <w:rsid w:val="00153C69"/>
    <w:rsid w:val="00157803"/>
    <w:rsid w:val="001607AB"/>
    <w:rsid w:val="00173C0D"/>
    <w:rsid w:val="0017639D"/>
    <w:rsid w:val="00190501"/>
    <w:rsid w:val="00190AC5"/>
    <w:rsid w:val="00196A88"/>
    <w:rsid w:val="001A17C0"/>
    <w:rsid w:val="001A1E09"/>
    <w:rsid w:val="001A2B76"/>
    <w:rsid w:val="001A4994"/>
    <w:rsid w:val="001B286B"/>
    <w:rsid w:val="001B348B"/>
    <w:rsid w:val="001B51A7"/>
    <w:rsid w:val="001C09B6"/>
    <w:rsid w:val="001C7C8D"/>
    <w:rsid w:val="001D0F49"/>
    <w:rsid w:val="001D2893"/>
    <w:rsid w:val="001D736B"/>
    <w:rsid w:val="001E5948"/>
    <w:rsid w:val="001E62A3"/>
    <w:rsid w:val="001E7036"/>
    <w:rsid w:val="001E77CE"/>
    <w:rsid w:val="001F371C"/>
    <w:rsid w:val="001F5D8C"/>
    <w:rsid w:val="001F78FC"/>
    <w:rsid w:val="002038A9"/>
    <w:rsid w:val="002060F6"/>
    <w:rsid w:val="00206612"/>
    <w:rsid w:val="00207B9A"/>
    <w:rsid w:val="00211E83"/>
    <w:rsid w:val="00211EA3"/>
    <w:rsid w:val="00215870"/>
    <w:rsid w:val="00217837"/>
    <w:rsid w:val="00222627"/>
    <w:rsid w:val="00225AC1"/>
    <w:rsid w:val="00226428"/>
    <w:rsid w:val="0023051C"/>
    <w:rsid w:val="00231083"/>
    <w:rsid w:val="00231A43"/>
    <w:rsid w:val="00234D3A"/>
    <w:rsid w:val="002362F1"/>
    <w:rsid w:val="00244175"/>
    <w:rsid w:val="00244584"/>
    <w:rsid w:val="0024544C"/>
    <w:rsid w:val="0024596D"/>
    <w:rsid w:val="0024692B"/>
    <w:rsid w:val="002477FA"/>
    <w:rsid w:val="00250A06"/>
    <w:rsid w:val="00252BBC"/>
    <w:rsid w:val="002556AB"/>
    <w:rsid w:val="00260317"/>
    <w:rsid w:val="00261D4B"/>
    <w:rsid w:val="0026496C"/>
    <w:rsid w:val="00270628"/>
    <w:rsid w:val="00285446"/>
    <w:rsid w:val="00285A8F"/>
    <w:rsid w:val="0029249F"/>
    <w:rsid w:val="002925BE"/>
    <w:rsid w:val="00295BF5"/>
    <w:rsid w:val="002A535B"/>
    <w:rsid w:val="002B4811"/>
    <w:rsid w:val="002B527F"/>
    <w:rsid w:val="002B6878"/>
    <w:rsid w:val="002C08C8"/>
    <w:rsid w:val="002C2063"/>
    <w:rsid w:val="002C6DAE"/>
    <w:rsid w:val="002D1CDB"/>
    <w:rsid w:val="002D1EE2"/>
    <w:rsid w:val="002D54CE"/>
    <w:rsid w:val="002E2FD0"/>
    <w:rsid w:val="002E33D5"/>
    <w:rsid w:val="002E5703"/>
    <w:rsid w:val="002F24DB"/>
    <w:rsid w:val="002F77A1"/>
    <w:rsid w:val="002F7879"/>
    <w:rsid w:val="00301BA7"/>
    <w:rsid w:val="00306791"/>
    <w:rsid w:val="003105CA"/>
    <w:rsid w:val="003105E2"/>
    <w:rsid w:val="00317287"/>
    <w:rsid w:val="00317C0A"/>
    <w:rsid w:val="00320245"/>
    <w:rsid w:val="00321447"/>
    <w:rsid w:val="00322912"/>
    <w:rsid w:val="003241C5"/>
    <w:rsid w:val="00325A83"/>
    <w:rsid w:val="00330B8F"/>
    <w:rsid w:val="0033452B"/>
    <w:rsid w:val="0033531C"/>
    <w:rsid w:val="003404F9"/>
    <w:rsid w:val="00344767"/>
    <w:rsid w:val="00345C53"/>
    <w:rsid w:val="003579C1"/>
    <w:rsid w:val="003636A0"/>
    <w:rsid w:val="00367588"/>
    <w:rsid w:val="003704E6"/>
    <w:rsid w:val="00370CA2"/>
    <w:rsid w:val="00372805"/>
    <w:rsid w:val="00373978"/>
    <w:rsid w:val="00374AF3"/>
    <w:rsid w:val="003767B7"/>
    <w:rsid w:val="00376FB2"/>
    <w:rsid w:val="00381CA4"/>
    <w:rsid w:val="003824EE"/>
    <w:rsid w:val="00383983"/>
    <w:rsid w:val="0038425C"/>
    <w:rsid w:val="00385CE3"/>
    <w:rsid w:val="003873A1"/>
    <w:rsid w:val="00390F0B"/>
    <w:rsid w:val="003945F8"/>
    <w:rsid w:val="0039581E"/>
    <w:rsid w:val="00395FBE"/>
    <w:rsid w:val="003963D0"/>
    <w:rsid w:val="00397029"/>
    <w:rsid w:val="003A00D1"/>
    <w:rsid w:val="003A5419"/>
    <w:rsid w:val="003A63C0"/>
    <w:rsid w:val="003B248A"/>
    <w:rsid w:val="003B32A0"/>
    <w:rsid w:val="003B4ABA"/>
    <w:rsid w:val="003B5675"/>
    <w:rsid w:val="003C0CAB"/>
    <w:rsid w:val="003C48CA"/>
    <w:rsid w:val="003C5CCB"/>
    <w:rsid w:val="003C5D1A"/>
    <w:rsid w:val="003D31D7"/>
    <w:rsid w:val="003D3EE0"/>
    <w:rsid w:val="003D4558"/>
    <w:rsid w:val="003D4C49"/>
    <w:rsid w:val="003E6D75"/>
    <w:rsid w:val="003F00EA"/>
    <w:rsid w:val="003F1CFB"/>
    <w:rsid w:val="003F23C5"/>
    <w:rsid w:val="003F2B99"/>
    <w:rsid w:val="003F2DC0"/>
    <w:rsid w:val="00401A33"/>
    <w:rsid w:val="0040691E"/>
    <w:rsid w:val="00407F78"/>
    <w:rsid w:val="00407FD9"/>
    <w:rsid w:val="004114D7"/>
    <w:rsid w:val="00414F0A"/>
    <w:rsid w:val="00415896"/>
    <w:rsid w:val="00423C91"/>
    <w:rsid w:val="00425A1F"/>
    <w:rsid w:val="004346A9"/>
    <w:rsid w:val="0043529F"/>
    <w:rsid w:val="00437F90"/>
    <w:rsid w:val="0044065E"/>
    <w:rsid w:val="00444FF3"/>
    <w:rsid w:val="00445BD4"/>
    <w:rsid w:val="004461EE"/>
    <w:rsid w:val="00451877"/>
    <w:rsid w:val="00452015"/>
    <w:rsid w:val="004526B6"/>
    <w:rsid w:val="00454C25"/>
    <w:rsid w:val="004578B5"/>
    <w:rsid w:val="00462862"/>
    <w:rsid w:val="00465B2E"/>
    <w:rsid w:val="00465D39"/>
    <w:rsid w:val="00465FA8"/>
    <w:rsid w:val="004827FC"/>
    <w:rsid w:val="00483B7B"/>
    <w:rsid w:val="004846D0"/>
    <w:rsid w:val="004873EE"/>
    <w:rsid w:val="004918BF"/>
    <w:rsid w:val="004936D1"/>
    <w:rsid w:val="0049701C"/>
    <w:rsid w:val="004973F9"/>
    <w:rsid w:val="0049755F"/>
    <w:rsid w:val="004A1BFA"/>
    <w:rsid w:val="004A430A"/>
    <w:rsid w:val="004A73D0"/>
    <w:rsid w:val="004B5CE2"/>
    <w:rsid w:val="004B5D6A"/>
    <w:rsid w:val="004B6657"/>
    <w:rsid w:val="004C03F6"/>
    <w:rsid w:val="004D6ABF"/>
    <w:rsid w:val="004D7EBA"/>
    <w:rsid w:val="004E17FF"/>
    <w:rsid w:val="004E2668"/>
    <w:rsid w:val="004E5AF8"/>
    <w:rsid w:val="004F09B3"/>
    <w:rsid w:val="004F1492"/>
    <w:rsid w:val="004F5C44"/>
    <w:rsid w:val="004F78B4"/>
    <w:rsid w:val="004F7A87"/>
    <w:rsid w:val="00505C09"/>
    <w:rsid w:val="00513D03"/>
    <w:rsid w:val="00517355"/>
    <w:rsid w:val="00520798"/>
    <w:rsid w:val="00521355"/>
    <w:rsid w:val="00521D75"/>
    <w:rsid w:val="005220AB"/>
    <w:rsid w:val="0052328D"/>
    <w:rsid w:val="005237AF"/>
    <w:rsid w:val="00525A5E"/>
    <w:rsid w:val="005261EF"/>
    <w:rsid w:val="005272C0"/>
    <w:rsid w:val="0052756F"/>
    <w:rsid w:val="00527746"/>
    <w:rsid w:val="00530F49"/>
    <w:rsid w:val="005314E7"/>
    <w:rsid w:val="00533140"/>
    <w:rsid w:val="00533A61"/>
    <w:rsid w:val="00536406"/>
    <w:rsid w:val="00550354"/>
    <w:rsid w:val="00551AB8"/>
    <w:rsid w:val="0055452C"/>
    <w:rsid w:val="00556A6F"/>
    <w:rsid w:val="00557C7A"/>
    <w:rsid w:val="00563309"/>
    <w:rsid w:val="00563860"/>
    <w:rsid w:val="0056511D"/>
    <w:rsid w:val="00565153"/>
    <w:rsid w:val="0056657E"/>
    <w:rsid w:val="00572223"/>
    <w:rsid w:val="005725DF"/>
    <w:rsid w:val="00575D4D"/>
    <w:rsid w:val="005774F2"/>
    <w:rsid w:val="0057793B"/>
    <w:rsid w:val="00580810"/>
    <w:rsid w:val="0059532F"/>
    <w:rsid w:val="0059541C"/>
    <w:rsid w:val="005966FC"/>
    <w:rsid w:val="005A1347"/>
    <w:rsid w:val="005A7C30"/>
    <w:rsid w:val="005B3760"/>
    <w:rsid w:val="005B4867"/>
    <w:rsid w:val="005B7428"/>
    <w:rsid w:val="005B78EB"/>
    <w:rsid w:val="005C0114"/>
    <w:rsid w:val="005C064B"/>
    <w:rsid w:val="005C2460"/>
    <w:rsid w:val="005C3D98"/>
    <w:rsid w:val="005C4553"/>
    <w:rsid w:val="005C4E3C"/>
    <w:rsid w:val="005C5967"/>
    <w:rsid w:val="005C5C8D"/>
    <w:rsid w:val="005D0F42"/>
    <w:rsid w:val="005D5C9C"/>
    <w:rsid w:val="005E384E"/>
    <w:rsid w:val="005E4CCD"/>
    <w:rsid w:val="005E6F22"/>
    <w:rsid w:val="005E7C35"/>
    <w:rsid w:val="005F1AFB"/>
    <w:rsid w:val="005F221B"/>
    <w:rsid w:val="006004A9"/>
    <w:rsid w:val="00603620"/>
    <w:rsid w:val="006060AC"/>
    <w:rsid w:val="00613491"/>
    <w:rsid w:val="00613784"/>
    <w:rsid w:val="0062057A"/>
    <w:rsid w:val="00624285"/>
    <w:rsid w:val="0063096F"/>
    <w:rsid w:val="00630DAB"/>
    <w:rsid w:val="00631553"/>
    <w:rsid w:val="006352A7"/>
    <w:rsid w:val="00636273"/>
    <w:rsid w:val="00637153"/>
    <w:rsid w:val="006406FA"/>
    <w:rsid w:val="006438B0"/>
    <w:rsid w:val="00645284"/>
    <w:rsid w:val="006452A0"/>
    <w:rsid w:val="00646320"/>
    <w:rsid w:val="00647086"/>
    <w:rsid w:val="00652AD5"/>
    <w:rsid w:val="00653E9C"/>
    <w:rsid w:val="00655DDA"/>
    <w:rsid w:val="00656325"/>
    <w:rsid w:val="00660B35"/>
    <w:rsid w:val="00662D93"/>
    <w:rsid w:val="00664FCB"/>
    <w:rsid w:val="006665C5"/>
    <w:rsid w:val="006759C7"/>
    <w:rsid w:val="00675E08"/>
    <w:rsid w:val="0068111B"/>
    <w:rsid w:val="00685502"/>
    <w:rsid w:val="00685B9E"/>
    <w:rsid w:val="00685F69"/>
    <w:rsid w:val="00692FDA"/>
    <w:rsid w:val="00694E4F"/>
    <w:rsid w:val="00695446"/>
    <w:rsid w:val="00696C1E"/>
    <w:rsid w:val="0069784B"/>
    <w:rsid w:val="006B0685"/>
    <w:rsid w:val="006B4E1B"/>
    <w:rsid w:val="006C2E43"/>
    <w:rsid w:val="006C50ED"/>
    <w:rsid w:val="006C7E1E"/>
    <w:rsid w:val="006D0454"/>
    <w:rsid w:val="006D112B"/>
    <w:rsid w:val="006D165B"/>
    <w:rsid w:val="006D1CC4"/>
    <w:rsid w:val="006D5A55"/>
    <w:rsid w:val="006E13EA"/>
    <w:rsid w:val="006E1694"/>
    <w:rsid w:val="006E2A75"/>
    <w:rsid w:val="006E523D"/>
    <w:rsid w:val="006F45BD"/>
    <w:rsid w:val="00701504"/>
    <w:rsid w:val="007070B4"/>
    <w:rsid w:val="007070C6"/>
    <w:rsid w:val="007073E4"/>
    <w:rsid w:val="007144F6"/>
    <w:rsid w:val="00714942"/>
    <w:rsid w:val="00715C29"/>
    <w:rsid w:val="00717DCA"/>
    <w:rsid w:val="00723445"/>
    <w:rsid w:val="007237E1"/>
    <w:rsid w:val="0072483A"/>
    <w:rsid w:val="00724FA1"/>
    <w:rsid w:val="0072661C"/>
    <w:rsid w:val="00727D98"/>
    <w:rsid w:val="0073236C"/>
    <w:rsid w:val="00740CFF"/>
    <w:rsid w:val="0074208E"/>
    <w:rsid w:val="00742212"/>
    <w:rsid w:val="0074522E"/>
    <w:rsid w:val="0074599A"/>
    <w:rsid w:val="00750514"/>
    <w:rsid w:val="00751144"/>
    <w:rsid w:val="00751876"/>
    <w:rsid w:val="00755921"/>
    <w:rsid w:val="00756340"/>
    <w:rsid w:val="00762956"/>
    <w:rsid w:val="007656EC"/>
    <w:rsid w:val="00772583"/>
    <w:rsid w:val="0077743A"/>
    <w:rsid w:val="0078347C"/>
    <w:rsid w:val="00785A83"/>
    <w:rsid w:val="00791177"/>
    <w:rsid w:val="007920F2"/>
    <w:rsid w:val="00794260"/>
    <w:rsid w:val="007A4AE2"/>
    <w:rsid w:val="007A6585"/>
    <w:rsid w:val="007B0340"/>
    <w:rsid w:val="007B2B14"/>
    <w:rsid w:val="007B3646"/>
    <w:rsid w:val="007B3B56"/>
    <w:rsid w:val="007C6357"/>
    <w:rsid w:val="007D00B2"/>
    <w:rsid w:val="007D1762"/>
    <w:rsid w:val="007D3D98"/>
    <w:rsid w:val="007E1CFF"/>
    <w:rsid w:val="007E32B3"/>
    <w:rsid w:val="007E44F3"/>
    <w:rsid w:val="007E45D2"/>
    <w:rsid w:val="007E7C23"/>
    <w:rsid w:val="007E7EA4"/>
    <w:rsid w:val="007F1949"/>
    <w:rsid w:val="007F69A8"/>
    <w:rsid w:val="008004A4"/>
    <w:rsid w:val="00800EE3"/>
    <w:rsid w:val="008048E4"/>
    <w:rsid w:val="00813AB5"/>
    <w:rsid w:val="00817908"/>
    <w:rsid w:val="0082067D"/>
    <w:rsid w:val="00820D71"/>
    <w:rsid w:val="0082176B"/>
    <w:rsid w:val="00822DFE"/>
    <w:rsid w:val="00827B0A"/>
    <w:rsid w:val="008317DA"/>
    <w:rsid w:val="00832AAE"/>
    <w:rsid w:val="00832DE2"/>
    <w:rsid w:val="00834494"/>
    <w:rsid w:val="008355E0"/>
    <w:rsid w:val="008358F7"/>
    <w:rsid w:val="00844495"/>
    <w:rsid w:val="008501BB"/>
    <w:rsid w:val="00860955"/>
    <w:rsid w:val="0086245C"/>
    <w:rsid w:val="00862746"/>
    <w:rsid w:val="00864B85"/>
    <w:rsid w:val="0087107F"/>
    <w:rsid w:val="00871BC2"/>
    <w:rsid w:val="00873665"/>
    <w:rsid w:val="00874035"/>
    <w:rsid w:val="00880296"/>
    <w:rsid w:val="00881E06"/>
    <w:rsid w:val="008915B4"/>
    <w:rsid w:val="008A2E2C"/>
    <w:rsid w:val="008A6709"/>
    <w:rsid w:val="008B0518"/>
    <w:rsid w:val="008B2B1D"/>
    <w:rsid w:val="008B58B6"/>
    <w:rsid w:val="008B7BAD"/>
    <w:rsid w:val="008C0201"/>
    <w:rsid w:val="008C2983"/>
    <w:rsid w:val="008C2BE5"/>
    <w:rsid w:val="008C2E06"/>
    <w:rsid w:val="008C5A33"/>
    <w:rsid w:val="008C6041"/>
    <w:rsid w:val="008D1007"/>
    <w:rsid w:val="008D75BE"/>
    <w:rsid w:val="008E4C71"/>
    <w:rsid w:val="008E4DFD"/>
    <w:rsid w:val="008E599B"/>
    <w:rsid w:val="008E602A"/>
    <w:rsid w:val="008F0179"/>
    <w:rsid w:val="008F1BC4"/>
    <w:rsid w:val="008F3B0E"/>
    <w:rsid w:val="00905867"/>
    <w:rsid w:val="00905B00"/>
    <w:rsid w:val="009076BE"/>
    <w:rsid w:val="00911422"/>
    <w:rsid w:val="00912280"/>
    <w:rsid w:val="0091670F"/>
    <w:rsid w:val="00922636"/>
    <w:rsid w:val="009339ED"/>
    <w:rsid w:val="00933ADA"/>
    <w:rsid w:val="009356E3"/>
    <w:rsid w:val="00936EA7"/>
    <w:rsid w:val="00937688"/>
    <w:rsid w:val="00944A01"/>
    <w:rsid w:val="00945EA9"/>
    <w:rsid w:val="00946AEA"/>
    <w:rsid w:val="009538BB"/>
    <w:rsid w:val="00954BFA"/>
    <w:rsid w:val="00957381"/>
    <w:rsid w:val="009623F4"/>
    <w:rsid w:val="00963049"/>
    <w:rsid w:val="00964908"/>
    <w:rsid w:val="00966DB1"/>
    <w:rsid w:val="00967861"/>
    <w:rsid w:val="00973612"/>
    <w:rsid w:val="00982D1B"/>
    <w:rsid w:val="0098396F"/>
    <w:rsid w:val="00987828"/>
    <w:rsid w:val="00990140"/>
    <w:rsid w:val="00991891"/>
    <w:rsid w:val="00996FD3"/>
    <w:rsid w:val="009A3A67"/>
    <w:rsid w:val="009A4026"/>
    <w:rsid w:val="009A4365"/>
    <w:rsid w:val="009A7A63"/>
    <w:rsid w:val="009B3AE3"/>
    <w:rsid w:val="009B6A35"/>
    <w:rsid w:val="009C143C"/>
    <w:rsid w:val="009C3F98"/>
    <w:rsid w:val="009C447E"/>
    <w:rsid w:val="009C4652"/>
    <w:rsid w:val="009C5053"/>
    <w:rsid w:val="009D0AFD"/>
    <w:rsid w:val="009D5468"/>
    <w:rsid w:val="009D6115"/>
    <w:rsid w:val="009E0467"/>
    <w:rsid w:val="009F2773"/>
    <w:rsid w:val="009F2C3F"/>
    <w:rsid w:val="009F4186"/>
    <w:rsid w:val="009F5CD8"/>
    <w:rsid w:val="00A00AB5"/>
    <w:rsid w:val="00A01701"/>
    <w:rsid w:val="00A01EAB"/>
    <w:rsid w:val="00A029D6"/>
    <w:rsid w:val="00A07407"/>
    <w:rsid w:val="00A07A96"/>
    <w:rsid w:val="00A120FD"/>
    <w:rsid w:val="00A15516"/>
    <w:rsid w:val="00A16135"/>
    <w:rsid w:val="00A25BC8"/>
    <w:rsid w:val="00A262D8"/>
    <w:rsid w:val="00A27C84"/>
    <w:rsid w:val="00A27DDA"/>
    <w:rsid w:val="00A3355B"/>
    <w:rsid w:val="00A35E8F"/>
    <w:rsid w:val="00A511FE"/>
    <w:rsid w:val="00A5199B"/>
    <w:rsid w:val="00A52FD0"/>
    <w:rsid w:val="00A60356"/>
    <w:rsid w:val="00A864FE"/>
    <w:rsid w:val="00A906A7"/>
    <w:rsid w:val="00A91008"/>
    <w:rsid w:val="00A93C4A"/>
    <w:rsid w:val="00A94D44"/>
    <w:rsid w:val="00AA0F72"/>
    <w:rsid w:val="00AA2EC1"/>
    <w:rsid w:val="00AA5995"/>
    <w:rsid w:val="00AA5DEB"/>
    <w:rsid w:val="00AA76EC"/>
    <w:rsid w:val="00AB0635"/>
    <w:rsid w:val="00AB1178"/>
    <w:rsid w:val="00AB5F7C"/>
    <w:rsid w:val="00AB6359"/>
    <w:rsid w:val="00AC1F0A"/>
    <w:rsid w:val="00AC39D9"/>
    <w:rsid w:val="00AC40F2"/>
    <w:rsid w:val="00AC5F48"/>
    <w:rsid w:val="00AD7A7B"/>
    <w:rsid w:val="00AE0118"/>
    <w:rsid w:val="00AE20DA"/>
    <w:rsid w:val="00AE5B1C"/>
    <w:rsid w:val="00AF28C2"/>
    <w:rsid w:val="00AF64B5"/>
    <w:rsid w:val="00B01625"/>
    <w:rsid w:val="00B01CCA"/>
    <w:rsid w:val="00B06CA4"/>
    <w:rsid w:val="00B14732"/>
    <w:rsid w:val="00B1740A"/>
    <w:rsid w:val="00B20ED1"/>
    <w:rsid w:val="00B21BDF"/>
    <w:rsid w:val="00B23CFC"/>
    <w:rsid w:val="00B26551"/>
    <w:rsid w:val="00B31974"/>
    <w:rsid w:val="00B31DD3"/>
    <w:rsid w:val="00B3219F"/>
    <w:rsid w:val="00B35AE1"/>
    <w:rsid w:val="00B40071"/>
    <w:rsid w:val="00B407CF"/>
    <w:rsid w:val="00B413D6"/>
    <w:rsid w:val="00B414B8"/>
    <w:rsid w:val="00B41569"/>
    <w:rsid w:val="00B477B7"/>
    <w:rsid w:val="00B53AFE"/>
    <w:rsid w:val="00B60D06"/>
    <w:rsid w:val="00B63CBA"/>
    <w:rsid w:val="00B64A86"/>
    <w:rsid w:val="00B6728A"/>
    <w:rsid w:val="00B75CFC"/>
    <w:rsid w:val="00B75DC9"/>
    <w:rsid w:val="00B76E87"/>
    <w:rsid w:val="00B81CF0"/>
    <w:rsid w:val="00B85574"/>
    <w:rsid w:val="00B877ED"/>
    <w:rsid w:val="00B8783C"/>
    <w:rsid w:val="00BA4665"/>
    <w:rsid w:val="00BA5EA6"/>
    <w:rsid w:val="00BB0158"/>
    <w:rsid w:val="00BB0BD8"/>
    <w:rsid w:val="00BB429F"/>
    <w:rsid w:val="00BC2AB0"/>
    <w:rsid w:val="00BC2DD8"/>
    <w:rsid w:val="00BC3CF1"/>
    <w:rsid w:val="00BC3E5B"/>
    <w:rsid w:val="00BC52A3"/>
    <w:rsid w:val="00BD12D4"/>
    <w:rsid w:val="00BD6D81"/>
    <w:rsid w:val="00BD763D"/>
    <w:rsid w:val="00BF0736"/>
    <w:rsid w:val="00BF0C41"/>
    <w:rsid w:val="00C02F0E"/>
    <w:rsid w:val="00C068DD"/>
    <w:rsid w:val="00C11B22"/>
    <w:rsid w:val="00C11CF5"/>
    <w:rsid w:val="00C14D57"/>
    <w:rsid w:val="00C15C2B"/>
    <w:rsid w:val="00C21985"/>
    <w:rsid w:val="00C21A91"/>
    <w:rsid w:val="00C4078E"/>
    <w:rsid w:val="00C417E4"/>
    <w:rsid w:val="00C46E1A"/>
    <w:rsid w:val="00C46FF6"/>
    <w:rsid w:val="00C534A2"/>
    <w:rsid w:val="00C60582"/>
    <w:rsid w:val="00C641BC"/>
    <w:rsid w:val="00C65DB5"/>
    <w:rsid w:val="00C662F0"/>
    <w:rsid w:val="00C7350C"/>
    <w:rsid w:val="00C83933"/>
    <w:rsid w:val="00C8533F"/>
    <w:rsid w:val="00C941A4"/>
    <w:rsid w:val="00C952DB"/>
    <w:rsid w:val="00C9535D"/>
    <w:rsid w:val="00C96E61"/>
    <w:rsid w:val="00C97630"/>
    <w:rsid w:val="00CA3F79"/>
    <w:rsid w:val="00CA460A"/>
    <w:rsid w:val="00CA4733"/>
    <w:rsid w:val="00CA5BEA"/>
    <w:rsid w:val="00CA74D9"/>
    <w:rsid w:val="00CA7F0C"/>
    <w:rsid w:val="00CB12E3"/>
    <w:rsid w:val="00CB1674"/>
    <w:rsid w:val="00CB30E5"/>
    <w:rsid w:val="00CB6B28"/>
    <w:rsid w:val="00CC6D92"/>
    <w:rsid w:val="00CD494A"/>
    <w:rsid w:val="00CD4AB3"/>
    <w:rsid w:val="00CD4FD8"/>
    <w:rsid w:val="00CD6098"/>
    <w:rsid w:val="00CE59DA"/>
    <w:rsid w:val="00CE6A55"/>
    <w:rsid w:val="00CF39B5"/>
    <w:rsid w:val="00CF45DA"/>
    <w:rsid w:val="00CF4B40"/>
    <w:rsid w:val="00D003E8"/>
    <w:rsid w:val="00D00704"/>
    <w:rsid w:val="00D01D5E"/>
    <w:rsid w:val="00D05AB2"/>
    <w:rsid w:val="00D142B9"/>
    <w:rsid w:val="00D1644B"/>
    <w:rsid w:val="00D20092"/>
    <w:rsid w:val="00D21744"/>
    <w:rsid w:val="00D26F4C"/>
    <w:rsid w:val="00D274F0"/>
    <w:rsid w:val="00D31250"/>
    <w:rsid w:val="00D35248"/>
    <w:rsid w:val="00D353CF"/>
    <w:rsid w:val="00D40C7D"/>
    <w:rsid w:val="00D42CC5"/>
    <w:rsid w:val="00D43A28"/>
    <w:rsid w:val="00D43CB0"/>
    <w:rsid w:val="00D501CE"/>
    <w:rsid w:val="00D55E45"/>
    <w:rsid w:val="00D66362"/>
    <w:rsid w:val="00D66A2F"/>
    <w:rsid w:val="00D76416"/>
    <w:rsid w:val="00D779D4"/>
    <w:rsid w:val="00D77A7A"/>
    <w:rsid w:val="00D8398E"/>
    <w:rsid w:val="00D85CE8"/>
    <w:rsid w:val="00D92AF4"/>
    <w:rsid w:val="00D95841"/>
    <w:rsid w:val="00D95F17"/>
    <w:rsid w:val="00DA002A"/>
    <w:rsid w:val="00DA5E2A"/>
    <w:rsid w:val="00DB0137"/>
    <w:rsid w:val="00DB531F"/>
    <w:rsid w:val="00DC5F22"/>
    <w:rsid w:val="00DD01D7"/>
    <w:rsid w:val="00DD2EE8"/>
    <w:rsid w:val="00DD732E"/>
    <w:rsid w:val="00DE1B79"/>
    <w:rsid w:val="00DE2819"/>
    <w:rsid w:val="00DE29B4"/>
    <w:rsid w:val="00DE5D67"/>
    <w:rsid w:val="00DE661D"/>
    <w:rsid w:val="00DE67A0"/>
    <w:rsid w:val="00DF03CC"/>
    <w:rsid w:val="00DF132A"/>
    <w:rsid w:val="00DF59B9"/>
    <w:rsid w:val="00DF6D62"/>
    <w:rsid w:val="00DF79CF"/>
    <w:rsid w:val="00E05137"/>
    <w:rsid w:val="00E1596A"/>
    <w:rsid w:val="00E15DDC"/>
    <w:rsid w:val="00E174EF"/>
    <w:rsid w:val="00E34BF5"/>
    <w:rsid w:val="00E4564C"/>
    <w:rsid w:val="00E47011"/>
    <w:rsid w:val="00E56074"/>
    <w:rsid w:val="00E640E0"/>
    <w:rsid w:val="00E706BC"/>
    <w:rsid w:val="00E70A0E"/>
    <w:rsid w:val="00E719FB"/>
    <w:rsid w:val="00E7419E"/>
    <w:rsid w:val="00E944F3"/>
    <w:rsid w:val="00E95362"/>
    <w:rsid w:val="00E953AC"/>
    <w:rsid w:val="00EA5E1D"/>
    <w:rsid w:val="00EA60CC"/>
    <w:rsid w:val="00EB02CB"/>
    <w:rsid w:val="00EB02EA"/>
    <w:rsid w:val="00EB14E2"/>
    <w:rsid w:val="00EB1A6E"/>
    <w:rsid w:val="00EC189B"/>
    <w:rsid w:val="00ED4E90"/>
    <w:rsid w:val="00EE075D"/>
    <w:rsid w:val="00EE2122"/>
    <w:rsid w:val="00EE4B3E"/>
    <w:rsid w:val="00EE6A17"/>
    <w:rsid w:val="00EF3F1B"/>
    <w:rsid w:val="00EF427D"/>
    <w:rsid w:val="00EF4BCC"/>
    <w:rsid w:val="00F03194"/>
    <w:rsid w:val="00F04790"/>
    <w:rsid w:val="00F10146"/>
    <w:rsid w:val="00F10A94"/>
    <w:rsid w:val="00F14B8B"/>
    <w:rsid w:val="00F250A6"/>
    <w:rsid w:val="00F263AF"/>
    <w:rsid w:val="00F2760B"/>
    <w:rsid w:val="00F27B19"/>
    <w:rsid w:val="00F27E88"/>
    <w:rsid w:val="00F30648"/>
    <w:rsid w:val="00F316F0"/>
    <w:rsid w:val="00F31A9D"/>
    <w:rsid w:val="00F328DE"/>
    <w:rsid w:val="00F35121"/>
    <w:rsid w:val="00F36D7D"/>
    <w:rsid w:val="00F37A66"/>
    <w:rsid w:val="00F422A6"/>
    <w:rsid w:val="00F44634"/>
    <w:rsid w:val="00F44951"/>
    <w:rsid w:val="00F456C0"/>
    <w:rsid w:val="00F4639C"/>
    <w:rsid w:val="00F516F1"/>
    <w:rsid w:val="00F51788"/>
    <w:rsid w:val="00F54D96"/>
    <w:rsid w:val="00F601D9"/>
    <w:rsid w:val="00F63947"/>
    <w:rsid w:val="00F63AF6"/>
    <w:rsid w:val="00F6481B"/>
    <w:rsid w:val="00F65A7A"/>
    <w:rsid w:val="00F65D9F"/>
    <w:rsid w:val="00F700B5"/>
    <w:rsid w:val="00F712D6"/>
    <w:rsid w:val="00F7136F"/>
    <w:rsid w:val="00F71AF3"/>
    <w:rsid w:val="00F76FDD"/>
    <w:rsid w:val="00F86E5C"/>
    <w:rsid w:val="00F86F45"/>
    <w:rsid w:val="00F93ADA"/>
    <w:rsid w:val="00F95466"/>
    <w:rsid w:val="00F95A38"/>
    <w:rsid w:val="00FA70F1"/>
    <w:rsid w:val="00FB1979"/>
    <w:rsid w:val="00FB783C"/>
    <w:rsid w:val="00FC2F42"/>
    <w:rsid w:val="00FC30CC"/>
    <w:rsid w:val="00FC37E7"/>
    <w:rsid w:val="00FC5163"/>
    <w:rsid w:val="00FC63FF"/>
    <w:rsid w:val="00FD00E7"/>
    <w:rsid w:val="00FD0ADB"/>
    <w:rsid w:val="00FD33B3"/>
    <w:rsid w:val="00FD45FF"/>
    <w:rsid w:val="00FD7142"/>
    <w:rsid w:val="00FE16DC"/>
    <w:rsid w:val="00FE2657"/>
    <w:rsid w:val="00FE38E9"/>
    <w:rsid w:val="00FE7B24"/>
    <w:rsid w:val="00FF15A0"/>
    <w:rsid w:val="00FF1A7A"/>
    <w:rsid w:val="00FF39EE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2B1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2B1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0ahUKEwi-kJjql6DPAhUCXSwKHRQrCVYQjRwIBw&amp;url=https://www.sandefjord.folkebibl.no/barneavd/foreldre/boksmaken.html&amp;psig=AFQjCNGiOgDEITBq3pgFtbDzZxdGpGQPjA&amp;ust=14745378797519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Avdelings-pc</dc:creator>
  <cp:lastModifiedBy>Avdelings-pc</cp:lastModifiedBy>
  <cp:revision>3</cp:revision>
  <dcterms:created xsi:type="dcterms:W3CDTF">2016-09-21T09:38:00Z</dcterms:created>
  <dcterms:modified xsi:type="dcterms:W3CDTF">2016-09-21T09:51:00Z</dcterms:modified>
</cp:coreProperties>
</file>