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1B" w:rsidRDefault="005B08E0">
      <w:pPr>
        <w:rPr>
          <w:sz w:val="28"/>
          <w:szCs w:val="28"/>
        </w:rPr>
      </w:pPr>
      <w:r>
        <w:rPr>
          <w:sz w:val="28"/>
          <w:szCs w:val="28"/>
        </w:rPr>
        <w:t>Referat foreldremøte 06.09.16</w:t>
      </w:r>
    </w:p>
    <w:p w:rsidR="005B08E0" w:rsidRDefault="005B08E0" w:rsidP="005B08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Presentasjon av personalet.</w:t>
      </w:r>
    </w:p>
    <w:p w:rsidR="005B08E0" w:rsidRDefault="005B08E0" w:rsidP="005B08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Presentasjon av foreldre som var til stedet.</w:t>
      </w:r>
    </w:p>
    <w:p w:rsidR="005B08E0" w:rsidRDefault="005B08E0" w:rsidP="005B08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Foreldre kan abonnere på hjemmesiden, gratis å abonnere.</w:t>
      </w:r>
    </w:p>
    <w:p w:rsidR="005B08E0" w:rsidRDefault="005B08E0" w:rsidP="005B08E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Går igjennom dagsrytmen:</w:t>
      </w:r>
    </w:p>
    <w:p w:rsidR="005B08E0" w:rsidRDefault="005B08E0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Helst komme til kl.08 hvis barnet skal spise frokost. </w:t>
      </w:r>
      <w:r w:rsidR="003B43E9">
        <w:rPr>
          <w:sz w:val="24"/>
          <w:szCs w:val="24"/>
        </w:rPr>
        <w:t>Frokost har barna med selv.</w:t>
      </w:r>
    </w:p>
    <w:p w:rsidR="005B08E0" w:rsidRDefault="005B08E0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Ute eller </w:t>
      </w:r>
      <w:proofErr w:type="spellStart"/>
      <w:r>
        <w:rPr>
          <w:sz w:val="24"/>
          <w:szCs w:val="24"/>
        </w:rPr>
        <w:t>innelek</w:t>
      </w:r>
      <w:proofErr w:type="spellEnd"/>
      <w:r>
        <w:rPr>
          <w:sz w:val="24"/>
          <w:szCs w:val="24"/>
        </w:rPr>
        <w:t xml:space="preserve"> (kommer </w:t>
      </w:r>
      <w:proofErr w:type="spellStart"/>
      <w:r>
        <w:rPr>
          <w:sz w:val="24"/>
          <w:szCs w:val="24"/>
        </w:rPr>
        <w:t>ann</w:t>
      </w:r>
      <w:proofErr w:type="spellEnd"/>
      <w:r>
        <w:rPr>
          <w:sz w:val="24"/>
          <w:szCs w:val="24"/>
        </w:rPr>
        <w:t xml:space="preserve"> på været)</w:t>
      </w:r>
    </w:p>
    <w:p w:rsidR="003B43E9" w:rsidRDefault="003B43E9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Prøver å være ute på formiddagen.</w:t>
      </w:r>
    </w:p>
    <w:p w:rsidR="005B08E0" w:rsidRDefault="005B08E0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Hvis det er veldig kaldt blir vi inne (deler oss opp) evt. La de største være litt ute.</w:t>
      </w:r>
    </w:p>
    <w:p w:rsidR="005B08E0" w:rsidRDefault="005B08E0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Sovingen forblir i soveskuret om vinteren</w:t>
      </w:r>
      <w:r w:rsidR="003B43E9">
        <w:rPr>
          <w:sz w:val="24"/>
          <w:szCs w:val="24"/>
        </w:rPr>
        <w:t xml:space="preserve">, tar varme klær og sjekker oftere. Kikker oftere på dem som sover lengre også. </w:t>
      </w:r>
    </w:p>
    <w:p w:rsidR="003B43E9" w:rsidRDefault="003B43E9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Lunsj smøres i </w:t>
      </w:r>
      <w:proofErr w:type="spellStart"/>
      <w:r>
        <w:rPr>
          <w:sz w:val="24"/>
          <w:szCs w:val="24"/>
        </w:rPr>
        <w:t>bhg</w:t>
      </w:r>
      <w:proofErr w:type="spellEnd"/>
      <w:r>
        <w:rPr>
          <w:sz w:val="24"/>
          <w:szCs w:val="24"/>
        </w:rPr>
        <w:t>, får agurk og paprika. Begynner rundt kl.11.</w:t>
      </w:r>
    </w:p>
    <w:p w:rsidR="003B43E9" w:rsidRDefault="003B43E9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Leggingen begynner når barna er ferdig med å spise. Vi har en liste der vi skriver ned når de sovner og våkner.</w:t>
      </w:r>
    </w:p>
    <w:p w:rsidR="003B43E9" w:rsidRDefault="003B43E9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Mellom 14-14.30 spiser vi frukt og yoghurt til de som har det med (huske navn på yoghurtene, </w:t>
      </w:r>
      <w:proofErr w:type="spellStart"/>
      <w:r>
        <w:rPr>
          <w:sz w:val="24"/>
          <w:szCs w:val="24"/>
        </w:rPr>
        <w:t>matboks</w:t>
      </w:r>
      <w:proofErr w:type="spellEnd"/>
      <w:r>
        <w:rPr>
          <w:sz w:val="24"/>
          <w:szCs w:val="24"/>
        </w:rPr>
        <w:t xml:space="preserve"> osv.) </w:t>
      </w:r>
    </w:p>
    <w:p w:rsidR="003B43E9" w:rsidRDefault="003B43E9" w:rsidP="005B08E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Ute eller </w:t>
      </w:r>
      <w:proofErr w:type="spellStart"/>
      <w:r>
        <w:rPr>
          <w:sz w:val="24"/>
          <w:szCs w:val="24"/>
        </w:rPr>
        <w:t>innelek</w:t>
      </w:r>
      <w:proofErr w:type="spellEnd"/>
      <w:r>
        <w:rPr>
          <w:sz w:val="24"/>
          <w:szCs w:val="24"/>
        </w:rPr>
        <w:t xml:space="preserve"> på ettermiddagen frem til henting. Sjekker barna med jevne mellomrom om de er våt eller skrifte av bleie. </w:t>
      </w:r>
    </w:p>
    <w:p w:rsidR="003B43E9" w:rsidRDefault="003B43E9" w:rsidP="006850E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Foreldre må sjekke om klær må vaskes eller byttes ut.</w:t>
      </w:r>
    </w:p>
    <w:p w:rsidR="003B43E9" w:rsidRDefault="006850E3" w:rsidP="006850E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Går igjennom oversikten over hva som ungen skal ha i barnehagen. </w:t>
      </w:r>
    </w:p>
    <w:p w:rsidR="006850E3" w:rsidRDefault="006850E3" w:rsidP="006850E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Husk å merke klær og sko i barnehagen. </w:t>
      </w:r>
    </w:p>
    <w:p w:rsidR="006850E3" w:rsidRDefault="006850E3" w:rsidP="006850E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Hvis foreldre har tid til å legge frem klær som de vil at barnet skal bruke når vi skal være ute, kan det legges i hylla under. </w:t>
      </w:r>
    </w:p>
    <w:p w:rsidR="006850E3" w:rsidRDefault="006850E3" w:rsidP="006850E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Språkstimulering:</w:t>
      </w:r>
    </w:p>
    <w:p w:rsidR="006850E3" w:rsidRDefault="006850E3" w:rsidP="006850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Ukas ord bruker vi på avdelingen der vi legger frem et ord med bilde som barna kjenner igjen som skaper samtale og </w:t>
      </w:r>
      <w:r w:rsidR="001124FC">
        <w:rPr>
          <w:sz w:val="24"/>
          <w:szCs w:val="24"/>
        </w:rPr>
        <w:t>kjennskap.</w:t>
      </w:r>
    </w:p>
    <w:p w:rsidR="001124FC" w:rsidRDefault="001124FC" w:rsidP="006850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Ukas sang bruker vi også (denne uken har vi «</w:t>
      </w:r>
      <w:proofErr w:type="spellStart"/>
      <w:r>
        <w:rPr>
          <w:sz w:val="24"/>
          <w:szCs w:val="24"/>
        </w:rPr>
        <w:t>Bake</w:t>
      </w:r>
      <w:proofErr w:type="spellEnd"/>
      <w:r>
        <w:rPr>
          <w:sz w:val="24"/>
          <w:szCs w:val="24"/>
        </w:rPr>
        <w:t xml:space="preserve"> bake kake til … kommer») for å få barna til å bli kjent med navn og barna i barnehagen.</w:t>
      </w:r>
    </w:p>
    <w:p w:rsidR="001124FC" w:rsidRDefault="001124FC" w:rsidP="006850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Bruker mye bøker, men ikke nødvendigvis å lese dem. Kan peke og skape samtale som barna har kjennskap til. </w:t>
      </w:r>
    </w:p>
    <w:p w:rsidR="001124FC" w:rsidRDefault="001124FC" w:rsidP="006850E3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Barnas medvirkning.</w:t>
      </w:r>
    </w:p>
    <w:p w:rsidR="001124FC" w:rsidRDefault="001124FC" w:rsidP="001124F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Tilvenning er temaet for august og september. Lære barna å sove i vogn, vente ol.</w:t>
      </w:r>
    </w:p>
    <w:p w:rsidR="001124FC" w:rsidRDefault="001124FC" w:rsidP="001124F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I årsplanen ligger det oversikt over hva vi har som tema igjennom året og måneden. (Oktober – Bukkene bruse, november – </w:t>
      </w:r>
      <w:proofErr w:type="spellStart"/>
      <w:r>
        <w:rPr>
          <w:sz w:val="24"/>
          <w:szCs w:val="24"/>
        </w:rPr>
        <w:t>Ludde</w:t>
      </w:r>
      <w:proofErr w:type="spellEnd"/>
      <w:r>
        <w:rPr>
          <w:sz w:val="24"/>
          <w:szCs w:val="24"/>
        </w:rPr>
        <w:t>, desember - advent).</w:t>
      </w:r>
    </w:p>
    <w:p w:rsidR="001124FC" w:rsidRDefault="005D073E" w:rsidP="001124F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Månedsplan blir lagt ut på nettet. Årspl</w:t>
      </w:r>
      <w:r w:rsidR="002352F1">
        <w:rPr>
          <w:sz w:val="24"/>
          <w:szCs w:val="24"/>
        </w:rPr>
        <w:t>anen ligger ute på hjemmesiden. De som ikke har tilgang, kan ta kontakt med personal.</w:t>
      </w:r>
    </w:p>
    <w:p w:rsidR="005D073E" w:rsidRDefault="005D073E" w:rsidP="005D073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Foreldres forventninger til personalet tas imot og si ifra hvis det er noe. </w:t>
      </w:r>
    </w:p>
    <w:p w:rsidR="005D073E" w:rsidRDefault="005D073E" w:rsidP="005D073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Skal begynne å legge ut ting på hjemmesiden om hva vi har gjort og bilder av barna (ikke ansiktsgjenkjennelse). Skrive noen ord på tavla i gangen. </w:t>
      </w:r>
    </w:p>
    <w:p w:rsidR="005D073E" w:rsidRDefault="005D073E" w:rsidP="005D073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På morgenen prøver vi å komme inn i gangen å si god morgen, men kan være vanskelig i begynnelsen pga. tilvenning. </w:t>
      </w:r>
    </w:p>
    <w:p w:rsidR="0059001E" w:rsidRDefault="0059001E" w:rsidP="005D073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Prøve å ikke si </w:t>
      </w:r>
      <w:proofErr w:type="spellStart"/>
      <w:r>
        <w:rPr>
          <w:sz w:val="24"/>
          <w:szCs w:val="24"/>
        </w:rPr>
        <w:t>hade</w:t>
      </w:r>
      <w:proofErr w:type="spellEnd"/>
      <w:r>
        <w:rPr>
          <w:sz w:val="24"/>
          <w:szCs w:val="24"/>
        </w:rPr>
        <w:t xml:space="preserve"> for lenge på morgenen. Hvis barna gråter når foreldrene reiser er det mye bedre at foreldrene reiser og heller ringer personalet og hører om alt er bra. </w:t>
      </w:r>
    </w:p>
    <w:p w:rsidR="00036F97" w:rsidRPr="002352F1" w:rsidRDefault="0059001E" w:rsidP="002352F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Bare å sende melding</w:t>
      </w:r>
      <w:r w:rsidR="002352F1">
        <w:rPr>
          <w:sz w:val="24"/>
          <w:szCs w:val="24"/>
        </w:rPr>
        <w:t xml:space="preserve"> eller ringe</w:t>
      </w:r>
      <w:r>
        <w:rPr>
          <w:sz w:val="24"/>
          <w:szCs w:val="24"/>
        </w:rPr>
        <w:t xml:space="preserve"> når barnet e</w:t>
      </w:r>
      <w:r w:rsidR="002352F1">
        <w:rPr>
          <w:sz w:val="24"/>
          <w:szCs w:val="24"/>
        </w:rPr>
        <w:t>r syk eller ikke kommer i</w:t>
      </w:r>
      <w:r>
        <w:rPr>
          <w:sz w:val="24"/>
          <w:szCs w:val="24"/>
        </w:rPr>
        <w:t xml:space="preserve"> barnehagen, men personalet </w:t>
      </w:r>
      <w:r w:rsidR="002352F1">
        <w:rPr>
          <w:sz w:val="24"/>
          <w:szCs w:val="24"/>
        </w:rPr>
        <w:t xml:space="preserve">kan ikke svarer </w:t>
      </w:r>
      <w:r>
        <w:rPr>
          <w:sz w:val="24"/>
          <w:szCs w:val="24"/>
        </w:rPr>
        <w:t>tilbake</w:t>
      </w:r>
      <w:r w:rsidR="002352F1">
        <w:rPr>
          <w:sz w:val="24"/>
          <w:szCs w:val="24"/>
        </w:rPr>
        <w:t xml:space="preserve"> på meldinger</w:t>
      </w:r>
      <w:r>
        <w:rPr>
          <w:sz w:val="24"/>
          <w:szCs w:val="24"/>
        </w:rPr>
        <w:t xml:space="preserve"> pga. begrensninger på avdelingstelefonen. Kan svare på noen unntak og spørsmål. Også sende melding e</w:t>
      </w:r>
      <w:r w:rsidR="002352F1">
        <w:rPr>
          <w:sz w:val="24"/>
          <w:szCs w:val="24"/>
        </w:rPr>
        <w:t xml:space="preserve">ller ringe om barnet kommer etter klokken 10.00. </w:t>
      </w:r>
      <w:bookmarkStart w:id="0" w:name="_GoBack"/>
      <w:bookmarkEnd w:id="0"/>
    </w:p>
    <w:sectPr w:rsidR="00036F97" w:rsidRPr="0023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DD8"/>
    <w:multiLevelType w:val="hybridMultilevel"/>
    <w:tmpl w:val="99A26E88"/>
    <w:lvl w:ilvl="0" w:tplc="F30EE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0"/>
    <w:rsid w:val="00036F97"/>
    <w:rsid w:val="001124FC"/>
    <w:rsid w:val="002352F1"/>
    <w:rsid w:val="003B43E9"/>
    <w:rsid w:val="0059001E"/>
    <w:rsid w:val="005B08E0"/>
    <w:rsid w:val="005D073E"/>
    <w:rsid w:val="0064751B"/>
    <w:rsid w:val="0068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E0EF-1070-4CFF-8E78-F130E830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B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Målselv Kommune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Andslimoen-bhg1</dc:creator>
  <cp:keywords/>
  <dc:description/>
  <cp:lastModifiedBy>Andslimoen-bhg1</cp:lastModifiedBy>
  <cp:revision>2</cp:revision>
  <dcterms:created xsi:type="dcterms:W3CDTF">2016-09-06T16:41:00Z</dcterms:created>
  <dcterms:modified xsi:type="dcterms:W3CDTF">2016-09-14T11:01:00Z</dcterms:modified>
</cp:coreProperties>
</file>