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1E" w:rsidRDefault="002C23C4" w:rsidP="002C23C4">
      <w:pPr>
        <w:tabs>
          <w:tab w:val="left" w:pos="3900"/>
        </w:tabs>
        <w:jc w:val="center"/>
        <w:rPr>
          <w:b/>
          <w:sz w:val="28"/>
          <w:szCs w:val="28"/>
        </w:rPr>
      </w:pPr>
      <w:r w:rsidRPr="002C23C4">
        <w:rPr>
          <w:b/>
          <w:sz w:val="28"/>
          <w:szCs w:val="28"/>
        </w:rPr>
        <w:t>REFERAT FRA FORELDREMØTE 6.9.16</w:t>
      </w:r>
    </w:p>
    <w:p w:rsidR="00DB0A80" w:rsidRDefault="002C23C4" w:rsidP="002C23C4">
      <w:pPr>
        <w:tabs>
          <w:tab w:val="left" w:pos="3900"/>
        </w:tabs>
        <w:rPr>
          <w:sz w:val="24"/>
          <w:szCs w:val="24"/>
        </w:rPr>
      </w:pPr>
      <w:r w:rsidRPr="002C23C4">
        <w:rPr>
          <w:b/>
          <w:sz w:val="24"/>
          <w:szCs w:val="24"/>
        </w:rPr>
        <w:t>Tilstede:</w:t>
      </w:r>
      <w:r w:rsidRPr="002C23C4">
        <w:rPr>
          <w:sz w:val="24"/>
          <w:szCs w:val="24"/>
        </w:rPr>
        <w:t xml:space="preserve"> Personal</w:t>
      </w:r>
      <w:r>
        <w:rPr>
          <w:sz w:val="24"/>
          <w:szCs w:val="24"/>
        </w:rPr>
        <w:t>; Lill, Lene, Heidi, Merethe</w:t>
      </w:r>
      <w:r w:rsidR="00DB0A80">
        <w:rPr>
          <w:sz w:val="24"/>
          <w:szCs w:val="24"/>
        </w:rPr>
        <w:t>/</w:t>
      </w:r>
      <w:r>
        <w:rPr>
          <w:sz w:val="24"/>
          <w:szCs w:val="24"/>
        </w:rPr>
        <w:t xml:space="preserve">eget opplegg for </w:t>
      </w:r>
      <w:r w:rsidR="00DB0A80">
        <w:rPr>
          <w:sz w:val="24"/>
          <w:szCs w:val="24"/>
        </w:rPr>
        <w:t xml:space="preserve">foreldre med barn i </w:t>
      </w:r>
      <w:r>
        <w:rPr>
          <w:sz w:val="24"/>
          <w:szCs w:val="24"/>
        </w:rPr>
        <w:t>Trollklubben</w:t>
      </w:r>
    </w:p>
    <w:p w:rsidR="002C23C4" w:rsidRDefault="003674B3" w:rsidP="002C23C4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Foreldre til: 6 barn representert med 7 foreldre tilstede. </w:t>
      </w:r>
      <w:bookmarkStart w:id="0" w:name="_GoBack"/>
      <w:bookmarkEnd w:id="0"/>
    </w:p>
    <w:p w:rsidR="002C23C4" w:rsidRDefault="002C23C4" w:rsidP="002C23C4">
      <w:pPr>
        <w:tabs>
          <w:tab w:val="left" w:pos="3900"/>
        </w:tabs>
        <w:rPr>
          <w:sz w:val="24"/>
          <w:szCs w:val="24"/>
        </w:rPr>
      </w:pPr>
      <w:r w:rsidRPr="002C23C4">
        <w:rPr>
          <w:b/>
          <w:sz w:val="24"/>
          <w:szCs w:val="24"/>
        </w:rPr>
        <w:t>Presentasjonsrunde</w:t>
      </w:r>
      <w:r>
        <w:rPr>
          <w:sz w:val="24"/>
          <w:szCs w:val="24"/>
        </w:rPr>
        <w:t xml:space="preserve"> foreldre og ansatte</w:t>
      </w:r>
    </w:p>
    <w:p w:rsidR="002C23C4" w:rsidRDefault="002C23C4" w:rsidP="002C23C4">
      <w:pPr>
        <w:tabs>
          <w:tab w:val="left" w:pos="3900"/>
        </w:tabs>
        <w:rPr>
          <w:sz w:val="24"/>
          <w:szCs w:val="24"/>
        </w:rPr>
      </w:pPr>
      <w:r w:rsidRPr="002C23C4">
        <w:rPr>
          <w:b/>
          <w:sz w:val="24"/>
          <w:szCs w:val="24"/>
        </w:rPr>
        <w:t>Dagsrytmen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Kom inn med barna når dere leverer på morgenen, ikke bestand</w:t>
      </w:r>
      <w:r w:rsidR="00DB0A80">
        <w:rPr>
          <w:sz w:val="24"/>
          <w:szCs w:val="24"/>
        </w:rPr>
        <w:t>ig vi har mulighet til å komme og</w:t>
      </w:r>
      <w:r>
        <w:rPr>
          <w:sz w:val="24"/>
          <w:szCs w:val="24"/>
        </w:rPr>
        <w:t xml:space="preserve"> ta i mot.</w:t>
      </w:r>
    </w:p>
    <w:p w:rsidR="002C23C4" w:rsidRDefault="002C23C4" w:rsidP="002C23C4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Frokost ca. kl. 08.00, kom og lever barnet på kjøkkenet</w:t>
      </w:r>
    </w:p>
    <w:p w:rsidR="002C23C4" w:rsidRDefault="00F15BB7" w:rsidP="002C23C4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Språkløyper/</w:t>
      </w:r>
      <w:r w:rsidR="002C23C4">
        <w:rPr>
          <w:sz w:val="24"/>
          <w:szCs w:val="24"/>
        </w:rPr>
        <w:t>Lesegrupper: Vi har faste grupper som vi leser med. Bytter etter en periode.</w:t>
      </w:r>
      <w:r w:rsidR="00DB0A80">
        <w:rPr>
          <w:sz w:val="24"/>
          <w:szCs w:val="24"/>
        </w:rPr>
        <w:t>(for mere info om Språkløyper, se eget skriv på heimesida)</w:t>
      </w:r>
    </w:p>
    <w:p w:rsidR="00DB0A80" w:rsidRDefault="00DB0A80" w:rsidP="002C23C4">
      <w:pPr>
        <w:tabs>
          <w:tab w:val="left" w:pos="390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Samlingstund</w:t>
      </w:r>
      <w:proofErr w:type="spellEnd"/>
      <w:r>
        <w:rPr>
          <w:sz w:val="24"/>
          <w:szCs w:val="24"/>
        </w:rPr>
        <w:t>: deler i grupper, de største og de minste. Synger sanger, leser bøker, eventyr på flanellograf, tegnefortellinger m.m.</w:t>
      </w:r>
    </w:p>
    <w:p w:rsidR="002C23C4" w:rsidRDefault="002C23C4" w:rsidP="002C23C4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Frilek: Organiseres med å dele i grupper og oppholder oss på de rommene vi har til rådighe</w:t>
      </w:r>
      <w:r w:rsidR="00DB0A80">
        <w:rPr>
          <w:sz w:val="24"/>
          <w:szCs w:val="24"/>
        </w:rPr>
        <w:t>t</w:t>
      </w:r>
      <w:r>
        <w:rPr>
          <w:sz w:val="24"/>
          <w:szCs w:val="24"/>
        </w:rPr>
        <w:t>. Dette for å få ro i barnegruppa.</w:t>
      </w:r>
    </w:p>
    <w:p w:rsidR="002C23C4" w:rsidRDefault="002C23C4" w:rsidP="002C23C4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Kvilestund: Oftest med de minste men er det andre som vil får de det.</w:t>
      </w:r>
      <w:r w:rsidR="00F15BB7">
        <w:rPr>
          <w:sz w:val="24"/>
          <w:szCs w:val="24"/>
        </w:rPr>
        <w:t xml:space="preserve"> Hører på lydbok/rolig musikk.</w:t>
      </w:r>
    </w:p>
    <w:p w:rsidR="00F15BB7" w:rsidRDefault="00F15BB7" w:rsidP="002C23C4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Ønsker at alle kommer til kl.10.00, send melding om dere kommer senere. Går vi på tur eller har andre aktiviteter er det greit at alle er til kl.10.00.</w:t>
      </w:r>
    </w:p>
    <w:p w:rsidR="00F15BB7" w:rsidRDefault="00F15BB7" w:rsidP="002C23C4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Utetid: Prøver å være mye ute, ser an været.</w:t>
      </w:r>
    </w:p>
    <w:p w:rsidR="00F15BB7" w:rsidRDefault="00DB0A80" w:rsidP="002C23C4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Lunsj: </w:t>
      </w:r>
      <w:r w:rsidR="00F15BB7">
        <w:rPr>
          <w:sz w:val="24"/>
          <w:szCs w:val="24"/>
        </w:rPr>
        <w:t>Vi sitter ved tre bord, fire de dagene Merethe er ekstra.</w:t>
      </w:r>
      <w:r>
        <w:rPr>
          <w:sz w:val="24"/>
          <w:szCs w:val="24"/>
        </w:rPr>
        <w:t xml:space="preserve"> Vi voksne sitter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14 dager ved hvert bord.</w:t>
      </w:r>
      <w:r w:rsidR="00F15BB7">
        <w:rPr>
          <w:sz w:val="24"/>
          <w:szCs w:val="24"/>
        </w:rPr>
        <w:t xml:space="preserve"> Vi har ikke fast varmlu</w:t>
      </w:r>
      <w:r>
        <w:rPr>
          <w:sz w:val="24"/>
          <w:szCs w:val="24"/>
        </w:rPr>
        <w:t>nsjdag men lager når det passer</w:t>
      </w:r>
      <w:r w:rsidR="00F15BB7">
        <w:rPr>
          <w:sz w:val="24"/>
          <w:szCs w:val="24"/>
        </w:rPr>
        <w:t xml:space="preserve">; ostesmørbrød, fiskekaker m. makaroni, kakao, kokt egg, baking m.m. </w:t>
      </w:r>
    </w:p>
    <w:p w:rsidR="00AF52DC" w:rsidRDefault="00F15BB7" w:rsidP="002C23C4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Fruktstund: Deler barna i grupper, leser ofte bok</w:t>
      </w:r>
      <w:r w:rsidR="00AF52D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Yoghurt for de som har med. </w:t>
      </w:r>
    </w:p>
    <w:p w:rsidR="00F15BB7" w:rsidRDefault="00F15BB7" w:rsidP="002C23C4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Frokostrester eller knekkebrød/kavring om sulten gnager på slutten av dagen. </w:t>
      </w:r>
    </w:p>
    <w:p w:rsidR="00F15BB7" w:rsidRDefault="00F15BB7" w:rsidP="002C23C4">
      <w:pPr>
        <w:tabs>
          <w:tab w:val="left" w:pos="3900"/>
        </w:tabs>
        <w:rPr>
          <w:b/>
          <w:sz w:val="24"/>
          <w:szCs w:val="24"/>
        </w:rPr>
      </w:pPr>
      <w:r w:rsidRPr="00F15BB7">
        <w:rPr>
          <w:b/>
          <w:sz w:val="24"/>
          <w:szCs w:val="24"/>
        </w:rPr>
        <w:t xml:space="preserve">Eventuelt: </w:t>
      </w:r>
    </w:p>
    <w:p w:rsidR="00AF52DC" w:rsidRDefault="00AF52DC" w:rsidP="002C23C4">
      <w:pPr>
        <w:tabs>
          <w:tab w:val="left" w:pos="3900"/>
        </w:tabs>
        <w:rPr>
          <w:sz w:val="24"/>
          <w:szCs w:val="24"/>
        </w:rPr>
      </w:pPr>
      <w:r w:rsidRPr="00AF52DC">
        <w:rPr>
          <w:sz w:val="24"/>
          <w:szCs w:val="24"/>
        </w:rPr>
        <w:t>Vi har stort fokus på lekekompetanse</w:t>
      </w:r>
      <w:r>
        <w:rPr>
          <w:sz w:val="24"/>
          <w:szCs w:val="24"/>
        </w:rPr>
        <w:t>, det å være venner/bestevenn med alle.</w:t>
      </w:r>
      <w:r w:rsidR="004554A3">
        <w:rPr>
          <w:sz w:val="24"/>
          <w:szCs w:val="24"/>
        </w:rPr>
        <w:t xml:space="preserve"> Mye god læring i god lek.</w:t>
      </w:r>
    </w:p>
    <w:p w:rsidR="00AF52DC" w:rsidRDefault="00AF52DC" w:rsidP="002C23C4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Bursdagsinvitasjoner er noe dere</w:t>
      </w:r>
      <w:r w:rsidR="004554A3">
        <w:rPr>
          <w:sz w:val="24"/>
          <w:szCs w:val="24"/>
        </w:rPr>
        <w:t xml:space="preserve"> foreldre må ordne</w:t>
      </w:r>
      <w:r>
        <w:rPr>
          <w:sz w:val="24"/>
          <w:szCs w:val="24"/>
        </w:rPr>
        <w:t xml:space="preserve"> utenom barnehagetida, vi ønsker ikke det i barnehagen da det skaper diskusjoner blant barna.</w:t>
      </w:r>
    </w:p>
    <w:p w:rsidR="00AF52DC" w:rsidRDefault="00AF52DC" w:rsidP="002C23C4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Trafikksikkerhet: </w:t>
      </w:r>
      <w:proofErr w:type="spellStart"/>
      <w:r>
        <w:rPr>
          <w:sz w:val="24"/>
          <w:szCs w:val="24"/>
        </w:rPr>
        <w:t>Refleksvest</w:t>
      </w:r>
      <w:proofErr w:type="spellEnd"/>
      <w:r>
        <w:rPr>
          <w:sz w:val="24"/>
          <w:szCs w:val="24"/>
        </w:rPr>
        <w:t xml:space="preserve"> og tau til å holde i om det er mange på tur.</w:t>
      </w:r>
    </w:p>
    <w:p w:rsidR="00AF52DC" w:rsidRDefault="00AF52DC" w:rsidP="002C23C4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Heimesida: </w:t>
      </w:r>
      <w:proofErr w:type="spellStart"/>
      <w:r>
        <w:rPr>
          <w:sz w:val="24"/>
          <w:szCs w:val="24"/>
        </w:rPr>
        <w:t>Abboner</w:t>
      </w:r>
      <w:proofErr w:type="spellEnd"/>
      <w:r>
        <w:rPr>
          <w:sz w:val="24"/>
          <w:szCs w:val="24"/>
        </w:rPr>
        <w:t>. Vi prøver å være diskre med å vise hele ansiktet til barna på bilder, men noen ganger skjer det, ok for de fleste foreldre. De som har reservert seg tas det hensyn til.</w:t>
      </w:r>
    </w:p>
    <w:p w:rsidR="00AF52DC" w:rsidRDefault="00AF52DC" w:rsidP="002C23C4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Tverrfaglig møte. Flott fora om dere har en bekymring og helt ufarlig.</w:t>
      </w:r>
    </w:p>
    <w:p w:rsidR="00AF52DC" w:rsidRDefault="00AF52DC" w:rsidP="002C23C4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Foreldresamtaler: I løpet av oktober.</w:t>
      </w:r>
    </w:p>
    <w:p w:rsidR="004554A3" w:rsidRDefault="004554A3" w:rsidP="002C23C4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Vi er spente på hvordan det blir med Trollskogen når det nye sykehjemmet kommer.</w:t>
      </w:r>
      <w:r w:rsidR="003674B3">
        <w:rPr>
          <w:sz w:val="24"/>
          <w:szCs w:val="24"/>
        </w:rPr>
        <w:t xml:space="preserve"> Skal vi flytte gapahuken, og eventuelt hvor?</w:t>
      </w:r>
    </w:p>
    <w:p w:rsidR="00AF52DC" w:rsidRDefault="00AF52DC" w:rsidP="002C23C4">
      <w:pPr>
        <w:tabs>
          <w:tab w:val="left" w:pos="3900"/>
        </w:tabs>
        <w:rPr>
          <w:sz w:val="24"/>
          <w:szCs w:val="24"/>
        </w:rPr>
      </w:pPr>
    </w:p>
    <w:p w:rsidR="00AF52DC" w:rsidRDefault="00AF52DC" w:rsidP="002C23C4">
      <w:pPr>
        <w:tabs>
          <w:tab w:val="left" w:pos="390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Forventninger til dere foreldre: </w:t>
      </w:r>
      <w:r>
        <w:rPr>
          <w:sz w:val="24"/>
          <w:szCs w:val="24"/>
        </w:rPr>
        <w:t>Hold orden i garderobehyllene</w:t>
      </w:r>
      <w:r w:rsidR="004554A3">
        <w:rPr>
          <w:sz w:val="24"/>
          <w:szCs w:val="24"/>
        </w:rPr>
        <w:t xml:space="preserve"> med det som barna skal ha på seg; ull/</w:t>
      </w:r>
      <w:proofErr w:type="spellStart"/>
      <w:r w:rsidR="004554A3">
        <w:rPr>
          <w:sz w:val="24"/>
          <w:szCs w:val="24"/>
        </w:rPr>
        <w:t>fleese</w:t>
      </w:r>
      <w:proofErr w:type="spellEnd"/>
      <w:r w:rsidR="004554A3">
        <w:rPr>
          <w:sz w:val="24"/>
          <w:szCs w:val="24"/>
        </w:rPr>
        <w:t xml:space="preserve">, sokker, votter, lue, </w:t>
      </w:r>
      <w:proofErr w:type="spellStart"/>
      <w:r w:rsidR="004554A3">
        <w:rPr>
          <w:sz w:val="24"/>
          <w:szCs w:val="24"/>
        </w:rPr>
        <w:t>buff</w:t>
      </w:r>
      <w:proofErr w:type="spellEnd"/>
      <w:r w:rsidR="004554A3">
        <w:rPr>
          <w:sz w:val="24"/>
          <w:szCs w:val="24"/>
        </w:rPr>
        <w:t xml:space="preserve">. Fyll etter i skiftekurven: </w:t>
      </w:r>
      <w:r>
        <w:rPr>
          <w:sz w:val="24"/>
          <w:szCs w:val="24"/>
        </w:rPr>
        <w:t xml:space="preserve">lapp på kurvene med </w:t>
      </w:r>
      <w:r w:rsidR="004554A3">
        <w:rPr>
          <w:sz w:val="24"/>
          <w:szCs w:val="24"/>
        </w:rPr>
        <w:t>d</w:t>
      </w:r>
      <w:r>
        <w:rPr>
          <w:sz w:val="24"/>
          <w:szCs w:val="24"/>
        </w:rPr>
        <w:t xml:space="preserve">et de skal inneholde. Merk klærne. </w:t>
      </w:r>
    </w:p>
    <w:p w:rsidR="004554A3" w:rsidRDefault="00AF52DC" w:rsidP="002C23C4">
      <w:pPr>
        <w:tabs>
          <w:tab w:val="left" w:pos="3900"/>
        </w:tabs>
        <w:rPr>
          <w:sz w:val="24"/>
          <w:szCs w:val="24"/>
        </w:rPr>
      </w:pPr>
      <w:r w:rsidRPr="004554A3">
        <w:rPr>
          <w:b/>
          <w:sz w:val="24"/>
          <w:szCs w:val="24"/>
        </w:rPr>
        <w:t>Forventninger til oss i barnehagen:</w:t>
      </w:r>
      <w:r w:rsidR="004554A3">
        <w:rPr>
          <w:b/>
          <w:sz w:val="24"/>
          <w:szCs w:val="24"/>
        </w:rPr>
        <w:t xml:space="preserve"> </w:t>
      </w:r>
      <w:r w:rsidR="004554A3">
        <w:rPr>
          <w:sz w:val="24"/>
          <w:szCs w:val="24"/>
        </w:rPr>
        <w:t xml:space="preserve">At vi sier fra om det er noe barna trenger. Ønsker tips og råd om det er noe. </w:t>
      </w:r>
    </w:p>
    <w:p w:rsidR="004554A3" w:rsidRDefault="004554A3" w:rsidP="002C23C4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Ønsker bedre plass til skotøyet i yttergangen. </w:t>
      </w:r>
    </w:p>
    <w:p w:rsidR="00AF52DC" w:rsidRDefault="004554A3" w:rsidP="002C23C4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Skryt: Flott at vi hilser med navnet til barnet på morgenen.</w:t>
      </w:r>
    </w:p>
    <w:p w:rsidR="004554A3" w:rsidRDefault="004554A3" w:rsidP="002C23C4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Tips til hvilemelodi: «Barnetro» instrumental med Åge Aleksandersen</w:t>
      </w:r>
    </w:p>
    <w:p w:rsidR="00DB0A80" w:rsidRDefault="00DB0A80" w:rsidP="002C23C4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Takk for oppmøte!</w:t>
      </w:r>
    </w:p>
    <w:p w:rsidR="00DB0A80" w:rsidRPr="004554A3" w:rsidRDefault="00DB0A80" w:rsidP="002C23C4">
      <w:pPr>
        <w:tabs>
          <w:tab w:val="left" w:pos="3900"/>
        </w:tabs>
        <w:rPr>
          <w:sz w:val="24"/>
          <w:szCs w:val="24"/>
        </w:rPr>
      </w:pPr>
    </w:p>
    <w:p w:rsidR="00AF52DC" w:rsidRPr="00AF52DC" w:rsidRDefault="00AF52DC" w:rsidP="002C23C4">
      <w:pPr>
        <w:tabs>
          <w:tab w:val="left" w:pos="3900"/>
        </w:tabs>
        <w:rPr>
          <w:sz w:val="24"/>
          <w:szCs w:val="24"/>
        </w:rPr>
      </w:pPr>
    </w:p>
    <w:p w:rsidR="00F15BB7" w:rsidRPr="002C23C4" w:rsidRDefault="00F15BB7" w:rsidP="002C23C4">
      <w:pPr>
        <w:tabs>
          <w:tab w:val="left" w:pos="3900"/>
        </w:tabs>
        <w:rPr>
          <w:sz w:val="24"/>
          <w:szCs w:val="24"/>
        </w:rPr>
      </w:pPr>
    </w:p>
    <w:sectPr w:rsidR="00F15BB7" w:rsidRPr="002C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C4"/>
    <w:rsid w:val="00011621"/>
    <w:rsid w:val="00015D8A"/>
    <w:rsid w:val="00017B3E"/>
    <w:rsid w:val="00027C58"/>
    <w:rsid w:val="00030506"/>
    <w:rsid w:val="0003158A"/>
    <w:rsid w:val="0005104B"/>
    <w:rsid w:val="000665C3"/>
    <w:rsid w:val="00072AA1"/>
    <w:rsid w:val="000769C5"/>
    <w:rsid w:val="000923DA"/>
    <w:rsid w:val="000963AE"/>
    <w:rsid w:val="00097FB8"/>
    <w:rsid w:val="000A230D"/>
    <w:rsid w:val="000B141B"/>
    <w:rsid w:val="000B68C4"/>
    <w:rsid w:val="000C1BA6"/>
    <w:rsid w:val="000D3784"/>
    <w:rsid w:val="000E5941"/>
    <w:rsid w:val="000F013A"/>
    <w:rsid w:val="000F0E11"/>
    <w:rsid w:val="000F59D2"/>
    <w:rsid w:val="000F6E56"/>
    <w:rsid w:val="00102EB6"/>
    <w:rsid w:val="001426D6"/>
    <w:rsid w:val="001517D2"/>
    <w:rsid w:val="001653A8"/>
    <w:rsid w:val="00175198"/>
    <w:rsid w:val="0018256C"/>
    <w:rsid w:val="001857AF"/>
    <w:rsid w:val="001864B4"/>
    <w:rsid w:val="001867EB"/>
    <w:rsid w:val="00196917"/>
    <w:rsid w:val="001A3618"/>
    <w:rsid w:val="001A5B81"/>
    <w:rsid w:val="001B41E4"/>
    <w:rsid w:val="001D12D1"/>
    <w:rsid w:val="001D4494"/>
    <w:rsid w:val="001D56B0"/>
    <w:rsid w:val="001E2E74"/>
    <w:rsid w:val="001E4156"/>
    <w:rsid w:val="001E438B"/>
    <w:rsid w:val="001E71AE"/>
    <w:rsid w:val="002016AC"/>
    <w:rsid w:val="00205BA4"/>
    <w:rsid w:val="0021166D"/>
    <w:rsid w:val="00213677"/>
    <w:rsid w:val="00217AD1"/>
    <w:rsid w:val="002263FF"/>
    <w:rsid w:val="00246FBA"/>
    <w:rsid w:val="00261571"/>
    <w:rsid w:val="00265F0E"/>
    <w:rsid w:val="00281C63"/>
    <w:rsid w:val="00284B0C"/>
    <w:rsid w:val="002932D7"/>
    <w:rsid w:val="00297D0C"/>
    <w:rsid w:val="002A76B2"/>
    <w:rsid w:val="002C23C4"/>
    <w:rsid w:val="002D3591"/>
    <w:rsid w:val="002D72E1"/>
    <w:rsid w:val="002E0691"/>
    <w:rsid w:val="002F5475"/>
    <w:rsid w:val="002F649A"/>
    <w:rsid w:val="00306ADF"/>
    <w:rsid w:val="00310588"/>
    <w:rsid w:val="00316FC3"/>
    <w:rsid w:val="00320099"/>
    <w:rsid w:val="00326F69"/>
    <w:rsid w:val="00333645"/>
    <w:rsid w:val="0033730F"/>
    <w:rsid w:val="0033776C"/>
    <w:rsid w:val="00341047"/>
    <w:rsid w:val="0034456B"/>
    <w:rsid w:val="00350716"/>
    <w:rsid w:val="0036299D"/>
    <w:rsid w:val="00362B2E"/>
    <w:rsid w:val="003674B3"/>
    <w:rsid w:val="00371CBC"/>
    <w:rsid w:val="003772E1"/>
    <w:rsid w:val="00381957"/>
    <w:rsid w:val="0039213D"/>
    <w:rsid w:val="00396229"/>
    <w:rsid w:val="00396A75"/>
    <w:rsid w:val="003A1D09"/>
    <w:rsid w:val="003A6C38"/>
    <w:rsid w:val="003B247E"/>
    <w:rsid w:val="003B7A1E"/>
    <w:rsid w:val="003C5E0F"/>
    <w:rsid w:val="003C7CA3"/>
    <w:rsid w:val="003D02D6"/>
    <w:rsid w:val="003D197B"/>
    <w:rsid w:val="003D49F5"/>
    <w:rsid w:val="003D591C"/>
    <w:rsid w:val="003D741C"/>
    <w:rsid w:val="003E6BB2"/>
    <w:rsid w:val="003F004E"/>
    <w:rsid w:val="003F3640"/>
    <w:rsid w:val="003F5272"/>
    <w:rsid w:val="00404C52"/>
    <w:rsid w:val="00406B68"/>
    <w:rsid w:val="00407E75"/>
    <w:rsid w:val="00415A98"/>
    <w:rsid w:val="00423C41"/>
    <w:rsid w:val="0042406F"/>
    <w:rsid w:val="0042520A"/>
    <w:rsid w:val="004523A4"/>
    <w:rsid w:val="004554A3"/>
    <w:rsid w:val="004603AC"/>
    <w:rsid w:val="00472FAE"/>
    <w:rsid w:val="0048792D"/>
    <w:rsid w:val="004A4FBE"/>
    <w:rsid w:val="004A6ABA"/>
    <w:rsid w:val="004B63F2"/>
    <w:rsid w:val="004E1780"/>
    <w:rsid w:val="004E31AE"/>
    <w:rsid w:val="004F6F22"/>
    <w:rsid w:val="00503A1F"/>
    <w:rsid w:val="00510488"/>
    <w:rsid w:val="0051117F"/>
    <w:rsid w:val="0051595A"/>
    <w:rsid w:val="00522E95"/>
    <w:rsid w:val="0052684F"/>
    <w:rsid w:val="00532C09"/>
    <w:rsid w:val="0053717E"/>
    <w:rsid w:val="00541820"/>
    <w:rsid w:val="0054741B"/>
    <w:rsid w:val="00563C95"/>
    <w:rsid w:val="00566E70"/>
    <w:rsid w:val="00567F9F"/>
    <w:rsid w:val="005750EA"/>
    <w:rsid w:val="0058520C"/>
    <w:rsid w:val="00590B4F"/>
    <w:rsid w:val="00591AE4"/>
    <w:rsid w:val="00594156"/>
    <w:rsid w:val="005A196D"/>
    <w:rsid w:val="005A73BC"/>
    <w:rsid w:val="005B0AB2"/>
    <w:rsid w:val="005C469D"/>
    <w:rsid w:val="005C5F95"/>
    <w:rsid w:val="005E0F8D"/>
    <w:rsid w:val="005F6399"/>
    <w:rsid w:val="00600909"/>
    <w:rsid w:val="00602D73"/>
    <w:rsid w:val="0061059E"/>
    <w:rsid w:val="00612C32"/>
    <w:rsid w:val="00626251"/>
    <w:rsid w:val="006263B0"/>
    <w:rsid w:val="0063229C"/>
    <w:rsid w:val="00632BCD"/>
    <w:rsid w:val="00633547"/>
    <w:rsid w:val="00641295"/>
    <w:rsid w:val="00657459"/>
    <w:rsid w:val="00670F0C"/>
    <w:rsid w:val="00672CD4"/>
    <w:rsid w:val="00673D60"/>
    <w:rsid w:val="00674005"/>
    <w:rsid w:val="00675A6F"/>
    <w:rsid w:val="00676582"/>
    <w:rsid w:val="00681D37"/>
    <w:rsid w:val="006918F1"/>
    <w:rsid w:val="0069608D"/>
    <w:rsid w:val="006A0225"/>
    <w:rsid w:val="006A3FE6"/>
    <w:rsid w:val="006A5014"/>
    <w:rsid w:val="006B016A"/>
    <w:rsid w:val="006B6079"/>
    <w:rsid w:val="006B7C53"/>
    <w:rsid w:val="006C32F6"/>
    <w:rsid w:val="006C392C"/>
    <w:rsid w:val="006C6F56"/>
    <w:rsid w:val="006D2D11"/>
    <w:rsid w:val="006D4DA9"/>
    <w:rsid w:val="006D5C3B"/>
    <w:rsid w:val="006E4F1F"/>
    <w:rsid w:val="006F39A8"/>
    <w:rsid w:val="00702D88"/>
    <w:rsid w:val="00703E90"/>
    <w:rsid w:val="007056F9"/>
    <w:rsid w:val="00707F78"/>
    <w:rsid w:val="007229C8"/>
    <w:rsid w:val="00743D82"/>
    <w:rsid w:val="007537FB"/>
    <w:rsid w:val="00753E5E"/>
    <w:rsid w:val="0077368D"/>
    <w:rsid w:val="00774F5B"/>
    <w:rsid w:val="00781697"/>
    <w:rsid w:val="00796D6A"/>
    <w:rsid w:val="007A0C51"/>
    <w:rsid w:val="007A4C83"/>
    <w:rsid w:val="007B1A82"/>
    <w:rsid w:val="007C0470"/>
    <w:rsid w:val="007C13CB"/>
    <w:rsid w:val="007D699A"/>
    <w:rsid w:val="007E2824"/>
    <w:rsid w:val="007E3530"/>
    <w:rsid w:val="007E43CC"/>
    <w:rsid w:val="007F0F08"/>
    <w:rsid w:val="007F1A67"/>
    <w:rsid w:val="0080312B"/>
    <w:rsid w:val="00807617"/>
    <w:rsid w:val="00821C13"/>
    <w:rsid w:val="00823C97"/>
    <w:rsid w:val="00833C34"/>
    <w:rsid w:val="00837DDE"/>
    <w:rsid w:val="00841631"/>
    <w:rsid w:val="0085100E"/>
    <w:rsid w:val="00855F12"/>
    <w:rsid w:val="00861395"/>
    <w:rsid w:val="00861567"/>
    <w:rsid w:val="00863625"/>
    <w:rsid w:val="008755BF"/>
    <w:rsid w:val="00877164"/>
    <w:rsid w:val="0088130B"/>
    <w:rsid w:val="00884C16"/>
    <w:rsid w:val="0088623D"/>
    <w:rsid w:val="008A4F73"/>
    <w:rsid w:val="008B7C83"/>
    <w:rsid w:val="008C2A57"/>
    <w:rsid w:val="008E0841"/>
    <w:rsid w:val="008F1BF7"/>
    <w:rsid w:val="008F1EBD"/>
    <w:rsid w:val="008F2C72"/>
    <w:rsid w:val="00901420"/>
    <w:rsid w:val="009033BE"/>
    <w:rsid w:val="00910902"/>
    <w:rsid w:val="0091209A"/>
    <w:rsid w:val="009124E3"/>
    <w:rsid w:val="00915F41"/>
    <w:rsid w:val="0092513D"/>
    <w:rsid w:val="009311A6"/>
    <w:rsid w:val="0093424F"/>
    <w:rsid w:val="00936416"/>
    <w:rsid w:val="00936A0C"/>
    <w:rsid w:val="009424F6"/>
    <w:rsid w:val="00951A3A"/>
    <w:rsid w:val="0095441F"/>
    <w:rsid w:val="00955A48"/>
    <w:rsid w:val="00960813"/>
    <w:rsid w:val="0096233A"/>
    <w:rsid w:val="009639D2"/>
    <w:rsid w:val="0099561D"/>
    <w:rsid w:val="009A06CD"/>
    <w:rsid w:val="009A3685"/>
    <w:rsid w:val="009A3B5E"/>
    <w:rsid w:val="009A5D18"/>
    <w:rsid w:val="009B0246"/>
    <w:rsid w:val="009D0331"/>
    <w:rsid w:val="009D5936"/>
    <w:rsid w:val="009D711C"/>
    <w:rsid w:val="00A05A8A"/>
    <w:rsid w:val="00A07373"/>
    <w:rsid w:val="00A10D28"/>
    <w:rsid w:val="00A13E71"/>
    <w:rsid w:val="00A266DD"/>
    <w:rsid w:val="00A27DB6"/>
    <w:rsid w:val="00A34BB6"/>
    <w:rsid w:val="00A37107"/>
    <w:rsid w:val="00A5292F"/>
    <w:rsid w:val="00A6721E"/>
    <w:rsid w:val="00A827A4"/>
    <w:rsid w:val="00A92F9B"/>
    <w:rsid w:val="00A93CC2"/>
    <w:rsid w:val="00A94297"/>
    <w:rsid w:val="00A96469"/>
    <w:rsid w:val="00AB5495"/>
    <w:rsid w:val="00AB7B80"/>
    <w:rsid w:val="00AC15E1"/>
    <w:rsid w:val="00AC7427"/>
    <w:rsid w:val="00AD2C48"/>
    <w:rsid w:val="00AE63CA"/>
    <w:rsid w:val="00AE66E6"/>
    <w:rsid w:val="00AF151C"/>
    <w:rsid w:val="00AF4369"/>
    <w:rsid w:val="00AF52DC"/>
    <w:rsid w:val="00B0285A"/>
    <w:rsid w:val="00B06C60"/>
    <w:rsid w:val="00B07509"/>
    <w:rsid w:val="00B16B3B"/>
    <w:rsid w:val="00B23810"/>
    <w:rsid w:val="00B344DC"/>
    <w:rsid w:val="00B44554"/>
    <w:rsid w:val="00B45FB2"/>
    <w:rsid w:val="00B57543"/>
    <w:rsid w:val="00B63ED3"/>
    <w:rsid w:val="00B75764"/>
    <w:rsid w:val="00B81A62"/>
    <w:rsid w:val="00B85C81"/>
    <w:rsid w:val="00B8649E"/>
    <w:rsid w:val="00B91304"/>
    <w:rsid w:val="00BA4CB2"/>
    <w:rsid w:val="00BC0F67"/>
    <w:rsid w:val="00BC6CD1"/>
    <w:rsid w:val="00BD06A5"/>
    <w:rsid w:val="00BE2DCE"/>
    <w:rsid w:val="00BE5B2F"/>
    <w:rsid w:val="00BF0B7E"/>
    <w:rsid w:val="00BF0E6E"/>
    <w:rsid w:val="00C10990"/>
    <w:rsid w:val="00C11CA0"/>
    <w:rsid w:val="00C138C6"/>
    <w:rsid w:val="00C17648"/>
    <w:rsid w:val="00C1798B"/>
    <w:rsid w:val="00C2065E"/>
    <w:rsid w:val="00C20D89"/>
    <w:rsid w:val="00C23DF4"/>
    <w:rsid w:val="00C37E24"/>
    <w:rsid w:val="00C44150"/>
    <w:rsid w:val="00C46348"/>
    <w:rsid w:val="00C508E8"/>
    <w:rsid w:val="00C50EA6"/>
    <w:rsid w:val="00C52FEE"/>
    <w:rsid w:val="00C5403A"/>
    <w:rsid w:val="00C56755"/>
    <w:rsid w:val="00C56A1F"/>
    <w:rsid w:val="00C669AE"/>
    <w:rsid w:val="00C702D7"/>
    <w:rsid w:val="00C7678B"/>
    <w:rsid w:val="00C942D6"/>
    <w:rsid w:val="00CA1524"/>
    <w:rsid w:val="00CA3336"/>
    <w:rsid w:val="00CB3CB3"/>
    <w:rsid w:val="00CC1860"/>
    <w:rsid w:val="00CC57EA"/>
    <w:rsid w:val="00CC7F3F"/>
    <w:rsid w:val="00CD66A9"/>
    <w:rsid w:val="00CD6EB9"/>
    <w:rsid w:val="00CE59E2"/>
    <w:rsid w:val="00CF03F9"/>
    <w:rsid w:val="00CF70B2"/>
    <w:rsid w:val="00D07781"/>
    <w:rsid w:val="00D15844"/>
    <w:rsid w:val="00D2028F"/>
    <w:rsid w:val="00D2275C"/>
    <w:rsid w:val="00D365D6"/>
    <w:rsid w:val="00D4131C"/>
    <w:rsid w:val="00D42DB1"/>
    <w:rsid w:val="00D43AC7"/>
    <w:rsid w:val="00D46AA1"/>
    <w:rsid w:val="00D478B5"/>
    <w:rsid w:val="00D53F40"/>
    <w:rsid w:val="00D61215"/>
    <w:rsid w:val="00D7051C"/>
    <w:rsid w:val="00D7795E"/>
    <w:rsid w:val="00D84B1B"/>
    <w:rsid w:val="00D866E3"/>
    <w:rsid w:val="00D90535"/>
    <w:rsid w:val="00D956C6"/>
    <w:rsid w:val="00D9617E"/>
    <w:rsid w:val="00DA07AC"/>
    <w:rsid w:val="00DA5652"/>
    <w:rsid w:val="00DA7758"/>
    <w:rsid w:val="00DB01DA"/>
    <w:rsid w:val="00DB0A80"/>
    <w:rsid w:val="00DB276B"/>
    <w:rsid w:val="00DD4F45"/>
    <w:rsid w:val="00DD7DB0"/>
    <w:rsid w:val="00DE6B17"/>
    <w:rsid w:val="00DE6EF4"/>
    <w:rsid w:val="00DF597C"/>
    <w:rsid w:val="00DF619B"/>
    <w:rsid w:val="00DF6674"/>
    <w:rsid w:val="00E00560"/>
    <w:rsid w:val="00E04DF4"/>
    <w:rsid w:val="00E05BD0"/>
    <w:rsid w:val="00E060DD"/>
    <w:rsid w:val="00E1111B"/>
    <w:rsid w:val="00E13724"/>
    <w:rsid w:val="00E2652A"/>
    <w:rsid w:val="00E26F99"/>
    <w:rsid w:val="00E35CFA"/>
    <w:rsid w:val="00E412FE"/>
    <w:rsid w:val="00E52718"/>
    <w:rsid w:val="00E52B9E"/>
    <w:rsid w:val="00E56620"/>
    <w:rsid w:val="00E569D7"/>
    <w:rsid w:val="00E622E4"/>
    <w:rsid w:val="00E67738"/>
    <w:rsid w:val="00E7459E"/>
    <w:rsid w:val="00E80965"/>
    <w:rsid w:val="00E82D14"/>
    <w:rsid w:val="00E865ED"/>
    <w:rsid w:val="00E9578D"/>
    <w:rsid w:val="00EA38BF"/>
    <w:rsid w:val="00EA3AD6"/>
    <w:rsid w:val="00EA7A13"/>
    <w:rsid w:val="00ED01BC"/>
    <w:rsid w:val="00ED2FE5"/>
    <w:rsid w:val="00EE1C67"/>
    <w:rsid w:val="00EE35FF"/>
    <w:rsid w:val="00EF0B58"/>
    <w:rsid w:val="00EF3D85"/>
    <w:rsid w:val="00EF638E"/>
    <w:rsid w:val="00F116BE"/>
    <w:rsid w:val="00F13A93"/>
    <w:rsid w:val="00F15BB7"/>
    <w:rsid w:val="00F164A7"/>
    <w:rsid w:val="00F246A0"/>
    <w:rsid w:val="00F256F5"/>
    <w:rsid w:val="00F26464"/>
    <w:rsid w:val="00F26655"/>
    <w:rsid w:val="00F306C2"/>
    <w:rsid w:val="00F312CC"/>
    <w:rsid w:val="00F33136"/>
    <w:rsid w:val="00F37B3F"/>
    <w:rsid w:val="00F4601E"/>
    <w:rsid w:val="00F51C62"/>
    <w:rsid w:val="00F55367"/>
    <w:rsid w:val="00F75E37"/>
    <w:rsid w:val="00F77BEC"/>
    <w:rsid w:val="00F817FB"/>
    <w:rsid w:val="00F85D02"/>
    <w:rsid w:val="00F97147"/>
    <w:rsid w:val="00F974F2"/>
    <w:rsid w:val="00FA1025"/>
    <w:rsid w:val="00FA327C"/>
    <w:rsid w:val="00FA77C7"/>
    <w:rsid w:val="00FB31AF"/>
    <w:rsid w:val="00FD0F7A"/>
    <w:rsid w:val="00FD1737"/>
    <w:rsid w:val="00FE1B37"/>
    <w:rsid w:val="00FE249D"/>
    <w:rsid w:val="00FE2E4C"/>
    <w:rsid w:val="00FE6688"/>
    <w:rsid w:val="00FF294E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442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BehovsPc</dc:creator>
  <cp:lastModifiedBy>BehovsPc</cp:lastModifiedBy>
  <cp:revision>4</cp:revision>
  <cp:lastPrinted>2016-09-13T07:26:00Z</cp:lastPrinted>
  <dcterms:created xsi:type="dcterms:W3CDTF">2016-09-08T14:29:00Z</dcterms:created>
  <dcterms:modified xsi:type="dcterms:W3CDTF">2016-09-13T07:27:00Z</dcterms:modified>
</cp:coreProperties>
</file>