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21E" w:rsidRDefault="002C23C4" w:rsidP="002C23C4">
      <w:pPr>
        <w:tabs>
          <w:tab w:val="left" w:pos="3900"/>
        </w:tabs>
        <w:jc w:val="center"/>
        <w:rPr>
          <w:b/>
          <w:sz w:val="28"/>
          <w:szCs w:val="28"/>
        </w:rPr>
      </w:pPr>
      <w:r w:rsidRPr="002C23C4">
        <w:rPr>
          <w:b/>
          <w:sz w:val="28"/>
          <w:szCs w:val="28"/>
        </w:rPr>
        <w:t>REFERAT FRA FORELDREMØTE 6.9.16</w:t>
      </w:r>
    </w:p>
    <w:p w:rsidR="00DB0A80" w:rsidRDefault="002C23C4" w:rsidP="002C23C4">
      <w:pPr>
        <w:tabs>
          <w:tab w:val="left" w:pos="3900"/>
        </w:tabs>
        <w:rPr>
          <w:sz w:val="24"/>
          <w:szCs w:val="24"/>
        </w:rPr>
      </w:pPr>
      <w:r w:rsidRPr="002C23C4">
        <w:rPr>
          <w:b/>
          <w:sz w:val="24"/>
          <w:szCs w:val="24"/>
        </w:rPr>
        <w:t>Tilstede:</w:t>
      </w:r>
      <w:r w:rsidRPr="002C23C4">
        <w:rPr>
          <w:sz w:val="24"/>
          <w:szCs w:val="24"/>
        </w:rPr>
        <w:t xml:space="preserve"> Personal</w:t>
      </w:r>
      <w:r>
        <w:rPr>
          <w:sz w:val="24"/>
          <w:szCs w:val="24"/>
        </w:rPr>
        <w:t>; Lill, Lene, Heidi, Merethe</w:t>
      </w:r>
      <w:r w:rsidR="00DB0A80">
        <w:rPr>
          <w:sz w:val="24"/>
          <w:szCs w:val="24"/>
        </w:rPr>
        <w:t>/</w:t>
      </w:r>
      <w:r>
        <w:rPr>
          <w:sz w:val="24"/>
          <w:szCs w:val="24"/>
        </w:rPr>
        <w:t xml:space="preserve">eget opplegg for </w:t>
      </w:r>
      <w:r w:rsidR="00DB0A80">
        <w:rPr>
          <w:sz w:val="24"/>
          <w:szCs w:val="24"/>
        </w:rPr>
        <w:t xml:space="preserve">foreldre med barn i </w:t>
      </w:r>
      <w:r>
        <w:rPr>
          <w:sz w:val="24"/>
          <w:szCs w:val="24"/>
        </w:rPr>
        <w:t>Trollklubben</w:t>
      </w:r>
    </w:p>
    <w:p w:rsidR="002C23C4" w:rsidRDefault="003674B3" w:rsidP="002C23C4">
      <w:pPr>
        <w:tabs>
          <w:tab w:val="left" w:pos="3900"/>
        </w:tabs>
        <w:rPr>
          <w:sz w:val="24"/>
          <w:szCs w:val="24"/>
        </w:rPr>
      </w:pPr>
      <w:r>
        <w:rPr>
          <w:sz w:val="24"/>
          <w:szCs w:val="24"/>
        </w:rPr>
        <w:t xml:space="preserve">Foreldre til: 6 barn representert med 7 foreldre tilstede. </w:t>
      </w:r>
      <w:bookmarkStart w:id="0" w:name="_GoBack"/>
      <w:bookmarkEnd w:id="0"/>
    </w:p>
    <w:p w:rsidR="002C23C4" w:rsidRDefault="002C23C4" w:rsidP="002C23C4">
      <w:pPr>
        <w:tabs>
          <w:tab w:val="left" w:pos="3900"/>
        </w:tabs>
        <w:rPr>
          <w:sz w:val="24"/>
          <w:szCs w:val="24"/>
        </w:rPr>
      </w:pPr>
      <w:r w:rsidRPr="002C23C4">
        <w:rPr>
          <w:b/>
          <w:sz w:val="24"/>
          <w:szCs w:val="24"/>
        </w:rPr>
        <w:t>Presentasjonsrunde</w:t>
      </w:r>
      <w:r>
        <w:rPr>
          <w:sz w:val="24"/>
          <w:szCs w:val="24"/>
        </w:rPr>
        <w:t xml:space="preserve"> foreldre og ansatte</w:t>
      </w:r>
    </w:p>
    <w:p w:rsidR="002C23C4" w:rsidRDefault="002C23C4" w:rsidP="002C23C4">
      <w:pPr>
        <w:tabs>
          <w:tab w:val="left" w:pos="3900"/>
        </w:tabs>
        <w:rPr>
          <w:sz w:val="24"/>
          <w:szCs w:val="24"/>
        </w:rPr>
      </w:pPr>
      <w:r w:rsidRPr="002C23C4">
        <w:rPr>
          <w:b/>
          <w:sz w:val="24"/>
          <w:szCs w:val="24"/>
        </w:rPr>
        <w:t>Dagsrytmen</w:t>
      </w:r>
      <w:r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Kom inn med barna når dere leverer på morgenen, ikke bestand</w:t>
      </w:r>
      <w:r w:rsidR="00DB0A80">
        <w:rPr>
          <w:sz w:val="24"/>
          <w:szCs w:val="24"/>
        </w:rPr>
        <w:t>ig vi har mulighet til å komme og</w:t>
      </w:r>
      <w:r>
        <w:rPr>
          <w:sz w:val="24"/>
          <w:szCs w:val="24"/>
        </w:rPr>
        <w:t xml:space="preserve"> ta i mot.</w:t>
      </w:r>
    </w:p>
    <w:p w:rsidR="002C23C4" w:rsidRDefault="002C23C4" w:rsidP="002C23C4">
      <w:pPr>
        <w:tabs>
          <w:tab w:val="left" w:pos="3900"/>
        </w:tabs>
        <w:rPr>
          <w:sz w:val="24"/>
          <w:szCs w:val="24"/>
        </w:rPr>
      </w:pPr>
      <w:r>
        <w:rPr>
          <w:sz w:val="24"/>
          <w:szCs w:val="24"/>
        </w:rPr>
        <w:t>Frokost ca. kl. 08.00, kom og lever barnet på kjøkkenet</w:t>
      </w:r>
    </w:p>
    <w:p w:rsidR="002C23C4" w:rsidRDefault="00F15BB7" w:rsidP="002C23C4">
      <w:pPr>
        <w:tabs>
          <w:tab w:val="left" w:pos="3900"/>
        </w:tabs>
        <w:rPr>
          <w:sz w:val="24"/>
          <w:szCs w:val="24"/>
        </w:rPr>
      </w:pPr>
      <w:r>
        <w:rPr>
          <w:sz w:val="24"/>
          <w:szCs w:val="24"/>
        </w:rPr>
        <w:t>Språkløyper/</w:t>
      </w:r>
      <w:r w:rsidR="002C23C4">
        <w:rPr>
          <w:sz w:val="24"/>
          <w:szCs w:val="24"/>
        </w:rPr>
        <w:t>Lesegrupper: Vi har faste grupper som vi leser med. Bytter etter en periode.</w:t>
      </w:r>
      <w:r w:rsidR="00DB0A80">
        <w:rPr>
          <w:sz w:val="24"/>
          <w:szCs w:val="24"/>
        </w:rPr>
        <w:t>(for mere info om Språkløyper, se eget skriv på heimesida)</w:t>
      </w:r>
    </w:p>
    <w:p w:rsidR="00DB0A80" w:rsidRDefault="00DB0A80" w:rsidP="002C23C4">
      <w:pPr>
        <w:tabs>
          <w:tab w:val="left" w:pos="3900"/>
        </w:tabs>
        <w:rPr>
          <w:sz w:val="24"/>
          <w:szCs w:val="24"/>
        </w:rPr>
      </w:pPr>
      <w:proofErr w:type="spellStart"/>
      <w:r>
        <w:rPr>
          <w:sz w:val="24"/>
          <w:szCs w:val="24"/>
        </w:rPr>
        <w:t>Samlingstund</w:t>
      </w:r>
      <w:proofErr w:type="spellEnd"/>
      <w:r>
        <w:rPr>
          <w:sz w:val="24"/>
          <w:szCs w:val="24"/>
        </w:rPr>
        <w:t>: deler i grupper, de største og de minste. Synger sanger, leser bøker, eventyr på flanellograf, tegnefortellinger m.m.</w:t>
      </w:r>
    </w:p>
    <w:p w:rsidR="002C23C4" w:rsidRDefault="002C23C4" w:rsidP="002C23C4">
      <w:pPr>
        <w:tabs>
          <w:tab w:val="left" w:pos="3900"/>
        </w:tabs>
        <w:rPr>
          <w:sz w:val="24"/>
          <w:szCs w:val="24"/>
        </w:rPr>
      </w:pPr>
      <w:r>
        <w:rPr>
          <w:sz w:val="24"/>
          <w:szCs w:val="24"/>
        </w:rPr>
        <w:t>Frilek: Organiseres med å dele i grupper og oppholder oss på de rommene vi har til rådighe</w:t>
      </w:r>
      <w:r w:rsidR="00DB0A80">
        <w:rPr>
          <w:sz w:val="24"/>
          <w:szCs w:val="24"/>
        </w:rPr>
        <w:t>t</w:t>
      </w:r>
      <w:r>
        <w:rPr>
          <w:sz w:val="24"/>
          <w:szCs w:val="24"/>
        </w:rPr>
        <w:t>. Dette for å få ro i barnegruppa.</w:t>
      </w:r>
    </w:p>
    <w:p w:rsidR="002C23C4" w:rsidRDefault="002C23C4" w:rsidP="002C23C4">
      <w:pPr>
        <w:tabs>
          <w:tab w:val="left" w:pos="3900"/>
        </w:tabs>
        <w:rPr>
          <w:sz w:val="24"/>
          <w:szCs w:val="24"/>
        </w:rPr>
      </w:pPr>
      <w:r>
        <w:rPr>
          <w:sz w:val="24"/>
          <w:szCs w:val="24"/>
        </w:rPr>
        <w:t>Kvilestund: Oftest med de minste men er det andre som vil får de det.</w:t>
      </w:r>
      <w:r w:rsidR="00F15BB7">
        <w:rPr>
          <w:sz w:val="24"/>
          <w:szCs w:val="24"/>
        </w:rPr>
        <w:t xml:space="preserve"> Hører på lydbok/rolig musikk.</w:t>
      </w:r>
    </w:p>
    <w:p w:rsidR="00F15BB7" w:rsidRDefault="00F15BB7" w:rsidP="002C23C4">
      <w:pPr>
        <w:tabs>
          <w:tab w:val="left" w:pos="3900"/>
        </w:tabs>
        <w:rPr>
          <w:sz w:val="24"/>
          <w:szCs w:val="24"/>
        </w:rPr>
      </w:pPr>
      <w:r>
        <w:rPr>
          <w:sz w:val="24"/>
          <w:szCs w:val="24"/>
        </w:rPr>
        <w:t>Ønsker at alle kommer til kl.10.00, send melding om dere kommer senere. Går vi på tur eller har andre aktiviteter er det greit at alle er til kl.10.00.</w:t>
      </w:r>
    </w:p>
    <w:p w:rsidR="00F15BB7" w:rsidRDefault="00F15BB7" w:rsidP="002C23C4">
      <w:pPr>
        <w:tabs>
          <w:tab w:val="left" w:pos="3900"/>
        </w:tabs>
        <w:rPr>
          <w:sz w:val="24"/>
          <w:szCs w:val="24"/>
        </w:rPr>
      </w:pPr>
      <w:r>
        <w:rPr>
          <w:sz w:val="24"/>
          <w:szCs w:val="24"/>
        </w:rPr>
        <w:t>Utetid: Prøver å være mye ute, ser an været.</w:t>
      </w:r>
    </w:p>
    <w:p w:rsidR="00F15BB7" w:rsidRDefault="00DB0A80" w:rsidP="002C23C4">
      <w:pPr>
        <w:tabs>
          <w:tab w:val="left" w:pos="3900"/>
        </w:tabs>
        <w:rPr>
          <w:sz w:val="24"/>
          <w:szCs w:val="24"/>
        </w:rPr>
      </w:pPr>
      <w:r>
        <w:rPr>
          <w:sz w:val="24"/>
          <w:szCs w:val="24"/>
        </w:rPr>
        <w:t xml:space="preserve">Lunsj: </w:t>
      </w:r>
      <w:r w:rsidR="00F15BB7">
        <w:rPr>
          <w:sz w:val="24"/>
          <w:szCs w:val="24"/>
        </w:rPr>
        <w:t>Vi sitter ved tre bord, fire de dagene Merethe er ekstra.</w:t>
      </w:r>
      <w:r>
        <w:rPr>
          <w:sz w:val="24"/>
          <w:szCs w:val="24"/>
        </w:rPr>
        <w:t xml:space="preserve"> Vi voksne sitter </w:t>
      </w:r>
      <w:proofErr w:type="spellStart"/>
      <w:r>
        <w:rPr>
          <w:sz w:val="24"/>
          <w:szCs w:val="24"/>
        </w:rPr>
        <w:t>ca</w:t>
      </w:r>
      <w:proofErr w:type="spellEnd"/>
      <w:r>
        <w:rPr>
          <w:sz w:val="24"/>
          <w:szCs w:val="24"/>
        </w:rPr>
        <w:t xml:space="preserve"> 14 dager ved hvert bord.</w:t>
      </w:r>
      <w:r w:rsidR="00F15BB7">
        <w:rPr>
          <w:sz w:val="24"/>
          <w:szCs w:val="24"/>
        </w:rPr>
        <w:t xml:space="preserve"> Vi har ikke fast varmlu</w:t>
      </w:r>
      <w:r>
        <w:rPr>
          <w:sz w:val="24"/>
          <w:szCs w:val="24"/>
        </w:rPr>
        <w:t>nsjdag men lager når det passer</w:t>
      </w:r>
      <w:r w:rsidR="00F15BB7">
        <w:rPr>
          <w:sz w:val="24"/>
          <w:szCs w:val="24"/>
        </w:rPr>
        <w:t xml:space="preserve">; ostesmørbrød, fiskekaker m. makaroni, kakao, kokt egg, baking m.m. </w:t>
      </w:r>
    </w:p>
    <w:p w:rsidR="00AF52DC" w:rsidRDefault="00F15BB7" w:rsidP="002C23C4">
      <w:pPr>
        <w:tabs>
          <w:tab w:val="left" w:pos="3900"/>
        </w:tabs>
        <w:rPr>
          <w:sz w:val="24"/>
          <w:szCs w:val="24"/>
        </w:rPr>
      </w:pPr>
      <w:r>
        <w:rPr>
          <w:sz w:val="24"/>
          <w:szCs w:val="24"/>
        </w:rPr>
        <w:t>Fruktstund: Deler barna i grupper, leser ofte bok</w:t>
      </w:r>
      <w:r w:rsidR="00AF52DC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Yoghurt for de som har med. </w:t>
      </w:r>
    </w:p>
    <w:p w:rsidR="00F15BB7" w:rsidRDefault="00F15BB7" w:rsidP="002C23C4">
      <w:pPr>
        <w:tabs>
          <w:tab w:val="left" w:pos="3900"/>
        </w:tabs>
        <w:rPr>
          <w:sz w:val="24"/>
          <w:szCs w:val="24"/>
        </w:rPr>
      </w:pPr>
      <w:r>
        <w:rPr>
          <w:sz w:val="24"/>
          <w:szCs w:val="24"/>
        </w:rPr>
        <w:t xml:space="preserve">Frokostrester eller knekkebrød/kavring om sulten gnager på slutten av dagen. </w:t>
      </w:r>
    </w:p>
    <w:p w:rsidR="00F15BB7" w:rsidRDefault="00F15BB7" w:rsidP="002C23C4">
      <w:pPr>
        <w:tabs>
          <w:tab w:val="left" w:pos="3900"/>
        </w:tabs>
        <w:rPr>
          <w:b/>
          <w:sz w:val="24"/>
          <w:szCs w:val="24"/>
        </w:rPr>
      </w:pPr>
      <w:r w:rsidRPr="00F15BB7">
        <w:rPr>
          <w:b/>
          <w:sz w:val="24"/>
          <w:szCs w:val="24"/>
        </w:rPr>
        <w:t xml:space="preserve">Eventuelt: </w:t>
      </w:r>
    </w:p>
    <w:p w:rsidR="00AF52DC" w:rsidRDefault="00AF52DC" w:rsidP="002C23C4">
      <w:pPr>
        <w:tabs>
          <w:tab w:val="left" w:pos="3900"/>
        </w:tabs>
        <w:rPr>
          <w:sz w:val="24"/>
          <w:szCs w:val="24"/>
        </w:rPr>
      </w:pPr>
      <w:r w:rsidRPr="00AF52DC">
        <w:rPr>
          <w:sz w:val="24"/>
          <w:szCs w:val="24"/>
        </w:rPr>
        <w:t>Vi har stort fokus på lekekompetanse</w:t>
      </w:r>
      <w:r>
        <w:rPr>
          <w:sz w:val="24"/>
          <w:szCs w:val="24"/>
        </w:rPr>
        <w:t>, det å være venner/bestevenn med alle.</w:t>
      </w:r>
      <w:r w:rsidR="004554A3">
        <w:rPr>
          <w:sz w:val="24"/>
          <w:szCs w:val="24"/>
        </w:rPr>
        <w:t xml:space="preserve"> Mye god læring i god lek.</w:t>
      </w:r>
    </w:p>
    <w:p w:rsidR="00AF52DC" w:rsidRDefault="00AF52DC" w:rsidP="002C23C4">
      <w:pPr>
        <w:tabs>
          <w:tab w:val="left" w:pos="3900"/>
        </w:tabs>
        <w:rPr>
          <w:sz w:val="24"/>
          <w:szCs w:val="24"/>
        </w:rPr>
      </w:pPr>
      <w:r>
        <w:rPr>
          <w:sz w:val="24"/>
          <w:szCs w:val="24"/>
        </w:rPr>
        <w:t>Bursdagsinvitasjoner er noe dere</w:t>
      </w:r>
      <w:r w:rsidR="004554A3">
        <w:rPr>
          <w:sz w:val="24"/>
          <w:szCs w:val="24"/>
        </w:rPr>
        <w:t xml:space="preserve"> foreldre må ordne</w:t>
      </w:r>
      <w:r>
        <w:rPr>
          <w:sz w:val="24"/>
          <w:szCs w:val="24"/>
        </w:rPr>
        <w:t xml:space="preserve"> utenom barnehagetida, vi ønsker ikke det i barnehagen da det skaper diskusjoner blant barna.</w:t>
      </w:r>
    </w:p>
    <w:p w:rsidR="00AF52DC" w:rsidRDefault="00AF52DC" w:rsidP="002C23C4">
      <w:pPr>
        <w:tabs>
          <w:tab w:val="left" w:pos="3900"/>
        </w:tabs>
        <w:rPr>
          <w:sz w:val="24"/>
          <w:szCs w:val="24"/>
        </w:rPr>
      </w:pPr>
      <w:r>
        <w:rPr>
          <w:sz w:val="24"/>
          <w:szCs w:val="24"/>
        </w:rPr>
        <w:t xml:space="preserve">Trafikksikkerhet: </w:t>
      </w:r>
      <w:proofErr w:type="spellStart"/>
      <w:r>
        <w:rPr>
          <w:sz w:val="24"/>
          <w:szCs w:val="24"/>
        </w:rPr>
        <w:t>Refleksvest</w:t>
      </w:r>
      <w:proofErr w:type="spellEnd"/>
      <w:r>
        <w:rPr>
          <w:sz w:val="24"/>
          <w:szCs w:val="24"/>
        </w:rPr>
        <w:t xml:space="preserve"> og tau til å holde i om det er mange på tur.</w:t>
      </w:r>
    </w:p>
    <w:p w:rsidR="00AF52DC" w:rsidRDefault="00AF52DC" w:rsidP="002C23C4">
      <w:pPr>
        <w:tabs>
          <w:tab w:val="left" w:pos="3900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Heimesida: </w:t>
      </w:r>
      <w:proofErr w:type="spellStart"/>
      <w:r>
        <w:rPr>
          <w:sz w:val="24"/>
          <w:szCs w:val="24"/>
        </w:rPr>
        <w:t>Abboner</w:t>
      </w:r>
      <w:proofErr w:type="spellEnd"/>
      <w:r>
        <w:rPr>
          <w:sz w:val="24"/>
          <w:szCs w:val="24"/>
        </w:rPr>
        <w:t>. Vi prøver å være diskre med å vise hele ansiktet til barna på bilder, men noen ganger skjer det, ok for de fleste foreldre. De som har reservert seg tas det hensyn til.</w:t>
      </w:r>
    </w:p>
    <w:p w:rsidR="00AF52DC" w:rsidRDefault="00AF52DC" w:rsidP="002C23C4">
      <w:pPr>
        <w:tabs>
          <w:tab w:val="left" w:pos="3900"/>
        </w:tabs>
        <w:rPr>
          <w:sz w:val="24"/>
          <w:szCs w:val="24"/>
        </w:rPr>
      </w:pPr>
      <w:r>
        <w:rPr>
          <w:sz w:val="24"/>
          <w:szCs w:val="24"/>
        </w:rPr>
        <w:t>Tverrfaglig møte. Flott fora om dere har en bekymring og helt ufarlig.</w:t>
      </w:r>
    </w:p>
    <w:p w:rsidR="00AF52DC" w:rsidRDefault="00AF52DC" w:rsidP="002C23C4">
      <w:pPr>
        <w:tabs>
          <w:tab w:val="left" w:pos="3900"/>
        </w:tabs>
        <w:rPr>
          <w:sz w:val="24"/>
          <w:szCs w:val="24"/>
        </w:rPr>
      </w:pPr>
      <w:r>
        <w:rPr>
          <w:sz w:val="24"/>
          <w:szCs w:val="24"/>
        </w:rPr>
        <w:t>Foreldresamtaler: I løpet av oktober.</w:t>
      </w:r>
    </w:p>
    <w:p w:rsidR="004554A3" w:rsidRDefault="004554A3" w:rsidP="002C23C4">
      <w:pPr>
        <w:tabs>
          <w:tab w:val="left" w:pos="3900"/>
        </w:tabs>
        <w:rPr>
          <w:sz w:val="24"/>
          <w:szCs w:val="24"/>
        </w:rPr>
      </w:pPr>
      <w:r>
        <w:rPr>
          <w:sz w:val="24"/>
          <w:szCs w:val="24"/>
        </w:rPr>
        <w:t>Vi er spente på hvordan det blir med Trollskogen når det nye sykehjemmet kommer.</w:t>
      </w:r>
      <w:r w:rsidR="003674B3">
        <w:rPr>
          <w:sz w:val="24"/>
          <w:szCs w:val="24"/>
        </w:rPr>
        <w:t xml:space="preserve"> Skal vi flytte gapahuken, og eventuelt hvor?</w:t>
      </w:r>
    </w:p>
    <w:p w:rsidR="00AF52DC" w:rsidRDefault="00AF52DC" w:rsidP="002C23C4">
      <w:pPr>
        <w:tabs>
          <w:tab w:val="left" w:pos="3900"/>
        </w:tabs>
        <w:rPr>
          <w:sz w:val="24"/>
          <w:szCs w:val="24"/>
        </w:rPr>
      </w:pPr>
    </w:p>
    <w:p w:rsidR="00AF52DC" w:rsidRDefault="00AF52DC" w:rsidP="002C23C4">
      <w:pPr>
        <w:tabs>
          <w:tab w:val="left" w:pos="3900"/>
        </w:tabs>
        <w:rPr>
          <w:sz w:val="24"/>
          <w:szCs w:val="24"/>
        </w:rPr>
      </w:pPr>
      <w:r>
        <w:rPr>
          <w:b/>
          <w:sz w:val="24"/>
          <w:szCs w:val="24"/>
        </w:rPr>
        <w:t xml:space="preserve">Forventninger til dere foreldre: </w:t>
      </w:r>
      <w:r>
        <w:rPr>
          <w:sz w:val="24"/>
          <w:szCs w:val="24"/>
        </w:rPr>
        <w:t>Hold orden i garderobehyllene</w:t>
      </w:r>
      <w:r w:rsidR="004554A3">
        <w:rPr>
          <w:sz w:val="24"/>
          <w:szCs w:val="24"/>
        </w:rPr>
        <w:t xml:space="preserve"> med det som barna skal ha på seg; ull/</w:t>
      </w:r>
      <w:proofErr w:type="spellStart"/>
      <w:r w:rsidR="004554A3">
        <w:rPr>
          <w:sz w:val="24"/>
          <w:szCs w:val="24"/>
        </w:rPr>
        <w:t>fleese</w:t>
      </w:r>
      <w:proofErr w:type="spellEnd"/>
      <w:r w:rsidR="004554A3">
        <w:rPr>
          <w:sz w:val="24"/>
          <w:szCs w:val="24"/>
        </w:rPr>
        <w:t xml:space="preserve">, sokker, votter, lue, </w:t>
      </w:r>
      <w:proofErr w:type="spellStart"/>
      <w:r w:rsidR="004554A3">
        <w:rPr>
          <w:sz w:val="24"/>
          <w:szCs w:val="24"/>
        </w:rPr>
        <w:t>buff</w:t>
      </w:r>
      <w:proofErr w:type="spellEnd"/>
      <w:r w:rsidR="004554A3">
        <w:rPr>
          <w:sz w:val="24"/>
          <w:szCs w:val="24"/>
        </w:rPr>
        <w:t xml:space="preserve">. Fyll etter i skiftekurven: </w:t>
      </w:r>
      <w:r>
        <w:rPr>
          <w:sz w:val="24"/>
          <w:szCs w:val="24"/>
        </w:rPr>
        <w:t xml:space="preserve">lapp på kurvene med </w:t>
      </w:r>
      <w:r w:rsidR="004554A3">
        <w:rPr>
          <w:sz w:val="24"/>
          <w:szCs w:val="24"/>
        </w:rPr>
        <w:t>d</w:t>
      </w:r>
      <w:r>
        <w:rPr>
          <w:sz w:val="24"/>
          <w:szCs w:val="24"/>
        </w:rPr>
        <w:t xml:space="preserve">et de skal inneholde. Merk klærne. </w:t>
      </w:r>
    </w:p>
    <w:p w:rsidR="004554A3" w:rsidRDefault="00AF52DC" w:rsidP="002C23C4">
      <w:pPr>
        <w:tabs>
          <w:tab w:val="left" w:pos="3900"/>
        </w:tabs>
        <w:rPr>
          <w:sz w:val="24"/>
          <w:szCs w:val="24"/>
        </w:rPr>
      </w:pPr>
      <w:r w:rsidRPr="004554A3">
        <w:rPr>
          <w:b/>
          <w:sz w:val="24"/>
          <w:szCs w:val="24"/>
        </w:rPr>
        <w:t>Forventninger til oss i barnehagen:</w:t>
      </w:r>
      <w:r w:rsidR="004554A3">
        <w:rPr>
          <w:b/>
          <w:sz w:val="24"/>
          <w:szCs w:val="24"/>
        </w:rPr>
        <w:t xml:space="preserve"> </w:t>
      </w:r>
      <w:r w:rsidR="004554A3">
        <w:rPr>
          <w:sz w:val="24"/>
          <w:szCs w:val="24"/>
        </w:rPr>
        <w:t xml:space="preserve">At vi sier fra om det er noe barna trenger. Ønsker tips og råd om det er noe. </w:t>
      </w:r>
    </w:p>
    <w:p w:rsidR="004554A3" w:rsidRDefault="004554A3" w:rsidP="002C23C4">
      <w:pPr>
        <w:tabs>
          <w:tab w:val="left" w:pos="3900"/>
        </w:tabs>
        <w:rPr>
          <w:sz w:val="24"/>
          <w:szCs w:val="24"/>
        </w:rPr>
      </w:pPr>
      <w:r>
        <w:rPr>
          <w:sz w:val="24"/>
          <w:szCs w:val="24"/>
        </w:rPr>
        <w:t xml:space="preserve">Ønsker bedre plass til skotøyet i yttergangen. </w:t>
      </w:r>
    </w:p>
    <w:p w:rsidR="00AF52DC" w:rsidRDefault="004554A3" w:rsidP="002C23C4">
      <w:pPr>
        <w:tabs>
          <w:tab w:val="left" w:pos="3900"/>
        </w:tabs>
        <w:rPr>
          <w:sz w:val="24"/>
          <w:szCs w:val="24"/>
        </w:rPr>
      </w:pPr>
      <w:r>
        <w:rPr>
          <w:sz w:val="24"/>
          <w:szCs w:val="24"/>
        </w:rPr>
        <w:t>Skryt: Flott at vi hilser med navnet til barnet på morgenen.</w:t>
      </w:r>
    </w:p>
    <w:p w:rsidR="004554A3" w:rsidRDefault="004554A3" w:rsidP="002C23C4">
      <w:pPr>
        <w:tabs>
          <w:tab w:val="left" w:pos="3900"/>
        </w:tabs>
        <w:rPr>
          <w:sz w:val="24"/>
          <w:szCs w:val="24"/>
        </w:rPr>
      </w:pPr>
      <w:r>
        <w:rPr>
          <w:sz w:val="24"/>
          <w:szCs w:val="24"/>
        </w:rPr>
        <w:t>Tips til hvilemelodi: «Barnetro» instrumental med Åge Aleksandersen</w:t>
      </w:r>
    </w:p>
    <w:p w:rsidR="00DB0A80" w:rsidRDefault="00DB0A80" w:rsidP="002C23C4">
      <w:pPr>
        <w:tabs>
          <w:tab w:val="left" w:pos="3900"/>
        </w:tabs>
        <w:rPr>
          <w:sz w:val="24"/>
          <w:szCs w:val="24"/>
        </w:rPr>
      </w:pPr>
      <w:r>
        <w:rPr>
          <w:sz w:val="24"/>
          <w:szCs w:val="24"/>
        </w:rPr>
        <w:t>Takk for oppmøte!</w:t>
      </w:r>
    </w:p>
    <w:p w:rsidR="00DB0A80" w:rsidRPr="004554A3" w:rsidRDefault="00DB0A80" w:rsidP="002C23C4">
      <w:pPr>
        <w:tabs>
          <w:tab w:val="left" w:pos="3900"/>
        </w:tabs>
        <w:rPr>
          <w:sz w:val="24"/>
          <w:szCs w:val="24"/>
        </w:rPr>
      </w:pPr>
    </w:p>
    <w:p w:rsidR="00AF52DC" w:rsidRPr="00AF52DC" w:rsidRDefault="00AF52DC" w:rsidP="002C23C4">
      <w:pPr>
        <w:tabs>
          <w:tab w:val="left" w:pos="3900"/>
        </w:tabs>
        <w:rPr>
          <w:sz w:val="24"/>
          <w:szCs w:val="24"/>
        </w:rPr>
      </w:pPr>
    </w:p>
    <w:p w:rsidR="00F15BB7" w:rsidRPr="002C23C4" w:rsidRDefault="00F15BB7" w:rsidP="002C23C4">
      <w:pPr>
        <w:tabs>
          <w:tab w:val="left" w:pos="3900"/>
        </w:tabs>
        <w:rPr>
          <w:sz w:val="24"/>
          <w:szCs w:val="24"/>
        </w:rPr>
      </w:pPr>
    </w:p>
    <w:sectPr w:rsidR="00F15BB7" w:rsidRPr="002C23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3C4"/>
    <w:rsid w:val="00011621"/>
    <w:rsid w:val="00015D8A"/>
    <w:rsid w:val="00017B3E"/>
    <w:rsid w:val="00027C58"/>
    <w:rsid w:val="00030506"/>
    <w:rsid w:val="0003158A"/>
    <w:rsid w:val="0005104B"/>
    <w:rsid w:val="000665C3"/>
    <w:rsid w:val="00072AA1"/>
    <w:rsid w:val="000769C5"/>
    <w:rsid w:val="000923DA"/>
    <w:rsid w:val="000963AE"/>
    <w:rsid w:val="00097FB8"/>
    <w:rsid w:val="000A230D"/>
    <w:rsid w:val="000B141B"/>
    <w:rsid w:val="000B68C4"/>
    <w:rsid w:val="000C1BA6"/>
    <w:rsid w:val="000D3784"/>
    <w:rsid w:val="000E5941"/>
    <w:rsid w:val="000F013A"/>
    <w:rsid w:val="000F0E11"/>
    <w:rsid w:val="000F59D2"/>
    <w:rsid w:val="000F6E56"/>
    <w:rsid w:val="00102EB6"/>
    <w:rsid w:val="001426D6"/>
    <w:rsid w:val="001517D2"/>
    <w:rsid w:val="001653A8"/>
    <w:rsid w:val="00175198"/>
    <w:rsid w:val="0018256C"/>
    <w:rsid w:val="001857AF"/>
    <w:rsid w:val="001864B4"/>
    <w:rsid w:val="001867EB"/>
    <w:rsid w:val="00196917"/>
    <w:rsid w:val="001A3618"/>
    <w:rsid w:val="001A5B81"/>
    <w:rsid w:val="001B41E4"/>
    <w:rsid w:val="001D12D1"/>
    <w:rsid w:val="001D4494"/>
    <w:rsid w:val="001D56B0"/>
    <w:rsid w:val="001E2E74"/>
    <w:rsid w:val="001E4156"/>
    <w:rsid w:val="001E438B"/>
    <w:rsid w:val="001E71AE"/>
    <w:rsid w:val="002016AC"/>
    <w:rsid w:val="00205BA4"/>
    <w:rsid w:val="0021166D"/>
    <w:rsid w:val="00213677"/>
    <w:rsid w:val="00217AD1"/>
    <w:rsid w:val="002263FF"/>
    <w:rsid w:val="00246FBA"/>
    <w:rsid w:val="00261571"/>
    <w:rsid w:val="00265F0E"/>
    <w:rsid w:val="00281C63"/>
    <w:rsid w:val="00284B0C"/>
    <w:rsid w:val="002932D7"/>
    <w:rsid w:val="00297D0C"/>
    <w:rsid w:val="002A76B2"/>
    <w:rsid w:val="002C23C4"/>
    <w:rsid w:val="002D3591"/>
    <w:rsid w:val="002D72E1"/>
    <w:rsid w:val="002E0691"/>
    <w:rsid w:val="002F5475"/>
    <w:rsid w:val="002F649A"/>
    <w:rsid w:val="00306ADF"/>
    <w:rsid w:val="00310588"/>
    <w:rsid w:val="00316FC3"/>
    <w:rsid w:val="00320099"/>
    <w:rsid w:val="00326F69"/>
    <w:rsid w:val="00333645"/>
    <w:rsid w:val="0033730F"/>
    <w:rsid w:val="0033776C"/>
    <w:rsid w:val="00341047"/>
    <w:rsid w:val="0034456B"/>
    <w:rsid w:val="00350716"/>
    <w:rsid w:val="0036299D"/>
    <w:rsid w:val="00362B2E"/>
    <w:rsid w:val="003674B3"/>
    <w:rsid w:val="00371CBC"/>
    <w:rsid w:val="003772E1"/>
    <w:rsid w:val="00381957"/>
    <w:rsid w:val="0039213D"/>
    <w:rsid w:val="00396229"/>
    <w:rsid w:val="00396A75"/>
    <w:rsid w:val="003A1D09"/>
    <w:rsid w:val="003A6C38"/>
    <w:rsid w:val="003B247E"/>
    <w:rsid w:val="003B7A1E"/>
    <w:rsid w:val="003C5E0F"/>
    <w:rsid w:val="003C7CA3"/>
    <w:rsid w:val="003D02D6"/>
    <w:rsid w:val="003D197B"/>
    <w:rsid w:val="003D49F5"/>
    <w:rsid w:val="003D591C"/>
    <w:rsid w:val="003D741C"/>
    <w:rsid w:val="003E6BB2"/>
    <w:rsid w:val="003F004E"/>
    <w:rsid w:val="003F3640"/>
    <w:rsid w:val="003F5272"/>
    <w:rsid w:val="00404C52"/>
    <w:rsid w:val="00406B68"/>
    <w:rsid w:val="00407E75"/>
    <w:rsid w:val="00415A98"/>
    <w:rsid w:val="00423C41"/>
    <w:rsid w:val="0042406F"/>
    <w:rsid w:val="0042520A"/>
    <w:rsid w:val="004523A4"/>
    <w:rsid w:val="004554A3"/>
    <w:rsid w:val="004603AC"/>
    <w:rsid w:val="00472FAE"/>
    <w:rsid w:val="0048792D"/>
    <w:rsid w:val="004A4FBE"/>
    <w:rsid w:val="004A6ABA"/>
    <w:rsid w:val="004B63F2"/>
    <w:rsid w:val="004E1780"/>
    <w:rsid w:val="004E31AE"/>
    <w:rsid w:val="004F6F22"/>
    <w:rsid w:val="00503A1F"/>
    <w:rsid w:val="00510488"/>
    <w:rsid w:val="0051117F"/>
    <w:rsid w:val="0051595A"/>
    <w:rsid w:val="00522E95"/>
    <w:rsid w:val="0052684F"/>
    <w:rsid w:val="00532C09"/>
    <w:rsid w:val="0053717E"/>
    <w:rsid w:val="00541820"/>
    <w:rsid w:val="0054741B"/>
    <w:rsid w:val="00563C95"/>
    <w:rsid w:val="00566E70"/>
    <w:rsid w:val="00567F9F"/>
    <w:rsid w:val="005750EA"/>
    <w:rsid w:val="0058520C"/>
    <w:rsid w:val="00590B4F"/>
    <w:rsid w:val="00591AE4"/>
    <w:rsid w:val="00594156"/>
    <w:rsid w:val="005A196D"/>
    <w:rsid w:val="005A73BC"/>
    <w:rsid w:val="005B0AB2"/>
    <w:rsid w:val="005C469D"/>
    <w:rsid w:val="005C5F95"/>
    <w:rsid w:val="005E0F8D"/>
    <w:rsid w:val="005F6399"/>
    <w:rsid w:val="00600909"/>
    <w:rsid w:val="00602D73"/>
    <w:rsid w:val="0061059E"/>
    <w:rsid w:val="00612C32"/>
    <w:rsid w:val="00626251"/>
    <w:rsid w:val="006263B0"/>
    <w:rsid w:val="0063229C"/>
    <w:rsid w:val="00632BCD"/>
    <w:rsid w:val="00633547"/>
    <w:rsid w:val="00641295"/>
    <w:rsid w:val="00657459"/>
    <w:rsid w:val="00670F0C"/>
    <w:rsid w:val="00672CD4"/>
    <w:rsid w:val="00673D60"/>
    <w:rsid w:val="00674005"/>
    <w:rsid w:val="00675A6F"/>
    <w:rsid w:val="00676582"/>
    <w:rsid w:val="00681D37"/>
    <w:rsid w:val="006918F1"/>
    <w:rsid w:val="0069608D"/>
    <w:rsid w:val="006A0225"/>
    <w:rsid w:val="006A3FE6"/>
    <w:rsid w:val="006A5014"/>
    <w:rsid w:val="006B016A"/>
    <w:rsid w:val="006B6079"/>
    <w:rsid w:val="006B7C53"/>
    <w:rsid w:val="006C32F6"/>
    <w:rsid w:val="006C392C"/>
    <w:rsid w:val="006C6F56"/>
    <w:rsid w:val="006D2D11"/>
    <w:rsid w:val="006D4DA9"/>
    <w:rsid w:val="006D5C3B"/>
    <w:rsid w:val="006E4F1F"/>
    <w:rsid w:val="006F39A8"/>
    <w:rsid w:val="00702D88"/>
    <w:rsid w:val="00703E90"/>
    <w:rsid w:val="007056F9"/>
    <w:rsid w:val="00707F78"/>
    <w:rsid w:val="007229C8"/>
    <w:rsid w:val="00743D82"/>
    <w:rsid w:val="007537FB"/>
    <w:rsid w:val="00753E5E"/>
    <w:rsid w:val="0077368D"/>
    <w:rsid w:val="00774F5B"/>
    <w:rsid w:val="00781697"/>
    <w:rsid w:val="00796D6A"/>
    <w:rsid w:val="007A0C51"/>
    <w:rsid w:val="007A4C83"/>
    <w:rsid w:val="007B1A82"/>
    <w:rsid w:val="007C0470"/>
    <w:rsid w:val="007C13CB"/>
    <w:rsid w:val="007D699A"/>
    <w:rsid w:val="007E2824"/>
    <w:rsid w:val="007E3530"/>
    <w:rsid w:val="007E43CC"/>
    <w:rsid w:val="007F0F08"/>
    <w:rsid w:val="007F1A67"/>
    <w:rsid w:val="0080312B"/>
    <w:rsid w:val="00807617"/>
    <w:rsid w:val="00821C13"/>
    <w:rsid w:val="00823C97"/>
    <w:rsid w:val="00833C34"/>
    <w:rsid w:val="00837DDE"/>
    <w:rsid w:val="00841631"/>
    <w:rsid w:val="0085100E"/>
    <w:rsid w:val="00855F12"/>
    <w:rsid w:val="00861395"/>
    <w:rsid w:val="00861567"/>
    <w:rsid w:val="00863625"/>
    <w:rsid w:val="008755BF"/>
    <w:rsid w:val="00877164"/>
    <w:rsid w:val="0088130B"/>
    <w:rsid w:val="00884C16"/>
    <w:rsid w:val="0088623D"/>
    <w:rsid w:val="008A4F73"/>
    <w:rsid w:val="008B7C83"/>
    <w:rsid w:val="008C2A57"/>
    <w:rsid w:val="008E0841"/>
    <w:rsid w:val="008F1BF7"/>
    <w:rsid w:val="008F1EBD"/>
    <w:rsid w:val="008F2C72"/>
    <w:rsid w:val="00901420"/>
    <w:rsid w:val="009033BE"/>
    <w:rsid w:val="00910902"/>
    <w:rsid w:val="0091209A"/>
    <w:rsid w:val="009124E3"/>
    <w:rsid w:val="00915F41"/>
    <w:rsid w:val="0092513D"/>
    <w:rsid w:val="009311A6"/>
    <w:rsid w:val="0093424F"/>
    <w:rsid w:val="00936416"/>
    <w:rsid w:val="00936A0C"/>
    <w:rsid w:val="009424F6"/>
    <w:rsid w:val="00951A3A"/>
    <w:rsid w:val="0095441F"/>
    <w:rsid w:val="00955A48"/>
    <w:rsid w:val="00960813"/>
    <w:rsid w:val="0096233A"/>
    <w:rsid w:val="009639D2"/>
    <w:rsid w:val="0099561D"/>
    <w:rsid w:val="009A06CD"/>
    <w:rsid w:val="009A3685"/>
    <w:rsid w:val="009A3B5E"/>
    <w:rsid w:val="009A5D18"/>
    <w:rsid w:val="009B0246"/>
    <w:rsid w:val="009D0331"/>
    <w:rsid w:val="009D5936"/>
    <w:rsid w:val="009D711C"/>
    <w:rsid w:val="00A05A8A"/>
    <w:rsid w:val="00A07373"/>
    <w:rsid w:val="00A10D28"/>
    <w:rsid w:val="00A13E71"/>
    <w:rsid w:val="00A266DD"/>
    <w:rsid w:val="00A27DB6"/>
    <w:rsid w:val="00A34BB6"/>
    <w:rsid w:val="00A37107"/>
    <w:rsid w:val="00A5292F"/>
    <w:rsid w:val="00A6721E"/>
    <w:rsid w:val="00A827A4"/>
    <w:rsid w:val="00A92F9B"/>
    <w:rsid w:val="00A93CC2"/>
    <w:rsid w:val="00A94297"/>
    <w:rsid w:val="00A96469"/>
    <w:rsid w:val="00AB5495"/>
    <w:rsid w:val="00AB7B80"/>
    <w:rsid w:val="00AC15E1"/>
    <w:rsid w:val="00AC7427"/>
    <w:rsid w:val="00AD2C48"/>
    <w:rsid w:val="00AE63CA"/>
    <w:rsid w:val="00AE66E6"/>
    <w:rsid w:val="00AF151C"/>
    <w:rsid w:val="00AF4369"/>
    <w:rsid w:val="00AF52DC"/>
    <w:rsid w:val="00B0285A"/>
    <w:rsid w:val="00B06C60"/>
    <w:rsid w:val="00B07509"/>
    <w:rsid w:val="00B16B3B"/>
    <w:rsid w:val="00B23810"/>
    <w:rsid w:val="00B344DC"/>
    <w:rsid w:val="00B44554"/>
    <w:rsid w:val="00B45FB2"/>
    <w:rsid w:val="00B57543"/>
    <w:rsid w:val="00B63ED3"/>
    <w:rsid w:val="00B75764"/>
    <w:rsid w:val="00B81A62"/>
    <w:rsid w:val="00B85C81"/>
    <w:rsid w:val="00B8649E"/>
    <w:rsid w:val="00B91304"/>
    <w:rsid w:val="00BA4CB2"/>
    <w:rsid w:val="00BC0F67"/>
    <w:rsid w:val="00BC6CD1"/>
    <w:rsid w:val="00BD06A5"/>
    <w:rsid w:val="00BE2DCE"/>
    <w:rsid w:val="00BE5B2F"/>
    <w:rsid w:val="00BF0B7E"/>
    <w:rsid w:val="00BF0E6E"/>
    <w:rsid w:val="00C10990"/>
    <w:rsid w:val="00C11CA0"/>
    <w:rsid w:val="00C138C6"/>
    <w:rsid w:val="00C17648"/>
    <w:rsid w:val="00C1798B"/>
    <w:rsid w:val="00C2065E"/>
    <w:rsid w:val="00C20D89"/>
    <w:rsid w:val="00C23DF4"/>
    <w:rsid w:val="00C37E24"/>
    <w:rsid w:val="00C44150"/>
    <w:rsid w:val="00C46348"/>
    <w:rsid w:val="00C508E8"/>
    <w:rsid w:val="00C50EA6"/>
    <w:rsid w:val="00C52FEE"/>
    <w:rsid w:val="00C5403A"/>
    <w:rsid w:val="00C56755"/>
    <w:rsid w:val="00C56A1F"/>
    <w:rsid w:val="00C669AE"/>
    <w:rsid w:val="00C702D7"/>
    <w:rsid w:val="00C7678B"/>
    <w:rsid w:val="00C942D6"/>
    <w:rsid w:val="00CA1524"/>
    <w:rsid w:val="00CA3336"/>
    <w:rsid w:val="00CB3CB3"/>
    <w:rsid w:val="00CC1860"/>
    <w:rsid w:val="00CC57EA"/>
    <w:rsid w:val="00CC7F3F"/>
    <w:rsid w:val="00CD66A9"/>
    <w:rsid w:val="00CD6EB9"/>
    <w:rsid w:val="00CE59E2"/>
    <w:rsid w:val="00CF03F9"/>
    <w:rsid w:val="00CF70B2"/>
    <w:rsid w:val="00D07781"/>
    <w:rsid w:val="00D15844"/>
    <w:rsid w:val="00D2028F"/>
    <w:rsid w:val="00D2275C"/>
    <w:rsid w:val="00D365D6"/>
    <w:rsid w:val="00D4131C"/>
    <w:rsid w:val="00D42DB1"/>
    <w:rsid w:val="00D43AC7"/>
    <w:rsid w:val="00D46AA1"/>
    <w:rsid w:val="00D478B5"/>
    <w:rsid w:val="00D53F40"/>
    <w:rsid w:val="00D61215"/>
    <w:rsid w:val="00D7051C"/>
    <w:rsid w:val="00D7795E"/>
    <w:rsid w:val="00D84B1B"/>
    <w:rsid w:val="00D866E3"/>
    <w:rsid w:val="00D90535"/>
    <w:rsid w:val="00D956C6"/>
    <w:rsid w:val="00D9617E"/>
    <w:rsid w:val="00DA07AC"/>
    <w:rsid w:val="00DA5652"/>
    <w:rsid w:val="00DA7758"/>
    <w:rsid w:val="00DB01DA"/>
    <w:rsid w:val="00DB0A80"/>
    <w:rsid w:val="00DB276B"/>
    <w:rsid w:val="00DD4F45"/>
    <w:rsid w:val="00DD7DB0"/>
    <w:rsid w:val="00DE6B17"/>
    <w:rsid w:val="00DE6EF4"/>
    <w:rsid w:val="00DF597C"/>
    <w:rsid w:val="00DF619B"/>
    <w:rsid w:val="00DF6674"/>
    <w:rsid w:val="00E00560"/>
    <w:rsid w:val="00E04DF4"/>
    <w:rsid w:val="00E05BD0"/>
    <w:rsid w:val="00E060DD"/>
    <w:rsid w:val="00E1111B"/>
    <w:rsid w:val="00E13724"/>
    <w:rsid w:val="00E2652A"/>
    <w:rsid w:val="00E26F99"/>
    <w:rsid w:val="00E35CFA"/>
    <w:rsid w:val="00E412FE"/>
    <w:rsid w:val="00E52718"/>
    <w:rsid w:val="00E52B9E"/>
    <w:rsid w:val="00E56620"/>
    <w:rsid w:val="00E569D7"/>
    <w:rsid w:val="00E622E4"/>
    <w:rsid w:val="00E67738"/>
    <w:rsid w:val="00E7459E"/>
    <w:rsid w:val="00E80965"/>
    <w:rsid w:val="00E82D14"/>
    <w:rsid w:val="00E865ED"/>
    <w:rsid w:val="00E9578D"/>
    <w:rsid w:val="00EA38BF"/>
    <w:rsid w:val="00EA3AD6"/>
    <w:rsid w:val="00EA7A13"/>
    <w:rsid w:val="00ED01BC"/>
    <w:rsid w:val="00ED2FE5"/>
    <w:rsid w:val="00EE1C67"/>
    <w:rsid w:val="00EE35FF"/>
    <w:rsid w:val="00EF0B58"/>
    <w:rsid w:val="00EF3D85"/>
    <w:rsid w:val="00EF638E"/>
    <w:rsid w:val="00F116BE"/>
    <w:rsid w:val="00F13A93"/>
    <w:rsid w:val="00F15BB7"/>
    <w:rsid w:val="00F164A7"/>
    <w:rsid w:val="00F246A0"/>
    <w:rsid w:val="00F256F5"/>
    <w:rsid w:val="00F26464"/>
    <w:rsid w:val="00F26655"/>
    <w:rsid w:val="00F306C2"/>
    <w:rsid w:val="00F312CC"/>
    <w:rsid w:val="00F33136"/>
    <w:rsid w:val="00F37B3F"/>
    <w:rsid w:val="00F4601E"/>
    <w:rsid w:val="00F51C62"/>
    <w:rsid w:val="00F55367"/>
    <w:rsid w:val="00F75E37"/>
    <w:rsid w:val="00F77BEC"/>
    <w:rsid w:val="00F817FB"/>
    <w:rsid w:val="00F85D02"/>
    <w:rsid w:val="00F97147"/>
    <w:rsid w:val="00F974F2"/>
    <w:rsid w:val="00FA1025"/>
    <w:rsid w:val="00FA327C"/>
    <w:rsid w:val="00FA77C7"/>
    <w:rsid w:val="00FB31AF"/>
    <w:rsid w:val="00FD0F7A"/>
    <w:rsid w:val="00FD1737"/>
    <w:rsid w:val="00FE1B37"/>
    <w:rsid w:val="00FE249D"/>
    <w:rsid w:val="00FE2E4C"/>
    <w:rsid w:val="00FE6688"/>
    <w:rsid w:val="00FF294E"/>
    <w:rsid w:val="00FF6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442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BehovsPc</dc:creator>
  <cp:lastModifiedBy>BehovsPc</cp:lastModifiedBy>
  <cp:revision>4</cp:revision>
  <cp:lastPrinted>2016-09-13T07:26:00Z</cp:lastPrinted>
  <dcterms:created xsi:type="dcterms:W3CDTF">2016-09-08T14:29:00Z</dcterms:created>
  <dcterms:modified xsi:type="dcterms:W3CDTF">2016-09-13T07:27:00Z</dcterms:modified>
</cp:coreProperties>
</file>