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Sanger</w:t>
      </w:r>
      <w:r w:rsidR="004F13DF">
        <w:rPr>
          <w:rFonts w:ascii="Times New Roman" w:hAnsi="Times New Roman"/>
          <w:b/>
          <w:bCs/>
          <w:sz w:val="36"/>
          <w:szCs w:val="36"/>
        </w:rPr>
        <w:t>, rim og regler vi bruker på Pluto</w:t>
      </w:r>
    </w:p>
    <w:p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Pr="008E4DBF" w:rsidRDefault="00D916C8" w:rsidP="008E4DBF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DBF">
        <w:rPr>
          <w:rFonts w:ascii="Times New Roman" w:hAnsi="Times New Roman"/>
          <w:b/>
          <w:bCs/>
          <w:sz w:val="28"/>
          <w:szCs w:val="28"/>
        </w:rPr>
        <w:t>Rutinesanger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Samlingsstunden for de små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små, sitter nå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Pr="008E4DBF" w:rsidRDefault="00D916C8" w:rsidP="008E4DBF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DBF">
        <w:rPr>
          <w:rFonts w:ascii="Times New Roman" w:eastAsia="Times New Roman" w:hAnsi="Times New Roman" w:cs="Times New Roman"/>
          <w:b/>
          <w:bCs/>
          <w:sz w:val="28"/>
          <w:szCs w:val="28"/>
        </w:rPr>
        <w:t>Sanger vi synger i samlingsstunden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lille lam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Dyrene i Afrika</w:t>
      </w:r>
    </w:p>
    <w:p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elefant kom marsjerende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liten kylling i egget lå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Fola, Fola Blakken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Grise Fise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Haren uti gresset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Historien om de tre små fisk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Kamelen Klara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Krokodillessangen</w:t>
      </w:r>
      <w:proofErr w:type="spellEnd"/>
    </w:p>
    <w:p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Lille Hasse </w:t>
      </w:r>
    </w:p>
    <w:p w:rsidR="00D916C8" w:rsidRDefault="00D916C8" w:rsidP="008E4DBF">
      <w:pPr>
        <w:pStyle w:val="Body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Lille Petter Edderkopp 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</w:p>
    <w:p w:rsidR="008E4DBF" w:rsidRDefault="008E4DBF" w:rsidP="008E4DBF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Marihønesangen</w:t>
      </w:r>
    </w:p>
    <w:p w:rsidR="008E4DBF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Melkeku</w:t>
      </w:r>
    </w:p>
    <w:p w:rsidR="00D916C8" w:rsidRDefault="00D916C8" w:rsidP="008E4DBF">
      <w:pPr>
        <w:pStyle w:val="Body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Med krøllet </w:t>
      </w:r>
    </w:p>
    <w:p w:rsidR="00D916C8" w:rsidRDefault="00D916C8" w:rsidP="008E4DBF">
      <w:pPr>
        <w:pStyle w:val="Body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Mikkel </w:t>
      </w:r>
    </w:p>
    <w:p w:rsidR="008E4DBF" w:rsidRDefault="008E4DBF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Mmm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Ææææ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(Frosken)</w:t>
      </w:r>
    </w:p>
    <w:p w:rsidR="00D916C8" w:rsidRPr="008E4DBF" w:rsidRDefault="00D916C8" w:rsidP="008E4DBF">
      <w:pPr>
        <w:pStyle w:val="Body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Nede på stasjonen</w:t>
      </w:r>
    </w:p>
    <w:p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Oppe på fjellet </w:t>
      </w:r>
    </w:p>
    <w:p w:rsidR="008E4DBF" w:rsidRDefault="008E4DBF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Pusekatt på Slottet</w:t>
      </w:r>
    </w:p>
    <w:p w:rsidR="008E4DBF" w:rsidRDefault="008E4DBF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Sangen om de tre Bukkene Bruse</w:t>
      </w:r>
    </w:p>
    <w:p w:rsidR="008E4DBF" w:rsidRDefault="00D916C8" w:rsidP="008E4DBF">
      <w:pPr>
        <w:pStyle w:val="Body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</w:t>
      </w:r>
    </w:p>
    <w:p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Seks små </w:t>
      </w:r>
    </w:p>
    <w:p w:rsidR="008E4DBF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Tippe Høne </w:t>
      </w:r>
    </w:p>
    <w:p w:rsidR="00D916C8" w:rsidRDefault="00D916C8" w:rsidP="008E4DBF">
      <w:pPr>
        <w:pStyle w:val="Body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Pr="008E4DBF" w:rsidRDefault="00D916C8" w:rsidP="008E4DBF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DBF">
        <w:rPr>
          <w:rFonts w:ascii="Times New Roman" w:hAnsi="Times New Roman"/>
          <w:b/>
          <w:bCs/>
          <w:sz w:val="28"/>
          <w:szCs w:val="28"/>
        </w:rPr>
        <w:t>Rim og Regler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Pinnsvin rund og god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Ormen den lange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Hjemme i min mors hus</w:t>
      </w:r>
    </w:p>
    <w:p w:rsidR="00D916C8" w:rsidRDefault="00D916C8" w:rsidP="008E4DB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 små apekatter satt oppi et tre</w:t>
      </w:r>
    </w:p>
    <w:p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Pr="004F13DF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13DF">
        <w:rPr>
          <w:rFonts w:ascii="Times New Roman" w:hAnsi="Times New Roman"/>
          <w:b/>
          <w:bCs/>
          <w:sz w:val="32"/>
          <w:szCs w:val="32"/>
        </w:rPr>
        <w:lastRenderedPageBreak/>
        <w:t>Rutinesanger</w:t>
      </w:r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Samlingssunden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for de små</w:t>
      </w:r>
    </w:p>
    <w:p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13DF">
        <w:rPr>
          <w:rFonts w:ascii="Times New Roman" w:hAnsi="Times New Roman"/>
          <w:i/>
          <w:iCs/>
          <w:sz w:val="24"/>
          <w:szCs w:val="24"/>
        </w:rPr>
        <w:t>Melodi: Klokka tikker, tiden går. Synges før og etter samlingsstund.</w:t>
      </w:r>
    </w:p>
    <w:p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Samlingsstunden for de små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begynner her og nå</w:t>
      </w:r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Samlingsstunden for de små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er over her og nå</w:t>
      </w:r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Store små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bordvers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13DF">
        <w:rPr>
          <w:rFonts w:ascii="Times New Roman" w:hAnsi="Times New Roman"/>
          <w:i/>
          <w:iCs/>
          <w:sz w:val="24"/>
          <w:szCs w:val="24"/>
        </w:rPr>
        <w:t>Melodi: Melkeku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små, sitter nå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nå er det mat og få</w:t>
      </w:r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 barna rydder</w:t>
      </w:r>
    </w:p>
    <w:p w:rsidR="004F13DF" w:rsidRPr="004F13DF" w:rsidRDefault="004F13DF" w:rsidP="004F13DF">
      <w:pPr>
        <w:pStyle w:val="Body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Melodi: Alle barna klapper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barna rydder</w:t>
      </w:r>
    </w:p>
    <w:p w:rsidR="00242E26" w:rsidRDefault="00D916C8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Åja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åja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åja</w:t>
      </w:r>
      <w:proofErr w:type="spellEnd"/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P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1C5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Sanger vi synger i samlingsstunden</w:t>
      </w: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3DF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Bæ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bæ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lille lam</w:t>
      </w: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lille lam, har du noe ull</w:t>
      </w: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ja kjære barn, jeg har kroppen full</w:t>
      </w: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Søndagsklær til far, og søndagsklær til far</w:t>
      </w:r>
    </w:p>
    <w:p w:rsidR="00011C57" w:rsidRP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to par strømper til bittelille bror</w:t>
      </w:r>
    </w:p>
    <w:p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Dyrene i Afrika</w:t>
      </w:r>
    </w:p>
    <w:p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>
        <w:rPr>
          <w:rFonts w:eastAsia="Times New Roman"/>
          <w:color w:val="222222"/>
          <w:bdr w:val="none" w:sz="0" w:space="0" w:color="auto"/>
          <w:lang w:val="nb-NO" w:eastAsia="nb-NO"/>
        </w:rPr>
        <w:t>(Som oftest synger vi kun de versene med uthevet skrift)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Det er ei lita dyrevise som du nå får høre,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 xml:space="preserve">Om dyrene i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Afika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og alt de har å gjøre.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Om dyrene i Afrika og alt de har å gjøre.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Høyt oppi trærne vokser kokosnøtter og bananer,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der bor mange fornemme og fine bavianer.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Der bor mange fornemme og fine bavianer.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Og ungene blir vogget i en palmehengekøye,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barnepika er en gammel skravlepapegøye.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Barnepika er en gammel skravlepapegøye.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Den store elefanten han er skogens brannkonstabel,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Og blir det brann så slukker han den med sin lange snabel.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Blir det brann så slukker han den med sin lange snabel.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Men dronningen og kongen det er løven og løvinna,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Og dronninga er sulten støtt, og kongen er så sinna.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Dronninga er sulten støtt, og kongen er så sinna.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I trærne sitter fuglene og synger hele dagen,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flodhesten slår tromme ved å dunke seg på magen.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Flodhesten slår tromme ved å dunke seg på magen.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Og strutsen danser samba med den peneste sjimpansen,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snart er alle andre dyra også med i dansen.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Snart er alle andre dyra også med i dansen.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Den store krokodillen var så dårlig her om dagen,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Den hadde spist en apekatt og fått så vondt i magen.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Den hadde spist en apekatt og fått så vondt i magen.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Og nede i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sjiraffenland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der var det sorg i valsen,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For åtte små sjiraffer hadde fått så vondt i halsen.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b/>
          <w:bCs/>
          <w:color w:val="222222"/>
          <w:bdr w:val="none" w:sz="0" w:space="0" w:color="auto"/>
          <w:lang w:val="nb-NO" w:eastAsia="nb-NO"/>
        </w:rPr>
        <w:br/>
        <w:t>åtte små sjiraffer hadde fått så vondt i halsen.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Men da kom doktor nesehorn med hatt og stokk og briller,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så fikk alle hostesaft og sorte små pastiller.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Så fikk alle hostesaft og sorte små pastiller.</w:t>
      </w: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</w:p>
    <w:p w:rsidR="00011C57" w:rsidRPr="00011C57" w:rsidRDefault="00011C57" w:rsidP="0001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eastAsia="Times New Roman"/>
          <w:color w:val="222222"/>
          <w:bdr w:val="none" w:sz="0" w:space="0" w:color="auto"/>
          <w:lang w:val="nb-NO" w:eastAsia="nb-NO"/>
        </w:rPr>
      </w:pP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Den stakkars krokodillen måtte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doktor'n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operere,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Og enda er det mange vers, men jeg kan ikke flere.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,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ojajaja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 xml:space="preserve"> </w:t>
      </w:r>
      <w:proofErr w:type="spellStart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ohaha</w:t>
      </w:r>
      <w:proofErr w:type="spellEnd"/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t>,</w:t>
      </w:r>
      <w:r w:rsidRPr="00011C57">
        <w:rPr>
          <w:rFonts w:eastAsia="Times New Roman"/>
          <w:color w:val="222222"/>
          <w:bdr w:val="none" w:sz="0" w:space="0" w:color="auto"/>
          <w:lang w:val="nb-NO" w:eastAsia="nb-NO"/>
        </w:rPr>
        <w:br/>
        <w:t>Enda er det mange vers, men jeg kan ikke flere.</w:t>
      </w: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011C57" w:rsidRP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11C57" w:rsidRP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C57">
        <w:rPr>
          <w:rFonts w:ascii="Times New Roman" w:hAnsi="Times New Roman"/>
          <w:b/>
          <w:bCs/>
          <w:sz w:val="24"/>
          <w:szCs w:val="24"/>
        </w:rPr>
        <w:lastRenderedPageBreak/>
        <w:t>En elefant kom marsjerende</w:t>
      </w: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elefant kom marsjerende</w:t>
      </w: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Bortover edderkoppens fine spinn</w:t>
      </w: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Syntes at veien var så interessant</w:t>
      </w: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den ville ha med seg en annen elefant</w:t>
      </w:r>
    </w:p>
    <w:p w:rsid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011C57" w:rsidRPr="00011C57" w:rsidRDefault="00011C57" w:rsidP="004F13DF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elefanter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osv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</w:p>
    <w:p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En liten kylling i egget lå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liten kylling i egget lå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Banket og banket og banket på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er så trangt, jeg vil ut og gå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Pep den og ynket seg der den lå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Hakk, hakk, hakk, hakk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Egget det sprakk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en liten kylling utav det stakk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 xml:space="preserve">Fola, Fola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Pr="009869BB">
        <w:rPr>
          <w:rFonts w:ascii="Times New Roman" w:hAnsi="Times New Roman"/>
          <w:b/>
          <w:bCs/>
          <w:sz w:val="24"/>
          <w:szCs w:val="24"/>
        </w:rPr>
        <w:t>lakken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Fola, Fola Blakken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Gå nå inn i stallen din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Kommer vesle gutten inn 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klapper deg på nakken</w:t>
      </w:r>
    </w:p>
    <w:p w:rsidR="004F13DF" w:rsidRDefault="004F13D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Grise Fise (Melodi: Oppe på fjellet)</w:t>
      </w: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Oppe i bingen der bor det tre griser</w:t>
      </w: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Grisefar og Grisemor og lille Grise Fise</w:t>
      </w: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NØFF! Sier Grisefar</w:t>
      </w: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NØFF! Sier Grisemor</w:t>
      </w: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 den lille Grise Fise sier bare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Pfrrrr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lastRenderedPageBreak/>
        <w:t>Haren uti gresset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Haren uti gresset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Satt og sov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 du syk du lille mann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Så du ikke hoppe kan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Hare hopp, hare hopp, hare hopp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Historien om de tre små fisk</w:t>
      </w:r>
    </w:p>
    <w:p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 xml:space="preserve">Har du hørt historien om de tre små fisk </w:t>
      </w:r>
    </w:p>
    <w:p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>Som endte sine dager i en fiskehandlers disk</w:t>
      </w:r>
    </w:p>
    <w:p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 xml:space="preserve">Og de svømte og de svømte og de svømte rundt </w:t>
      </w:r>
    </w:p>
    <w:p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 xml:space="preserve">For deres mor hadde sagt at svømming var sunt </w:t>
      </w:r>
    </w:p>
    <w:p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dædi-dædi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suuh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dædi-dædi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suuh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869BB" w:rsidRDefault="009869BB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dædi-dædi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båb-båb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9BB">
        <w:rPr>
          <w:rFonts w:ascii="Times New Roman" w:hAnsi="Times New Roman" w:cs="Times New Roman"/>
          <w:sz w:val="24"/>
          <w:szCs w:val="24"/>
        </w:rPr>
        <w:t>suuh</w:t>
      </w:r>
      <w:proofErr w:type="spellEnd"/>
      <w:r w:rsidRPr="009869B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9BB">
        <w:rPr>
          <w:rFonts w:ascii="Times New Roman" w:hAnsi="Times New Roman" w:cs="Times New Roman"/>
          <w:sz w:val="24"/>
          <w:szCs w:val="24"/>
        </w:rPr>
        <w:t>For deres mor hadde sagt at svømming var sunt.</w:t>
      </w:r>
    </w:p>
    <w:p w:rsidR="009869BB" w:rsidRDefault="009869BB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Kamelen Klara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tiger er for diger og en flodhest er for brei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 mus er for liten og en løve er ikke grei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har ikke nok vann til å kjøpe en sel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Hva gjør vi da?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kjøper en kamel!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sitter og rir på kamelen Klara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Skulle jo tro vi var midt i Sahara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Obliakka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</w:t>
      </w:r>
      <w:proofErr w:type="spellEnd"/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Obliakka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</w:t>
      </w:r>
      <w:proofErr w:type="spellEnd"/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Jadda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Jadda</w:t>
      </w:r>
      <w:proofErr w:type="spellEnd"/>
      <w:r>
        <w:rPr>
          <w:rFonts w:ascii="Times New Roman" w:hAnsi="Times New Roman"/>
          <w:sz w:val="24"/>
          <w:szCs w:val="24"/>
        </w:rPr>
        <w:t xml:space="preserve"> Ja</w:t>
      </w: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Krokodillesangen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Nyss så møtte jeg en </w:t>
      </w:r>
      <w:proofErr w:type="spellStart"/>
      <w:r>
        <w:rPr>
          <w:rFonts w:ascii="Times New Roman" w:hAnsi="Times New Roman"/>
          <w:sz w:val="24"/>
          <w:szCs w:val="24"/>
        </w:rPr>
        <w:t>krokodill</w:t>
      </w:r>
      <w:proofErr w:type="spellEnd"/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kjørte rundt i en bil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 var så tykk og fet og spilte på trompet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 halen var for lang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bilen var for trang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Så den måtte ligge på et lasteplan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Lille Hasse Hare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Hasse hare har en flue på sin nese,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Hasse hare har en flue på sin nese,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Hasse hare har en flue på sin nese,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plutselig så fløy den vekk..</w:t>
      </w:r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Bsssss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</w:p>
    <w:p w:rsidR="00011C57" w:rsidRDefault="00011C57" w:rsidP="00011C57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(Flyr med fingeren fra nesen til andre kroppsdeler som haken, leppen, tungen og til slutt ned i magen hvor den ender ut i bleien)</w:t>
      </w:r>
    </w:p>
    <w:p w:rsidR="00011C57" w:rsidRDefault="00011C57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Lille Petter Edderkopp</w:t>
      </w:r>
    </w:p>
    <w:p w:rsidR="00011C57" w:rsidRDefault="009869BB" w:rsidP="004F13DF">
      <w:pPr>
        <w:pStyle w:val="Body"/>
        <w:spacing w:line="360" w:lineRule="auto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Lille Petter Edderkopp han klatret på min hatt.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Så begynte det å regne og Petter ned han datt.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Så kom solen og skinte på min hatt.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Da ble det liv i </w:t>
      </w:r>
      <w:proofErr w:type="spellStart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Petterkopp</w:t>
      </w:r>
      <w:proofErr w:type="spellEnd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som klatret på min hatt.</w:t>
      </w:r>
    </w:p>
    <w:p w:rsidR="008E4DBF" w:rsidRDefault="008E4DBF" w:rsidP="004F13DF">
      <w:pPr>
        <w:pStyle w:val="Body"/>
        <w:spacing w:line="360" w:lineRule="auto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8E4DBF" w:rsidRDefault="008E4DBF" w:rsidP="004F13DF">
      <w:pPr>
        <w:pStyle w:val="Body"/>
        <w:spacing w:line="360" w:lineRule="auto"/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869BB" w:rsidRPr="009869BB" w:rsidRDefault="009869BB" w:rsidP="009869BB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Lille Pusekatt</w:t>
      </w: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hvor har du vært?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Jeg har vært hos mammaen min.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hva gjorde du der?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Jeg stjal melk fra mammaen min.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hva fikk du da?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Jeg fikk ris på halen min.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Lille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pusekatt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hva sa du da?</w:t>
      </w:r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Mjau </w:t>
      </w:r>
      <w:proofErr w:type="spellStart"/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mjau</w:t>
      </w:r>
      <w:proofErr w:type="spellEnd"/>
      <w:r w:rsidRPr="009869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halen min.</w:t>
      </w:r>
    </w:p>
    <w:p w:rsidR="008E4DBF" w:rsidRP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Marihønesangen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er ei lita marihøne med to prikker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Går i barnehagen, vær du sikker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Sitter litt på hånda di for her er det trivelig,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Hei </w:t>
      </w:r>
      <w:proofErr w:type="spellStart"/>
      <w:r>
        <w:rPr>
          <w:rFonts w:ascii="Times New Roman" w:hAnsi="Times New Roman"/>
          <w:sz w:val="24"/>
          <w:szCs w:val="24"/>
        </w:rPr>
        <w:t>fadderi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faderullandei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Melkeku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Melkeku, du og du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nå melken strømme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Når den står, snart vi får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Tykk og deilig rømme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9BB">
        <w:rPr>
          <w:rFonts w:ascii="Times New Roman" w:hAnsi="Times New Roman"/>
          <w:b/>
          <w:bCs/>
          <w:sz w:val="24"/>
          <w:szCs w:val="24"/>
        </w:rPr>
        <w:t>Med krøllet hale</w:t>
      </w:r>
    </w:p>
    <w:p w:rsidR="009869BB" w:rsidRP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Med krøllet hale og nesevis,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bingen springer en gris.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 søla den ruller seg inn,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 tramper med alle de fire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små bena i maten sin,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du store min!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Og fysj, </w:t>
      </w:r>
      <w:proofErr w:type="spellStart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fysj`a</w:t>
      </w:r>
      <w:proofErr w:type="spellEnd"/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meg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for en gris du er!</w:t>
      </w:r>
      <w:r w:rsidRPr="009869BB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9869BB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NØFF, NØFF</w:t>
      </w: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Default="009869BB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BB" w:rsidRPr="00D916C8" w:rsidRDefault="009869BB" w:rsidP="009869BB">
      <w:pPr>
        <w:pStyle w:val="Body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D916C8">
        <w:rPr>
          <w:rFonts w:ascii="Times New Roman" w:hAnsi="Times New Roman"/>
          <w:b/>
          <w:bCs/>
          <w:sz w:val="24"/>
          <w:szCs w:val="24"/>
        </w:rPr>
        <w:lastRenderedPageBreak/>
        <w:t>Mikkel Rev</w:t>
      </w:r>
    </w:p>
    <w:p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Mikkel Rev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 og skrev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å ei lita tavle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Tavla sprakk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ikkel skvatt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ppi pappas flosshatt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Mikkel Rev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krev et brev</w:t>
      </w:r>
      <w:r>
        <w:rPr>
          <w:rFonts w:ascii="Times New Roman" w:hAnsi="Times New Roman" w:cs="Times New Roman"/>
          <w:color w:val="222222"/>
          <w:sz w:val="24"/>
          <w:szCs w:val="24"/>
        </w:rPr>
        <w:t>,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endte det til månen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Månen sa: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Hipp hurra</w:t>
      </w:r>
      <w:r>
        <w:rPr>
          <w:rFonts w:ascii="Times New Roman" w:hAnsi="Times New Roman" w:cs="Times New Roman"/>
          <w:color w:val="222222"/>
          <w:sz w:val="24"/>
          <w:szCs w:val="24"/>
        </w:rPr>
        <w:t>,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endte det til Afrika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Afrika, Afrika</w:t>
      </w:r>
      <w:r>
        <w:rPr>
          <w:rFonts w:ascii="Times New Roman" w:hAnsi="Times New Roman" w:cs="Times New Roman"/>
          <w:color w:val="222222"/>
          <w:sz w:val="24"/>
          <w:szCs w:val="24"/>
        </w:rPr>
        <w:t>, v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ille ikke ha det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Afrika, Afrika</w:t>
      </w:r>
      <w:r>
        <w:rPr>
          <w:rFonts w:ascii="Times New Roman" w:hAnsi="Times New Roman" w:cs="Times New Roman"/>
          <w:color w:val="222222"/>
          <w:sz w:val="24"/>
          <w:szCs w:val="24"/>
        </w:rPr>
        <w:t>, s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endte det tilbake</w:t>
      </w:r>
      <w:r w:rsidRPr="00D916C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 ei lita kake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ingen</w:t>
      </w:r>
      <w:r w:rsidRPr="00D916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ville smake</w:t>
      </w:r>
    </w:p>
    <w:p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oppå satt en ape</w:t>
      </w:r>
    </w:p>
    <w:p w:rsidR="00D916C8" w:rsidRP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 bare ville rape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Mmm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Ææææ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(Frosken)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 - Æ sa en liten grønn frosk en dag, 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- Æ sa en liten grønn frosk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- Æ sa en liten grønn frosk en dag,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øynene så blunket han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- Æ - M - Æ - M - Æ - Æ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Pr="00D916C8" w:rsidRDefault="00D916C8" w:rsidP="00D916C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6C8">
        <w:rPr>
          <w:rFonts w:ascii="Times New Roman" w:hAnsi="Times New Roman"/>
          <w:b/>
          <w:bCs/>
          <w:sz w:val="24"/>
          <w:szCs w:val="24"/>
        </w:rPr>
        <w:t>Nede på Stasjonen</w:t>
      </w:r>
    </w:p>
    <w:p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Nede på stasjonen</w:t>
      </w: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tidlig en morgen </w:t>
      </w:r>
    </w:p>
    <w:p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står alle togene så pent på rad. </w:t>
      </w:r>
    </w:p>
    <w:p w:rsidR="00D916C8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Mannen på lokomotivet sveiver på håndtak. </w:t>
      </w:r>
    </w:p>
    <w:p w:rsidR="00011C57" w:rsidRDefault="00D916C8" w:rsidP="009869BB">
      <w:pPr>
        <w:pStyle w:val="Body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16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Tøff, tøff, tøff, tøff, toget går.</w:t>
      </w:r>
    </w:p>
    <w:p w:rsidR="00D916C8" w:rsidRP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Tut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tut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!</w:t>
      </w:r>
    </w:p>
    <w:p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Oppe på fjellet</w:t>
      </w:r>
    </w:p>
    <w:p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Oppe på fjellet der bor det tre troller</w:t>
      </w:r>
    </w:p>
    <w:p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Trollemor og Trollefar og lille Olle Bolle</w:t>
      </w:r>
    </w:p>
    <w:p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BØH! Sier Trollefar</w:t>
      </w:r>
    </w:p>
    <w:p w:rsidR="00011C57" w:rsidRDefault="00011C57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Bøh</w:t>
      </w:r>
      <w:proofErr w:type="spellEnd"/>
      <w:r>
        <w:rPr>
          <w:rFonts w:ascii="Times New Roman" w:hAnsi="Times New Roman"/>
          <w:sz w:val="24"/>
          <w:szCs w:val="24"/>
        </w:rPr>
        <w:t xml:space="preserve"> sier trollemor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 den lille Olle Bolle sier bare </w:t>
      </w:r>
      <w:proofErr w:type="spellStart"/>
      <w:r>
        <w:rPr>
          <w:rFonts w:ascii="Times New Roman" w:hAnsi="Times New Roman"/>
          <w:sz w:val="24"/>
          <w:szCs w:val="24"/>
        </w:rPr>
        <w:t>bøh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Pusekatt på Slottet (Melodi: Melkeku)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Pusekatt, Pusekatt, hvor var du så lenge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Jeg har vært på kongens slott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tjent så mange penger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Pusekatt, Pusekatt, hva gjorde du på slottet?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Fanget mus, fanget mus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var så fullt på kottet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Sangen om de tre Bukkene Bruse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Bukken Bruse trippet over Trollets bro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“Nå tar jeg deg”, sa trollet og var så grum i hu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“Nei og nei, ta ikke meg - jeg er tynn og liten jeg,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som kommer etter, mye mere metter”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“Så gå da”, sa trollet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Mellom Bukken Bruse trippet over Trollets bro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“Nå tar jeg deg”, sa trollet og var så grum i hu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“Nei og nei, ta ikke meg - jeg er tynn og liten jeg,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som kommer etter, mye mere metter”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“Så gå da”, sa trollet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Bukken Bruse trippet over Trollets bro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“Nå tar jeg deg”, sa trollet og var så grum i hu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“Jeg er ikke redd for deg - bare kom, jeg stanger deg”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Bang og pang det skramlet,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Stygge trollet ramlet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Store Bukken Bruse stanget trollet ned i vann,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 nå kan Bukkene Bruse gå til </w:t>
      </w:r>
      <w:proofErr w:type="spellStart"/>
      <w:r>
        <w:rPr>
          <w:rFonts w:ascii="Times New Roman" w:hAnsi="Times New Roman"/>
          <w:sz w:val="24"/>
          <w:szCs w:val="24"/>
        </w:rPr>
        <w:t>setersvang</w:t>
      </w:r>
      <w:proofErr w:type="spellEnd"/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Nå er denne visa slutt, bukkene går ofte ut</w:t>
      </w:r>
    </w:p>
    <w:p w:rsidR="00242E26" w:rsidRDefault="00D916C8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Danser over brua, opp til </w:t>
      </w:r>
      <w:proofErr w:type="spellStart"/>
      <w:r>
        <w:rPr>
          <w:rFonts w:ascii="Times New Roman" w:hAnsi="Times New Roman"/>
          <w:sz w:val="24"/>
          <w:szCs w:val="24"/>
        </w:rPr>
        <w:t>seterstua</w:t>
      </w:r>
      <w:proofErr w:type="spellEnd"/>
    </w:p>
    <w:p w:rsidR="008E4DBF" w:rsidRDefault="008E4DBF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P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 min kjole</w:t>
      </w:r>
    </w:p>
    <w:p w:rsidR="00242E26" w:rsidRP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kjole, den er g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ul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som 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solen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alt hva jeg eier, det er g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ult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som den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Det er fordi jeg elsker alt det g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ule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og fordi en </w:t>
      </w:r>
      <w:r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kylling</w:t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er min venn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kjole, den er blå som havet,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alt hva jeg eier, det er blått som den.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Det er fordi jeg elsker alt det blå,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 fordi en sjømann er min venn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 min kjole, den er rød som rosen,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alt hva jeg eier, det er rødt som den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Det er fordi jeg elsker alt det røde,</w:t>
      </w:r>
      <w:r w:rsidRPr="00D916C8">
        <w:rPr>
          <w:rFonts w:ascii="Times New Roman" w:hAnsi="Times New Roman" w:cs="Times New Roman"/>
          <w:i/>
          <w:iCs/>
          <w:color w:val="auto"/>
          <w:sz w:val="24"/>
          <w:szCs w:val="24"/>
        </w:rPr>
        <w:br/>
      </w:r>
      <w:r w:rsidRPr="00D916C8">
        <w:rPr>
          <w:rStyle w:val="Utheving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og fordi et postbud er min venn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Seks små ender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Seks små ender kjenner jeg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 er smale, og en er brei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den ene lille and med fjær på strekk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 kommanderer med et kvekk, kvekk, kvekk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kvekk, kvekk, kvekk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 til stranden ville vi dra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et </w:t>
      </w:r>
      <w:proofErr w:type="spellStart"/>
      <w:r>
        <w:rPr>
          <w:rFonts w:ascii="Times New Roman" w:hAnsi="Times New Roman"/>
          <w:sz w:val="24"/>
          <w:szCs w:val="24"/>
        </w:rPr>
        <w:t>vibbe</w:t>
      </w:r>
      <w:proofErr w:type="spellEnd"/>
      <w:r>
        <w:rPr>
          <w:rFonts w:ascii="Times New Roman" w:hAnsi="Times New Roman"/>
          <w:sz w:val="24"/>
          <w:szCs w:val="24"/>
        </w:rPr>
        <w:t xml:space="preserve">-vabbe, </w:t>
      </w:r>
      <w:proofErr w:type="spellStart"/>
      <w:r>
        <w:rPr>
          <w:rFonts w:ascii="Times New Roman" w:hAnsi="Times New Roman"/>
          <w:sz w:val="24"/>
          <w:szCs w:val="24"/>
        </w:rPr>
        <w:t>vibbe</w:t>
      </w:r>
      <w:proofErr w:type="spellEnd"/>
      <w:r>
        <w:rPr>
          <w:rFonts w:ascii="Times New Roman" w:hAnsi="Times New Roman"/>
          <w:sz w:val="24"/>
          <w:szCs w:val="24"/>
        </w:rPr>
        <w:t>-vabbe til og fra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 den ene lille and med fjær på strekk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 kommanderer med et kvekk, kvekk, kvekk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 kvekk, kvekk, kvekk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Default="00D916C8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D916C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C8" w:rsidRPr="00D916C8" w:rsidRDefault="00D916C8" w:rsidP="00D916C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6C8">
        <w:rPr>
          <w:rFonts w:ascii="Times New Roman" w:hAnsi="Times New Roman"/>
          <w:b/>
          <w:bCs/>
          <w:sz w:val="24"/>
          <w:szCs w:val="24"/>
        </w:rPr>
        <w:lastRenderedPageBreak/>
        <w:t>Tippe Høne</w:t>
      </w:r>
    </w:p>
    <w:p w:rsidR="00011C57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Tippe Høne satt på gjerdet</w:t>
      </w:r>
    </w:p>
    <w:p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Tippe Høne falt ned</w:t>
      </w:r>
    </w:p>
    <w:p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Ingen doktor kunne hjelpe, </w:t>
      </w:r>
    </w:p>
    <w:p w:rsidR="00D916C8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Tippe Høne var død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Tombai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Tombai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Tombai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lalalala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lalalala</w:t>
      </w:r>
      <w:proofErr w:type="spellEnd"/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lalalalalala</w:t>
      </w:r>
      <w:proofErr w:type="spellEnd"/>
      <w:r>
        <w:rPr>
          <w:rFonts w:ascii="Times New Roman" w:hAnsi="Times New Roman"/>
          <w:sz w:val="24"/>
          <w:szCs w:val="24"/>
        </w:rPr>
        <w:t xml:space="preserve"> - HEI!</w:t>
      </w: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C57" w:rsidRDefault="00011C57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DBF" w:rsidRDefault="008E4DBF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lastRenderedPageBreak/>
        <w:t>Rim og Regler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Lille Pinnsvin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Lille Pinnsvin rund og god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Ligger i sitt lune bo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han noe ser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han noe hører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Piggene ut han kjører!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Ormen den Lange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Ormen den lange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Krøp som en slange 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et gjerde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Tok seg en pære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Delte den i to - En, to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Hver så god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Hjemme i min mors hus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Hjemme i min mors hus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 det fryktelig mange mus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løper og danser og sier pip, pip, pip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bord og på benker og i min seng kan du tenke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loft og i kjeller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 når vi setter ut feller, </w:t>
      </w:r>
      <w:proofErr w:type="gramStart"/>
      <w:r>
        <w:rPr>
          <w:rFonts w:ascii="Times New Roman" w:hAnsi="Times New Roman"/>
          <w:sz w:val="24"/>
          <w:szCs w:val="24"/>
        </w:rPr>
        <w:t>så…</w:t>
      </w:r>
      <w:proofErr w:type="gramEnd"/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VIPS! Så er de borte</w:t>
      </w:r>
    </w:p>
    <w:p w:rsidR="00242E26" w:rsidRDefault="00242E26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små apekatter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 små apekatter satt oppi et tre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erta krokodillen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“Du kan ikke fange meg, du kan ikke fange meg”</w:t>
      </w:r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Så kom krokodillen, smygende så </w:t>
      </w:r>
      <w:proofErr w:type="gramStart"/>
      <w:r>
        <w:rPr>
          <w:rFonts w:ascii="Times New Roman" w:hAnsi="Times New Roman"/>
          <w:sz w:val="24"/>
          <w:szCs w:val="24"/>
        </w:rPr>
        <w:t>stille…</w:t>
      </w:r>
      <w:proofErr w:type="gramEnd"/>
    </w:p>
    <w:p w:rsidR="00242E26" w:rsidRDefault="00D916C8" w:rsidP="009869BB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og SMAKK!</w:t>
      </w:r>
    </w:p>
    <w:p w:rsidR="00242E26" w:rsidRDefault="00D916C8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Så var det bare 4..</w:t>
      </w:r>
    </w:p>
    <w:p w:rsidR="00D916C8" w:rsidRDefault="00D916C8" w:rsidP="009869BB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:rsidR="00D916C8" w:rsidRDefault="00D916C8" w:rsidP="009869BB">
      <w:pPr>
        <w:pStyle w:val="Body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Fire små apekatter </w:t>
      </w:r>
      <w:proofErr w:type="gramStart"/>
      <w:r>
        <w:rPr>
          <w:rFonts w:ascii="Times New Roman" w:hAnsi="Times New Roman"/>
          <w:sz w:val="24"/>
          <w:szCs w:val="24"/>
        </w:rPr>
        <w:t>osv..</w:t>
      </w:r>
      <w:proofErr w:type="gramEnd"/>
    </w:p>
    <w:sectPr w:rsidR="00D916C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C8" w:rsidRDefault="00D916C8">
      <w:r>
        <w:separator/>
      </w:r>
    </w:p>
  </w:endnote>
  <w:endnote w:type="continuationSeparator" w:id="0">
    <w:p w:rsidR="00D916C8" w:rsidRDefault="00D9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C8" w:rsidRDefault="00D916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C8" w:rsidRDefault="00D916C8">
      <w:r>
        <w:separator/>
      </w:r>
    </w:p>
  </w:footnote>
  <w:footnote w:type="continuationSeparator" w:id="0">
    <w:p w:rsidR="00D916C8" w:rsidRDefault="00D9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C8" w:rsidRDefault="00D916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E26"/>
    <w:rsid w:val="00011C57"/>
    <w:rsid w:val="00242E26"/>
    <w:rsid w:val="004F13DF"/>
    <w:rsid w:val="008E4DBF"/>
    <w:rsid w:val="009869BB"/>
    <w:rsid w:val="00D71DA5"/>
    <w:rsid w:val="00D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436D"/>
  <w15:docId w15:val="{4E265E0F-99C5-4B74-9655-3D79AA18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basedOn w:val="Normal"/>
    <w:link w:val="Overskrift2Tegn"/>
    <w:uiPriority w:val="9"/>
    <w:qFormat/>
    <w:rsid w:val="009869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theving">
    <w:name w:val="Emphasis"/>
    <w:basedOn w:val="Standardskriftforavsnitt"/>
    <w:uiPriority w:val="20"/>
    <w:qFormat/>
    <w:rsid w:val="009869BB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69BB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1618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Torstensen</dc:creator>
  <cp:lastModifiedBy>Julie Torstensen</cp:lastModifiedBy>
  <cp:revision>3</cp:revision>
  <dcterms:created xsi:type="dcterms:W3CDTF">2020-03-20T10:13:00Z</dcterms:created>
  <dcterms:modified xsi:type="dcterms:W3CDTF">2020-03-20T11:27:00Z</dcterms:modified>
</cp:coreProperties>
</file>