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F495" w14:textId="55CC9BD6" w:rsidR="0040656B" w:rsidRPr="00446498" w:rsidRDefault="000759E8" w:rsidP="00A543C4">
      <w:pPr>
        <w:pStyle w:val="Overskrift1"/>
        <w:rPr>
          <w:color w:val="0070C0"/>
          <w:sz w:val="40"/>
          <w:szCs w:val="40"/>
        </w:rPr>
      </w:pPr>
      <w:r w:rsidRPr="00446498">
        <w:rPr>
          <w:color w:val="0070C0"/>
          <w:sz w:val="40"/>
          <w:szCs w:val="40"/>
        </w:rPr>
        <w:t>Månedsbrev</w:t>
      </w:r>
      <w:r w:rsidR="0065131D">
        <w:rPr>
          <w:color w:val="0070C0"/>
          <w:sz w:val="40"/>
          <w:szCs w:val="40"/>
        </w:rPr>
        <w:t xml:space="preserve"> for</w:t>
      </w:r>
      <w:r w:rsidR="008B32DB">
        <w:rPr>
          <w:color w:val="0070C0"/>
          <w:sz w:val="40"/>
          <w:szCs w:val="40"/>
        </w:rPr>
        <w:t xml:space="preserve"> </w:t>
      </w:r>
      <w:proofErr w:type="spellStart"/>
      <w:r w:rsidR="00E43068">
        <w:rPr>
          <w:color w:val="0070C0"/>
          <w:sz w:val="40"/>
          <w:szCs w:val="40"/>
        </w:rPr>
        <w:t>Buktå</w:t>
      </w:r>
      <w:proofErr w:type="spellEnd"/>
      <w:r w:rsidR="00E43068">
        <w:rPr>
          <w:color w:val="0070C0"/>
          <w:sz w:val="40"/>
          <w:szCs w:val="40"/>
        </w:rPr>
        <w:t xml:space="preserve"> september</w:t>
      </w:r>
      <w:r w:rsidR="0065131D">
        <w:rPr>
          <w:color w:val="0070C0"/>
          <w:sz w:val="40"/>
          <w:szCs w:val="40"/>
        </w:rPr>
        <w:t xml:space="preserve"> </w:t>
      </w:r>
      <w:r w:rsidR="00FD402C">
        <w:rPr>
          <w:noProof/>
          <w:lang w:eastAsia="nb-NO"/>
        </w:rPr>
        <w:drawing>
          <wp:inline distT="0" distB="0" distL="0" distR="0" wp14:anchorId="4B6A958F" wp14:editId="1376F61E">
            <wp:extent cx="1752600" cy="2190750"/>
            <wp:effectExtent l="0" t="0" r="0" b="0"/>
            <wp:docPr id="1774529714" name="Bilde 1" descr="Et bilde som inneholder tekst, tegning, Grafikk, Barnekun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t bilde som inneholder tekst, tegning, Grafikk, Barnekun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51"/>
      </w:tblGrid>
      <w:tr w:rsidR="00A543C4" w:rsidRPr="00E958A9" w14:paraId="3AF4F49A" w14:textId="77777777" w:rsidTr="0065131D">
        <w:trPr>
          <w:trHeight w:val="2721"/>
        </w:trPr>
        <w:tc>
          <w:tcPr>
            <w:tcW w:w="2547" w:type="dxa"/>
          </w:tcPr>
          <w:p w14:paraId="3AF4F496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98" w14:textId="064D319C" w:rsidR="005D0DAD" w:rsidRPr="00E958A9" w:rsidRDefault="000759E8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Evaluering av </w:t>
            </w:r>
            <w:r w:rsidR="00E43068">
              <w:rPr>
                <w:rFonts w:ascii="Times New Roman" w:hAnsi="Times New Roman"/>
                <w:sz w:val="32"/>
                <w:szCs w:val="32"/>
              </w:rPr>
              <w:t>august</w:t>
            </w:r>
            <w:r w:rsidR="00D5092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7251" w:type="dxa"/>
          </w:tcPr>
          <w:p w14:paraId="5E1252FB" w14:textId="71E79C7F" w:rsidR="00D50922" w:rsidRPr="00D50922" w:rsidRDefault="00D50922" w:rsidP="00D50922">
            <w:pPr>
              <w:spacing w:after="0" w:line="240" w:lineRule="auto"/>
              <w:rPr>
                <w:b/>
                <w:bCs/>
              </w:rPr>
            </w:pPr>
          </w:p>
          <w:p w14:paraId="339EC194" w14:textId="6DC7B18A" w:rsidR="00AB6421" w:rsidRDefault="009332EB" w:rsidP="00D50922">
            <w:pPr>
              <w:spacing w:after="0" w:line="240" w:lineRule="auto"/>
            </w:pPr>
            <w:r>
              <w:t>Hei alle sammen og velkommen til nytt barnehageår</w:t>
            </w:r>
            <w:r w:rsidR="00563884">
              <w:t xml:space="preserve"> </w:t>
            </w:r>
            <w:r w:rsidR="0056388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966C105" w14:textId="77777777" w:rsidR="009332EB" w:rsidRDefault="00563884" w:rsidP="00D50922">
            <w:pPr>
              <w:spacing w:after="0" w:line="240" w:lineRule="auto"/>
            </w:pPr>
            <w:r>
              <w:t xml:space="preserve">Vi har hatt noen spennende uker </w:t>
            </w:r>
            <w:r w:rsidR="00C1497D">
              <w:t>der vi har brukt tid på å bli kjent med hverandre, avdelingen og fløyen</w:t>
            </w:r>
            <w:r w:rsidR="006D2C90">
              <w:t>. Noen av barna har flyttet opp</w:t>
            </w:r>
            <w:r w:rsidR="00342DB5">
              <w:t xml:space="preserve"> til </w:t>
            </w:r>
            <w:proofErr w:type="spellStart"/>
            <w:r w:rsidR="00342DB5">
              <w:t>Buktå</w:t>
            </w:r>
            <w:proofErr w:type="spellEnd"/>
            <w:r w:rsidR="006D2C90">
              <w:t xml:space="preserve"> fra liten avdeling</w:t>
            </w:r>
            <w:r w:rsidR="00ED4480">
              <w:t xml:space="preserve">, noen har </w:t>
            </w:r>
            <w:r w:rsidR="00124098">
              <w:t>flyttet fra en annen barnehage og noen har gått fra å være yngst til eldst.</w:t>
            </w:r>
            <w:r w:rsidR="009A55DD">
              <w:t xml:space="preserve"> </w:t>
            </w:r>
            <w:r w:rsidR="004C1851">
              <w:t xml:space="preserve">Det er mye nytt for mange og derfor viktig å bruke tid på å bli trygge. </w:t>
            </w:r>
            <w:r w:rsidR="00226A0B">
              <w:t xml:space="preserve">Det er fint å se at barna trives </w:t>
            </w:r>
            <w:r w:rsidR="00AE4AEF">
              <w:t>hos oss!</w:t>
            </w:r>
          </w:p>
          <w:p w14:paraId="6E85E8CB" w14:textId="77777777" w:rsidR="00AE4AEF" w:rsidRDefault="00AE4AEF" w:rsidP="00D50922">
            <w:pPr>
              <w:spacing w:after="0" w:line="240" w:lineRule="auto"/>
            </w:pPr>
          </w:p>
          <w:p w14:paraId="31D087B5" w14:textId="77777777" w:rsidR="00AE4AEF" w:rsidRDefault="00AE4AEF" w:rsidP="00D50922">
            <w:pPr>
              <w:spacing w:after="0" w:line="240" w:lineRule="auto"/>
            </w:pPr>
            <w:r>
              <w:t xml:space="preserve">Dette året vil vi være 13 barn på </w:t>
            </w:r>
            <w:proofErr w:type="spellStart"/>
            <w:r>
              <w:t>Buktå</w:t>
            </w:r>
            <w:proofErr w:type="spellEnd"/>
            <w:r w:rsidR="00A23023">
              <w:t>:</w:t>
            </w:r>
          </w:p>
          <w:p w14:paraId="561B8B27" w14:textId="77777777" w:rsidR="00A23023" w:rsidRDefault="006860D1" w:rsidP="00D50922">
            <w:pPr>
              <w:spacing w:after="0" w:line="240" w:lineRule="auto"/>
            </w:pPr>
            <w:r>
              <w:t>7 fireåringer (måneklubben)</w:t>
            </w:r>
          </w:p>
          <w:p w14:paraId="3C708A5F" w14:textId="77777777" w:rsidR="006860D1" w:rsidRDefault="006860D1" w:rsidP="00D50922">
            <w:pPr>
              <w:spacing w:after="0" w:line="240" w:lineRule="auto"/>
            </w:pPr>
            <w:r>
              <w:t>6 treåringer (stjerneklubben)</w:t>
            </w:r>
          </w:p>
          <w:p w14:paraId="793FE8B1" w14:textId="77777777" w:rsidR="005B5297" w:rsidRDefault="005B5297" w:rsidP="00D50922">
            <w:pPr>
              <w:spacing w:after="0" w:line="240" w:lineRule="auto"/>
            </w:pPr>
          </w:p>
          <w:p w14:paraId="0005E4F2" w14:textId="77777777" w:rsidR="005B5297" w:rsidRDefault="005B5297" w:rsidP="00D50922">
            <w:pPr>
              <w:spacing w:after="0" w:line="240" w:lineRule="auto"/>
            </w:pPr>
            <w:r>
              <w:t xml:space="preserve">Vi er 2 ansatte </w:t>
            </w:r>
            <w:r w:rsidR="00A11007">
              <w:t>på avdelingen:</w:t>
            </w:r>
          </w:p>
          <w:p w14:paraId="119DCE50" w14:textId="77777777" w:rsidR="00A11007" w:rsidRDefault="00A11007" w:rsidP="00D50922">
            <w:pPr>
              <w:spacing w:after="0" w:line="240" w:lineRule="auto"/>
            </w:pPr>
            <w:r>
              <w:t>Pedagogisk leder: Meron</w:t>
            </w:r>
          </w:p>
          <w:p w14:paraId="31F3C6AD" w14:textId="77777777" w:rsidR="00A11007" w:rsidRDefault="00A11007" w:rsidP="00D50922">
            <w:pPr>
              <w:spacing w:after="0" w:line="240" w:lineRule="auto"/>
            </w:pPr>
            <w:r>
              <w:t>Barne- og ung</w:t>
            </w:r>
            <w:r w:rsidR="008C06D9">
              <w:t>domsarbeider: Eli (80% stilling)</w:t>
            </w:r>
          </w:p>
          <w:p w14:paraId="75D22563" w14:textId="77777777" w:rsidR="00EA3EF9" w:rsidRDefault="00EA3EF9" w:rsidP="00D50922">
            <w:pPr>
              <w:spacing w:after="0" w:line="240" w:lineRule="auto"/>
            </w:pPr>
            <w:r>
              <w:t xml:space="preserve">Torsdager </w:t>
            </w:r>
            <w:r w:rsidR="001823EF">
              <w:t xml:space="preserve">har jeg plantid deler av dagen og Eli har fri hver fredag. Disse dagene vil Joanna være på </w:t>
            </w:r>
            <w:proofErr w:type="spellStart"/>
            <w:r w:rsidR="001823EF">
              <w:t>Buktå</w:t>
            </w:r>
            <w:proofErr w:type="spellEnd"/>
            <w:r w:rsidR="001823EF">
              <w:t xml:space="preserve">. </w:t>
            </w:r>
          </w:p>
          <w:p w14:paraId="7F9F3FEC" w14:textId="77777777" w:rsidR="001823EF" w:rsidRDefault="001823EF" w:rsidP="00D50922">
            <w:pPr>
              <w:spacing w:after="0" w:line="240" w:lineRule="auto"/>
            </w:pPr>
            <w:r>
              <w:t xml:space="preserve">May Lene </w:t>
            </w:r>
            <w:r w:rsidR="00941C0E">
              <w:t>skal og være hos oss noen timer hver dag.</w:t>
            </w:r>
          </w:p>
          <w:p w14:paraId="714F9B2B" w14:textId="77777777" w:rsidR="00175E12" w:rsidRDefault="00175E12" w:rsidP="00D50922">
            <w:pPr>
              <w:spacing w:after="0" w:line="240" w:lineRule="auto"/>
            </w:pPr>
          </w:p>
          <w:p w14:paraId="3AF4F499" w14:textId="352059EA" w:rsidR="00175E12" w:rsidRPr="0065131D" w:rsidRDefault="00175E12" w:rsidP="00D50922">
            <w:pPr>
              <w:spacing w:after="0" w:line="240" w:lineRule="auto"/>
            </w:pPr>
          </w:p>
        </w:tc>
      </w:tr>
      <w:tr w:rsidR="00A543C4" w:rsidRPr="00E958A9" w14:paraId="3AF4F4A9" w14:textId="77777777" w:rsidTr="0065131D">
        <w:trPr>
          <w:trHeight w:val="2687"/>
        </w:trPr>
        <w:tc>
          <w:tcPr>
            <w:tcW w:w="2547" w:type="dxa"/>
          </w:tcPr>
          <w:p w14:paraId="3AF4F49B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9C" w14:textId="1AFBF981" w:rsidR="00A543C4" w:rsidRDefault="005976FB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EC92FB" wp14:editId="11E9EC2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677545</wp:posOffset>
                  </wp:positionV>
                  <wp:extent cx="1166664" cy="1209675"/>
                  <wp:effectExtent l="0" t="0" r="0" b="0"/>
                  <wp:wrapSquare wrapText="bothSides"/>
                  <wp:docPr id="6" name="Bilde 2" descr="Venner - Trond Bræ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enner - Trond Bræ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64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59E8">
              <w:rPr>
                <w:rFonts w:ascii="Times New Roman" w:hAnsi="Times New Roman"/>
                <w:sz w:val="32"/>
                <w:szCs w:val="32"/>
              </w:rPr>
              <w:t xml:space="preserve">Mål og innhold for </w:t>
            </w:r>
            <w:r w:rsidR="00CA4200">
              <w:rPr>
                <w:rFonts w:ascii="Times New Roman" w:hAnsi="Times New Roman"/>
                <w:sz w:val="32"/>
                <w:szCs w:val="32"/>
              </w:rPr>
              <w:t>september</w:t>
            </w:r>
          </w:p>
          <w:p w14:paraId="3AF4F49D" w14:textId="6C9F1062" w:rsidR="006C3F12" w:rsidRDefault="006C3F12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9E" w14:textId="6D135DA2" w:rsidR="008254A2" w:rsidRPr="008254A2" w:rsidRDefault="008254A2" w:rsidP="008254A2">
            <w:pPr>
              <w:pStyle w:val="Listeavsnitt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3AF4F49F" w14:textId="7EA357D8" w:rsidR="005D0DAD" w:rsidRPr="00E958A9" w:rsidRDefault="003650E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6DFE2A" wp14:editId="25BC8579">
                      <wp:extent cx="304800" cy="304800"/>
                      <wp:effectExtent l="0" t="0" r="0" b="0"/>
                      <wp:docPr id="2092054549" name="AutoShape 2" descr="Venner - Trond Bræn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9F82CF" id="AutoShape 2" o:spid="_x0000_s1026" alt="Venner - Trond Bræn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51" w:type="dxa"/>
          </w:tcPr>
          <w:p w14:paraId="13A557ED" w14:textId="5496EC7B" w:rsidR="008447A8" w:rsidRDefault="008447A8" w:rsidP="00D50922">
            <w:pPr>
              <w:spacing w:after="0" w:line="240" w:lineRule="auto"/>
            </w:pPr>
            <w:r>
              <w:t xml:space="preserve">Mål: </w:t>
            </w:r>
          </w:p>
          <w:p w14:paraId="3544BC85" w14:textId="77777777" w:rsidR="005976FB" w:rsidRDefault="005976FB" w:rsidP="00627254">
            <w:pPr>
              <w:pStyle w:val="Listeavsnitt"/>
              <w:spacing w:after="0" w:line="240" w:lineRule="auto"/>
            </w:pPr>
          </w:p>
          <w:p w14:paraId="0553178E" w14:textId="161E2373" w:rsidR="00627254" w:rsidRDefault="00536B14" w:rsidP="00536B14">
            <w:pPr>
              <w:spacing w:after="0" w:line="240" w:lineRule="auto"/>
            </w:pPr>
            <w:r>
              <w:t xml:space="preserve">              </w:t>
            </w:r>
            <w:r w:rsidR="008447A8">
              <w:t xml:space="preserve">• </w:t>
            </w:r>
            <w:r w:rsidR="008447A8" w:rsidRPr="00536B14">
              <w:rPr>
                <w:b/>
                <w:bCs/>
              </w:rPr>
              <w:t>Månedens tema:</w:t>
            </w:r>
            <w:r w:rsidR="00BA3BC0">
              <w:t xml:space="preserve"> Vennskap</w:t>
            </w:r>
          </w:p>
          <w:p w14:paraId="75098580" w14:textId="63DA2187" w:rsidR="008447A8" w:rsidRPr="002E7978" w:rsidRDefault="008447A8" w:rsidP="008254A2">
            <w:pPr>
              <w:pStyle w:val="Listeavsnitt"/>
              <w:spacing w:after="0" w:line="240" w:lineRule="auto"/>
            </w:pPr>
            <w:r>
              <w:t xml:space="preserve">• </w:t>
            </w:r>
            <w:r w:rsidRPr="009D1B3B">
              <w:rPr>
                <w:b/>
                <w:bCs/>
              </w:rPr>
              <w:t xml:space="preserve">Månedens bok/fortelling: </w:t>
            </w:r>
            <w:r w:rsidR="002E7978">
              <w:t>Venner</w:t>
            </w:r>
          </w:p>
          <w:p w14:paraId="78514EF6" w14:textId="3DCB6224" w:rsidR="008447A8" w:rsidRPr="002E7978" w:rsidRDefault="008447A8" w:rsidP="008254A2">
            <w:pPr>
              <w:pStyle w:val="Listeavsnitt"/>
              <w:spacing w:after="0" w:line="240" w:lineRule="auto"/>
            </w:pPr>
            <w:r w:rsidRPr="009D1B3B">
              <w:rPr>
                <w:b/>
                <w:bCs/>
              </w:rPr>
              <w:t xml:space="preserve">• Månedens nøkkelord: </w:t>
            </w:r>
            <w:r w:rsidR="00C846AE">
              <w:t>venner, vente på tur, hjelpe hverandre</w:t>
            </w:r>
          </w:p>
          <w:p w14:paraId="626E18B0" w14:textId="26E6322B" w:rsidR="008447A8" w:rsidRPr="00C846AE" w:rsidRDefault="008447A8" w:rsidP="008254A2">
            <w:pPr>
              <w:pStyle w:val="Listeavsnitt"/>
              <w:spacing w:after="0" w:line="240" w:lineRule="auto"/>
            </w:pPr>
            <w:r w:rsidRPr="009D1B3B">
              <w:rPr>
                <w:b/>
                <w:bCs/>
              </w:rPr>
              <w:t xml:space="preserve">• Månedens sang: </w:t>
            </w:r>
            <w:r w:rsidR="00C846AE">
              <w:t>tipp og topp</w:t>
            </w:r>
          </w:p>
          <w:p w14:paraId="5CA2AAA5" w14:textId="74719AE9" w:rsidR="00BA32D6" w:rsidRDefault="00BA32D6" w:rsidP="008254A2">
            <w:pPr>
              <w:pStyle w:val="Listeavsnitt"/>
              <w:spacing w:after="0" w:line="240" w:lineRule="auto"/>
              <w:rPr>
                <w:b/>
                <w:bCs/>
              </w:rPr>
            </w:pPr>
          </w:p>
          <w:p w14:paraId="201F06BA" w14:textId="77777777" w:rsidR="00536B14" w:rsidRDefault="00536B14" w:rsidP="008254A2">
            <w:pPr>
              <w:pStyle w:val="Listeavsnitt"/>
              <w:spacing w:after="0" w:line="240" w:lineRule="auto"/>
              <w:rPr>
                <w:b/>
                <w:bCs/>
              </w:rPr>
            </w:pPr>
          </w:p>
          <w:p w14:paraId="1D2D6412" w14:textId="11F6A213" w:rsidR="00536B14" w:rsidRPr="004F54F5" w:rsidRDefault="004F54F5" w:rsidP="004F54F5">
            <w:pPr>
              <w:spacing w:after="0" w:line="240" w:lineRule="auto"/>
            </w:pPr>
            <w:r>
              <w:t xml:space="preserve">Rammeplanen sier at barnehagen </w:t>
            </w:r>
            <w:r w:rsidR="00F85434">
              <w:t>skal støtte barns initiativ til samspill og bidra til at alle kan få leke med andre</w:t>
            </w:r>
            <w:r w:rsidR="002575C7">
              <w:t>, oppleve vennskap og lære å beholde</w:t>
            </w:r>
            <w:r w:rsidR="008E631E">
              <w:t xml:space="preserve"> venner. Vi vil bruke tid på å skape et godt og inkluderende miljø for </w:t>
            </w:r>
            <w:r w:rsidR="005321F3">
              <w:t>alle på avdelingen.</w:t>
            </w:r>
          </w:p>
          <w:p w14:paraId="37F047E5" w14:textId="77777777" w:rsidR="00BA32D6" w:rsidRDefault="00BA32D6" w:rsidP="008254A2">
            <w:pPr>
              <w:pStyle w:val="Listeavsnitt"/>
              <w:spacing w:after="0" w:line="240" w:lineRule="auto"/>
            </w:pPr>
          </w:p>
          <w:p w14:paraId="3AF4F4A8" w14:textId="77777777" w:rsidR="008254A2" w:rsidRPr="008254A2" w:rsidRDefault="008254A2" w:rsidP="00D50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43C4" w:rsidRPr="00E958A9" w14:paraId="3AF4F4B0" w14:textId="77777777" w:rsidTr="0065131D">
        <w:trPr>
          <w:trHeight w:val="2556"/>
        </w:trPr>
        <w:tc>
          <w:tcPr>
            <w:tcW w:w="2547" w:type="dxa"/>
          </w:tcPr>
          <w:p w14:paraId="3AF4F4AA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AB" w14:textId="77777777" w:rsidR="00A543C4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8A9">
              <w:rPr>
                <w:rFonts w:ascii="Times New Roman" w:hAnsi="Times New Roman"/>
                <w:sz w:val="32"/>
                <w:szCs w:val="32"/>
              </w:rPr>
              <w:t>Bursdager/ merkedager</w:t>
            </w:r>
          </w:p>
          <w:p w14:paraId="3AF4F4AC" w14:textId="77777777" w:rsidR="005D0DAD" w:rsidRDefault="005D0DA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AD" w14:textId="77777777" w:rsidR="005D0DAD" w:rsidRPr="00E958A9" w:rsidRDefault="005D0DA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3AF4F4BB" wp14:editId="3AF4F4BC">
                  <wp:extent cx="819150" cy="1066800"/>
                  <wp:effectExtent l="19050" t="0" r="0" b="0"/>
                  <wp:docPr id="1" name="Bilde 1" descr="C:\Users\SK28306\AppData\Local\Microsoft\Windows\Temporary Internet Files\Content.IE5\1RJ9ZELT\MC9004382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28306\AppData\Local\Microsoft\Windows\Temporary Internet Files\Content.IE5\1RJ9ZELT\MC9004382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1" w:type="dxa"/>
          </w:tcPr>
          <w:p w14:paraId="3AF4F4AE" w14:textId="77777777" w:rsidR="005D0DAD" w:rsidRPr="00E33B51" w:rsidRDefault="005D0DAD" w:rsidP="00E958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0789D7" w14:textId="1C6C5E4C" w:rsidR="009875CC" w:rsidRDefault="00CA4200" w:rsidP="00075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Meron </w:t>
            </w:r>
            <w:r w:rsidR="002B5A9D">
              <w:rPr>
                <w:rFonts w:ascii="Times New Roman" w:hAnsi="Times New Roman"/>
              </w:rPr>
              <w:t>44</w:t>
            </w:r>
            <w:r w:rsidR="00341F4C">
              <w:rPr>
                <w:rFonts w:ascii="Times New Roman" w:hAnsi="Times New Roman"/>
              </w:rPr>
              <w:t xml:space="preserve"> år</w:t>
            </w:r>
            <w:r>
              <w:rPr>
                <w:rFonts w:ascii="Times New Roman" w:hAnsi="Times New Roman"/>
              </w:rPr>
              <w:t xml:space="preserve"> 3.september</w:t>
            </w:r>
          </w:p>
          <w:p w14:paraId="4CF17285" w14:textId="69A0419F" w:rsidR="00CA4200" w:rsidRDefault="00CA4200" w:rsidP="00075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Adele </w:t>
            </w:r>
            <w:r w:rsidR="002B5A9D">
              <w:rPr>
                <w:rFonts w:ascii="Times New Roman" w:hAnsi="Times New Roman"/>
              </w:rPr>
              <w:t>3 år 24.september</w:t>
            </w:r>
          </w:p>
          <w:p w14:paraId="0E0027D8" w14:textId="77777777" w:rsidR="00CA4200" w:rsidRDefault="00CA4200" w:rsidP="000759E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D83B69" w14:textId="77777777" w:rsidR="00CA4200" w:rsidRDefault="00CA4200" w:rsidP="0096016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Hipp </w:t>
            </w:r>
            <w:proofErr w:type="spellStart"/>
            <w:r>
              <w:rPr>
                <w:rFonts w:ascii="Times New Roman" w:hAnsi="Times New Roman"/>
              </w:rPr>
              <w:t>hipp</w:t>
            </w:r>
            <w:proofErr w:type="spellEnd"/>
            <w:r>
              <w:rPr>
                <w:rFonts w:ascii="Times New Roman" w:hAnsi="Times New Roman"/>
              </w:rPr>
              <w:t xml:space="preserve"> hurra!!</w:t>
            </w:r>
            <w:r w:rsidR="0096016C">
              <w:rPr>
                <w:rFonts w:ascii="Times New Roman" w:hAnsi="Times New Roman"/>
              </w:rPr>
              <w:tab/>
            </w:r>
          </w:p>
          <w:p w14:paraId="6A009A2D" w14:textId="77777777" w:rsidR="0096016C" w:rsidRDefault="0096016C" w:rsidP="0096016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D461596" w14:textId="77777777" w:rsidR="0096016C" w:rsidRDefault="0096016C" w:rsidP="0096016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AF4F4AF" w14:textId="703E06F1" w:rsidR="0096016C" w:rsidRPr="00E33B51" w:rsidRDefault="0096016C" w:rsidP="0096016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69D440A" wp14:editId="32D8678E">
                  <wp:extent cx="1979295" cy="1237059"/>
                  <wp:effectExtent l="0" t="0" r="0" b="0"/>
                  <wp:docPr id="1204216738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216738" name="Bilde 120421673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350" cy="1243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3C4" w:rsidRPr="00E958A9" w14:paraId="3AF4F4B6" w14:textId="77777777" w:rsidTr="0065131D">
        <w:trPr>
          <w:trHeight w:val="2292"/>
        </w:trPr>
        <w:tc>
          <w:tcPr>
            <w:tcW w:w="2547" w:type="dxa"/>
          </w:tcPr>
          <w:p w14:paraId="3AF4F4B1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B2" w14:textId="77777777" w:rsidR="00A543C4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8A9">
              <w:rPr>
                <w:rFonts w:ascii="Times New Roman" w:hAnsi="Times New Roman"/>
                <w:sz w:val="32"/>
                <w:szCs w:val="32"/>
              </w:rPr>
              <w:t>Annen informasjon</w:t>
            </w:r>
          </w:p>
          <w:p w14:paraId="3F0DFCF2" w14:textId="77777777" w:rsidR="005D0DAD" w:rsidRDefault="005D0DA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3AF4F4BD" wp14:editId="3AF4F4BE">
                  <wp:extent cx="1133475" cy="1133475"/>
                  <wp:effectExtent l="0" t="0" r="9525" b="0"/>
                  <wp:docPr id="4" name="Bilde 4" descr="C:\Users\SK28306\AppData\Local\Microsoft\Windows\Temporary Internet Files\Content.IE5\Y8N5B6YX\MC90044216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K28306\AppData\Local\Microsoft\Windows\Temporary Internet Files\Content.IE5\Y8N5B6YX\MC90044216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4F4B3" w14:textId="0DF99198" w:rsidR="005C421E" w:rsidRPr="00E907A6" w:rsidRDefault="00E907A6" w:rsidP="00E907A6">
            <w:pPr>
              <w:spacing w:after="0" w:line="240" w:lineRule="auto"/>
            </w:pPr>
            <w:r w:rsidRPr="00E907A6">
              <w:t xml:space="preserve"> </w:t>
            </w:r>
          </w:p>
        </w:tc>
        <w:tc>
          <w:tcPr>
            <w:tcW w:w="7251" w:type="dxa"/>
          </w:tcPr>
          <w:p w14:paraId="7E7A3D63" w14:textId="77777777" w:rsidR="005A4DE9" w:rsidRDefault="005A4DE9" w:rsidP="005A4DE9">
            <w:pPr>
              <w:spacing w:after="0" w:line="240" w:lineRule="auto"/>
            </w:pPr>
          </w:p>
          <w:p w14:paraId="6FB2E44F" w14:textId="379BBCC5" w:rsidR="006329CB" w:rsidRDefault="00EF7EDA" w:rsidP="005A4DE9">
            <w:pPr>
              <w:spacing w:after="0" w:line="240" w:lineRule="auto"/>
              <w:rPr>
                <w:b/>
                <w:bCs/>
              </w:rPr>
            </w:pPr>
            <w:r>
              <w:t>Sjekk grov- og fingarderobene</w:t>
            </w:r>
            <w:r w:rsidR="00CA1486">
              <w:t xml:space="preserve"> jevnlig. Det er viktig at barna deres </w:t>
            </w:r>
            <w:r w:rsidR="005366FF">
              <w:t xml:space="preserve">har </w:t>
            </w:r>
            <w:r w:rsidR="00950359">
              <w:t xml:space="preserve">skiftetøy, samt godt tøy til uteleken. </w:t>
            </w:r>
            <w:r w:rsidR="00950359">
              <w:rPr>
                <w:b/>
                <w:bCs/>
              </w:rPr>
              <w:t>Husk å merk alt tøy med nav</w:t>
            </w:r>
            <w:r w:rsidR="00CA2C20">
              <w:rPr>
                <w:b/>
                <w:bCs/>
              </w:rPr>
              <w:t>n!</w:t>
            </w:r>
          </w:p>
          <w:p w14:paraId="027DA2B8" w14:textId="77777777" w:rsidR="006329CB" w:rsidRDefault="006329CB" w:rsidP="005A4DE9">
            <w:pPr>
              <w:spacing w:after="0" w:line="240" w:lineRule="auto"/>
            </w:pPr>
          </w:p>
          <w:p w14:paraId="1FECB14D" w14:textId="77777777" w:rsidR="006C5294" w:rsidRDefault="006329CB" w:rsidP="005A4DE9">
            <w:pPr>
              <w:spacing w:after="0" w:line="240" w:lineRule="auto"/>
            </w:pPr>
            <w:r>
              <w:t>Foreldremøte torsdag 28.september kl</w:t>
            </w:r>
            <w:r w:rsidR="006C5294">
              <w:t>.19.00.</w:t>
            </w:r>
          </w:p>
          <w:p w14:paraId="6AF9C9E3" w14:textId="77777777" w:rsidR="006C5294" w:rsidRDefault="006C5294" w:rsidP="005A4DE9">
            <w:pPr>
              <w:spacing w:after="0" w:line="240" w:lineRule="auto"/>
            </w:pPr>
          </w:p>
          <w:p w14:paraId="2D736B89" w14:textId="77777777" w:rsidR="00BA32D6" w:rsidRDefault="006C5294" w:rsidP="005A4DE9">
            <w:pPr>
              <w:spacing w:after="0" w:line="240" w:lineRule="auto"/>
            </w:pPr>
            <w:r>
              <w:t>Husk å levere inn opplysningskjemaet til oss så fort som mulig</w:t>
            </w:r>
            <w:r w:rsidR="005366FF">
              <w:t>.</w:t>
            </w:r>
            <w:r w:rsidR="008E222A">
              <w:t xml:space="preserve"> </w:t>
            </w:r>
          </w:p>
          <w:p w14:paraId="2537331F" w14:textId="77777777" w:rsidR="00E10D76" w:rsidRDefault="00E10D76" w:rsidP="005A4DE9">
            <w:pPr>
              <w:spacing w:after="0" w:line="240" w:lineRule="auto"/>
            </w:pPr>
          </w:p>
          <w:p w14:paraId="379C7941" w14:textId="77777777" w:rsidR="00E10D76" w:rsidRDefault="00E10D76" w:rsidP="005A4DE9">
            <w:pPr>
              <w:spacing w:after="0" w:line="240" w:lineRule="auto"/>
            </w:pPr>
            <w:r>
              <w:t>Ta kontakt om det er noe dere lurer på</w:t>
            </w:r>
            <w:r w:rsidR="007B2AFC">
              <w:t>. Vi ønsker et godt og nært sama</w:t>
            </w:r>
            <w:r w:rsidR="00A0133B">
              <w:t xml:space="preserve">rbeid </w:t>
            </w:r>
            <w:r w:rsidR="00186737">
              <w:t xml:space="preserve">med dere </w:t>
            </w:r>
            <w:r w:rsidR="00735E4D">
              <w:t>slik at vi kan gjøre hverdagen god og meningsfull for deres barn.</w:t>
            </w:r>
          </w:p>
          <w:p w14:paraId="437149DD" w14:textId="77777777" w:rsidR="00735E4D" w:rsidRDefault="00735E4D" w:rsidP="005A4DE9">
            <w:pPr>
              <w:spacing w:after="0" w:line="240" w:lineRule="auto"/>
            </w:pPr>
          </w:p>
          <w:p w14:paraId="2D89842C" w14:textId="14362672" w:rsidR="00735E4D" w:rsidRDefault="00735E4D" w:rsidP="005A4D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Nummeret til avdelingen: </w:t>
            </w:r>
            <w:r w:rsidR="00E40CE8">
              <w:rPr>
                <w:b/>
                <w:bCs/>
              </w:rPr>
              <w:t>950 18 705</w:t>
            </w:r>
          </w:p>
          <w:p w14:paraId="3AF4F4B5" w14:textId="1D432D53" w:rsidR="00E40CE8" w:rsidRPr="00735E4D" w:rsidRDefault="00E40CE8" w:rsidP="005A4D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Mailadresse: meron.haile.barka@stavanger.kommune.no</w:t>
            </w:r>
          </w:p>
        </w:tc>
      </w:tr>
      <w:tr w:rsidR="00A543C4" w:rsidRPr="00E958A9" w14:paraId="3AF4F4B9" w14:textId="77777777" w:rsidTr="0065131D">
        <w:trPr>
          <w:trHeight w:val="696"/>
        </w:trPr>
        <w:tc>
          <w:tcPr>
            <w:tcW w:w="2547" w:type="dxa"/>
          </w:tcPr>
          <w:p w14:paraId="3AF4F4B7" w14:textId="77777777" w:rsidR="00A543C4" w:rsidRPr="00E958A9" w:rsidRDefault="00652272" w:rsidP="00E958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Hilsen fra</w:t>
            </w:r>
          </w:p>
        </w:tc>
        <w:tc>
          <w:tcPr>
            <w:tcW w:w="7251" w:type="dxa"/>
          </w:tcPr>
          <w:p w14:paraId="3AF4F4B8" w14:textId="1C324379" w:rsidR="00A543C4" w:rsidRPr="00E958A9" w:rsidRDefault="00CA3E31" w:rsidP="00E958A9">
            <w:pPr>
              <w:spacing w:after="0" w:line="240" w:lineRule="auto"/>
              <w:rPr>
                <w:rFonts w:ascii="Times New Roman" w:hAnsi="Times New Roman"/>
              </w:rPr>
            </w:pPr>
            <w:r w:rsidRPr="00C11FEF">
              <w:rPr>
                <w:rFonts w:ascii="Times New Roman" w:hAnsi="Times New Roman"/>
                <w:color w:val="548DD4" w:themeColor="text2" w:themeTint="99"/>
              </w:rPr>
              <w:t>Eli, Joanna, May Lene og Meron</w:t>
            </w:r>
          </w:p>
        </w:tc>
      </w:tr>
    </w:tbl>
    <w:p w14:paraId="3AF4F4BA" w14:textId="77777777" w:rsidR="00A543C4" w:rsidRPr="00E958A9" w:rsidRDefault="00A543C4" w:rsidP="00A543C4">
      <w:pPr>
        <w:rPr>
          <w:rFonts w:ascii="Times New Roman" w:hAnsi="Times New Roman"/>
        </w:rPr>
      </w:pPr>
    </w:p>
    <w:sectPr w:rsidR="00A543C4" w:rsidRPr="00E958A9" w:rsidSect="0040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49F"/>
    <w:multiLevelType w:val="hybridMultilevel"/>
    <w:tmpl w:val="9AAC3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08F6"/>
    <w:multiLevelType w:val="hybridMultilevel"/>
    <w:tmpl w:val="0C56BAB8"/>
    <w:lvl w:ilvl="0" w:tplc="B2CCD8A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6ECC"/>
    <w:multiLevelType w:val="hybridMultilevel"/>
    <w:tmpl w:val="8EBE7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A0668"/>
    <w:multiLevelType w:val="hybridMultilevel"/>
    <w:tmpl w:val="2EA0227E"/>
    <w:lvl w:ilvl="0" w:tplc="8FD448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D28C4"/>
    <w:multiLevelType w:val="hybridMultilevel"/>
    <w:tmpl w:val="C354F9C2"/>
    <w:lvl w:ilvl="0" w:tplc="8E0274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11936">
    <w:abstractNumId w:val="1"/>
  </w:num>
  <w:num w:numId="2" w16cid:durableId="2009479166">
    <w:abstractNumId w:val="0"/>
  </w:num>
  <w:num w:numId="3" w16cid:durableId="13964630">
    <w:abstractNumId w:val="2"/>
  </w:num>
  <w:num w:numId="4" w16cid:durableId="2045011107">
    <w:abstractNumId w:val="4"/>
  </w:num>
  <w:num w:numId="5" w16cid:durableId="951015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C4"/>
    <w:rsid w:val="00023C45"/>
    <w:rsid w:val="000672B6"/>
    <w:rsid w:val="000759E8"/>
    <w:rsid w:val="00082E75"/>
    <w:rsid w:val="00084A79"/>
    <w:rsid w:val="000A6407"/>
    <w:rsid w:val="000E057D"/>
    <w:rsid w:val="000F1F9F"/>
    <w:rsid w:val="000F4888"/>
    <w:rsid w:val="00124098"/>
    <w:rsid w:val="001476AE"/>
    <w:rsid w:val="0016498E"/>
    <w:rsid w:val="00175E12"/>
    <w:rsid w:val="001823EF"/>
    <w:rsid w:val="00186737"/>
    <w:rsid w:val="00226681"/>
    <w:rsid w:val="00226A0B"/>
    <w:rsid w:val="002575C7"/>
    <w:rsid w:val="002642E9"/>
    <w:rsid w:val="00265CEE"/>
    <w:rsid w:val="0028760B"/>
    <w:rsid w:val="002B5A9D"/>
    <w:rsid w:val="002D4FD3"/>
    <w:rsid w:val="002E7978"/>
    <w:rsid w:val="00310FCA"/>
    <w:rsid w:val="00324BBB"/>
    <w:rsid w:val="00341F4C"/>
    <w:rsid w:val="00342DB5"/>
    <w:rsid w:val="003650E8"/>
    <w:rsid w:val="003657F7"/>
    <w:rsid w:val="00372EEB"/>
    <w:rsid w:val="003C39D1"/>
    <w:rsid w:val="0040656B"/>
    <w:rsid w:val="00442067"/>
    <w:rsid w:val="00446498"/>
    <w:rsid w:val="004C1851"/>
    <w:rsid w:val="004E7F38"/>
    <w:rsid w:val="004F54F5"/>
    <w:rsid w:val="005025EA"/>
    <w:rsid w:val="00512C69"/>
    <w:rsid w:val="00520509"/>
    <w:rsid w:val="005321F3"/>
    <w:rsid w:val="005366FF"/>
    <w:rsid w:val="00536B14"/>
    <w:rsid w:val="0054395A"/>
    <w:rsid w:val="00563884"/>
    <w:rsid w:val="005976FB"/>
    <w:rsid w:val="005A4DE9"/>
    <w:rsid w:val="005B5297"/>
    <w:rsid w:val="005C421E"/>
    <w:rsid w:val="005D0DAD"/>
    <w:rsid w:val="005F7913"/>
    <w:rsid w:val="006023A2"/>
    <w:rsid w:val="00627254"/>
    <w:rsid w:val="006329CB"/>
    <w:rsid w:val="0065131D"/>
    <w:rsid w:val="00652272"/>
    <w:rsid w:val="00653DA4"/>
    <w:rsid w:val="006805F8"/>
    <w:rsid w:val="006860D1"/>
    <w:rsid w:val="00695259"/>
    <w:rsid w:val="006B1EA8"/>
    <w:rsid w:val="006C2986"/>
    <w:rsid w:val="006C3F12"/>
    <w:rsid w:val="006C5294"/>
    <w:rsid w:val="006D2C90"/>
    <w:rsid w:val="006D5454"/>
    <w:rsid w:val="00706E97"/>
    <w:rsid w:val="00735E4D"/>
    <w:rsid w:val="00744299"/>
    <w:rsid w:val="00783EFD"/>
    <w:rsid w:val="007B2AFC"/>
    <w:rsid w:val="007D62C5"/>
    <w:rsid w:val="00823F78"/>
    <w:rsid w:val="008254A2"/>
    <w:rsid w:val="008447A8"/>
    <w:rsid w:val="008A4345"/>
    <w:rsid w:val="008B0A85"/>
    <w:rsid w:val="008B273B"/>
    <w:rsid w:val="008B32DB"/>
    <w:rsid w:val="008C06D9"/>
    <w:rsid w:val="008E222A"/>
    <w:rsid w:val="008E631E"/>
    <w:rsid w:val="008F6DC4"/>
    <w:rsid w:val="0090753D"/>
    <w:rsid w:val="009105CD"/>
    <w:rsid w:val="009332EB"/>
    <w:rsid w:val="00941C0E"/>
    <w:rsid w:val="00950359"/>
    <w:rsid w:val="0096016C"/>
    <w:rsid w:val="00965CD9"/>
    <w:rsid w:val="009875CC"/>
    <w:rsid w:val="009A55DD"/>
    <w:rsid w:val="009D1B3B"/>
    <w:rsid w:val="00A0133B"/>
    <w:rsid w:val="00A11007"/>
    <w:rsid w:val="00A23023"/>
    <w:rsid w:val="00A543C4"/>
    <w:rsid w:val="00AB6421"/>
    <w:rsid w:val="00AE4AEF"/>
    <w:rsid w:val="00B16B6B"/>
    <w:rsid w:val="00B422F9"/>
    <w:rsid w:val="00B64E3D"/>
    <w:rsid w:val="00BA32D6"/>
    <w:rsid w:val="00BA3BC0"/>
    <w:rsid w:val="00BA6238"/>
    <w:rsid w:val="00BD4D5E"/>
    <w:rsid w:val="00BD71AB"/>
    <w:rsid w:val="00C11FEF"/>
    <w:rsid w:val="00C12A8A"/>
    <w:rsid w:val="00C1497D"/>
    <w:rsid w:val="00C846AE"/>
    <w:rsid w:val="00CA1486"/>
    <w:rsid w:val="00CA2C20"/>
    <w:rsid w:val="00CA3E31"/>
    <w:rsid w:val="00CA4200"/>
    <w:rsid w:val="00CD7E9F"/>
    <w:rsid w:val="00D50922"/>
    <w:rsid w:val="00D56AB6"/>
    <w:rsid w:val="00D6559D"/>
    <w:rsid w:val="00D74AA7"/>
    <w:rsid w:val="00D95842"/>
    <w:rsid w:val="00DC66E8"/>
    <w:rsid w:val="00DF51F2"/>
    <w:rsid w:val="00E10D76"/>
    <w:rsid w:val="00E33B51"/>
    <w:rsid w:val="00E40CE8"/>
    <w:rsid w:val="00E43068"/>
    <w:rsid w:val="00E75380"/>
    <w:rsid w:val="00E907A6"/>
    <w:rsid w:val="00E958A9"/>
    <w:rsid w:val="00EA3EF9"/>
    <w:rsid w:val="00ED2FEF"/>
    <w:rsid w:val="00ED4480"/>
    <w:rsid w:val="00EF7EDA"/>
    <w:rsid w:val="00F3210D"/>
    <w:rsid w:val="00F66B87"/>
    <w:rsid w:val="00F80ECD"/>
    <w:rsid w:val="00F85434"/>
    <w:rsid w:val="00F97A6D"/>
    <w:rsid w:val="00FD402C"/>
    <w:rsid w:val="00FE378B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F495"/>
  <w15:docId w15:val="{44D6DA28-F6B9-4073-A7B5-8F51012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56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4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43C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enett">
    <w:name w:val="Table Grid"/>
    <w:basedOn w:val="Vanligtabell"/>
    <w:uiPriority w:val="59"/>
    <w:rsid w:val="00A5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D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454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82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de/geburtstag-alles-gute-zum-geburtstag-154798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image001.png@01D9DB13.2C53A0C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dd34df-8bb4-4935-875e-faed5937ffa9">
      <Terms xmlns="http://schemas.microsoft.com/office/infopath/2007/PartnerControls"/>
    </lcf76f155ced4ddcb4097134ff3c332f>
    <TaxCatchAll xmlns="02a79ccf-9f43-4f76-ae27-5981fbce9c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21" ma:contentTypeDescription="Opprett et nytt dokument." ma:contentTypeScope="" ma:versionID="a08d87882d74987fa77d37c4cfbf333d">
  <xsd:schema xmlns:xsd="http://www.w3.org/2001/XMLSchema" xmlns:xs="http://www.w3.org/2001/XMLSchema" xmlns:p="http://schemas.microsoft.com/office/2006/metadata/properties" xmlns:ns2="eedd34df-8bb4-4935-875e-faed5937ffa9" xmlns:ns3="02a79ccf-9f43-4f76-ae27-5981fbce9ce5" targetNamespace="http://schemas.microsoft.com/office/2006/metadata/properties" ma:root="true" ma:fieldsID="0b976b3c3aa45d76d269e0ca9e75f640" ns2:_="" ns3:_="">
    <xsd:import namespace="eedd34df-8bb4-4935-875e-faed5937ffa9"/>
    <xsd:import namespace="02a79ccf-9f43-4f76-ae27-5981fbce9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3c7760-7522-4ae2-bcc2-16902cbbd791}" ma:internalName="TaxCatchAll" ma:showField="CatchAllData" ma:web="02a79ccf-9f43-4f76-ae27-5981fbce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330A6-4990-40FD-8710-FCD761860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74B3A-EB8E-4F8F-8B65-08A3E9BC3A22}">
  <ds:schemaRefs>
    <ds:schemaRef ds:uri="http://schemas.microsoft.com/office/2006/metadata/properties"/>
    <ds:schemaRef ds:uri="http://schemas.microsoft.com/office/infopath/2007/PartnerControls"/>
    <ds:schemaRef ds:uri="91931a6d-c8c9-474a-9038-e33a3737cf8b"/>
    <ds:schemaRef ds:uri="d1313e62-8887-4873-a563-a208e0cdcf91"/>
    <ds:schemaRef ds:uri="eedd34df-8bb4-4935-875e-faed5937ffa9"/>
    <ds:schemaRef ds:uri="02a79ccf-9f43-4f76-ae27-5981fbce9ce5"/>
  </ds:schemaRefs>
</ds:datastoreItem>
</file>

<file path=customXml/itemProps3.xml><?xml version="1.0" encoding="utf-8"?>
<ds:datastoreItem xmlns:ds="http://schemas.openxmlformats.org/officeDocument/2006/customXml" ds:itemID="{482A5AF5-25A5-465B-8914-72B0B6025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02a79ccf-9f43-4f76-ae27-5981fbce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Næss</dc:creator>
  <cp:lastModifiedBy>Carina Lange Moi</cp:lastModifiedBy>
  <cp:revision>2</cp:revision>
  <cp:lastPrinted>2014-09-23T08:02:00Z</cp:lastPrinted>
  <dcterms:created xsi:type="dcterms:W3CDTF">2023-09-01T08:47:00Z</dcterms:created>
  <dcterms:modified xsi:type="dcterms:W3CDTF">2023-09-01T08:47:00Z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  <property fmtid="{D5CDD505-2E9C-101B-9397-08002B2CF9AE}" pid="3" name="MediaServiceImageTags">
    <vt:lpwstr/>
  </property>
</Properties>
</file>