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3D44141C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r w:rsidR="00E43068">
        <w:rPr>
          <w:color w:val="0070C0"/>
          <w:sz w:val="40"/>
          <w:szCs w:val="40"/>
        </w:rPr>
        <w:t xml:space="preserve">Buktå </w:t>
      </w:r>
      <w:r w:rsidR="00EE7A2B">
        <w:rPr>
          <w:color w:val="0070C0"/>
          <w:sz w:val="40"/>
          <w:szCs w:val="40"/>
        </w:rPr>
        <w:t>oktober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119"/>
      </w:tblGrid>
      <w:tr w:rsidR="00FD4BF6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8501314" w14:textId="77777777" w:rsidR="005D0DAD" w:rsidRDefault="000759E8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EE7A2B">
              <w:rPr>
                <w:rFonts w:ascii="Times New Roman" w:hAnsi="Times New Roman"/>
                <w:sz w:val="32"/>
                <w:szCs w:val="32"/>
              </w:rPr>
              <w:t>september</w:t>
            </w:r>
            <w:r w:rsidR="00D5092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36965B0A" w14:textId="7777777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379F39C" w14:textId="7777777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9EF3A89" w14:textId="241435DA" w:rsidR="00F4548D" w:rsidRDefault="005C211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6D15841" wp14:editId="591F9CC9">
                  <wp:simplePos x="0" y="0"/>
                  <wp:positionH relativeFrom="column">
                    <wp:posOffset>-481965</wp:posOffset>
                  </wp:positionH>
                  <wp:positionV relativeFrom="paragraph">
                    <wp:posOffset>889000</wp:posOffset>
                  </wp:positionV>
                  <wp:extent cx="2559050" cy="1559560"/>
                  <wp:effectExtent l="4445" t="0" r="0" b="0"/>
                  <wp:wrapSquare wrapText="bothSides"/>
                  <wp:docPr id="49616618" name="Bilde 5" descr="Et bilde som inneholder innendørs, klær, leke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6618" name="Bilde 5" descr="Et bilde som inneholder innendørs, klær, leke, vegg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3" t="20013" r="28026" b="42813"/>
                          <a:stretch/>
                        </pic:blipFill>
                        <pic:spPr bwMode="auto">
                          <a:xfrm rot="5400000">
                            <a:off x="0" y="0"/>
                            <a:ext cx="2559050" cy="155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ABD39" w14:textId="78721835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F5CF791" w14:textId="27CB3D42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7AB53C" w14:textId="69EA0B23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1598982" w14:textId="6CDA777C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5C51058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6A1A1C68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457B3E5C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71E79C7F" w:rsidR="00D50922" w:rsidRPr="00D50922" w:rsidRDefault="00D50922" w:rsidP="00D50922">
            <w:pPr>
              <w:spacing w:after="0" w:line="240" w:lineRule="auto"/>
              <w:rPr>
                <w:b/>
                <w:bCs/>
              </w:rPr>
            </w:pPr>
          </w:p>
          <w:p w14:paraId="339EC194" w14:textId="4A3988F0" w:rsidR="00AB6421" w:rsidRDefault="009332EB" w:rsidP="00D50922">
            <w:pPr>
              <w:spacing w:after="0" w:line="240" w:lineRule="auto"/>
            </w:pPr>
            <w:r>
              <w:t>Hei alle sammen</w:t>
            </w:r>
            <w:r w:rsidR="00F94B3A">
              <w:t>!</w:t>
            </w:r>
          </w:p>
          <w:p w14:paraId="39AC53FF" w14:textId="380237D9" w:rsidR="00B81FCF" w:rsidRDefault="00F6146C" w:rsidP="00D50922">
            <w:pPr>
              <w:spacing w:after="0" w:line="240" w:lineRule="auto"/>
            </w:pPr>
            <w:r>
              <w:t xml:space="preserve">September har vært en fin måned hvor det har vært mye kjekk lek både inne og ute. </w:t>
            </w:r>
            <w:r w:rsidR="00B975EA">
              <w:t xml:space="preserve">Barna er opptatt av bordaktiviteter som </w:t>
            </w:r>
            <w:r w:rsidR="000935B4">
              <w:t>plus</w:t>
            </w:r>
            <w:r w:rsidR="00F2000F">
              <w:t xml:space="preserve"> plus, </w:t>
            </w:r>
            <w:r w:rsidR="00181D54">
              <w:t>tegning, play-doh</w:t>
            </w:r>
            <w:r w:rsidR="00F2000F">
              <w:t xml:space="preserve"> og</w:t>
            </w:r>
            <w:r w:rsidR="00181D54">
              <w:t xml:space="preserve"> </w:t>
            </w:r>
            <w:r w:rsidR="006136E6">
              <w:t xml:space="preserve">puslespill. De leker godt i lekekrokene med biler og andre kjøretøy, og i kjøkkenkroken hvor de steller med dukkene og lager mye god </w:t>
            </w:r>
            <w:r w:rsidR="005C1A54">
              <w:t>«</w:t>
            </w:r>
            <w:r w:rsidR="006136E6">
              <w:t>mat</w:t>
            </w:r>
            <w:r w:rsidR="005C1A54">
              <w:t>»</w:t>
            </w:r>
            <w:r w:rsidR="00F2000F">
              <w:t xml:space="preserve">. </w:t>
            </w:r>
            <w:r w:rsidR="00E12364">
              <w:t>Vennskap og glede se</w:t>
            </w:r>
            <w:r w:rsidR="00725AD7">
              <w:t>r</w:t>
            </w:r>
            <w:r w:rsidR="00E12364">
              <w:t xml:space="preserve"> vi mye i gruppa, men og vennskap </w:t>
            </w:r>
            <w:r w:rsidR="0031140C">
              <w:t>med</w:t>
            </w:r>
            <w:r w:rsidR="00DD2A29">
              <w:t xml:space="preserve"> barna på Vågen ser vi mer av.</w:t>
            </w:r>
            <w:r w:rsidR="00057979">
              <w:t xml:space="preserve"> </w:t>
            </w:r>
            <w:r w:rsidR="00B10B8E">
              <w:t>I rammeplanen</w:t>
            </w:r>
            <w:r w:rsidR="009C7898">
              <w:t xml:space="preserve"> står det «Barnehagen skal aktivt legge til rette for utvikling av vennskap og sosialt fellesskap</w:t>
            </w:r>
            <w:r w:rsidR="00017C18">
              <w:t>.»</w:t>
            </w:r>
            <w:r w:rsidR="000C4094">
              <w:t xml:space="preserve"> </w:t>
            </w:r>
            <w:r w:rsidR="00414085">
              <w:t>Ved å ha lekegrupper på avdelingen og med</w:t>
            </w:r>
            <w:r w:rsidR="00C1371B">
              <w:t xml:space="preserve"> barna på</w:t>
            </w:r>
            <w:r w:rsidR="00414085">
              <w:t xml:space="preserve"> Vågen </w:t>
            </w:r>
            <w:r w:rsidR="00C1371B">
              <w:t>er vi med og bidrar til dette.</w:t>
            </w:r>
          </w:p>
          <w:p w14:paraId="43616E5C" w14:textId="77777777" w:rsidR="00D512A8" w:rsidRDefault="00D512A8" w:rsidP="00D50922">
            <w:pPr>
              <w:spacing w:after="0" w:line="240" w:lineRule="auto"/>
            </w:pPr>
          </w:p>
          <w:p w14:paraId="50F32245" w14:textId="07A74DE9" w:rsidR="00D512A8" w:rsidRDefault="001346B3" w:rsidP="00D50922">
            <w:pPr>
              <w:spacing w:after="0" w:line="240" w:lineRule="auto"/>
            </w:pPr>
            <w:r>
              <w:t>I uteleken ser vi mye glede av at det har regnet en del</w:t>
            </w:r>
            <w:r w:rsidR="00D63B35">
              <w:t xml:space="preserve">. Sølepyttene får aldri stå urørt og hopping og latter er </w:t>
            </w:r>
            <w:r w:rsidR="00F860CA">
              <w:t>det vi ser og hører.</w:t>
            </w:r>
            <w:r w:rsidR="003F7A99">
              <w:t xml:space="preserve"> Ellers er d</w:t>
            </w:r>
            <w:r w:rsidR="005E34E6">
              <w:t>et klatring i lekeapparat, grave i sandkassen</w:t>
            </w:r>
            <w:r w:rsidR="00F95663">
              <w:t>,</w:t>
            </w:r>
            <w:r w:rsidR="005E34E6">
              <w:t xml:space="preserve"> sykling</w:t>
            </w:r>
            <w:r w:rsidR="00F95663">
              <w:t xml:space="preserve"> og finne insekter det går mye i.</w:t>
            </w: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33106F4F" w14:textId="77777777" w:rsidR="00743507" w:rsidRDefault="004A637B" w:rsidP="00D50922">
            <w:pPr>
              <w:spacing w:after="0" w:line="240" w:lineRule="auto"/>
            </w:pPr>
            <w:r>
              <w:t>20.september var</w:t>
            </w:r>
            <w:r w:rsidR="00B54604">
              <w:t xml:space="preserve"> vi på Egon </w:t>
            </w:r>
            <w:r w:rsidR="00B37B84">
              <w:t>i Sandnes og fikk hilse på Bjørnis og spise pizza</w:t>
            </w:r>
            <w:r w:rsidR="00EC4346">
              <w:t xml:space="preserve">, </w:t>
            </w:r>
            <w:r w:rsidR="00B37B84">
              <w:t>takket være en mor som meldte oss på en konkurranse</w:t>
            </w:r>
            <w:r w:rsidR="00EC4346">
              <w:t xml:space="preserve">! </w:t>
            </w:r>
            <w:r w:rsidR="00413750">
              <w:t>Det var en glad og fornøyd gjeng vi hadde med oss</w:t>
            </w:r>
            <w:r w:rsidR="00224417">
              <w:t xml:space="preserve">. </w:t>
            </w:r>
            <w:r w:rsidR="00A9245A">
              <w:t>Spennende å ta bussen</w:t>
            </w:r>
            <w:r w:rsidR="004F1C2C">
              <w:t xml:space="preserve"> som ble gu</w:t>
            </w:r>
            <w:r w:rsidR="00595B7C">
              <w:t>idet av May Lene som er godt kjent i Sandnes</w:t>
            </w:r>
            <w:r w:rsidR="00A07B40">
              <w:t xml:space="preserve"> </w:t>
            </w:r>
            <w:r w:rsidR="00A07B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94F7B">
              <w:t xml:space="preserve"> </w:t>
            </w:r>
          </w:p>
          <w:p w14:paraId="57E55154" w14:textId="1ABD43EC" w:rsidR="00852E2E" w:rsidRDefault="007219B5" w:rsidP="00D50922">
            <w:pPr>
              <w:spacing w:after="0" w:line="240" w:lineRule="auto"/>
            </w:pPr>
            <w:r>
              <w:t>De</w:t>
            </w:r>
            <w:r w:rsidR="00751EB1">
              <w:t>nne turen</w:t>
            </w:r>
            <w:r w:rsidR="00EE7F4A">
              <w:t xml:space="preserve"> ble </w:t>
            </w:r>
            <w:r w:rsidR="00751EB1">
              <w:t>en utrolig fin fellesopplevelse</w:t>
            </w:r>
            <w:r w:rsidR="003F3DED">
              <w:t xml:space="preserve"> som er med på å skape</w:t>
            </w:r>
            <w:r w:rsidR="00743507">
              <w:t xml:space="preserve"> vi-følelse som </w:t>
            </w:r>
            <w:r w:rsidR="00DE1007">
              <w:t>er et av målene i Inkluderingsmodellen.</w:t>
            </w: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17D2C105" w14:textId="09ACB6E4" w:rsidR="006107DC" w:rsidRDefault="00963710" w:rsidP="00D50922">
            <w:pPr>
              <w:spacing w:after="0" w:line="240" w:lineRule="auto"/>
            </w:pPr>
            <w:r>
              <w:t xml:space="preserve">Takk </w:t>
            </w:r>
            <w:r w:rsidR="004C2A88">
              <w:t xml:space="preserve">til alle som hadde </w:t>
            </w:r>
            <w:r w:rsidR="009D77A7">
              <w:t>mulighet å komme på foreldremøte</w:t>
            </w:r>
            <w:r w:rsidR="00077305">
              <w:t>t. Veldig hyggelig å</w:t>
            </w:r>
            <w:r w:rsidR="00CD069C">
              <w:t xml:space="preserve"> være sammen med dere </w:t>
            </w:r>
            <w:r w:rsidR="00053DF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E85E8CB" w14:textId="77777777" w:rsidR="00AE4AEF" w:rsidRDefault="00AE4AEF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8F66CE">
            <w:pPr>
              <w:spacing w:after="0" w:line="240" w:lineRule="auto"/>
            </w:pPr>
          </w:p>
        </w:tc>
      </w:tr>
      <w:tr w:rsidR="00FD4BF6" w:rsidRPr="00E958A9" w14:paraId="3AF4F4A9" w14:textId="77777777" w:rsidTr="0065131D">
        <w:trPr>
          <w:trHeight w:val="2687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6170AB4F" w:rsidR="00A543C4" w:rsidRDefault="005976FB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EC92FB" wp14:editId="65C2E6B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677545</wp:posOffset>
                  </wp:positionV>
                  <wp:extent cx="1166664" cy="1209675"/>
                  <wp:effectExtent l="0" t="0" r="0" b="0"/>
                  <wp:wrapSquare wrapText="bothSides"/>
                  <wp:docPr id="6" name="Bilde 2" descr="Venner - Trond Bræ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nner - Trond Bræ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6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EE7A2B">
              <w:rPr>
                <w:rFonts w:ascii="Times New Roman" w:hAnsi="Times New Roman"/>
                <w:sz w:val="32"/>
                <w:szCs w:val="32"/>
              </w:rPr>
              <w:t>oktober</w:t>
            </w:r>
          </w:p>
          <w:p w14:paraId="3AF4F49D" w14:textId="3A68E917" w:rsidR="006C3F12" w:rsidRDefault="00BD57D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5E9742" wp14:editId="03DF88B6">
                      <wp:simplePos x="0" y="0"/>
                      <wp:positionH relativeFrom="column">
                        <wp:posOffset>157012</wp:posOffset>
                      </wp:positionH>
                      <wp:positionV relativeFrom="paragraph">
                        <wp:posOffset>1464406</wp:posOffset>
                      </wp:positionV>
                      <wp:extent cx="1009015" cy="681355"/>
                      <wp:effectExtent l="0" t="0" r="635" b="4445"/>
                      <wp:wrapSquare wrapText="bothSides"/>
                      <wp:docPr id="1764473057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681355"/>
                                <a:chOff x="0" y="0"/>
                                <a:chExt cx="5760780" cy="42190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0820687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" y="0"/>
                                  <a:ext cx="576072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0242858" name="Tekstboks 2"/>
                              <wps:cNvSpPr txBox="1"/>
                              <wps:spPr>
                                <a:xfrm>
                                  <a:off x="0" y="3839916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4C5AD" w14:textId="7F8DCF96" w:rsidR="00620702" w:rsidRPr="00620702" w:rsidRDefault="00620702" w:rsidP="006207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620702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6207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Pr="00620702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E9742" id="Gruppe 3" o:spid="_x0000_s1026" style="position:absolute;left:0;text-align:left;margin-left:12.35pt;margin-top:115.3pt;width:79.45pt;height:53.65pt;z-index:251659264" coordsize="57607,4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38399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" stroked="f">
                        <v:textbox>
                          <w:txbxContent>
                            <w:p w14:paraId="6AA4C5AD" w14:textId="7F8DCF96" w:rsidR="00620702" w:rsidRPr="00620702" w:rsidRDefault="00620702" w:rsidP="006207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62070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620702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Pr="0062070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3AF4F49E" w14:textId="34E67C79" w:rsidR="008254A2" w:rsidRPr="008254A2" w:rsidRDefault="005C211D" w:rsidP="008254A2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86806D5" wp14:editId="4140FC2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509270</wp:posOffset>
                  </wp:positionV>
                  <wp:extent cx="1017905" cy="677545"/>
                  <wp:effectExtent l="0" t="0" r="0" b="8255"/>
                  <wp:wrapSquare wrapText="bothSides"/>
                  <wp:docPr id="80567232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72323" name="Bilde 80567232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9F" w14:textId="576ABD21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A950E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0553178E" w14:textId="54FE944B" w:rsidR="00627254" w:rsidRDefault="00536B14" w:rsidP="00536B14">
            <w:pPr>
              <w:spacing w:after="0" w:line="240" w:lineRule="auto"/>
            </w:pPr>
            <w:r>
              <w:t xml:space="preserve">              </w:t>
            </w:r>
            <w:r w:rsidR="008447A8">
              <w:t xml:space="preserve">• </w:t>
            </w:r>
            <w:r w:rsidR="008447A8" w:rsidRPr="00536B14">
              <w:rPr>
                <w:b/>
                <w:bCs/>
              </w:rPr>
              <w:t>Månedens tema:</w:t>
            </w:r>
            <w:r w:rsidR="00BA3BC0">
              <w:t xml:space="preserve"> Vennskap</w:t>
            </w:r>
            <w:r w:rsidR="00A80B6E">
              <w:t xml:space="preserve"> og FN-dagen</w:t>
            </w:r>
          </w:p>
          <w:p w14:paraId="75098580" w14:textId="63DA2187" w:rsidR="008447A8" w:rsidRPr="002E7978" w:rsidRDefault="008447A8" w:rsidP="008254A2">
            <w:pPr>
              <w:pStyle w:val="Listeavsnitt"/>
              <w:spacing w:after="0" w:line="240" w:lineRule="auto"/>
            </w:pPr>
            <w:r>
              <w:t xml:space="preserve">• </w:t>
            </w:r>
            <w:r w:rsidRPr="009D1B3B">
              <w:rPr>
                <w:b/>
                <w:bCs/>
              </w:rPr>
              <w:t xml:space="preserve">Månedens bok/fortelling: </w:t>
            </w:r>
            <w:r w:rsidR="002E7978">
              <w:t>Venner</w:t>
            </w:r>
          </w:p>
          <w:p w14:paraId="78514EF6" w14:textId="652705F4" w:rsidR="008447A8" w:rsidRPr="002E7978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nøkkelord: </w:t>
            </w:r>
            <w:r w:rsidR="00C846AE">
              <w:t>venner, vente på tur, hjelpe hverandre</w:t>
            </w:r>
            <w:r w:rsidR="00A80B6E">
              <w:t>, FN-dag, India</w:t>
            </w:r>
          </w:p>
          <w:p w14:paraId="626E18B0" w14:textId="56B1178C" w:rsidR="008447A8" w:rsidRPr="00053DF6" w:rsidRDefault="008447A8" w:rsidP="008254A2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sang: </w:t>
            </w:r>
            <w:r w:rsidR="00053DF6">
              <w:t>vennesanger</w:t>
            </w: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1D2D6412" w14:textId="11F6A213" w:rsidR="00536B14" w:rsidRPr="004F54F5" w:rsidRDefault="004F54F5" w:rsidP="004F54F5">
            <w:pPr>
              <w:spacing w:after="0" w:line="240" w:lineRule="auto"/>
            </w:pPr>
            <w:r>
              <w:t xml:space="preserve">Rammeplanen sier at barnehagen </w:t>
            </w:r>
            <w:r w:rsidR="00F85434">
              <w:t>skal støtte barns initiativ til samspill og bidra til at alle kan få leke med andre</w:t>
            </w:r>
            <w:r w:rsidR="002575C7">
              <w:t>, oppleve vennskap og lære å beholde</w:t>
            </w:r>
            <w:r w:rsidR="008E631E">
              <w:t xml:space="preserve"> venner. Vi vil bruke tid på å skape et godt og inkluderende miljø for </w:t>
            </w:r>
            <w:r w:rsidR="005321F3">
              <w:t>alle på avdelingen.</w:t>
            </w:r>
          </w:p>
          <w:p w14:paraId="37F047E5" w14:textId="77777777" w:rsidR="00BA32D6" w:rsidRDefault="00BA32D6" w:rsidP="008254A2">
            <w:pPr>
              <w:pStyle w:val="Listeavsnitt"/>
              <w:spacing w:after="0" w:line="240" w:lineRule="auto"/>
            </w:pPr>
          </w:p>
          <w:p w14:paraId="422D5D97" w14:textId="77777777" w:rsidR="006321DC" w:rsidRDefault="006321DC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0A23B7" w14:textId="39E931EF" w:rsidR="008B5A01" w:rsidRPr="008E6FFB" w:rsidRDefault="00F81064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6FFB">
              <w:rPr>
                <w:rFonts w:asciiTheme="minorHAnsi" w:hAnsiTheme="minorHAnsi" w:cstheme="minorHAnsi"/>
              </w:rPr>
              <w:t xml:space="preserve">I oktober </w:t>
            </w:r>
            <w:r w:rsidR="008E6FFB" w:rsidRPr="008E6FFB">
              <w:rPr>
                <w:rFonts w:asciiTheme="minorHAnsi" w:hAnsiTheme="minorHAnsi" w:cstheme="minorHAnsi"/>
              </w:rPr>
              <w:t>skal vi ha fokus</w:t>
            </w:r>
            <w:r w:rsidR="007A5D58">
              <w:rPr>
                <w:rFonts w:asciiTheme="minorHAnsi" w:hAnsiTheme="minorHAnsi" w:cstheme="minorHAnsi"/>
              </w:rPr>
              <w:t xml:space="preserve"> på FN</w:t>
            </w:r>
            <w:r w:rsidR="00FF5D28">
              <w:rPr>
                <w:rFonts w:asciiTheme="minorHAnsi" w:hAnsiTheme="minorHAnsi" w:cstheme="minorHAnsi"/>
              </w:rPr>
              <w:t xml:space="preserve">-dagen og </w:t>
            </w:r>
            <w:r w:rsidR="00F52119">
              <w:rPr>
                <w:rFonts w:asciiTheme="minorHAnsi" w:hAnsiTheme="minorHAnsi" w:cstheme="minorHAnsi"/>
              </w:rPr>
              <w:t>i forbindelse med det ønsker Jåttå barnehage å støtte jenter i India gjennom Indiaforeni</w:t>
            </w:r>
            <w:r w:rsidR="00A15DA5">
              <w:rPr>
                <w:rFonts w:asciiTheme="minorHAnsi" w:hAnsiTheme="minorHAnsi" w:cstheme="minorHAnsi"/>
              </w:rPr>
              <w:t>ngen.</w:t>
            </w:r>
            <w:r w:rsidR="008E6FFB" w:rsidRPr="008E6FFB">
              <w:rPr>
                <w:rFonts w:asciiTheme="minorHAnsi" w:hAnsiTheme="minorHAnsi" w:cstheme="minorHAnsi"/>
              </w:rPr>
              <w:t xml:space="preserve"> </w:t>
            </w:r>
          </w:p>
          <w:p w14:paraId="79923F7D" w14:textId="738AF924" w:rsidR="008B5A01" w:rsidRPr="008E6FFB" w:rsidRDefault="00DD432B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Temaet går inn i </w:t>
            </w:r>
            <w:r>
              <w:rPr>
                <w:b/>
                <w:i/>
              </w:rPr>
              <w:t xml:space="preserve">vennskap – </w:t>
            </w:r>
            <w:r>
              <w:t>som er det gjennomgående temaet hele høsten – og blir en utvidelse av dette til vennskap og solidaritet globalt.</w:t>
            </w:r>
          </w:p>
          <w:p w14:paraId="381472AB" w14:textId="65801242" w:rsidR="008254A2" w:rsidRDefault="00784926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6FFB">
              <w:rPr>
                <w:rFonts w:asciiTheme="minorHAnsi" w:hAnsiTheme="minorHAnsi" w:cstheme="minorHAnsi"/>
              </w:rPr>
              <w:t xml:space="preserve">24.oktober </w:t>
            </w:r>
            <w:r w:rsidR="006C2FF1">
              <w:rPr>
                <w:rFonts w:asciiTheme="minorHAnsi" w:hAnsiTheme="minorHAnsi" w:cstheme="minorHAnsi"/>
              </w:rPr>
              <w:t xml:space="preserve">kl.15 til 16 </w:t>
            </w:r>
            <w:r w:rsidR="005E1B90" w:rsidRPr="008E6FFB">
              <w:rPr>
                <w:rFonts w:asciiTheme="minorHAnsi" w:hAnsiTheme="minorHAnsi" w:cstheme="minorHAnsi"/>
              </w:rPr>
              <w:t xml:space="preserve">blir det markering av FN-dagen </w:t>
            </w:r>
            <w:r w:rsidR="00036994" w:rsidRPr="008E6FFB">
              <w:rPr>
                <w:rFonts w:asciiTheme="minorHAnsi" w:hAnsiTheme="minorHAnsi" w:cstheme="minorHAnsi"/>
              </w:rPr>
              <w:t>hvor dere foresatte er invitert</w:t>
            </w:r>
            <w:r w:rsidR="00112289" w:rsidRPr="008E6FFB">
              <w:rPr>
                <w:rFonts w:asciiTheme="minorHAnsi" w:hAnsiTheme="minorHAnsi" w:cstheme="minorHAnsi"/>
              </w:rPr>
              <w:t xml:space="preserve"> til kafe med salg av bakverk, kaffe og te.</w:t>
            </w:r>
            <w:r w:rsidR="005E2872">
              <w:rPr>
                <w:rFonts w:asciiTheme="minorHAnsi" w:hAnsiTheme="minorHAnsi" w:cstheme="minorHAnsi"/>
              </w:rPr>
              <w:t xml:space="preserve"> Vi gleder oss </w:t>
            </w:r>
            <w:r w:rsidR="005E2872" w:rsidRPr="005E2872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AF4F4A8" w14:textId="418C5D8E" w:rsidR="002E5DE0" w:rsidRPr="008254A2" w:rsidRDefault="002E5DE0" w:rsidP="00D50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BF6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D" w14:textId="7777777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B" wp14:editId="3AF4F4BC">
                  <wp:extent cx="819150" cy="1066800"/>
                  <wp:effectExtent l="19050" t="0" r="0" b="0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789D7" w14:textId="4D2EA85D" w:rsidR="009875CC" w:rsidRDefault="00DA0747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Eileen og Sabrina</w:t>
            </w:r>
            <w:r w:rsidR="002315F0">
              <w:rPr>
                <w:rFonts w:ascii="Times New Roman" w:hAnsi="Times New Roman"/>
              </w:rPr>
              <w:t xml:space="preserve"> 4 år 2.oktober</w:t>
            </w:r>
          </w:p>
          <w:p w14:paraId="4CF17285" w14:textId="3F2B9002" w:rsidR="00CA4200" w:rsidRDefault="002315F0" w:rsidP="00075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Melissa 4 år </w:t>
            </w:r>
            <w:r w:rsidR="00C67C1E">
              <w:rPr>
                <w:rFonts w:ascii="Times New Roman" w:hAnsi="Times New Roman"/>
              </w:rPr>
              <w:t>8.oktober</w:t>
            </w:r>
          </w:p>
          <w:p w14:paraId="0E0027D8" w14:textId="77777777" w:rsidR="00CA4200" w:rsidRDefault="00CA4200" w:rsidP="000759E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77777777" w:rsidR="00CA4200" w:rsidRDefault="00CA4200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Hipp hipp hurra!!</w:t>
            </w:r>
            <w:r w:rsidR="0096016C">
              <w:rPr>
                <w:rFonts w:ascii="Times New Roman" w:hAnsi="Times New Roman"/>
              </w:rPr>
              <w:tab/>
            </w:r>
          </w:p>
          <w:p w14:paraId="6A009A2D" w14:textId="43C002B5" w:rsidR="0096016C" w:rsidRDefault="005C211D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169D440A" wp14:editId="3834B564">
                  <wp:simplePos x="0" y="0"/>
                  <wp:positionH relativeFrom="column">
                    <wp:posOffset>-15983</wp:posOffset>
                  </wp:positionH>
                  <wp:positionV relativeFrom="paragraph">
                    <wp:posOffset>88397</wp:posOffset>
                  </wp:positionV>
                  <wp:extent cx="1979295" cy="1237059"/>
                  <wp:effectExtent l="0" t="0" r="0" b="0"/>
                  <wp:wrapSquare wrapText="bothSides"/>
                  <wp:docPr id="120421673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216738" name="Bilde 120421673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23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61596" w14:textId="1EE72F62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F4F4AF" w14:textId="47A5EE9E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BF6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7E7A3D63" w14:textId="77777777" w:rsidR="005A4DE9" w:rsidRDefault="005A4DE9" w:rsidP="005A4DE9">
            <w:pPr>
              <w:spacing w:after="0" w:line="240" w:lineRule="auto"/>
            </w:pPr>
          </w:p>
          <w:p w14:paraId="6FB2E44F" w14:textId="379BBCC5" w:rsidR="006329CB" w:rsidRDefault="00EF7EDA" w:rsidP="005A4DE9">
            <w:pPr>
              <w:spacing w:after="0" w:line="240" w:lineRule="auto"/>
              <w:rPr>
                <w:b/>
                <w:bCs/>
              </w:rPr>
            </w:pPr>
            <w:r>
              <w:t>Sjekk grov- og fingarderobene</w:t>
            </w:r>
            <w:r w:rsidR="00CA1486">
              <w:t xml:space="preserve"> jevnlig. Det er viktig at barna deres </w:t>
            </w:r>
            <w:r w:rsidR="005366FF">
              <w:t xml:space="preserve">har </w:t>
            </w:r>
            <w:r w:rsidR="00950359">
              <w:t xml:space="preserve">skiftetøy, samt godt tøy til uteleken. </w:t>
            </w:r>
            <w:r w:rsidR="00950359">
              <w:rPr>
                <w:b/>
                <w:bCs/>
              </w:rPr>
              <w:t>Husk å merk alt tøy med nav</w:t>
            </w:r>
            <w:r w:rsidR="00CA2C20">
              <w:rPr>
                <w:b/>
                <w:bCs/>
              </w:rPr>
              <w:t>n!</w:t>
            </w:r>
          </w:p>
          <w:p w14:paraId="027DA2B8" w14:textId="77777777" w:rsidR="006329CB" w:rsidRDefault="006329CB" w:rsidP="005A4DE9">
            <w:pPr>
              <w:spacing w:after="0" w:line="240" w:lineRule="auto"/>
            </w:pPr>
          </w:p>
          <w:p w14:paraId="1FECB14D" w14:textId="0828FBE2" w:rsidR="006C5294" w:rsidRDefault="005E2872" w:rsidP="005A4DE9">
            <w:pPr>
              <w:spacing w:after="0" w:line="240" w:lineRule="auto"/>
            </w:pPr>
            <w:r>
              <w:t>FN-dag markering 24</w:t>
            </w:r>
            <w:r w:rsidR="00B81923">
              <w:t>.oktober kl.15-16.</w:t>
            </w:r>
          </w:p>
          <w:p w14:paraId="5464E231" w14:textId="77777777" w:rsidR="005A6B5F" w:rsidRDefault="005A6B5F" w:rsidP="005A4DE9">
            <w:pPr>
              <w:spacing w:after="0" w:line="240" w:lineRule="auto"/>
            </w:pPr>
          </w:p>
          <w:p w14:paraId="4B71F407" w14:textId="1A79B860" w:rsidR="005A6B5F" w:rsidRDefault="005A6B5F" w:rsidP="005A4DE9">
            <w:pPr>
              <w:spacing w:after="0" w:line="240" w:lineRule="auto"/>
            </w:pPr>
            <w:r>
              <w:t xml:space="preserve">Gi beskjed hvis dere skal ha fri i </w:t>
            </w:r>
            <w:r w:rsidR="00262082">
              <w:t xml:space="preserve">høstferien. </w:t>
            </w:r>
            <w:r w:rsidR="00C212EF">
              <w:t xml:space="preserve">Dette er en uke hvor flere i personalet </w:t>
            </w:r>
            <w:r w:rsidR="00800530">
              <w:t>i barnehagen tar ut feriedager.</w:t>
            </w:r>
          </w:p>
          <w:p w14:paraId="6AF9C9E3" w14:textId="77777777" w:rsidR="006C5294" w:rsidRDefault="006C5294" w:rsidP="005A4DE9">
            <w:pPr>
              <w:spacing w:after="0" w:line="240" w:lineRule="auto"/>
            </w:pPr>
          </w:p>
          <w:p w14:paraId="379C7941" w14:textId="06961552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FD4BF6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77777777" w:rsidR="00A543C4" w:rsidRPr="00E958A9" w:rsidRDefault="00652272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Hilsen fra</w:t>
            </w:r>
          </w:p>
        </w:tc>
        <w:tc>
          <w:tcPr>
            <w:tcW w:w="7251" w:type="dxa"/>
          </w:tcPr>
          <w:p w14:paraId="3AF4F4B8" w14:textId="1C324379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>Eli, Joanna, 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1"/>
  </w:num>
  <w:num w:numId="2" w16cid:durableId="2009479166">
    <w:abstractNumId w:val="0"/>
  </w:num>
  <w:num w:numId="3" w16cid:durableId="13964630">
    <w:abstractNumId w:val="2"/>
  </w:num>
  <w:num w:numId="4" w16cid:durableId="2045011107">
    <w:abstractNumId w:val="4"/>
  </w:num>
  <w:num w:numId="5" w16cid:durableId="95101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17C18"/>
    <w:rsid w:val="00023C45"/>
    <w:rsid w:val="00036994"/>
    <w:rsid w:val="00053DF6"/>
    <w:rsid w:val="00057979"/>
    <w:rsid w:val="000672B6"/>
    <w:rsid w:val="000759E8"/>
    <w:rsid w:val="00077305"/>
    <w:rsid w:val="00082E75"/>
    <w:rsid w:val="00084A79"/>
    <w:rsid w:val="000935B4"/>
    <w:rsid w:val="000A6407"/>
    <w:rsid w:val="000C4094"/>
    <w:rsid w:val="000E057D"/>
    <w:rsid w:val="000F1F9F"/>
    <w:rsid w:val="000F4888"/>
    <w:rsid w:val="00112289"/>
    <w:rsid w:val="00124098"/>
    <w:rsid w:val="001346B3"/>
    <w:rsid w:val="001476AE"/>
    <w:rsid w:val="0016498E"/>
    <w:rsid w:val="00175E12"/>
    <w:rsid w:val="00181D54"/>
    <w:rsid w:val="001823EF"/>
    <w:rsid w:val="00186737"/>
    <w:rsid w:val="001C27A3"/>
    <w:rsid w:val="00224417"/>
    <w:rsid w:val="00226681"/>
    <w:rsid w:val="00226A0B"/>
    <w:rsid w:val="002315F0"/>
    <w:rsid w:val="002575C7"/>
    <w:rsid w:val="00262082"/>
    <w:rsid w:val="002642E9"/>
    <w:rsid w:val="00265CEE"/>
    <w:rsid w:val="0028760B"/>
    <w:rsid w:val="002B5A9D"/>
    <w:rsid w:val="002D4FD3"/>
    <w:rsid w:val="002E5DE0"/>
    <w:rsid w:val="002E7978"/>
    <w:rsid w:val="00310FCA"/>
    <w:rsid w:val="0031140C"/>
    <w:rsid w:val="00324BBB"/>
    <w:rsid w:val="003409E6"/>
    <w:rsid w:val="00341F4C"/>
    <w:rsid w:val="00342DB5"/>
    <w:rsid w:val="003650E8"/>
    <w:rsid w:val="003657F7"/>
    <w:rsid w:val="00372EEB"/>
    <w:rsid w:val="003C39D1"/>
    <w:rsid w:val="003F3DED"/>
    <w:rsid w:val="003F7A99"/>
    <w:rsid w:val="0040656B"/>
    <w:rsid w:val="00413750"/>
    <w:rsid w:val="00414085"/>
    <w:rsid w:val="00442067"/>
    <w:rsid w:val="00446498"/>
    <w:rsid w:val="004A637B"/>
    <w:rsid w:val="004C1851"/>
    <w:rsid w:val="004C2A88"/>
    <w:rsid w:val="004E7F38"/>
    <w:rsid w:val="004F1C2C"/>
    <w:rsid w:val="004F54F5"/>
    <w:rsid w:val="005025EA"/>
    <w:rsid w:val="00512C69"/>
    <w:rsid w:val="00520509"/>
    <w:rsid w:val="005321F3"/>
    <w:rsid w:val="005366FF"/>
    <w:rsid w:val="00536B14"/>
    <w:rsid w:val="0054395A"/>
    <w:rsid w:val="00563884"/>
    <w:rsid w:val="00595B7C"/>
    <w:rsid w:val="005976FB"/>
    <w:rsid w:val="005A4DE9"/>
    <w:rsid w:val="005A6B5F"/>
    <w:rsid w:val="005B5297"/>
    <w:rsid w:val="005C1A54"/>
    <w:rsid w:val="005C211D"/>
    <w:rsid w:val="005C421E"/>
    <w:rsid w:val="005D0DAD"/>
    <w:rsid w:val="005E1B90"/>
    <w:rsid w:val="005E2872"/>
    <w:rsid w:val="005E34E6"/>
    <w:rsid w:val="005E3A23"/>
    <w:rsid w:val="005F7913"/>
    <w:rsid w:val="006023A2"/>
    <w:rsid w:val="00603556"/>
    <w:rsid w:val="006107DC"/>
    <w:rsid w:val="006136E6"/>
    <w:rsid w:val="00620702"/>
    <w:rsid w:val="00627254"/>
    <w:rsid w:val="006321DC"/>
    <w:rsid w:val="006329CB"/>
    <w:rsid w:val="0065131D"/>
    <w:rsid w:val="00652272"/>
    <w:rsid w:val="00653DA4"/>
    <w:rsid w:val="006805F8"/>
    <w:rsid w:val="006860D1"/>
    <w:rsid w:val="00695259"/>
    <w:rsid w:val="006B1EA8"/>
    <w:rsid w:val="006C2986"/>
    <w:rsid w:val="006C2FF1"/>
    <w:rsid w:val="006C3F12"/>
    <w:rsid w:val="006C5294"/>
    <w:rsid w:val="006D2C90"/>
    <w:rsid w:val="006D5454"/>
    <w:rsid w:val="007024B4"/>
    <w:rsid w:val="00706E97"/>
    <w:rsid w:val="007219B5"/>
    <w:rsid w:val="00725AD7"/>
    <w:rsid w:val="00735E4D"/>
    <w:rsid w:val="00743507"/>
    <w:rsid w:val="00751EB1"/>
    <w:rsid w:val="00783EFD"/>
    <w:rsid w:val="00784926"/>
    <w:rsid w:val="007A5D58"/>
    <w:rsid w:val="007B2AFC"/>
    <w:rsid w:val="007D62C5"/>
    <w:rsid w:val="007E080B"/>
    <w:rsid w:val="00800530"/>
    <w:rsid w:val="00823F78"/>
    <w:rsid w:val="008254A2"/>
    <w:rsid w:val="008447A8"/>
    <w:rsid w:val="00851782"/>
    <w:rsid w:val="00852E2E"/>
    <w:rsid w:val="00894F7B"/>
    <w:rsid w:val="008A4345"/>
    <w:rsid w:val="008B0A85"/>
    <w:rsid w:val="008B273B"/>
    <w:rsid w:val="008B32DB"/>
    <w:rsid w:val="008B5A01"/>
    <w:rsid w:val="008C06D9"/>
    <w:rsid w:val="008E222A"/>
    <w:rsid w:val="008E631E"/>
    <w:rsid w:val="008E6FFB"/>
    <w:rsid w:val="008F66CE"/>
    <w:rsid w:val="008F6DC4"/>
    <w:rsid w:val="0090753D"/>
    <w:rsid w:val="009105CD"/>
    <w:rsid w:val="009332EB"/>
    <w:rsid w:val="00941C0E"/>
    <w:rsid w:val="00950359"/>
    <w:rsid w:val="0096016C"/>
    <w:rsid w:val="00963710"/>
    <w:rsid w:val="00965CD9"/>
    <w:rsid w:val="009875CC"/>
    <w:rsid w:val="009A55DD"/>
    <w:rsid w:val="009C7898"/>
    <w:rsid w:val="009D1B3B"/>
    <w:rsid w:val="009D77A7"/>
    <w:rsid w:val="00A0133B"/>
    <w:rsid w:val="00A07B40"/>
    <w:rsid w:val="00A11007"/>
    <w:rsid w:val="00A15DA5"/>
    <w:rsid w:val="00A23023"/>
    <w:rsid w:val="00A543C4"/>
    <w:rsid w:val="00A72E67"/>
    <w:rsid w:val="00A80B6E"/>
    <w:rsid w:val="00A9245A"/>
    <w:rsid w:val="00AB6421"/>
    <w:rsid w:val="00AE4AEF"/>
    <w:rsid w:val="00B10B8E"/>
    <w:rsid w:val="00B16B6B"/>
    <w:rsid w:val="00B37B84"/>
    <w:rsid w:val="00B422F9"/>
    <w:rsid w:val="00B54604"/>
    <w:rsid w:val="00B64E3D"/>
    <w:rsid w:val="00B81923"/>
    <w:rsid w:val="00B81FCF"/>
    <w:rsid w:val="00B975EA"/>
    <w:rsid w:val="00BA32D6"/>
    <w:rsid w:val="00BA3BC0"/>
    <w:rsid w:val="00BA6238"/>
    <w:rsid w:val="00BD4D5E"/>
    <w:rsid w:val="00BD57DD"/>
    <w:rsid w:val="00BD71AB"/>
    <w:rsid w:val="00C11FEF"/>
    <w:rsid w:val="00C12A8A"/>
    <w:rsid w:val="00C1371B"/>
    <w:rsid w:val="00C1497D"/>
    <w:rsid w:val="00C212EF"/>
    <w:rsid w:val="00C40C42"/>
    <w:rsid w:val="00C67C1E"/>
    <w:rsid w:val="00C846AE"/>
    <w:rsid w:val="00CA1486"/>
    <w:rsid w:val="00CA2C20"/>
    <w:rsid w:val="00CA3E31"/>
    <w:rsid w:val="00CA4200"/>
    <w:rsid w:val="00CD069C"/>
    <w:rsid w:val="00CD7E9F"/>
    <w:rsid w:val="00D50922"/>
    <w:rsid w:val="00D512A8"/>
    <w:rsid w:val="00D56AB6"/>
    <w:rsid w:val="00D63B35"/>
    <w:rsid w:val="00D6559D"/>
    <w:rsid w:val="00D74AA7"/>
    <w:rsid w:val="00D95842"/>
    <w:rsid w:val="00DA0747"/>
    <w:rsid w:val="00DC66E8"/>
    <w:rsid w:val="00DD2A29"/>
    <w:rsid w:val="00DD432B"/>
    <w:rsid w:val="00DE1007"/>
    <w:rsid w:val="00DF51F2"/>
    <w:rsid w:val="00E10D76"/>
    <w:rsid w:val="00E12364"/>
    <w:rsid w:val="00E33B51"/>
    <w:rsid w:val="00E40CE8"/>
    <w:rsid w:val="00E43068"/>
    <w:rsid w:val="00E75380"/>
    <w:rsid w:val="00E801F6"/>
    <w:rsid w:val="00E907A6"/>
    <w:rsid w:val="00E958A9"/>
    <w:rsid w:val="00EA3EF9"/>
    <w:rsid w:val="00EC4346"/>
    <w:rsid w:val="00ED2FEF"/>
    <w:rsid w:val="00ED4480"/>
    <w:rsid w:val="00EE7A2B"/>
    <w:rsid w:val="00EE7F4A"/>
    <w:rsid w:val="00EF7EDA"/>
    <w:rsid w:val="00F2000F"/>
    <w:rsid w:val="00F3210D"/>
    <w:rsid w:val="00F43B15"/>
    <w:rsid w:val="00F4548D"/>
    <w:rsid w:val="00F52119"/>
    <w:rsid w:val="00F6146C"/>
    <w:rsid w:val="00F66B87"/>
    <w:rsid w:val="00F80ECD"/>
    <w:rsid w:val="00F81064"/>
    <w:rsid w:val="00F85434"/>
    <w:rsid w:val="00F860CA"/>
    <w:rsid w:val="00F94B3A"/>
    <w:rsid w:val="00F95663"/>
    <w:rsid w:val="00F97A6D"/>
    <w:rsid w:val="00FD402C"/>
    <w:rsid w:val="00FD4BF6"/>
    <w:rsid w:val="00FE378B"/>
    <w:rsid w:val="00FE472B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viantart.com/think0/art/United-Nations-Flag-Grunge-189824564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deviantart.com/think0/art/United-Nations-Flag-Grunge-18982456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publicdomainpictures.net/view-image.php?image=228880&amp;picture=indien-flagg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hyperlink" Target="https://pixabay.com/de/geburtstag-alles-gute-zum-geburtstag-1547980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hyperlink" Target="https://www.deviantart.com/think0/art/United-Nations-Flag-Grunge-189824564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3.xml><?xml version="1.0" encoding="utf-8"?>
<ds:datastoreItem xmlns:ds="http://schemas.openxmlformats.org/officeDocument/2006/customXml" ds:itemID="{482A5AF5-25A5-465B-8914-72B0B6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96</cp:revision>
  <cp:lastPrinted>2014-09-23T08:02:00Z</cp:lastPrinted>
  <dcterms:created xsi:type="dcterms:W3CDTF">2023-10-01T12:42:00Z</dcterms:created>
  <dcterms:modified xsi:type="dcterms:W3CDTF">2023-10-01T15:36:00Z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