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134" w14:textId="1ED0496A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En liten kylling i egget lå</w:t>
      </w:r>
    </w:p>
    <w:p w14:paraId="379D3C2D" w14:textId="516949C7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Den banket og banket og banket på</w:t>
      </w:r>
    </w:p>
    <w:p w14:paraId="4F40321B" w14:textId="40254E80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«Her er det trangt, jeg vil ut å gå»</w:t>
      </w:r>
    </w:p>
    <w:p w14:paraId="7241618F" w14:textId="55BCCDF8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Pep den og ynket seg der den lå</w:t>
      </w:r>
    </w:p>
    <w:p w14:paraId="47368985" w14:textId="15D6B50A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Hakk-hakke-hakk</w:t>
      </w:r>
    </w:p>
    <w:p w14:paraId="68EBF96D" w14:textId="0D350C03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Egget det sprakk</w:t>
      </w:r>
    </w:p>
    <w:p w14:paraId="471A747B" w14:textId="03943639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Og en liten kylling ut av det stakk</w:t>
      </w:r>
    </w:p>
    <w:p w14:paraId="67F0C986" w14:textId="1B7008F3" w:rsidR="00D23BD7" w:rsidRDefault="00D23BD7">
      <w:pPr>
        <w:rPr>
          <w:sz w:val="40"/>
          <w:szCs w:val="40"/>
        </w:rPr>
      </w:pPr>
    </w:p>
    <w:p w14:paraId="34142201" w14:textId="58D6491E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Undrende sto den og gløttet på</w:t>
      </w:r>
    </w:p>
    <w:p w14:paraId="2FBFF112" w14:textId="694A55C8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alt det den ute i verden så</w:t>
      </w:r>
    </w:p>
    <w:p w14:paraId="6FD12CA5" w14:textId="0CC8EC02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Solen den varmet og skinte på</w:t>
      </w:r>
    </w:p>
    <w:p w14:paraId="1312B2B1" w14:textId="0B381BD9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Marken og fugler og blomster små</w:t>
      </w:r>
    </w:p>
    <w:p w14:paraId="02911B2B" w14:textId="4E2824A3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«Pip-pip» den sa, «Jeg er så glad!</w:t>
      </w:r>
    </w:p>
    <w:p w14:paraId="75125F8C" w14:textId="0936E65D" w:rsidR="00D23BD7" w:rsidRDefault="00D23BD7">
      <w:pPr>
        <w:rPr>
          <w:sz w:val="40"/>
          <w:szCs w:val="40"/>
        </w:rPr>
      </w:pPr>
      <w:r>
        <w:rPr>
          <w:sz w:val="40"/>
          <w:szCs w:val="40"/>
        </w:rPr>
        <w:t>Trangt det var i egget, men her er det bra»</w:t>
      </w:r>
    </w:p>
    <w:p w14:paraId="6DDB1090" w14:textId="77777777" w:rsidR="00105464" w:rsidRDefault="00105464">
      <w:pPr>
        <w:rPr>
          <w:noProof/>
          <w:sz w:val="40"/>
          <w:szCs w:val="40"/>
        </w:rPr>
      </w:pPr>
    </w:p>
    <w:p w14:paraId="562B83A7" w14:textId="77777777" w:rsidR="00DC01D0" w:rsidRDefault="00DC01D0">
      <w:pPr>
        <w:rPr>
          <w:noProof/>
          <w:sz w:val="40"/>
          <w:szCs w:val="40"/>
        </w:rPr>
      </w:pPr>
    </w:p>
    <w:p w14:paraId="1A3029EC" w14:textId="3FD47F7C" w:rsidR="00105464" w:rsidRDefault="0010546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209391C" wp14:editId="23702236">
            <wp:extent cx="2025650" cy="1898650"/>
            <wp:effectExtent l="0" t="0" r="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 b="6269"/>
                    <a:stretch/>
                  </pic:blipFill>
                  <pic:spPr bwMode="auto">
                    <a:xfrm>
                      <a:off x="0" y="0"/>
                      <a:ext cx="2025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A2AB1" w14:textId="0354AAB0" w:rsidR="00D23BD7" w:rsidRDefault="00D23BD7">
      <w:pPr>
        <w:rPr>
          <w:sz w:val="40"/>
          <w:szCs w:val="40"/>
        </w:rPr>
      </w:pPr>
    </w:p>
    <w:p w14:paraId="4C8B9F08" w14:textId="77777777" w:rsidR="00105464" w:rsidRDefault="00105464">
      <w:pPr>
        <w:rPr>
          <w:noProof/>
          <w:sz w:val="40"/>
          <w:szCs w:val="40"/>
        </w:rPr>
      </w:pPr>
    </w:p>
    <w:p w14:paraId="6224C201" w14:textId="5DBF268D" w:rsidR="00D23BD7" w:rsidRDefault="00D23BD7">
      <w:pPr>
        <w:rPr>
          <w:sz w:val="40"/>
          <w:szCs w:val="40"/>
        </w:rPr>
      </w:pPr>
    </w:p>
    <w:p w14:paraId="5128546C" w14:textId="72F0045C" w:rsidR="00D23BD7" w:rsidRPr="00D23BD7" w:rsidRDefault="00D23BD7">
      <w:pPr>
        <w:rPr>
          <w:sz w:val="40"/>
          <w:szCs w:val="40"/>
        </w:rPr>
      </w:pPr>
    </w:p>
    <w:sectPr w:rsidR="00D23BD7" w:rsidRPr="00D2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7"/>
    <w:rsid w:val="00105464"/>
    <w:rsid w:val="002A591A"/>
    <w:rsid w:val="00D23BD7"/>
    <w:rsid w:val="00DC01D0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1B5A"/>
  <w15:chartTrackingRefBased/>
  <w15:docId w15:val="{46B45043-5737-42F7-827B-67254FF5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345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Stephanie A Beck</dc:creator>
  <cp:keywords/>
  <dc:description/>
  <cp:lastModifiedBy>Lior Stephanie A Beck</cp:lastModifiedBy>
  <cp:revision>4</cp:revision>
  <dcterms:created xsi:type="dcterms:W3CDTF">2023-03-16T12:13:00Z</dcterms:created>
  <dcterms:modified xsi:type="dcterms:W3CDTF">2023-03-16T12:39:00Z</dcterms:modified>
</cp:coreProperties>
</file>