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07FB" w14:textId="77777777" w:rsidR="004B7006" w:rsidRPr="00AC44DF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AC44DF">
        <w:rPr>
          <w:b/>
          <w:bCs/>
          <w:i/>
          <w:iCs/>
          <w:sz w:val="28"/>
          <w:szCs w:val="28"/>
        </w:rPr>
        <w:t xml:space="preserve">Emneplan for perioden: </w:t>
      </w:r>
      <w:r>
        <w:rPr>
          <w:b/>
          <w:bCs/>
          <w:i/>
          <w:iCs/>
          <w:sz w:val="28"/>
          <w:szCs w:val="28"/>
        </w:rPr>
        <w:t>oktober</w:t>
      </w:r>
    </w:p>
    <w:p w14:paraId="7D640B76" w14:textId="77777777" w:rsidR="004B7006" w:rsidRPr="00912336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 xml:space="preserve">Tema: </w:t>
      </w:r>
      <w:r>
        <w:rPr>
          <w:b/>
          <w:bCs/>
          <w:i/>
          <w:iCs/>
          <w:sz w:val="28"/>
          <w:szCs w:val="28"/>
        </w:rPr>
        <w:t>FN-DAG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4B7006" w:rsidRPr="0064410C" w14:paraId="70494734" w14:textId="77777777" w:rsidTr="00A03AE6">
        <w:tc>
          <w:tcPr>
            <w:tcW w:w="3256" w:type="dxa"/>
          </w:tcPr>
          <w:p w14:paraId="0218A19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05FAAFD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7D376F44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52B47715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4B7006" w:rsidRPr="0064410C" w14:paraId="445D79D3" w14:textId="77777777" w:rsidTr="00A03AE6">
        <w:tc>
          <w:tcPr>
            <w:tcW w:w="3256" w:type="dxa"/>
          </w:tcPr>
          <w:p w14:paraId="463D8948" w14:textId="77777777" w:rsidR="004B7006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41C85E81" w14:textId="77777777" w:rsidR="004B7006" w:rsidRPr="00ED3981" w:rsidRDefault="004B7006" w:rsidP="00A03AE6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Vi </w:t>
            </w:r>
            <w:r w:rsidRPr="00C03576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skal skape interesse for samfunnets mangfold</w:t>
            </w:r>
          </w:p>
          <w:p w14:paraId="3EDE626A" w14:textId="77777777" w:rsidR="004B7006" w:rsidRDefault="004B7006" w:rsidP="00A03AE6">
            <w:pPr>
              <w:rPr>
                <w:b/>
                <w:bCs/>
                <w:sz w:val="28"/>
                <w:szCs w:val="28"/>
              </w:rPr>
            </w:pPr>
          </w:p>
          <w:p w14:paraId="74725765" w14:textId="77777777" w:rsidR="004B7006" w:rsidRPr="008E5A47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618FA431" w14:textId="77777777" w:rsidR="004B7006" w:rsidRPr="001E179D" w:rsidRDefault="004B7006" w:rsidP="00A03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skal skape </w:t>
            </w:r>
            <w:r w:rsidRPr="00C03576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forståelse for andre menneskers livsverden og levesett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E9AD838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7565D62D" w14:textId="77777777" w:rsidR="004B7006" w:rsidRPr="00BC6358" w:rsidRDefault="004B7006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F765AE" wp14:editId="0D3DB601">
                  <wp:extent cx="603115" cy="698155"/>
                  <wp:effectExtent l="0" t="0" r="6985" b="6985"/>
                  <wp:docPr id="1131948491" name="Bilde 2" descr="Bilderesultat for fuglefe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uglefe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38" cy="72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66386" w14:textId="77777777" w:rsidR="004B7006" w:rsidRDefault="004B7006" w:rsidP="00A03AE6">
            <w:pPr>
              <w:jc w:val="center"/>
            </w:pPr>
          </w:p>
          <w:p w14:paraId="61B4EA2A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425DB7B" wp14:editId="4B61E4A2">
                  <wp:extent cx="544749" cy="848436"/>
                  <wp:effectExtent l="0" t="0" r="8255" b="0"/>
                  <wp:docPr id="715147067" name="Bilde 3" descr="Bilderesultat for gullhår og de tre bjørn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gullhår og de tre bjørn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03" cy="86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748828F8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26989886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8D0AB9" wp14:editId="0EE115F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47200BD8" w14:textId="77777777" w:rsidR="004B7006" w:rsidRPr="00795238" w:rsidRDefault="004B7006" w:rsidP="00A03AE6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33733C08" w14:textId="77777777" w:rsidR="004B7006" w:rsidRPr="005C5C04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66D2BB39" w14:textId="77777777" w:rsidR="004B7006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3D655C03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487C4EA" w14:textId="77777777" w:rsidR="004B7006" w:rsidRPr="00795238" w:rsidRDefault="004B7006" w:rsidP="00A03AE6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13F4B3" wp14:editId="549F66A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A3F72" w14:textId="77777777" w:rsidR="004B7006" w:rsidRDefault="004B7006" w:rsidP="00A03AE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Presentere de landene som er representert på avdelingen.</w:t>
            </w:r>
          </w:p>
          <w:p w14:paraId="1380A466" w14:textId="77777777" w:rsidR="004B7006" w:rsidRPr="00F7665E" w:rsidRDefault="004B7006" w:rsidP="00A03AE6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Flagg, bilder sanger og historier</w:t>
            </w:r>
          </w:p>
          <w:p w14:paraId="492FA86F" w14:textId="77777777" w:rsidR="004B7006" w:rsidRPr="005D18D9" w:rsidRDefault="004B7006" w:rsidP="00A03AE6">
            <w:pPr>
              <w:pStyle w:val="Listeavsnitt"/>
              <w:rPr>
                <w:sz w:val="24"/>
                <w:szCs w:val="24"/>
              </w:rPr>
            </w:pPr>
            <w:r w:rsidRPr="005D18D9">
              <w:rPr>
                <w:sz w:val="24"/>
                <w:szCs w:val="24"/>
              </w:rPr>
              <w:t xml:space="preserve">               </w:t>
            </w:r>
          </w:p>
        </w:tc>
      </w:tr>
      <w:tr w:rsidR="004B7006" w:rsidRPr="0064410C" w14:paraId="4C6A16CC" w14:textId="77777777" w:rsidTr="00A03AE6">
        <w:tc>
          <w:tcPr>
            <w:tcW w:w="4815" w:type="dxa"/>
            <w:gridSpan w:val="2"/>
          </w:tcPr>
          <w:p w14:paraId="511762C7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09353EF1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5ABC6470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8660212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4B7006" w:rsidRPr="0064410C" w14:paraId="3F49EC34" w14:textId="77777777" w:rsidTr="00A03AE6">
        <w:tc>
          <w:tcPr>
            <w:tcW w:w="4815" w:type="dxa"/>
            <w:gridSpan w:val="2"/>
          </w:tcPr>
          <w:p w14:paraId="1CF97B09" w14:textId="77777777" w:rsidR="004B7006" w:rsidRDefault="004B7006" w:rsidP="00A03AE6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29F1C377" w14:textId="77777777" w:rsidR="004B7006" w:rsidRDefault="004B7006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FN-dag</w:t>
            </w:r>
          </w:p>
          <w:p w14:paraId="3AE472BD" w14:textId="77777777" w:rsidR="004B7006" w:rsidRDefault="004B7006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Likhet</w:t>
            </w:r>
          </w:p>
          <w:p w14:paraId="69129393" w14:textId="77777777" w:rsidR="004B7006" w:rsidRDefault="004B7006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Ulikhet</w:t>
            </w:r>
          </w:p>
          <w:p w14:paraId="08B46338" w14:textId="77777777" w:rsidR="004B7006" w:rsidRDefault="004B7006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Venner</w:t>
            </w:r>
          </w:p>
          <w:p w14:paraId="0B4F15A4" w14:textId="77777777" w:rsidR="004B7006" w:rsidRDefault="004B7006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</w:t>
            </w:r>
          </w:p>
          <w:p w14:paraId="73FDF430" w14:textId="77777777" w:rsidR="004B7006" w:rsidRDefault="004B7006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  <w:p w14:paraId="708DDDCE" w14:textId="77777777" w:rsidR="004B7006" w:rsidRPr="009C364E" w:rsidRDefault="004B7006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land</w:t>
            </w:r>
          </w:p>
        </w:tc>
        <w:tc>
          <w:tcPr>
            <w:tcW w:w="3685" w:type="dxa"/>
            <w:gridSpan w:val="2"/>
          </w:tcPr>
          <w:p w14:paraId="0D831828" w14:textId="77777777" w:rsidR="004B7006" w:rsidRDefault="004B7006" w:rsidP="00A03AE6">
            <w:pPr>
              <w:jc w:val="center"/>
            </w:pPr>
          </w:p>
          <w:p w14:paraId="794274CB" w14:textId="77777777" w:rsidR="004B7006" w:rsidRDefault="004B7006" w:rsidP="00A03AE6">
            <w:r>
              <w:t>Ormen Lange</w:t>
            </w:r>
          </w:p>
          <w:p w14:paraId="05878DC8" w14:textId="77777777" w:rsidR="004B7006" w:rsidRDefault="004B7006" w:rsidP="00A03AE6">
            <w:r>
              <w:t>Edderkopp, Edderkopp</w:t>
            </w:r>
          </w:p>
          <w:p w14:paraId="3C56D2DA" w14:textId="77777777" w:rsidR="004B7006" w:rsidRDefault="004B7006" w:rsidP="00A03AE6">
            <w:r>
              <w:t>Bjørnen sover</w:t>
            </w:r>
          </w:p>
          <w:p w14:paraId="69E3BA94" w14:textId="77777777" w:rsidR="004B7006" w:rsidRDefault="004B7006" w:rsidP="00A03AE6">
            <w:r>
              <w:t>Uglesangen</w:t>
            </w:r>
          </w:p>
          <w:p w14:paraId="6079A13F" w14:textId="77777777" w:rsidR="004B7006" w:rsidRDefault="004B7006" w:rsidP="00A03AE6">
            <w:r>
              <w:t>Alle killebukkene</w:t>
            </w:r>
          </w:p>
          <w:p w14:paraId="352BD3CA" w14:textId="77777777" w:rsidR="004B7006" w:rsidRDefault="004B7006" w:rsidP="00A03AE6">
            <w:r>
              <w:t>Blomster små</w:t>
            </w:r>
          </w:p>
          <w:p w14:paraId="6D68C76B" w14:textId="77777777" w:rsidR="004B7006" w:rsidRDefault="004B7006" w:rsidP="00A03AE6">
            <w:proofErr w:type="spellStart"/>
            <w:r>
              <w:t>BlimE</w:t>
            </w:r>
            <w:proofErr w:type="spellEnd"/>
            <w:r>
              <w:t>! – den ene</w:t>
            </w:r>
          </w:p>
          <w:p w14:paraId="67B7484F" w14:textId="77777777" w:rsidR="004B7006" w:rsidRDefault="004B7006" w:rsidP="00A03AE6">
            <w:r w:rsidRPr="00F15665">
              <w:rPr>
                <w:noProof/>
              </w:rPr>
              <w:drawing>
                <wp:inline distT="0" distB="0" distL="0" distR="0" wp14:anchorId="0232A0D7" wp14:editId="6B510F1A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E306" w14:textId="77777777" w:rsidR="004B7006" w:rsidRDefault="004B7006" w:rsidP="00A03AE6">
            <w:pPr>
              <w:jc w:val="center"/>
            </w:pPr>
          </w:p>
          <w:p w14:paraId="15DB65B4" w14:textId="77777777" w:rsidR="004B7006" w:rsidRPr="00F15665" w:rsidRDefault="004B7006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1CD95C12" w14:textId="77777777" w:rsidR="004B7006" w:rsidRPr="00696CB8" w:rsidRDefault="004B7006" w:rsidP="00A03AE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9ADE26C" w14:textId="77777777" w:rsidR="004B7006" w:rsidRDefault="004B7006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FN-dag med kafe 24.10</w:t>
            </w:r>
          </w:p>
          <w:p w14:paraId="7ED438CD" w14:textId="77777777" w:rsidR="004B7006" w:rsidRDefault="004B7006" w:rsidP="00A03AE6">
            <w:pPr>
              <w:rPr>
                <w:color w:val="4472C4" w:themeColor="accent1"/>
                <w:sz w:val="24"/>
                <w:szCs w:val="24"/>
              </w:rPr>
            </w:pPr>
          </w:p>
          <w:p w14:paraId="2E93FC12" w14:textId="77777777" w:rsidR="004B7006" w:rsidRPr="00563172" w:rsidRDefault="004B7006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Storhaughallen 11.10</w:t>
            </w:r>
          </w:p>
        </w:tc>
        <w:tc>
          <w:tcPr>
            <w:tcW w:w="2977" w:type="dxa"/>
          </w:tcPr>
          <w:p w14:paraId="7E3A1215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14D49DC7" w14:textId="77777777" w:rsidR="004B7006" w:rsidRPr="00A77B23" w:rsidRDefault="004B7006" w:rsidP="00A03AE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Tegning og forming knyttet Fuglefesten, Gullhår og FN-dag</w:t>
            </w:r>
          </w:p>
          <w:p w14:paraId="3BB58F5E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BD3EBA" wp14:editId="1D10168C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D9ADF" w14:textId="77777777" w:rsidR="006D14C9" w:rsidRDefault="006D14C9"/>
    <w:sectPr w:rsidR="006D14C9" w:rsidSect="00106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5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F"/>
    <w:rsid w:val="00106FA5"/>
    <w:rsid w:val="00451025"/>
    <w:rsid w:val="004B7006"/>
    <w:rsid w:val="006D14C9"/>
    <w:rsid w:val="008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4CD"/>
  <w15:chartTrackingRefBased/>
  <w15:docId w15:val="{09363127-E7CC-4CC0-ACEA-74BD826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700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</cp:revision>
  <dcterms:created xsi:type="dcterms:W3CDTF">2023-10-01T12:00:00Z</dcterms:created>
  <dcterms:modified xsi:type="dcterms:W3CDTF">2023-10-01T12:01:00Z</dcterms:modified>
</cp:coreProperties>
</file>