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FB8A" w14:textId="7CADE665" w:rsidR="00F455F6" w:rsidRDefault="0013425B" w:rsidP="00345E0D">
      <w:pPr>
        <w:jc w:val="center"/>
        <w:rPr>
          <w:sz w:val="28"/>
          <w:szCs w:val="28"/>
        </w:rPr>
      </w:pPr>
      <w:r>
        <w:rPr>
          <w:sz w:val="28"/>
          <w:szCs w:val="28"/>
        </w:rPr>
        <w:t>Månedsplan september</w:t>
      </w:r>
    </w:p>
    <w:p w14:paraId="01442488" w14:textId="77777777" w:rsidR="0013425B" w:rsidRDefault="0013425B" w:rsidP="0013425B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792"/>
        <w:gridCol w:w="1511"/>
        <w:gridCol w:w="1511"/>
      </w:tblGrid>
      <w:tr w:rsidR="00CB6F8F" w14:paraId="43CE3784" w14:textId="77777777" w:rsidTr="00A00DC6">
        <w:tc>
          <w:tcPr>
            <w:tcW w:w="704" w:type="dxa"/>
          </w:tcPr>
          <w:p w14:paraId="43C5B142" w14:textId="66C515E6" w:rsidR="00CB6F8F" w:rsidRDefault="0087416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</w:t>
            </w:r>
          </w:p>
        </w:tc>
        <w:tc>
          <w:tcPr>
            <w:tcW w:w="1843" w:type="dxa"/>
          </w:tcPr>
          <w:p w14:paraId="122E0799" w14:textId="5B963F96" w:rsidR="00CB6F8F" w:rsidRDefault="0087416F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01" w:type="dxa"/>
          </w:tcPr>
          <w:p w14:paraId="0AE62B2A" w14:textId="294EA6C4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7416F">
              <w:rPr>
                <w:sz w:val="28"/>
                <w:szCs w:val="28"/>
              </w:rPr>
              <w:t>irsdag</w:t>
            </w:r>
          </w:p>
        </w:tc>
        <w:tc>
          <w:tcPr>
            <w:tcW w:w="1792" w:type="dxa"/>
          </w:tcPr>
          <w:p w14:paraId="3B128EAC" w14:textId="16186EF5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87416F">
              <w:rPr>
                <w:sz w:val="28"/>
                <w:szCs w:val="28"/>
              </w:rPr>
              <w:t>nsdag</w:t>
            </w:r>
          </w:p>
        </w:tc>
        <w:tc>
          <w:tcPr>
            <w:tcW w:w="1511" w:type="dxa"/>
          </w:tcPr>
          <w:p w14:paraId="51F840F6" w14:textId="474FB38D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7416F">
              <w:rPr>
                <w:sz w:val="28"/>
                <w:szCs w:val="28"/>
              </w:rPr>
              <w:t>orsdag</w:t>
            </w:r>
          </w:p>
        </w:tc>
        <w:tc>
          <w:tcPr>
            <w:tcW w:w="1511" w:type="dxa"/>
          </w:tcPr>
          <w:p w14:paraId="3BE10D76" w14:textId="75E7A38A" w:rsidR="00CB6F8F" w:rsidRDefault="00A00DC6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</w:t>
            </w:r>
          </w:p>
        </w:tc>
      </w:tr>
      <w:tr w:rsidR="00CB6F8F" w14:paraId="07544E75" w14:textId="77777777" w:rsidTr="00A00DC6">
        <w:tc>
          <w:tcPr>
            <w:tcW w:w="704" w:type="dxa"/>
          </w:tcPr>
          <w:p w14:paraId="5934A003" w14:textId="4C71ECA7" w:rsidR="00CB6F8F" w:rsidRDefault="00486FE3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14:paraId="52EB83DB" w14:textId="77777777" w:rsidR="00CB6F8F" w:rsidRPr="001A1998" w:rsidRDefault="00CB6F8F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E508F" w14:textId="77777777" w:rsidR="00CB6F8F" w:rsidRPr="001A1998" w:rsidRDefault="00CB6F8F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92" w:type="dxa"/>
          </w:tcPr>
          <w:p w14:paraId="7BD55C48" w14:textId="77777777" w:rsidR="00CB6F8F" w:rsidRPr="001A1998" w:rsidRDefault="00CB6F8F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797739D" w14:textId="77777777" w:rsidR="00CB6F8F" w:rsidRDefault="00486FE3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1</w:t>
            </w:r>
          </w:p>
          <w:p w14:paraId="549A3E53" w14:textId="77777777" w:rsidR="0087785B" w:rsidRDefault="0087785B" w:rsidP="0013425B">
            <w:pPr>
              <w:rPr>
                <w:color w:val="0070C0"/>
                <w:sz w:val="24"/>
                <w:szCs w:val="24"/>
              </w:rPr>
            </w:pPr>
          </w:p>
          <w:p w14:paraId="451B9DCC" w14:textId="77777777" w:rsidR="0087785B" w:rsidRDefault="0087785B" w:rsidP="0013425B">
            <w:pPr>
              <w:rPr>
                <w:color w:val="0070C0"/>
                <w:sz w:val="24"/>
                <w:szCs w:val="24"/>
              </w:rPr>
            </w:pPr>
          </w:p>
          <w:p w14:paraId="330ECFDB" w14:textId="77777777" w:rsidR="0087785B" w:rsidRDefault="0087785B" w:rsidP="0013425B">
            <w:pPr>
              <w:rPr>
                <w:color w:val="0070C0"/>
                <w:sz w:val="24"/>
                <w:szCs w:val="24"/>
              </w:rPr>
            </w:pPr>
          </w:p>
          <w:p w14:paraId="43422A4C" w14:textId="13527030" w:rsidR="0087785B" w:rsidRPr="001A1998" w:rsidRDefault="0087785B" w:rsidP="0013425B">
            <w:pPr>
              <w:rPr>
                <w:color w:val="0070C0"/>
                <w:sz w:val="24"/>
                <w:szCs w:val="24"/>
              </w:rPr>
            </w:pPr>
            <w:r w:rsidRPr="0087785B">
              <w:rPr>
                <w:color w:val="ED7D31" w:themeColor="accent2"/>
                <w:sz w:val="24"/>
                <w:szCs w:val="24"/>
              </w:rPr>
              <w:t>Varm lunsj</w:t>
            </w:r>
          </w:p>
        </w:tc>
        <w:tc>
          <w:tcPr>
            <w:tcW w:w="1511" w:type="dxa"/>
          </w:tcPr>
          <w:p w14:paraId="6325BB0B" w14:textId="77777777" w:rsidR="00CB6F8F" w:rsidRDefault="00486FE3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2</w:t>
            </w:r>
          </w:p>
          <w:p w14:paraId="76DAD3A1" w14:textId="77777777" w:rsidR="009A20F8" w:rsidRDefault="009A20F8" w:rsidP="0013425B">
            <w:pPr>
              <w:rPr>
                <w:color w:val="0070C0"/>
                <w:sz w:val="24"/>
                <w:szCs w:val="24"/>
              </w:rPr>
            </w:pPr>
          </w:p>
          <w:p w14:paraId="7880CB88" w14:textId="77777777" w:rsidR="009A20F8" w:rsidRDefault="009A20F8" w:rsidP="0013425B">
            <w:pPr>
              <w:rPr>
                <w:rFonts w:ascii="Arial" w:hAnsi="Arial" w:cs="Arial"/>
                <w:sz w:val="24"/>
                <w:szCs w:val="24"/>
              </w:rPr>
            </w:pPr>
            <w:r w:rsidRPr="009A20F8">
              <w:rPr>
                <w:rFonts w:ascii="Arial" w:hAnsi="Arial" w:cs="Arial"/>
                <w:sz w:val="24"/>
                <w:szCs w:val="24"/>
              </w:rPr>
              <w:t>Siste dagen til Gabriel og Theodor</w:t>
            </w:r>
          </w:p>
          <w:p w14:paraId="0F8116D6" w14:textId="77777777" w:rsidR="00496856" w:rsidRDefault="00496856" w:rsidP="001342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D6E10" w14:textId="000D0B8F" w:rsidR="00496856" w:rsidRPr="009A20F8" w:rsidRDefault="00496856" w:rsidP="0013425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B6F8F" w14:paraId="102BB2A8" w14:textId="77777777" w:rsidTr="00A00DC6">
        <w:tc>
          <w:tcPr>
            <w:tcW w:w="704" w:type="dxa"/>
          </w:tcPr>
          <w:p w14:paraId="48528E88" w14:textId="4C91903C" w:rsidR="00CB6F8F" w:rsidRDefault="00486FE3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14:paraId="7C7604D1" w14:textId="77777777" w:rsidR="00CB6F8F" w:rsidRDefault="00486FE3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5</w:t>
            </w:r>
          </w:p>
          <w:p w14:paraId="296738B9" w14:textId="77777777" w:rsidR="009A20F8" w:rsidRDefault="009A20F8" w:rsidP="0013425B">
            <w:pPr>
              <w:rPr>
                <w:color w:val="0070C0"/>
                <w:sz w:val="24"/>
                <w:szCs w:val="24"/>
              </w:rPr>
            </w:pPr>
          </w:p>
          <w:p w14:paraId="0B8A553E" w14:textId="77777777" w:rsidR="009A20F8" w:rsidRDefault="0028703A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 nye barn</w:t>
            </w:r>
          </w:p>
          <w:p w14:paraId="3A2647C5" w14:textId="0FB41650" w:rsidR="0028703A" w:rsidRDefault="0028703A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Christos og </w:t>
            </w:r>
            <w:r w:rsidR="00713161">
              <w:rPr>
                <w:color w:val="0070C0"/>
                <w:sz w:val="24"/>
                <w:szCs w:val="24"/>
              </w:rPr>
              <w:t>Nefeli</w:t>
            </w:r>
          </w:p>
          <w:p w14:paraId="2232E1CE" w14:textId="1A5B4301" w:rsidR="0028703A" w:rsidRPr="001A1998" w:rsidRDefault="0028703A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3333A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6</w:t>
            </w:r>
          </w:p>
          <w:p w14:paraId="11CA1E24" w14:textId="77777777" w:rsidR="0028703A" w:rsidRDefault="0028703A" w:rsidP="0013425B">
            <w:pPr>
              <w:rPr>
                <w:color w:val="0070C0"/>
                <w:sz w:val="24"/>
                <w:szCs w:val="24"/>
              </w:rPr>
            </w:pPr>
          </w:p>
          <w:p w14:paraId="24DDFBD5" w14:textId="77777777" w:rsidR="0028703A" w:rsidRDefault="0028703A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Svømmekurs uglene 3/7</w:t>
            </w:r>
          </w:p>
          <w:p w14:paraId="3436734F" w14:textId="77777777" w:rsidR="007126EE" w:rsidRDefault="007126EE" w:rsidP="0013425B">
            <w:pPr>
              <w:rPr>
                <w:color w:val="0070C0"/>
                <w:sz w:val="24"/>
                <w:szCs w:val="24"/>
              </w:rPr>
            </w:pPr>
          </w:p>
          <w:p w14:paraId="150D72FB" w14:textId="3A7CDFEC" w:rsidR="007126EE" w:rsidRPr="001A1998" w:rsidRDefault="007126EE" w:rsidP="0013425B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Drageklubb aktivitet inne</w:t>
            </w:r>
          </w:p>
        </w:tc>
        <w:tc>
          <w:tcPr>
            <w:tcW w:w="1792" w:type="dxa"/>
          </w:tcPr>
          <w:p w14:paraId="0747D6C6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7</w:t>
            </w:r>
          </w:p>
          <w:p w14:paraId="2C2885AA" w14:textId="77777777" w:rsidR="00FA5B0C" w:rsidRDefault="00FA5B0C" w:rsidP="0013425B">
            <w:pPr>
              <w:rPr>
                <w:color w:val="0070C0"/>
                <w:sz w:val="24"/>
                <w:szCs w:val="24"/>
              </w:rPr>
            </w:pPr>
          </w:p>
          <w:p w14:paraId="4000C42D" w14:textId="6515E48A" w:rsidR="00080AE6" w:rsidRPr="001A1998" w:rsidRDefault="007126EE" w:rsidP="007126E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Fellestur for hele avdelingen</w:t>
            </w:r>
          </w:p>
        </w:tc>
        <w:tc>
          <w:tcPr>
            <w:tcW w:w="1511" w:type="dxa"/>
          </w:tcPr>
          <w:p w14:paraId="33051843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8</w:t>
            </w:r>
          </w:p>
          <w:p w14:paraId="0F50E0C7" w14:textId="77777777" w:rsidR="009B1F16" w:rsidRDefault="009B1F16" w:rsidP="0013425B">
            <w:pPr>
              <w:rPr>
                <w:color w:val="0070C0"/>
                <w:sz w:val="24"/>
                <w:szCs w:val="24"/>
              </w:rPr>
            </w:pPr>
          </w:p>
          <w:p w14:paraId="33D04F43" w14:textId="77777777" w:rsidR="009B1F16" w:rsidRPr="00FE02AB" w:rsidRDefault="009B1F16" w:rsidP="0013425B">
            <w:pPr>
              <w:rPr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Møtedag</w:t>
            </w:r>
          </w:p>
          <w:p w14:paraId="1EE6126D" w14:textId="77777777" w:rsidR="009B1F16" w:rsidRPr="00FE02AB" w:rsidRDefault="009B1F16" w:rsidP="0013425B">
            <w:pPr>
              <w:rPr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Organiserte aktiviteter i grupper</w:t>
            </w:r>
          </w:p>
          <w:p w14:paraId="54AE713A" w14:textId="77777777" w:rsidR="009B1F16" w:rsidRDefault="009B1F16" w:rsidP="0013425B">
            <w:pPr>
              <w:rPr>
                <w:color w:val="0070C0"/>
                <w:sz w:val="24"/>
                <w:szCs w:val="24"/>
              </w:rPr>
            </w:pPr>
          </w:p>
          <w:p w14:paraId="7872C6A4" w14:textId="2ACECB40" w:rsidR="009B1F16" w:rsidRPr="001A1998" w:rsidRDefault="009B1F16" w:rsidP="0013425B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color w:val="C45911" w:themeColor="accent2" w:themeShade="BF"/>
                <w:sz w:val="24"/>
                <w:szCs w:val="24"/>
              </w:rPr>
              <w:t>Varm lunsj</w:t>
            </w:r>
          </w:p>
        </w:tc>
        <w:tc>
          <w:tcPr>
            <w:tcW w:w="1511" w:type="dxa"/>
          </w:tcPr>
          <w:p w14:paraId="290ACA12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9</w:t>
            </w:r>
          </w:p>
          <w:p w14:paraId="245D79D6" w14:textId="77777777" w:rsidR="009C6091" w:rsidRDefault="009C6091" w:rsidP="0013425B">
            <w:pPr>
              <w:rPr>
                <w:color w:val="0070C0"/>
                <w:sz w:val="24"/>
                <w:szCs w:val="24"/>
              </w:rPr>
            </w:pPr>
          </w:p>
          <w:p w14:paraId="50CCE74A" w14:textId="77777777" w:rsidR="009C6091" w:rsidRPr="00FE02AB" w:rsidRDefault="009C6091" w:rsidP="0013425B">
            <w:pPr>
              <w:rPr>
                <w:color w:val="00B050"/>
                <w:sz w:val="24"/>
                <w:szCs w:val="24"/>
              </w:rPr>
            </w:pPr>
            <w:r w:rsidRPr="00FE02AB">
              <w:rPr>
                <w:color w:val="00B050"/>
                <w:sz w:val="24"/>
                <w:szCs w:val="24"/>
              </w:rPr>
              <w:t>Miljødag</w:t>
            </w:r>
          </w:p>
          <w:p w14:paraId="663B68AD" w14:textId="0E85B736" w:rsidR="00FE02AB" w:rsidRPr="001A1998" w:rsidRDefault="00FE02AB" w:rsidP="0013425B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color w:val="00B050"/>
                <w:sz w:val="24"/>
                <w:szCs w:val="24"/>
              </w:rPr>
              <w:t>Tema brannvern</w:t>
            </w:r>
          </w:p>
        </w:tc>
      </w:tr>
      <w:tr w:rsidR="00CB6F8F" w14:paraId="6A93242C" w14:textId="77777777" w:rsidTr="00A00DC6">
        <w:tc>
          <w:tcPr>
            <w:tcW w:w="704" w:type="dxa"/>
          </w:tcPr>
          <w:p w14:paraId="77718988" w14:textId="3464D7BA" w:rsidR="00CB6F8F" w:rsidRDefault="00486FE3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14:paraId="5CF5A0E9" w14:textId="33E842CB" w:rsidR="00CB6F8F" w:rsidRDefault="00486FE3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12</w:t>
            </w:r>
          </w:p>
          <w:p w14:paraId="7057383D" w14:textId="77777777" w:rsidR="009A60D2" w:rsidRDefault="009A60D2" w:rsidP="0013425B">
            <w:pPr>
              <w:rPr>
                <w:color w:val="0070C0"/>
                <w:sz w:val="24"/>
                <w:szCs w:val="24"/>
              </w:rPr>
            </w:pPr>
          </w:p>
          <w:p w14:paraId="47864F78" w14:textId="38F0FDA9" w:rsidR="00E5731F" w:rsidRDefault="009A60D2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Fellestur for hele avdelingen</w:t>
            </w:r>
          </w:p>
          <w:p w14:paraId="59B61094" w14:textId="22B5C0D8" w:rsidR="00496856" w:rsidRPr="001A1998" w:rsidRDefault="00496856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83CBD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13</w:t>
            </w:r>
          </w:p>
          <w:p w14:paraId="5EC3824C" w14:textId="77777777" w:rsidR="00FA5B0C" w:rsidRDefault="00FA5B0C" w:rsidP="0013425B">
            <w:pPr>
              <w:rPr>
                <w:color w:val="0070C0"/>
                <w:sz w:val="24"/>
                <w:szCs w:val="24"/>
              </w:rPr>
            </w:pPr>
          </w:p>
          <w:p w14:paraId="4A1055F5" w14:textId="0E07666E" w:rsidR="00FA5B0C" w:rsidRDefault="00FA5B0C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Svømmekurs uglene 4/7</w:t>
            </w:r>
          </w:p>
          <w:p w14:paraId="3EAF9B35" w14:textId="77777777" w:rsidR="007126EE" w:rsidRDefault="007126EE" w:rsidP="0013425B">
            <w:pPr>
              <w:rPr>
                <w:color w:val="0070C0"/>
                <w:sz w:val="24"/>
                <w:szCs w:val="24"/>
              </w:rPr>
            </w:pPr>
          </w:p>
          <w:p w14:paraId="6DE782F6" w14:textId="349A70B3" w:rsidR="00496856" w:rsidRPr="00FE02AB" w:rsidRDefault="007126EE" w:rsidP="0013425B">
            <w:pPr>
              <w:rPr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Drageklubb aktivitet inne</w:t>
            </w:r>
          </w:p>
          <w:p w14:paraId="38A6E671" w14:textId="527F04C9" w:rsidR="00496856" w:rsidRPr="001A1998" w:rsidRDefault="00496856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92" w:type="dxa"/>
          </w:tcPr>
          <w:p w14:paraId="7241A3C2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14</w:t>
            </w:r>
          </w:p>
          <w:p w14:paraId="7B63BEEC" w14:textId="77777777" w:rsidR="007126EE" w:rsidRDefault="007126EE" w:rsidP="0013425B">
            <w:pPr>
              <w:rPr>
                <w:color w:val="0070C0"/>
                <w:sz w:val="24"/>
                <w:szCs w:val="24"/>
              </w:rPr>
            </w:pPr>
          </w:p>
          <w:p w14:paraId="638160E3" w14:textId="77777777" w:rsidR="009A60D2" w:rsidRDefault="009A60D2" w:rsidP="009A60D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756ED5D4" w14:textId="77777777" w:rsidR="009A60D2" w:rsidRDefault="009A60D2" w:rsidP="009A60D2">
            <w:pPr>
              <w:rPr>
                <w:color w:val="0070C0"/>
                <w:sz w:val="24"/>
                <w:szCs w:val="24"/>
              </w:rPr>
            </w:pPr>
          </w:p>
          <w:p w14:paraId="75E34D5F" w14:textId="380E1F66" w:rsidR="007126EE" w:rsidRPr="001A1998" w:rsidRDefault="009A60D2" w:rsidP="009A60D2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Drageklubb</w:t>
            </w:r>
          </w:p>
        </w:tc>
        <w:tc>
          <w:tcPr>
            <w:tcW w:w="1511" w:type="dxa"/>
          </w:tcPr>
          <w:p w14:paraId="0863127B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15</w:t>
            </w:r>
          </w:p>
          <w:p w14:paraId="3CBAEFFB" w14:textId="77777777" w:rsidR="009C6091" w:rsidRDefault="009C6091" w:rsidP="0013425B">
            <w:pPr>
              <w:rPr>
                <w:color w:val="0070C0"/>
                <w:sz w:val="24"/>
                <w:szCs w:val="24"/>
              </w:rPr>
            </w:pPr>
          </w:p>
          <w:p w14:paraId="6A9543E0" w14:textId="77777777" w:rsidR="009C6091" w:rsidRPr="00FE02AB" w:rsidRDefault="009C6091" w:rsidP="009C6091">
            <w:pPr>
              <w:rPr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Møtedag</w:t>
            </w:r>
          </w:p>
          <w:p w14:paraId="7B59E474" w14:textId="77777777" w:rsidR="009C6091" w:rsidRPr="00FE02AB" w:rsidRDefault="009C6091" w:rsidP="009C6091">
            <w:pPr>
              <w:rPr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Organiserte aktiviteter i grupper</w:t>
            </w:r>
          </w:p>
          <w:p w14:paraId="429E2E8D" w14:textId="77777777" w:rsidR="009C6091" w:rsidRDefault="009C6091" w:rsidP="009C6091">
            <w:pPr>
              <w:rPr>
                <w:color w:val="0070C0"/>
                <w:sz w:val="24"/>
                <w:szCs w:val="24"/>
              </w:rPr>
            </w:pPr>
          </w:p>
          <w:p w14:paraId="2C1C2AED" w14:textId="496CAD2A" w:rsidR="009C6091" w:rsidRPr="001A1998" w:rsidRDefault="009C6091" w:rsidP="009C6091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color w:val="C45911" w:themeColor="accent2" w:themeShade="BF"/>
                <w:sz w:val="24"/>
                <w:szCs w:val="24"/>
              </w:rPr>
              <w:t>Varm lunsj</w:t>
            </w:r>
          </w:p>
        </w:tc>
        <w:tc>
          <w:tcPr>
            <w:tcW w:w="1511" w:type="dxa"/>
          </w:tcPr>
          <w:p w14:paraId="6105B269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16</w:t>
            </w:r>
          </w:p>
          <w:p w14:paraId="634D6FF1" w14:textId="77777777" w:rsidR="00FE02AB" w:rsidRDefault="00FE02AB" w:rsidP="0013425B">
            <w:pPr>
              <w:rPr>
                <w:color w:val="0070C0"/>
                <w:sz w:val="24"/>
                <w:szCs w:val="24"/>
              </w:rPr>
            </w:pPr>
          </w:p>
          <w:p w14:paraId="2CCC4EBD" w14:textId="77777777" w:rsidR="00FE02AB" w:rsidRPr="00FE02AB" w:rsidRDefault="00FE02AB" w:rsidP="00FE02AB">
            <w:pPr>
              <w:rPr>
                <w:color w:val="00B050"/>
                <w:sz w:val="24"/>
                <w:szCs w:val="24"/>
              </w:rPr>
            </w:pPr>
            <w:r w:rsidRPr="00FE02AB">
              <w:rPr>
                <w:color w:val="00B050"/>
                <w:sz w:val="24"/>
                <w:szCs w:val="24"/>
              </w:rPr>
              <w:t>Miljødag</w:t>
            </w:r>
          </w:p>
          <w:p w14:paraId="40947A57" w14:textId="77777777" w:rsidR="00FE02AB" w:rsidRDefault="00FE02AB" w:rsidP="00FE02AB">
            <w:pPr>
              <w:rPr>
                <w:color w:val="00B050"/>
                <w:sz w:val="24"/>
                <w:szCs w:val="24"/>
              </w:rPr>
            </w:pPr>
            <w:r w:rsidRPr="00FE02AB">
              <w:rPr>
                <w:color w:val="00B050"/>
                <w:sz w:val="24"/>
                <w:szCs w:val="24"/>
              </w:rPr>
              <w:t>Tema brannvern</w:t>
            </w:r>
          </w:p>
          <w:p w14:paraId="211FC7A5" w14:textId="77777777" w:rsidR="00893C13" w:rsidRDefault="00893C13" w:rsidP="00FE02AB">
            <w:pPr>
              <w:rPr>
                <w:color w:val="00B050"/>
                <w:sz w:val="24"/>
                <w:szCs w:val="24"/>
              </w:rPr>
            </w:pPr>
          </w:p>
          <w:p w14:paraId="4FA791D9" w14:textId="1A32255B" w:rsidR="00893C13" w:rsidRPr="00893C13" w:rsidRDefault="00893C13" w:rsidP="00FE02A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893C13">
              <w:rPr>
                <w:b/>
                <w:bCs/>
                <w:color w:val="FF0000"/>
                <w:sz w:val="24"/>
                <w:szCs w:val="24"/>
              </w:rPr>
              <w:t>Hannah 4 år (17.09)</w:t>
            </w:r>
          </w:p>
        </w:tc>
      </w:tr>
      <w:tr w:rsidR="00CB6F8F" w14:paraId="706F8360" w14:textId="77777777" w:rsidTr="00A00DC6">
        <w:tc>
          <w:tcPr>
            <w:tcW w:w="704" w:type="dxa"/>
          </w:tcPr>
          <w:p w14:paraId="29DF8CDE" w14:textId="004BD418" w:rsidR="00CB6F8F" w:rsidRDefault="00486FE3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14:paraId="6D1A9943" w14:textId="77777777" w:rsidR="00CB6F8F" w:rsidRDefault="00486FE3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19</w:t>
            </w:r>
          </w:p>
          <w:p w14:paraId="4ED10BE7" w14:textId="77777777" w:rsidR="007126EE" w:rsidRDefault="007126EE" w:rsidP="0013425B">
            <w:pPr>
              <w:rPr>
                <w:color w:val="0070C0"/>
                <w:sz w:val="24"/>
                <w:szCs w:val="24"/>
              </w:rPr>
            </w:pPr>
          </w:p>
          <w:p w14:paraId="5EF9F5A8" w14:textId="77777777" w:rsidR="009A60D2" w:rsidRDefault="009A60D2" w:rsidP="009A60D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Fellestur for hele avdelingen</w:t>
            </w:r>
          </w:p>
          <w:p w14:paraId="002BF52C" w14:textId="10D76FCA" w:rsidR="007126EE" w:rsidRPr="001A1998" w:rsidRDefault="007126EE" w:rsidP="007126EE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E5C253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20</w:t>
            </w:r>
          </w:p>
          <w:p w14:paraId="4C957069" w14:textId="77777777" w:rsidR="00FA5B0C" w:rsidRDefault="00FA5B0C" w:rsidP="0013425B">
            <w:pPr>
              <w:rPr>
                <w:color w:val="0070C0"/>
                <w:sz w:val="24"/>
                <w:szCs w:val="24"/>
              </w:rPr>
            </w:pPr>
          </w:p>
          <w:p w14:paraId="536B6046" w14:textId="77777777" w:rsidR="00FA5B0C" w:rsidRDefault="00FA5B0C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Svømmekurs uglene 5/7</w:t>
            </w:r>
          </w:p>
          <w:p w14:paraId="46CDB74F" w14:textId="77777777" w:rsidR="007126EE" w:rsidRDefault="007126EE" w:rsidP="0013425B">
            <w:pPr>
              <w:rPr>
                <w:color w:val="0070C0"/>
                <w:sz w:val="24"/>
                <w:szCs w:val="24"/>
              </w:rPr>
            </w:pPr>
          </w:p>
          <w:p w14:paraId="31694844" w14:textId="71E21D2A" w:rsidR="00FA5B0C" w:rsidRPr="001A1998" w:rsidRDefault="007126EE" w:rsidP="0013425B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Drageklubb aktivitet inne</w:t>
            </w:r>
          </w:p>
        </w:tc>
        <w:tc>
          <w:tcPr>
            <w:tcW w:w="1792" w:type="dxa"/>
          </w:tcPr>
          <w:p w14:paraId="6C0FC1FA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21</w:t>
            </w:r>
          </w:p>
          <w:p w14:paraId="72758119" w14:textId="77777777" w:rsidR="007126EE" w:rsidRDefault="007126EE" w:rsidP="0013425B">
            <w:pPr>
              <w:rPr>
                <w:color w:val="0070C0"/>
                <w:sz w:val="24"/>
                <w:szCs w:val="24"/>
              </w:rPr>
            </w:pPr>
          </w:p>
          <w:p w14:paraId="17BC828B" w14:textId="77777777" w:rsidR="009A60D2" w:rsidRDefault="009A60D2" w:rsidP="009A60D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35E8C56B" w14:textId="77777777" w:rsidR="009A60D2" w:rsidRDefault="009A60D2" w:rsidP="009A60D2">
            <w:pPr>
              <w:rPr>
                <w:color w:val="0070C0"/>
                <w:sz w:val="24"/>
                <w:szCs w:val="24"/>
              </w:rPr>
            </w:pPr>
          </w:p>
          <w:p w14:paraId="2F0623C9" w14:textId="3DEA792E" w:rsidR="007126EE" w:rsidRPr="001A1998" w:rsidRDefault="009A60D2" w:rsidP="009A60D2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Drageklubb</w:t>
            </w:r>
          </w:p>
        </w:tc>
        <w:tc>
          <w:tcPr>
            <w:tcW w:w="1511" w:type="dxa"/>
          </w:tcPr>
          <w:p w14:paraId="64664AC6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22</w:t>
            </w:r>
          </w:p>
          <w:p w14:paraId="5C7CF200" w14:textId="77777777" w:rsidR="009C6091" w:rsidRDefault="009C6091" w:rsidP="0013425B">
            <w:pPr>
              <w:rPr>
                <w:color w:val="0070C0"/>
                <w:sz w:val="24"/>
                <w:szCs w:val="24"/>
              </w:rPr>
            </w:pPr>
          </w:p>
          <w:p w14:paraId="405CC0C4" w14:textId="77777777" w:rsidR="009C6091" w:rsidRPr="00FE02AB" w:rsidRDefault="009C6091" w:rsidP="009C6091">
            <w:pPr>
              <w:rPr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Møtedag</w:t>
            </w:r>
          </w:p>
          <w:p w14:paraId="415C0614" w14:textId="77777777" w:rsidR="009C6091" w:rsidRPr="00FE02AB" w:rsidRDefault="009C6091" w:rsidP="009C6091">
            <w:pPr>
              <w:rPr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Organiserte aktiviteter i grupper</w:t>
            </w:r>
          </w:p>
          <w:p w14:paraId="0262162B" w14:textId="77777777" w:rsidR="009C6091" w:rsidRDefault="009C6091" w:rsidP="009C6091">
            <w:pPr>
              <w:rPr>
                <w:color w:val="0070C0"/>
                <w:sz w:val="24"/>
                <w:szCs w:val="24"/>
              </w:rPr>
            </w:pPr>
          </w:p>
          <w:p w14:paraId="19979809" w14:textId="07F92E7D" w:rsidR="009C6091" w:rsidRPr="001A1998" w:rsidRDefault="009C6091" w:rsidP="009C6091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color w:val="C45911" w:themeColor="accent2" w:themeShade="BF"/>
                <w:sz w:val="24"/>
                <w:szCs w:val="24"/>
              </w:rPr>
              <w:t>Varm lunsj</w:t>
            </w:r>
          </w:p>
        </w:tc>
        <w:tc>
          <w:tcPr>
            <w:tcW w:w="1511" w:type="dxa"/>
          </w:tcPr>
          <w:p w14:paraId="38416C28" w14:textId="77777777" w:rsidR="00CB6F8F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23</w:t>
            </w:r>
          </w:p>
          <w:p w14:paraId="49345126" w14:textId="77777777" w:rsidR="00FE02AB" w:rsidRDefault="00FE02AB" w:rsidP="0013425B">
            <w:pPr>
              <w:rPr>
                <w:color w:val="0070C0"/>
                <w:sz w:val="24"/>
                <w:szCs w:val="24"/>
              </w:rPr>
            </w:pPr>
          </w:p>
          <w:p w14:paraId="7719FD96" w14:textId="77777777" w:rsidR="00FE02AB" w:rsidRPr="00FE02AB" w:rsidRDefault="00FE02AB" w:rsidP="00FE02AB">
            <w:pPr>
              <w:rPr>
                <w:color w:val="00B050"/>
                <w:sz w:val="24"/>
                <w:szCs w:val="24"/>
              </w:rPr>
            </w:pPr>
            <w:r w:rsidRPr="00FE02AB">
              <w:rPr>
                <w:color w:val="00B050"/>
                <w:sz w:val="24"/>
                <w:szCs w:val="24"/>
              </w:rPr>
              <w:t>Miljødag</w:t>
            </w:r>
          </w:p>
          <w:p w14:paraId="67B045B8" w14:textId="3B225B14" w:rsidR="00FE02AB" w:rsidRPr="001A1998" w:rsidRDefault="00FE02AB" w:rsidP="00FE02AB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color w:val="00B050"/>
                <w:sz w:val="24"/>
                <w:szCs w:val="24"/>
              </w:rPr>
              <w:t>Tema brannvern</w:t>
            </w:r>
          </w:p>
        </w:tc>
      </w:tr>
      <w:tr w:rsidR="00486FE3" w14:paraId="4AD6B80A" w14:textId="77777777" w:rsidTr="00A00DC6">
        <w:tc>
          <w:tcPr>
            <w:tcW w:w="704" w:type="dxa"/>
          </w:tcPr>
          <w:p w14:paraId="44967040" w14:textId="244F7A39" w:rsidR="00486FE3" w:rsidRDefault="00486FE3" w:rsidP="0013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14:paraId="15647DF3" w14:textId="77777777" w:rsidR="00486FE3" w:rsidRDefault="00486FE3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26</w:t>
            </w:r>
          </w:p>
          <w:p w14:paraId="085E4AAE" w14:textId="77777777" w:rsidR="007126EE" w:rsidRDefault="007126EE" w:rsidP="0013425B">
            <w:pPr>
              <w:rPr>
                <w:color w:val="0070C0"/>
                <w:sz w:val="24"/>
                <w:szCs w:val="24"/>
              </w:rPr>
            </w:pPr>
          </w:p>
          <w:p w14:paraId="07A25E0B" w14:textId="77777777" w:rsidR="009A60D2" w:rsidRDefault="009A60D2" w:rsidP="009A60D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Fellestur for hele avdelingen</w:t>
            </w:r>
          </w:p>
          <w:p w14:paraId="5A5D2AE7" w14:textId="36522000" w:rsidR="007126EE" w:rsidRPr="001A1998" w:rsidRDefault="007126EE" w:rsidP="007126EE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70163F" w14:textId="77777777" w:rsidR="00486FE3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27</w:t>
            </w:r>
          </w:p>
          <w:p w14:paraId="2D0195D3" w14:textId="77777777" w:rsidR="00FA5B0C" w:rsidRDefault="00FA5B0C" w:rsidP="0013425B">
            <w:pPr>
              <w:rPr>
                <w:color w:val="0070C0"/>
                <w:sz w:val="24"/>
                <w:szCs w:val="24"/>
              </w:rPr>
            </w:pPr>
          </w:p>
          <w:p w14:paraId="505F1014" w14:textId="77777777" w:rsidR="00FA5B0C" w:rsidRDefault="00FA5B0C" w:rsidP="0013425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Svømmekurs uglene 6/7</w:t>
            </w:r>
          </w:p>
          <w:p w14:paraId="1F742C50" w14:textId="77777777" w:rsidR="007126EE" w:rsidRDefault="007126EE" w:rsidP="0013425B">
            <w:pPr>
              <w:rPr>
                <w:color w:val="0070C0"/>
                <w:sz w:val="24"/>
                <w:szCs w:val="24"/>
              </w:rPr>
            </w:pPr>
          </w:p>
          <w:p w14:paraId="6B86B24A" w14:textId="2972AE21" w:rsidR="007126EE" w:rsidRPr="00FE02AB" w:rsidRDefault="007126EE" w:rsidP="0013425B">
            <w:pPr>
              <w:rPr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Drageklubb aktivitet inne</w:t>
            </w:r>
          </w:p>
          <w:p w14:paraId="4343D016" w14:textId="595942A8" w:rsidR="00FA5B0C" w:rsidRPr="001A1998" w:rsidRDefault="00FA5B0C" w:rsidP="0013425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92" w:type="dxa"/>
          </w:tcPr>
          <w:p w14:paraId="5AACFAC7" w14:textId="77777777" w:rsidR="00486FE3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28</w:t>
            </w:r>
          </w:p>
          <w:p w14:paraId="402E39F7" w14:textId="6737B559" w:rsidR="007126EE" w:rsidRDefault="007126EE" w:rsidP="0013425B">
            <w:pPr>
              <w:rPr>
                <w:color w:val="0070C0"/>
                <w:sz w:val="24"/>
                <w:szCs w:val="24"/>
              </w:rPr>
            </w:pPr>
          </w:p>
          <w:p w14:paraId="0DEC8CF6" w14:textId="77777777" w:rsidR="009A60D2" w:rsidRDefault="009A60D2" w:rsidP="009A60D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46E86A38" w14:textId="77777777" w:rsidR="009A60D2" w:rsidRDefault="009A60D2" w:rsidP="009A60D2">
            <w:pPr>
              <w:rPr>
                <w:color w:val="0070C0"/>
                <w:sz w:val="24"/>
                <w:szCs w:val="24"/>
              </w:rPr>
            </w:pPr>
          </w:p>
          <w:p w14:paraId="5F34F6CA" w14:textId="5D3FD0AA" w:rsidR="009A60D2" w:rsidRDefault="009A60D2" w:rsidP="009A60D2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Drageklubb</w:t>
            </w:r>
          </w:p>
          <w:p w14:paraId="446737D7" w14:textId="77777777" w:rsidR="00893C13" w:rsidRDefault="00893C13" w:rsidP="0013425B">
            <w:pPr>
              <w:rPr>
                <w:color w:val="0070C0"/>
                <w:sz w:val="24"/>
                <w:szCs w:val="24"/>
              </w:rPr>
            </w:pPr>
          </w:p>
          <w:p w14:paraId="1B92B29D" w14:textId="47730C7F" w:rsidR="00893C13" w:rsidRPr="00893C13" w:rsidRDefault="00893C13" w:rsidP="0013425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893C13">
              <w:rPr>
                <w:b/>
                <w:bCs/>
                <w:color w:val="FF0000"/>
                <w:sz w:val="24"/>
                <w:szCs w:val="24"/>
              </w:rPr>
              <w:t>Lino 5 år</w:t>
            </w:r>
          </w:p>
        </w:tc>
        <w:tc>
          <w:tcPr>
            <w:tcW w:w="1511" w:type="dxa"/>
          </w:tcPr>
          <w:p w14:paraId="43650ADB" w14:textId="77777777" w:rsidR="00486FE3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29</w:t>
            </w:r>
          </w:p>
          <w:p w14:paraId="3956648A" w14:textId="77777777" w:rsidR="009C6091" w:rsidRDefault="009C6091" w:rsidP="0013425B">
            <w:pPr>
              <w:rPr>
                <w:color w:val="0070C0"/>
                <w:sz w:val="24"/>
                <w:szCs w:val="24"/>
              </w:rPr>
            </w:pPr>
          </w:p>
          <w:p w14:paraId="425BDA2C" w14:textId="77777777" w:rsidR="009C6091" w:rsidRPr="00FE02AB" w:rsidRDefault="009C6091" w:rsidP="009C6091">
            <w:pPr>
              <w:rPr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Møtedag</w:t>
            </w:r>
          </w:p>
          <w:p w14:paraId="58CDB43B" w14:textId="77777777" w:rsidR="009C6091" w:rsidRPr="00FE02AB" w:rsidRDefault="009C6091" w:rsidP="009C6091">
            <w:pPr>
              <w:rPr>
                <w:sz w:val="24"/>
                <w:szCs w:val="24"/>
              </w:rPr>
            </w:pPr>
            <w:r w:rsidRPr="00FE02AB">
              <w:rPr>
                <w:sz w:val="24"/>
                <w:szCs w:val="24"/>
              </w:rPr>
              <w:t>Organiserte aktiviteter i grupper</w:t>
            </w:r>
          </w:p>
          <w:p w14:paraId="66882B00" w14:textId="77777777" w:rsidR="009C6091" w:rsidRDefault="009C6091" w:rsidP="009C6091">
            <w:pPr>
              <w:rPr>
                <w:color w:val="0070C0"/>
                <w:sz w:val="24"/>
                <w:szCs w:val="24"/>
              </w:rPr>
            </w:pPr>
          </w:p>
          <w:p w14:paraId="65DAE39C" w14:textId="10E68A9A" w:rsidR="009C6091" w:rsidRPr="001A1998" w:rsidRDefault="009C6091" w:rsidP="009C6091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color w:val="C45911" w:themeColor="accent2" w:themeShade="BF"/>
                <w:sz w:val="24"/>
                <w:szCs w:val="24"/>
              </w:rPr>
              <w:t>Varm lunsj</w:t>
            </w:r>
          </w:p>
        </w:tc>
        <w:tc>
          <w:tcPr>
            <w:tcW w:w="1511" w:type="dxa"/>
          </w:tcPr>
          <w:p w14:paraId="428391A9" w14:textId="77777777" w:rsidR="00486FE3" w:rsidRDefault="001A1998" w:rsidP="0013425B">
            <w:pPr>
              <w:rPr>
                <w:color w:val="0070C0"/>
                <w:sz w:val="24"/>
                <w:szCs w:val="24"/>
              </w:rPr>
            </w:pPr>
            <w:r w:rsidRPr="001A1998">
              <w:rPr>
                <w:color w:val="0070C0"/>
                <w:sz w:val="24"/>
                <w:szCs w:val="24"/>
              </w:rPr>
              <w:t>30</w:t>
            </w:r>
          </w:p>
          <w:p w14:paraId="2A9D7CC2" w14:textId="77777777" w:rsidR="00FE02AB" w:rsidRDefault="00FE02AB" w:rsidP="0013425B">
            <w:pPr>
              <w:rPr>
                <w:color w:val="0070C0"/>
                <w:sz w:val="24"/>
                <w:szCs w:val="24"/>
              </w:rPr>
            </w:pPr>
          </w:p>
          <w:p w14:paraId="76C7EB0D" w14:textId="77777777" w:rsidR="00FE02AB" w:rsidRPr="00FE02AB" w:rsidRDefault="00FE02AB" w:rsidP="00FE02AB">
            <w:pPr>
              <w:rPr>
                <w:color w:val="00B050"/>
                <w:sz w:val="24"/>
                <w:szCs w:val="24"/>
              </w:rPr>
            </w:pPr>
            <w:r w:rsidRPr="00FE02AB">
              <w:rPr>
                <w:color w:val="00B050"/>
                <w:sz w:val="24"/>
                <w:szCs w:val="24"/>
              </w:rPr>
              <w:t>Miljødag</w:t>
            </w:r>
          </w:p>
          <w:p w14:paraId="195AC8D1" w14:textId="49C2BAFE" w:rsidR="00FE02AB" w:rsidRPr="001A1998" w:rsidRDefault="00FE02AB" w:rsidP="00FE02AB">
            <w:pPr>
              <w:rPr>
                <w:color w:val="0070C0"/>
                <w:sz w:val="24"/>
                <w:szCs w:val="24"/>
              </w:rPr>
            </w:pPr>
            <w:r w:rsidRPr="00FE02AB">
              <w:rPr>
                <w:color w:val="00B050"/>
                <w:sz w:val="24"/>
                <w:szCs w:val="24"/>
              </w:rPr>
              <w:t>Tema Blekkulf</w:t>
            </w:r>
          </w:p>
        </w:tc>
      </w:tr>
    </w:tbl>
    <w:p w14:paraId="4E7559F0" w14:textId="77777777" w:rsidR="00F455F6" w:rsidRDefault="00F455F6" w:rsidP="0013425B">
      <w:pPr>
        <w:rPr>
          <w:sz w:val="28"/>
          <w:szCs w:val="28"/>
        </w:rPr>
      </w:pPr>
    </w:p>
    <w:p w14:paraId="5EB32BB2" w14:textId="5C535C47" w:rsidR="00F455F6" w:rsidRDefault="00FE02AB" w:rsidP="00FE02AB">
      <w:pPr>
        <w:rPr>
          <w:sz w:val="28"/>
          <w:szCs w:val="28"/>
        </w:rPr>
      </w:pPr>
      <w:r>
        <w:rPr>
          <w:sz w:val="28"/>
          <w:szCs w:val="28"/>
        </w:rPr>
        <w:t>Uke 38: Brannvernuke</w:t>
      </w:r>
    </w:p>
    <w:p w14:paraId="72DB95E6" w14:textId="5E139B18" w:rsidR="004F13B9" w:rsidRDefault="00345E0D" w:rsidP="00345E0D">
      <w:pPr>
        <w:jc w:val="center"/>
        <w:rPr>
          <w:sz w:val="28"/>
          <w:szCs w:val="28"/>
        </w:rPr>
      </w:pPr>
      <w:r w:rsidRPr="00345E0D">
        <w:rPr>
          <w:sz w:val="28"/>
          <w:szCs w:val="28"/>
        </w:rPr>
        <w:lastRenderedPageBreak/>
        <w:t>Velkommen til nytt barnehageår på Biene avdeling</w:t>
      </w:r>
    </w:p>
    <w:p w14:paraId="6D1295FB" w14:textId="6FABD594" w:rsidR="00345E0D" w:rsidRPr="000752C9" w:rsidRDefault="00E36576" w:rsidP="00345E0D">
      <w:pPr>
        <w:rPr>
          <w:sz w:val="24"/>
          <w:szCs w:val="24"/>
        </w:rPr>
      </w:pPr>
      <w:r>
        <w:rPr>
          <w:sz w:val="24"/>
          <w:szCs w:val="24"/>
        </w:rPr>
        <w:t>Antall barn</w:t>
      </w:r>
      <w:r w:rsidR="000752C9" w:rsidRPr="000752C9">
        <w:rPr>
          <w:sz w:val="24"/>
          <w:szCs w:val="24"/>
        </w:rPr>
        <w:t>: 24</w:t>
      </w:r>
    </w:p>
    <w:p w14:paraId="71069B35" w14:textId="775FE7A3" w:rsidR="000752C9" w:rsidRDefault="000752C9" w:rsidP="00345E0D">
      <w:pPr>
        <w:rPr>
          <w:sz w:val="24"/>
          <w:szCs w:val="24"/>
        </w:rPr>
      </w:pPr>
      <w:r w:rsidRPr="000752C9">
        <w:rPr>
          <w:sz w:val="24"/>
          <w:szCs w:val="24"/>
        </w:rPr>
        <w:t>Antall voksne: 4</w:t>
      </w:r>
    </w:p>
    <w:p w14:paraId="354653C6" w14:textId="68A2228E" w:rsidR="000752C9" w:rsidRPr="000752C9" w:rsidRDefault="000752C9" w:rsidP="00345E0D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F25FC9">
        <w:rPr>
          <w:sz w:val="24"/>
          <w:szCs w:val="24"/>
        </w:rPr>
        <w:t>får 10</w:t>
      </w:r>
      <w:r>
        <w:rPr>
          <w:sz w:val="24"/>
          <w:szCs w:val="24"/>
        </w:rPr>
        <w:t xml:space="preserve"> nye barn på avdelingen, som erstatter de som begynte på skolen</w:t>
      </w:r>
      <w:r w:rsidR="0069237D">
        <w:rPr>
          <w:sz w:val="24"/>
          <w:szCs w:val="24"/>
        </w:rPr>
        <w:t xml:space="preserve">, andre barnehager </w:t>
      </w:r>
      <w:r>
        <w:rPr>
          <w:sz w:val="24"/>
          <w:szCs w:val="24"/>
        </w:rPr>
        <w:t>eller andre avdelinger</w:t>
      </w:r>
    </w:p>
    <w:p w14:paraId="34457ADD" w14:textId="77777777" w:rsidR="00F41202" w:rsidRDefault="00F41202" w:rsidP="00345E0D">
      <w:pPr>
        <w:rPr>
          <w:sz w:val="24"/>
          <w:szCs w:val="24"/>
        </w:rPr>
      </w:pPr>
    </w:p>
    <w:p w14:paraId="68872FBF" w14:textId="77777777" w:rsidR="00F41202" w:rsidRDefault="00F41202" w:rsidP="00345E0D">
      <w:pPr>
        <w:rPr>
          <w:b/>
          <w:sz w:val="24"/>
          <w:szCs w:val="24"/>
        </w:rPr>
      </w:pPr>
      <w:r w:rsidRPr="00F41202">
        <w:rPr>
          <w:b/>
          <w:sz w:val="24"/>
          <w:szCs w:val="24"/>
        </w:rPr>
        <w:t>Oversikt over barnegruppen</w:t>
      </w:r>
      <w:r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1202" w14:paraId="1C7290F0" w14:textId="77777777" w:rsidTr="00F41202">
        <w:tc>
          <w:tcPr>
            <w:tcW w:w="3020" w:type="dxa"/>
          </w:tcPr>
          <w:p w14:paraId="253FACD2" w14:textId="4028F243" w:rsidR="00F41202" w:rsidRDefault="00F41202" w:rsidP="0034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Født 201</w:t>
            </w:r>
            <w:r w:rsidR="006923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14:paraId="16D5C67D" w14:textId="7F158303" w:rsidR="00F41202" w:rsidRDefault="00F41202" w:rsidP="0034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Født 201</w:t>
            </w:r>
            <w:r w:rsidR="0069237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14:paraId="222C66DA" w14:textId="53713EF6" w:rsidR="00F41202" w:rsidRDefault="00F41202" w:rsidP="00345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Født 201</w:t>
            </w:r>
            <w:r w:rsidR="0069237D">
              <w:rPr>
                <w:b/>
                <w:sz w:val="24"/>
                <w:szCs w:val="24"/>
              </w:rPr>
              <w:t>9</w:t>
            </w:r>
          </w:p>
        </w:tc>
      </w:tr>
      <w:tr w:rsidR="00F41202" w14:paraId="6B6570D3" w14:textId="77777777" w:rsidTr="00F41202">
        <w:tc>
          <w:tcPr>
            <w:tcW w:w="3020" w:type="dxa"/>
          </w:tcPr>
          <w:p w14:paraId="39D2A08D" w14:textId="77777777" w:rsidR="005255C2" w:rsidRDefault="00C04184" w:rsidP="0034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Elsa</w:t>
            </w:r>
          </w:p>
          <w:p w14:paraId="67058E62" w14:textId="77777777" w:rsidR="00C04184" w:rsidRDefault="00C04184" w:rsidP="0034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</w:t>
            </w:r>
          </w:p>
          <w:p w14:paraId="3E39667E" w14:textId="77777777" w:rsidR="00C04184" w:rsidRDefault="00C04184" w:rsidP="0034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</w:t>
            </w:r>
          </w:p>
          <w:p w14:paraId="139DC8DA" w14:textId="17C12EE7" w:rsidR="00C04184" w:rsidRPr="00F41202" w:rsidRDefault="00713161" w:rsidP="0034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Nefeli</w:t>
            </w:r>
          </w:p>
        </w:tc>
        <w:tc>
          <w:tcPr>
            <w:tcW w:w="3021" w:type="dxa"/>
          </w:tcPr>
          <w:p w14:paraId="0C67251A" w14:textId="77777777" w:rsidR="00F41202" w:rsidRPr="00C26AEE" w:rsidRDefault="00C04184" w:rsidP="005255C2">
            <w:pPr>
              <w:rPr>
                <w:bCs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Sofie</w:t>
            </w:r>
          </w:p>
          <w:p w14:paraId="38837C34" w14:textId="77777777" w:rsidR="00C04184" w:rsidRPr="00C26AEE" w:rsidRDefault="00C04184" w:rsidP="005255C2">
            <w:pPr>
              <w:rPr>
                <w:bCs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Moira</w:t>
            </w:r>
          </w:p>
          <w:p w14:paraId="4F7DD7D0" w14:textId="77777777" w:rsidR="00C15B48" w:rsidRPr="00C26AEE" w:rsidRDefault="00C15B48" w:rsidP="005255C2">
            <w:pPr>
              <w:rPr>
                <w:bCs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Alfred V</w:t>
            </w:r>
          </w:p>
          <w:p w14:paraId="5C898781" w14:textId="051A9345" w:rsidR="00C15B48" w:rsidRPr="00C26AEE" w:rsidRDefault="002516E0" w:rsidP="005255C2">
            <w:pPr>
              <w:rPr>
                <w:bCs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Alfred</w:t>
            </w:r>
            <w:r w:rsidR="00C15B48" w:rsidRPr="00C26AEE">
              <w:rPr>
                <w:bCs/>
                <w:sz w:val="24"/>
                <w:szCs w:val="24"/>
                <w:lang w:val="sv-SE"/>
              </w:rPr>
              <w:t xml:space="preserve"> K</w:t>
            </w:r>
          </w:p>
          <w:p w14:paraId="2AE1E7DA" w14:textId="77777777" w:rsidR="00C15B48" w:rsidRPr="00C26AEE" w:rsidRDefault="00C15B48" w:rsidP="005255C2">
            <w:pPr>
              <w:rPr>
                <w:bCs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Johannes</w:t>
            </w:r>
          </w:p>
          <w:p w14:paraId="42F0ED73" w14:textId="77777777" w:rsidR="00C15B48" w:rsidRPr="00C26AEE" w:rsidRDefault="00C15B48" w:rsidP="005255C2">
            <w:pPr>
              <w:rPr>
                <w:bCs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Andrej</w:t>
            </w:r>
          </w:p>
          <w:p w14:paraId="0CB818FF" w14:textId="77777777" w:rsidR="00C15B48" w:rsidRPr="00C26AEE" w:rsidRDefault="00C15B48" w:rsidP="005255C2">
            <w:pPr>
              <w:rPr>
                <w:bCs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Kasper</w:t>
            </w:r>
          </w:p>
          <w:p w14:paraId="622EAC4E" w14:textId="77777777" w:rsidR="00C26AEE" w:rsidRPr="00C26AEE" w:rsidRDefault="00C26AEE" w:rsidP="005255C2">
            <w:pPr>
              <w:rPr>
                <w:bCs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Arden</w:t>
            </w:r>
          </w:p>
          <w:p w14:paraId="110A0761" w14:textId="77777777" w:rsidR="00C26AEE" w:rsidRPr="00C26AEE" w:rsidRDefault="00C26AEE" w:rsidP="005255C2">
            <w:pPr>
              <w:rPr>
                <w:bCs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Alfred SL</w:t>
            </w:r>
          </w:p>
          <w:p w14:paraId="6446E1FF" w14:textId="77777777" w:rsidR="00C26AEE" w:rsidRPr="00C26AEE" w:rsidRDefault="00C26AEE" w:rsidP="005255C2">
            <w:pPr>
              <w:rPr>
                <w:bCs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Pernille</w:t>
            </w:r>
          </w:p>
          <w:p w14:paraId="5CF89F8A" w14:textId="77777777" w:rsidR="00C26AEE" w:rsidRPr="00C26AEE" w:rsidRDefault="00C26AEE" w:rsidP="005255C2">
            <w:pPr>
              <w:rPr>
                <w:bCs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Hannah</w:t>
            </w:r>
          </w:p>
          <w:p w14:paraId="3FCD5F8B" w14:textId="132D1132" w:rsidR="00C26AEE" w:rsidRPr="00E36576" w:rsidRDefault="00C26AEE" w:rsidP="005255C2">
            <w:pPr>
              <w:rPr>
                <w:b/>
                <w:sz w:val="24"/>
                <w:szCs w:val="24"/>
                <w:lang w:val="sv-SE"/>
              </w:rPr>
            </w:pPr>
            <w:r w:rsidRPr="00C26AEE">
              <w:rPr>
                <w:bCs/>
                <w:sz w:val="24"/>
                <w:szCs w:val="24"/>
                <w:lang w:val="sv-SE"/>
              </w:rPr>
              <w:t>Alba</w:t>
            </w:r>
          </w:p>
        </w:tc>
        <w:tc>
          <w:tcPr>
            <w:tcW w:w="3021" w:type="dxa"/>
          </w:tcPr>
          <w:p w14:paraId="554E3B24" w14:textId="77777777" w:rsidR="005255C2" w:rsidRPr="002516E0" w:rsidRDefault="00D5290E" w:rsidP="00345E0D">
            <w:pPr>
              <w:rPr>
                <w:bCs/>
                <w:sz w:val="24"/>
                <w:szCs w:val="24"/>
                <w:lang w:val="en-GB"/>
              </w:rPr>
            </w:pPr>
            <w:r w:rsidRPr="002516E0">
              <w:rPr>
                <w:bCs/>
                <w:sz w:val="24"/>
                <w:szCs w:val="24"/>
                <w:lang w:val="en-GB"/>
              </w:rPr>
              <w:t>Jenny</w:t>
            </w:r>
          </w:p>
          <w:p w14:paraId="27C9CEF0" w14:textId="77777777" w:rsidR="00D5290E" w:rsidRPr="002516E0" w:rsidRDefault="00D5290E" w:rsidP="00345E0D">
            <w:pPr>
              <w:rPr>
                <w:bCs/>
                <w:sz w:val="24"/>
                <w:szCs w:val="24"/>
                <w:lang w:val="en-GB"/>
              </w:rPr>
            </w:pPr>
            <w:r w:rsidRPr="002516E0">
              <w:rPr>
                <w:bCs/>
                <w:sz w:val="24"/>
                <w:szCs w:val="24"/>
                <w:lang w:val="en-GB"/>
              </w:rPr>
              <w:t>Evelin</w:t>
            </w:r>
          </w:p>
          <w:p w14:paraId="1769CC82" w14:textId="77777777" w:rsidR="00D5290E" w:rsidRPr="002516E0" w:rsidRDefault="00D5290E" w:rsidP="00345E0D">
            <w:pPr>
              <w:rPr>
                <w:bCs/>
                <w:sz w:val="24"/>
                <w:szCs w:val="24"/>
                <w:lang w:val="en-GB"/>
              </w:rPr>
            </w:pPr>
            <w:r w:rsidRPr="002516E0">
              <w:rPr>
                <w:bCs/>
                <w:sz w:val="24"/>
                <w:szCs w:val="24"/>
                <w:lang w:val="en-GB"/>
              </w:rPr>
              <w:t>Nora</w:t>
            </w:r>
          </w:p>
          <w:p w14:paraId="3E3100B1" w14:textId="77777777" w:rsidR="00D5290E" w:rsidRPr="002516E0" w:rsidRDefault="00D5290E" w:rsidP="00345E0D">
            <w:pPr>
              <w:rPr>
                <w:bCs/>
                <w:sz w:val="24"/>
                <w:szCs w:val="24"/>
                <w:lang w:val="en-GB"/>
              </w:rPr>
            </w:pPr>
            <w:r w:rsidRPr="002516E0">
              <w:rPr>
                <w:bCs/>
                <w:sz w:val="24"/>
                <w:szCs w:val="24"/>
                <w:lang w:val="en-GB"/>
              </w:rPr>
              <w:t>Live</w:t>
            </w:r>
          </w:p>
          <w:p w14:paraId="3A07F5F8" w14:textId="77777777" w:rsidR="00F424DB" w:rsidRPr="002516E0" w:rsidRDefault="00F424DB" w:rsidP="00345E0D">
            <w:pPr>
              <w:rPr>
                <w:bCs/>
                <w:sz w:val="24"/>
                <w:szCs w:val="24"/>
                <w:lang w:val="en-GB"/>
              </w:rPr>
            </w:pPr>
            <w:r w:rsidRPr="002516E0">
              <w:rPr>
                <w:bCs/>
                <w:sz w:val="24"/>
                <w:szCs w:val="24"/>
                <w:lang w:val="en-GB"/>
              </w:rPr>
              <w:t>Agnes</w:t>
            </w:r>
          </w:p>
          <w:p w14:paraId="7C249542" w14:textId="77777777" w:rsidR="00F424DB" w:rsidRPr="002516E0" w:rsidRDefault="00F424DB" w:rsidP="00345E0D">
            <w:pPr>
              <w:rPr>
                <w:bCs/>
                <w:sz w:val="24"/>
                <w:szCs w:val="24"/>
                <w:lang w:val="en-GB"/>
              </w:rPr>
            </w:pPr>
            <w:r w:rsidRPr="002516E0">
              <w:rPr>
                <w:bCs/>
                <w:sz w:val="24"/>
                <w:szCs w:val="24"/>
                <w:lang w:val="en-GB"/>
              </w:rPr>
              <w:t>Agnes Gail</w:t>
            </w:r>
          </w:p>
          <w:p w14:paraId="55C6710C" w14:textId="77777777" w:rsidR="00F424DB" w:rsidRPr="005A1F44" w:rsidRDefault="00F424DB" w:rsidP="00345E0D">
            <w:pPr>
              <w:rPr>
                <w:bCs/>
                <w:sz w:val="24"/>
                <w:szCs w:val="24"/>
              </w:rPr>
            </w:pPr>
            <w:r w:rsidRPr="005A1F44">
              <w:rPr>
                <w:bCs/>
                <w:sz w:val="24"/>
                <w:szCs w:val="24"/>
              </w:rPr>
              <w:t>Alva</w:t>
            </w:r>
          </w:p>
          <w:p w14:paraId="02CF726D" w14:textId="4922AF71" w:rsidR="00F424DB" w:rsidRDefault="00F424DB" w:rsidP="00345E0D">
            <w:pPr>
              <w:rPr>
                <w:b/>
                <w:sz w:val="24"/>
                <w:szCs w:val="24"/>
              </w:rPr>
            </w:pPr>
            <w:r w:rsidRPr="005A1F44">
              <w:rPr>
                <w:bCs/>
                <w:sz w:val="24"/>
                <w:szCs w:val="24"/>
              </w:rPr>
              <w:t>Christos</w:t>
            </w:r>
          </w:p>
        </w:tc>
      </w:tr>
    </w:tbl>
    <w:p w14:paraId="2DA63575" w14:textId="518C0B0B" w:rsidR="00F41202" w:rsidRDefault="00F41202" w:rsidP="00345E0D">
      <w:pPr>
        <w:rPr>
          <w:b/>
          <w:sz w:val="24"/>
          <w:szCs w:val="24"/>
        </w:rPr>
      </w:pPr>
    </w:p>
    <w:p w14:paraId="04908F53" w14:textId="77777777" w:rsidR="009E181C" w:rsidRDefault="009E181C" w:rsidP="00345E0D">
      <w:pPr>
        <w:rPr>
          <w:b/>
          <w:sz w:val="24"/>
          <w:szCs w:val="24"/>
        </w:rPr>
      </w:pPr>
    </w:p>
    <w:p w14:paraId="5C5D9C26" w14:textId="77777777" w:rsidR="002A680D" w:rsidRPr="000011F7" w:rsidRDefault="002A680D" w:rsidP="00345E0D">
      <w:pPr>
        <w:rPr>
          <w:b/>
          <w:sz w:val="24"/>
          <w:szCs w:val="24"/>
        </w:rPr>
      </w:pPr>
      <w:r w:rsidRPr="000011F7">
        <w:rPr>
          <w:b/>
          <w:sz w:val="24"/>
          <w:szCs w:val="24"/>
        </w:rPr>
        <w:t>Personalet på avdelingen dette barnehageåret</w:t>
      </w:r>
      <w:r w:rsidR="000011F7">
        <w:rPr>
          <w:b/>
          <w:sz w:val="24"/>
          <w:szCs w:val="24"/>
        </w:rPr>
        <w:t>:</w:t>
      </w:r>
    </w:p>
    <w:p w14:paraId="0E3C450F" w14:textId="77777777" w:rsidR="002A680D" w:rsidRDefault="002A680D" w:rsidP="002A68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Frode Solesvik – pedagogisk leder</w:t>
      </w:r>
    </w:p>
    <w:p w14:paraId="39320F77" w14:textId="77777777" w:rsidR="002A680D" w:rsidRDefault="002A680D" w:rsidP="002A68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Tonje Olsen Lund – pedagogisk leder</w:t>
      </w:r>
    </w:p>
    <w:p w14:paraId="102E4E1F" w14:textId="27FC8F50" w:rsidR="002A680D" w:rsidRDefault="00660E50" w:rsidP="002A68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Therese Maeckel</w:t>
      </w:r>
      <w:r w:rsidR="00055181">
        <w:rPr>
          <w:sz w:val="24"/>
          <w:szCs w:val="24"/>
        </w:rPr>
        <w:t xml:space="preserve"> – barne- og ungdomsarbeider</w:t>
      </w:r>
    </w:p>
    <w:p w14:paraId="5B77B674" w14:textId="081AC325" w:rsidR="00C21C5C" w:rsidRDefault="00893C13" w:rsidP="00C21C5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(Nytt personal kommer snart)</w:t>
      </w:r>
    </w:p>
    <w:p w14:paraId="1A9F6D04" w14:textId="77777777" w:rsidR="00C21C5C" w:rsidRDefault="00C21C5C" w:rsidP="00C21C5C">
      <w:pPr>
        <w:rPr>
          <w:sz w:val="24"/>
          <w:szCs w:val="24"/>
        </w:rPr>
      </w:pPr>
    </w:p>
    <w:p w14:paraId="55BAE36B" w14:textId="19005318" w:rsidR="000752C9" w:rsidRDefault="000752C9" w:rsidP="00C21C5C">
      <w:pPr>
        <w:jc w:val="center"/>
        <w:rPr>
          <w:sz w:val="24"/>
          <w:szCs w:val="24"/>
        </w:rPr>
      </w:pPr>
    </w:p>
    <w:p w14:paraId="2E2A8C6A" w14:textId="77777777" w:rsidR="00055181" w:rsidRDefault="00055181" w:rsidP="00C21C5C">
      <w:pPr>
        <w:rPr>
          <w:sz w:val="24"/>
          <w:szCs w:val="24"/>
        </w:rPr>
      </w:pPr>
    </w:p>
    <w:p w14:paraId="5523B0D8" w14:textId="67380E1A" w:rsidR="00055181" w:rsidRDefault="00055181" w:rsidP="0005518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C81DFB2" wp14:editId="2019F655">
            <wp:extent cx="1304925" cy="1435419"/>
            <wp:effectExtent l="0" t="0" r="0" b="0"/>
            <wp:docPr id="1" name="Bilde 1" descr="Bilderesultat for barne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rneh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86" cy="15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B799A" w14:textId="1FF26CC5" w:rsidR="00EF0F5E" w:rsidRDefault="00055181" w:rsidP="00C21C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0752C9">
        <w:rPr>
          <w:sz w:val="24"/>
          <w:szCs w:val="24"/>
        </w:rPr>
        <w:t>i har valgt å organisere avdelingen i 2 grupper.</w:t>
      </w:r>
    </w:p>
    <w:p w14:paraId="2B3A54A2" w14:textId="70D4440B" w:rsidR="000752C9" w:rsidRDefault="000752C9" w:rsidP="00C21C5C">
      <w:pPr>
        <w:rPr>
          <w:sz w:val="24"/>
          <w:szCs w:val="24"/>
        </w:rPr>
      </w:pPr>
      <w:r>
        <w:rPr>
          <w:sz w:val="24"/>
          <w:szCs w:val="24"/>
        </w:rPr>
        <w:t>Disse vil bli brukt i forbindelse med organiserte aktiviteter og turer</w:t>
      </w:r>
    </w:p>
    <w:p w14:paraId="2DDE6F22" w14:textId="77777777" w:rsidR="00566DEE" w:rsidRDefault="00566DEE" w:rsidP="00C21C5C">
      <w:pPr>
        <w:rPr>
          <w:sz w:val="24"/>
          <w:szCs w:val="24"/>
        </w:rPr>
      </w:pPr>
    </w:p>
    <w:p w14:paraId="058BB2F0" w14:textId="484417F0" w:rsidR="003F46DF" w:rsidRPr="004345E3" w:rsidRDefault="005B493B" w:rsidP="00C21C5C">
      <w:pPr>
        <w:rPr>
          <w:b/>
          <w:bCs/>
          <w:sz w:val="24"/>
          <w:szCs w:val="24"/>
        </w:rPr>
      </w:pPr>
      <w:r w:rsidRPr="004345E3">
        <w:rPr>
          <w:b/>
          <w:bCs/>
          <w:sz w:val="24"/>
          <w:szCs w:val="24"/>
        </w:rPr>
        <w:t>Snøklokkene: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6DF" w:rsidRPr="004345E3" w14:paraId="2111B5BC" w14:textId="77777777" w:rsidTr="003F46DF">
        <w:tc>
          <w:tcPr>
            <w:tcW w:w="4531" w:type="dxa"/>
          </w:tcPr>
          <w:p w14:paraId="1C958AC8" w14:textId="1EB3C80F" w:rsidR="003F46DF" w:rsidRPr="004345E3" w:rsidRDefault="005B493B" w:rsidP="00C21C5C">
            <w:pPr>
              <w:rPr>
                <w:b/>
                <w:bCs/>
                <w:sz w:val="24"/>
                <w:szCs w:val="24"/>
              </w:rPr>
            </w:pPr>
            <w:r w:rsidRPr="004345E3">
              <w:rPr>
                <w:b/>
                <w:bCs/>
                <w:sz w:val="24"/>
                <w:szCs w:val="24"/>
              </w:rPr>
              <w:t>Therese</w:t>
            </w:r>
          </w:p>
        </w:tc>
        <w:tc>
          <w:tcPr>
            <w:tcW w:w="4531" w:type="dxa"/>
          </w:tcPr>
          <w:p w14:paraId="2FF9E6A3" w14:textId="389A7758" w:rsidR="003F46DF" w:rsidRPr="004345E3" w:rsidRDefault="005B493B" w:rsidP="00C21C5C">
            <w:pPr>
              <w:rPr>
                <w:b/>
                <w:bCs/>
                <w:sz w:val="24"/>
                <w:szCs w:val="24"/>
              </w:rPr>
            </w:pPr>
            <w:r w:rsidRPr="004345E3">
              <w:rPr>
                <w:b/>
                <w:bCs/>
                <w:sz w:val="24"/>
                <w:szCs w:val="24"/>
              </w:rPr>
              <w:t>Tonje</w:t>
            </w:r>
          </w:p>
        </w:tc>
      </w:tr>
      <w:tr w:rsidR="003F46DF" w14:paraId="49E8601E" w14:textId="77777777" w:rsidTr="003F46DF">
        <w:tc>
          <w:tcPr>
            <w:tcW w:w="4531" w:type="dxa"/>
          </w:tcPr>
          <w:p w14:paraId="3F75C1D1" w14:textId="5DB8F01C" w:rsidR="003F46DF" w:rsidRDefault="00832733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</w:t>
            </w:r>
          </w:p>
        </w:tc>
        <w:tc>
          <w:tcPr>
            <w:tcW w:w="4531" w:type="dxa"/>
          </w:tcPr>
          <w:p w14:paraId="23994492" w14:textId="245B60FD" w:rsidR="003F46DF" w:rsidRDefault="00832733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</w:t>
            </w:r>
          </w:p>
        </w:tc>
      </w:tr>
      <w:tr w:rsidR="003F46DF" w14:paraId="4410760D" w14:textId="77777777" w:rsidTr="003F46DF">
        <w:tc>
          <w:tcPr>
            <w:tcW w:w="4531" w:type="dxa"/>
          </w:tcPr>
          <w:p w14:paraId="72BC38E2" w14:textId="78325C10" w:rsidR="003F46DF" w:rsidRDefault="00832733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Elsa</w:t>
            </w:r>
          </w:p>
        </w:tc>
        <w:tc>
          <w:tcPr>
            <w:tcW w:w="4531" w:type="dxa"/>
          </w:tcPr>
          <w:p w14:paraId="39DF3C13" w14:textId="34482906" w:rsidR="003F46DF" w:rsidRDefault="00566DEE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Moira</w:t>
            </w:r>
          </w:p>
        </w:tc>
      </w:tr>
      <w:tr w:rsidR="003F46DF" w14:paraId="6D89CDCA" w14:textId="77777777" w:rsidTr="003F46DF">
        <w:tc>
          <w:tcPr>
            <w:tcW w:w="4531" w:type="dxa"/>
          </w:tcPr>
          <w:p w14:paraId="468D9FB2" w14:textId="1C146B3A" w:rsidR="003F46DF" w:rsidRDefault="00832733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</w:t>
            </w:r>
          </w:p>
        </w:tc>
        <w:tc>
          <w:tcPr>
            <w:tcW w:w="4531" w:type="dxa"/>
          </w:tcPr>
          <w:p w14:paraId="42345ABD" w14:textId="09D29BF9" w:rsidR="00566DEE" w:rsidRDefault="00566DEE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V</w:t>
            </w:r>
          </w:p>
        </w:tc>
      </w:tr>
      <w:tr w:rsidR="003F46DF" w14:paraId="33BB96C1" w14:textId="77777777" w:rsidTr="003F46DF">
        <w:tc>
          <w:tcPr>
            <w:tcW w:w="4531" w:type="dxa"/>
          </w:tcPr>
          <w:p w14:paraId="5AA8A303" w14:textId="26332513" w:rsidR="003F46DF" w:rsidRDefault="00713161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Nefeli</w:t>
            </w:r>
          </w:p>
        </w:tc>
        <w:tc>
          <w:tcPr>
            <w:tcW w:w="4531" w:type="dxa"/>
          </w:tcPr>
          <w:p w14:paraId="128281D5" w14:textId="6763E0FC" w:rsidR="003F46DF" w:rsidRDefault="00566DEE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K</w:t>
            </w:r>
          </w:p>
        </w:tc>
      </w:tr>
      <w:tr w:rsidR="003F46DF" w14:paraId="4B1F37AC" w14:textId="77777777" w:rsidTr="003F46DF">
        <w:tc>
          <w:tcPr>
            <w:tcW w:w="4531" w:type="dxa"/>
          </w:tcPr>
          <w:p w14:paraId="3E9343CE" w14:textId="6A078EA2" w:rsidR="003F46DF" w:rsidRDefault="00832733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Evelin</w:t>
            </w:r>
          </w:p>
        </w:tc>
        <w:tc>
          <w:tcPr>
            <w:tcW w:w="4531" w:type="dxa"/>
          </w:tcPr>
          <w:p w14:paraId="329CF992" w14:textId="61DCABFB" w:rsidR="003F46DF" w:rsidRDefault="00566DEE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Johannes</w:t>
            </w:r>
          </w:p>
        </w:tc>
      </w:tr>
      <w:tr w:rsidR="003F46DF" w14:paraId="04A48816" w14:textId="77777777" w:rsidTr="003F46DF">
        <w:tc>
          <w:tcPr>
            <w:tcW w:w="4531" w:type="dxa"/>
          </w:tcPr>
          <w:p w14:paraId="07A78EF7" w14:textId="4201407F" w:rsidR="003F46DF" w:rsidRDefault="00832733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</w:t>
            </w:r>
          </w:p>
        </w:tc>
        <w:tc>
          <w:tcPr>
            <w:tcW w:w="4531" w:type="dxa"/>
          </w:tcPr>
          <w:p w14:paraId="4224462A" w14:textId="12A00EFA" w:rsidR="003F46DF" w:rsidRDefault="00566DEE" w:rsidP="00C2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</w:t>
            </w:r>
          </w:p>
        </w:tc>
      </w:tr>
    </w:tbl>
    <w:p w14:paraId="01A4430A" w14:textId="77777777" w:rsidR="00566DEE" w:rsidRDefault="00566DEE" w:rsidP="00566DEE">
      <w:pPr>
        <w:rPr>
          <w:b/>
          <w:sz w:val="24"/>
          <w:szCs w:val="24"/>
        </w:rPr>
      </w:pPr>
    </w:p>
    <w:p w14:paraId="365F8B7B" w14:textId="77777777" w:rsidR="004345E3" w:rsidRDefault="004345E3" w:rsidP="00566DEE">
      <w:pPr>
        <w:rPr>
          <w:b/>
          <w:sz w:val="24"/>
          <w:szCs w:val="24"/>
        </w:rPr>
      </w:pPr>
    </w:p>
    <w:p w14:paraId="088F3FD7" w14:textId="77777777" w:rsidR="004345E3" w:rsidRDefault="004345E3" w:rsidP="00566DEE">
      <w:pPr>
        <w:rPr>
          <w:b/>
          <w:sz w:val="24"/>
          <w:szCs w:val="24"/>
        </w:rPr>
      </w:pPr>
    </w:p>
    <w:p w14:paraId="377E1A69" w14:textId="4E20BAF2" w:rsidR="00566DEE" w:rsidRDefault="00566DEE" w:rsidP="00566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Blåklokkene: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DEE" w14:paraId="34B661CF" w14:textId="77777777" w:rsidTr="00566DEE">
        <w:tc>
          <w:tcPr>
            <w:tcW w:w="4531" w:type="dxa"/>
          </w:tcPr>
          <w:p w14:paraId="226CA918" w14:textId="68EA95A8" w:rsidR="00566DEE" w:rsidRDefault="00566DEE" w:rsidP="00566DEE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9FC0DB" w14:textId="77777777" w:rsidR="00566DEE" w:rsidRDefault="00566DEE" w:rsidP="00566DEE">
            <w:pPr>
              <w:rPr>
                <w:b/>
                <w:sz w:val="24"/>
                <w:szCs w:val="24"/>
              </w:rPr>
            </w:pPr>
          </w:p>
        </w:tc>
      </w:tr>
      <w:tr w:rsidR="00566DEE" w14:paraId="088EEAA4" w14:textId="77777777" w:rsidTr="00566DEE">
        <w:tc>
          <w:tcPr>
            <w:tcW w:w="4531" w:type="dxa"/>
          </w:tcPr>
          <w:p w14:paraId="53D30A48" w14:textId="4774C51A" w:rsidR="00566DEE" w:rsidRPr="004345E3" w:rsidRDefault="006F15A8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Arden</w:t>
            </w:r>
          </w:p>
        </w:tc>
        <w:tc>
          <w:tcPr>
            <w:tcW w:w="4531" w:type="dxa"/>
          </w:tcPr>
          <w:p w14:paraId="623E3BF4" w14:textId="3A30D30A" w:rsidR="00566DEE" w:rsidRPr="004345E3" w:rsidRDefault="00CB0411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Pernille</w:t>
            </w:r>
          </w:p>
        </w:tc>
      </w:tr>
      <w:tr w:rsidR="00566DEE" w14:paraId="12845197" w14:textId="77777777" w:rsidTr="00566DEE">
        <w:tc>
          <w:tcPr>
            <w:tcW w:w="4531" w:type="dxa"/>
          </w:tcPr>
          <w:p w14:paraId="6DCC57BD" w14:textId="1010B951" w:rsidR="00566DEE" w:rsidRPr="004345E3" w:rsidRDefault="006F15A8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Kasper</w:t>
            </w:r>
          </w:p>
        </w:tc>
        <w:tc>
          <w:tcPr>
            <w:tcW w:w="4531" w:type="dxa"/>
          </w:tcPr>
          <w:p w14:paraId="534ED669" w14:textId="19F1B04A" w:rsidR="00566DEE" w:rsidRPr="004345E3" w:rsidRDefault="00CB0411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Hannah</w:t>
            </w:r>
          </w:p>
        </w:tc>
      </w:tr>
      <w:tr w:rsidR="00566DEE" w14:paraId="3389B91C" w14:textId="77777777" w:rsidTr="00566DEE">
        <w:tc>
          <w:tcPr>
            <w:tcW w:w="4531" w:type="dxa"/>
          </w:tcPr>
          <w:p w14:paraId="793AC05B" w14:textId="6756E599" w:rsidR="00566DEE" w:rsidRPr="004345E3" w:rsidRDefault="006F15A8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Alfred SL</w:t>
            </w:r>
          </w:p>
        </w:tc>
        <w:tc>
          <w:tcPr>
            <w:tcW w:w="4531" w:type="dxa"/>
          </w:tcPr>
          <w:p w14:paraId="5DF24D3B" w14:textId="4D6596CD" w:rsidR="00566DEE" w:rsidRPr="004345E3" w:rsidRDefault="0082301B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Alba</w:t>
            </w:r>
          </w:p>
        </w:tc>
      </w:tr>
      <w:tr w:rsidR="00566DEE" w14:paraId="119C471E" w14:textId="77777777" w:rsidTr="00566DEE">
        <w:tc>
          <w:tcPr>
            <w:tcW w:w="4531" w:type="dxa"/>
          </w:tcPr>
          <w:p w14:paraId="458F377F" w14:textId="10BD734C" w:rsidR="00566DEE" w:rsidRPr="004345E3" w:rsidRDefault="006F15A8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Nora</w:t>
            </w:r>
          </w:p>
        </w:tc>
        <w:tc>
          <w:tcPr>
            <w:tcW w:w="4531" w:type="dxa"/>
          </w:tcPr>
          <w:p w14:paraId="2250D230" w14:textId="2920427F" w:rsidR="00566DEE" w:rsidRPr="004345E3" w:rsidRDefault="0082301B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Agnes</w:t>
            </w:r>
          </w:p>
        </w:tc>
      </w:tr>
      <w:tr w:rsidR="00566DEE" w14:paraId="7F0827A9" w14:textId="77777777" w:rsidTr="00566DEE">
        <w:tc>
          <w:tcPr>
            <w:tcW w:w="4531" w:type="dxa"/>
          </w:tcPr>
          <w:p w14:paraId="33610EE9" w14:textId="21D3EB52" w:rsidR="00566DEE" w:rsidRPr="004345E3" w:rsidRDefault="006F15A8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Agnes Gail</w:t>
            </w:r>
          </w:p>
        </w:tc>
        <w:tc>
          <w:tcPr>
            <w:tcW w:w="4531" w:type="dxa"/>
          </w:tcPr>
          <w:p w14:paraId="2D85BF49" w14:textId="3C6CE38F" w:rsidR="00566DEE" w:rsidRPr="004345E3" w:rsidRDefault="0082301B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Live</w:t>
            </w:r>
          </w:p>
        </w:tc>
      </w:tr>
      <w:tr w:rsidR="00566DEE" w14:paraId="6CF7EECD" w14:textId="77777777" w:rsidTr="00566DEE">
        <w:tc>
          <w:tcPr>
            <w:tcW w:w="4531" w:type="dxa"/>
          </w:tcPr>
          <w:p w14:paraId="76E67DEB" w14:textId="35DFFE1F" w:rsidR="00566DEE" w:rsidRPr="004345E3" w:rsidRDefault="004345E3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Alva</w:t>
            </w:r>
          </w:p>
        </w:tc>
        <w:tc>
          <w:tcPr>
            <w:tcW w:w="4531" w:type="dxa"/>
          </w:tcPr>
          <w:p w14:paraId="0379A692" w14:textId="55A06359" w:rsidR="00566DEE" w:rsidRPr="004345E3" w:rsidRDefault="0082301B" w:rsidP="00566DEE">
            <w:pPr>
              <w:rPr>
                <w:bCs/>
                <w:sz w:val="24"/>
                <w:szCs w:val="24"/>
              </w:rPr>
            </w:pPr>
            <w:r w:rsidRPr="004345E3">
              <w:rPr>
                <w:bCs/>
                <w:sz w:val="24"/>
                <w:szCs w:val="24"/>
              </w:rPr>
              <w:t>Christos</w:t>
            </w:r>
          </w:p>
        </w:tc>
      </w:tr>
    </w:tbl>
    <w:p w14:paraId="0F83D792" w14:textId="37502D33" w:rsidR="00566DEE" w:rsidRDefault="004D2ABA" w:rsidP="00566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E1C78">
        <w:rPr>
          <w:b/>
          <w:sz w:val="24"/>
          <w:szCs w:val="24"/>
        </w:rPr>
        <w:t>Kontaktpersoner for disse gruppene når de</w:t>
      </w:r>
      <w:r w:rsidR="00F30B37">
        <w:rPr>
          <w:b/>
          <w:sz w:val="24"/>
          <w:szCs w:val="24"/>
        </w:rPr>
        <w:t>n siste ansatte er klar</w:t>
      </w:r>
    </w:p>
    <w:p w14:paraId="14EDE05C" w14:textId="77777777" w:rsidR="00566DEE" w:rsidRDefault="00566DEE" w:rsidP="00C9138D">
      <w:pPr>
        <w:jc w:val="center"/>
        <w:rPr>
          <w:b/>
          <w:sz w:val="24"/>
          <w:szCs w:val="24"/>
        </w:rPr>
      </w:pPr>
    </w:p>
    <w:p w14:paraId="3D9123B6" w14:textId="66E35396" w:rsidR="003F208C" w:rsidRDefault="003F208C" w:rsidP="00C9138D">
      <w:pPr>
        <w:jc w:val="center"/>
        <w:rPr>
          <w:b/>
          <w:sz w:val="24"/>
          <w:szCs w:val="24"/>
        </w:rPr>
      </w:pPr>
    </w:p>
    <w:p w14:paraId="069AB8A8" w14:textId="77777777" w:rsidR="003F208C" w:rsidRPr="003F208C" w:rsidRDefault="003F208C" w:rsidP="003F208C">
      <w:pPr>
        <w:rPr>
          <w:b/>
          <w:sz w:val="24"/>
          <w:szCs w:val="24"/>
        </w:rPr>
      </w:pPr>
      <w:r w:rsidRPr="003F208C">
        <w:rPr>
          <w:b/>
          <w:sz w:val="24"/>
          <w:szCs w:val="24"/>
        </w:rPr>
        <w:t>Kontaktinformasjon</w:t>
      </w:r>
      <w:r>
        <w:rPr>
          <w:b/>
          <w:sz w:val="24"/>
          <w:szCs w:val="24"/>
        </w:rPr>
        <w:t>:</w:t>
      </w:r>
    </w:p>
    <w:p w14:paraId="78AAB56F" w14:textId="77777777" w:rsidR="003F208C" w:rsidRDefault="003F208C" w:rsidP="003F208C">
      <w:pPr>
        <w:rPr>
          <w:sz w:val="24"/>
          <w:szCs w:val="24"/>
        </w:rPr>
      </w:pPr>
      <w:r>
        <w:rPr>
          <w:sz w:val="24"/>
          <w:szCs w:val="24"/>
        </w:rPr>
        <w:br/>
        <w:t>Telefon: 977 69 462</w:t>
      </w:r>
    </w:p>
    <w:p w14:paraId="47FF4A33" w14:textId="77777777" w:rsidR="003F208C" w:rsidRPr="001F0AE4" w:rsidRDefault="003F208C" w:rsidP="003F208C">
      <w:pPr>
        <w:rPr>
          <w:sz w:val="24"/>
          <w:szCs w:val="24"/>
        </w:rPr>
      </w:pPr>
      <w:r w:rsidRPr="001F0AE4">
        <w:rPr>
          <w:sz w:val="24"/>
          <w:szCs w:val="24"/>
        </w:rPr>
        <w:t>Mail:</w:t>
      </w:r>
      <w:r w:rsidRPr="001F0AE4">
        <w:rPr>
          <w:sz w:val="24"/>
          <w:szCs w:val="24"/>
        </w:rPr>
        <w:tab/>
        <w:t xml:space="preserve"> </w:t>
      </w:r>
      <w:hyperlink r:id="rId6" w:history="1">
        <w:r w:rsidRPr="001F0AE4">
          <w:rPr>
            <w:rStyle w:val="Hyperkobling"/>
            <w:sz w:val="24"/>
            <w:szCs w:val="24"/>
          </w:rPr>
          <w:t>frode.solesvik@stavanger.kommune.no</w:t>
        </w:r>
      </w:hyperlink>
    </w:p>
    <w:p w14:paraId="27CE6F81" w14:textId="77777777" w:rsidR="003F208C" w:rsidRPr="001F0AE4" w:rsidRDefault="003F208C" w:rsidP="003F208C">
      <w:pPr>
        <w:rPr>
          <w:sz w:val="24"/>
          <w:szCs w:val="24"/>
        </w:rPr>
      </w:pPr>
      <w:r w:rsidRPr="001F0AE4">
        <w:rPr>
          <w:sz w:val="24"/>
          <w:szCs w:val="24"/>
        </w:rPr>
        <w:tab/>
      </w:r>
      <w:hyperlink r:id="rId7" w:history="1">
        <w:r w:rsidRPr="001F0AE4">
          <w:rPr>
            <w:rStyle w:val="Hyperkobling"/>
            <w:sz w:val="24"/>
            <w:szCs w:val="24"/>
          </w:rPr>
          <w:t>tonje.olsen.lund@stavanger.kommune.no</w:t>
        </w:r>
      </w:hyperlink>
    </w:p>
    <w:p w14:paraId="35986DB3" w14:textId="77777777" w:rsidR="003F208C" w:rsidRPr="000011F7" w:rsidRDefault="000011F7" w:rsidP="003F208C">
      <w:pPr>
        <w:rPr>
          <w:color w:val="FF0000"/>
          <w:sz w:val="24"/>
          <w:szCs w:val="24"/>
        </w:rPr>
      </w:pPr>
      <w:r w:rsidRPr="000011F7">
        <w:rPr>
          <w:color w:val="FF0000"/>
          <w:sz w:val="24"/>
          <w:szCs w:val="24"/>
        </w:rPr>
        <w:t>Ta kontakt med barnehagen dersom barna er syke, blir forsinket eller har fri</w:t>
      </w:r>
    </w:p>
    <w:p w14:paraId="422C9AE4" w14:textId="77777777" w:rsidR="002671FE" w:rsidRDefault="002671FE" w:rsidP="000752C9">
      <w:pPr>
        <w:rPr>
          <w:b/>
          <w:sz w:val="24"/>
          <w:szCs w:val="24"/>
        </w:rPr>
      </w:pPr>
    </w:p>
    <w:p w14:paraId="3FAF029A" w14:textId="77777777" w:rsidR="002671FE" w:rsidRDefault="002671FE" w:rsidP="000752C9">
      <w:pPr>
        <w:rPr>
          <w:b/>
          <w:sz w:val="24"/>
          <w:szCs w:val="24"/>
        </w:rPr>
      </w:pPr>
    </w:p>
    <w:p w14:paraId="7F76999E" w14:textId="77777777" w:rsidR="002671FE" w:rsidRDefault="002671FE" w:rsidP="000752C9">
      <w:pPr>
        <w:rPr>
          <w:b/>
          <w:sz w:val="24"/>
          <w:szCs w:val="24"/>
        </w:rPr>
      </w:pPr>
    </w:p>
    <w:p w14:paraId="34C48DD9" w14:textId="77777777" w:rsidR="002671FE" w:rsidRDefault="002671FE" w:rsidP="000752C9">
      <w:pPr>
        <w:rPr>
          <w:b/>
          <w:sz w:val="24"/>
          <w:szCs w:val="24"/>
        </w:rPr>
      </w:pPr>
    </w:p>
    <w:p w14:paraId="50BF2452" w14:textId="03F04CF2" w:rsidR="000752C9" w:rsidRDefault="000752C9" w:rsidP="000752C9">
      <w:pPr>
        <w:rPr>
          <w:b/>
          <w:sz w:val="24"/>
          <w:szCs w:val="24"/>
        </w:rPr>
      </w:pPr>
      <w:r w:rsidRPr="00C21C5C">
        <w:rPr>
          <w:b/>
          <w:sz w:val="24"/>
          <w:szCs w:val="24"/>
        </w:rPr>
        <w:lastRenderedPageBreak/>
        <w:t>Vanlig ukerytme på avdelingen</w:t>
      </w:r>
      <w:r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752C9" w14:paraId="59D0744F" w14:textId="77777777" w:rsidTr="005A211B">
        <w:tc>
          <w:tcPr>
            <w:tcW w:w="1812" w:type="dxa"/>
          </w:tcPr>
          <w:p w14:paraId="4FE12DD0" w14:textId="1FCC5657" w:rsidR="000752C9" w:rsidRDefault="004D6220" w:rsidP="005A2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0752C9">
              <w:rPr>
                <w:b/>
                <w:sz w:val="24"/>
                <w:szCs w:val="24"/>
              </w:rPr>
              <w:t>andag</w:t>
            </w:r>
          </w:p>
        </w:tc>
        <w:tc>
          <w:tcPr>
            <w:tcW w:w="1812" w:type="dxa"/>
          </w:tcPr>
          <w:p w14:paraId="0CA75E1B" w14:textId="77777777" w:rsidR="000752C9" w:rsidRDefault="000752C9" w:rsidP="005A2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1812" w:type="dxa"/>
          </w:tcPr>
          <w:p w14:paraId="0BD1E79C" w14:textId="77777777" w:rsidR="000752C9" w:rsidRDefault="000752C9" w:rsidP="005A2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1813" w:type="dxa"/>
          </w:tcPr>
          <w:p w14:paraId="0EAF0F30" w14:textId="77777777" w:rsidR="000752C9" w:rsidRDefault="000752C9" w:rsidP="005A2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813" w:type="dxa"/>
          </w:tcPr>
          <w:p w14:paraId="6CE64ACC" w14:textId="77777777" w:rsidR="000752C9" w:rsidRDefault="000752C9" w:rsidP="005A2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fredag</w:t>
            </w:r>
          </w:p>
        </w:tc>
      </w:tr>
      <w:tr w:rsidR="000752C9" w14:paraId="081DE01F" w14:textId="77777777" w:rsidTr="005A211B">
        <w:tc>
          <w:tcPr>
            <w:tcW w:w="1812" w:type="dxa"/>
          </w:tcPr>
          <w:p w14:paraId="0DD1F274" w14:textId="77777777" w:rsidR="000752C9" w:rsidRDefault="000752C9" w:rsidP="005A211B">
            <w:pPr>
              <w:rPr>
                <w:sz w:val="24"/>
                <w:szCs w:val="24"/>
              </w:rPr>
            </w:pPr>
          </w:p>
          <w:p w14:paraId="56492432" w14:textId="77777777" w:rsidR="00B86ABA" w:rsidRDefault="00B86ABA" w:rsidP="005A211B">
            <w:pPr>
              <w:rPr>
                <w:sz w:val="24"/>
                <w:szCs w:val="24"/>
              </w:rPr>
            </w:pPr>
          </w:p>
          <w:p w14:paraId="079BC438" w14:textId="5B1F8223" w:rsidR="00B86ABA" w:rsidRPr="00EF0F5E" w:rsidRDefault="00B86ABA" w:rsidP="005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tur for hele avdelingen</w:t>
            </w:r>
          </w:p>
        </w:tc>
        <w:tc>
          <w:tcPr>
            <w:tcW w:w="1812" w:type="dxa"/>
          </w:tcPr>
          <w:p w14:paraId="7DC33A6F" w14:textId="77777777" w:rsidR="000752C9" w:rsidRPr="00EF0F5E" w:rsidRDefault="000752C9" w:rsidP="005A211B">
            <w:pPr>
              <w:rPr>
                <w:sz w:val="24"/>
                <w:szCs w:val="24"/>
              </w:rPr>
            </w:pPr>
          </w:p>
          <w:p w14:paraId="4A4DB4D1" w14:textId="77777777" w:rsidR="000752C9" w:rsidRDefault="00CB241A" w:rsidP="005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Ugleklubb</w:t>
            </w:r>
          </w:p>
          <w:p w14:paraId="07FCF535" w14:textId="77777777" w:rsidR="00CB241A" w:rsidRDefault="00CB241A" w:rsidP="005A211B">
            <w:pPr>
              <w:rPr>
                <w:sz w:val="24"/>
                <w:szCs w:val="24"/>
              </w:rPr>
            </w:pPr>
          </w:p>
          <w:p w14:paraId="7B851C45" w14:textId="4283AD89" w:rsidR="00CB241A" w:rsidRPr="00EF0F5E" w:rsidRDefault="00CB241A" w:rsidP="005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Drageklubb</w:t>
            </w:r>
          </w:p>
        </w:tc>
        <w:tc>
          <w:tcPr>
            <w:tcW w:w="1812" w:type="dxa"/>
          </w:tcPr>
          <w:p w14:paraId="3C9A6E70" w14:textId="77777777" w:rsidR="000752C9" w:rsidRPr="00EF0F5E" w:rsidRDefault="000752C9" w:rsidP="005A211B">
            <w:pPr>
              <w:rPr>
                <w:sz w:val="24"/>
                <w:szCs w:val="24"/>
              </w:rPr>
            </w:pPr>
          </w:p>
          <w:p w14:paraId="4CC7272D" w14:textId="77777777" w:rsidR="00C86012" w:rsidRDefault="00C86012" w:rsidP="005A211B">
            <w:pPr>
              <w:rPr>
                <w:sz w:val="24"/>
                <w:szCs w:val="24"/>
              </w:rPr>
            </w:pPr>
          </w:p>
          <w:p w14:paraId="4AF5B44B" w14:textId="77777777" w:rsidR="00C86012" w:rsidRDefault="003024F7" w:rsidP="005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uke: Blåklokkene inne</w:t>
            </w:r>
          </w:p>
          <w:p w14:paraId="5D65752A" w14:textId="77777777" w:rsidR="003024F7" w:rsidRDefault="003024F7" w:rsidP="005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Snøklokkene tur</w:t>
            </w:r>
          </w:p>
          <w:p w14:paraId="5DC399BE" w14:textId="77777777" w:rsidR="00AE232C" w:rsidRDefault="00AE232C" w:rsidP="005A211B">
            <w:pPr>
              <w:rPr>
                <w:sz w:val="24"/>
                <w:szCs w:val="24"/>
              </w:rPr>
            </w:pPr>
          </w:p>
          <w:p w14:paraId="0D81D682" w14:textId="77777777" w:rsidR="003024F7" w:rsidRDefault="00AE232C" w:rsidP="005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 uke:</w:t>
            </w:r>
          </w:p>
          <w:p w14:paraId="3DCA6D4E" w14:textId="77777777" w:rsidR="00AE232C" w:rsidRDefault="00AE232C" w:rsidP="005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Blåklokkene tur</w:t>
            </w:r>
          </w:p>
          <w:p w14:paraId="2EF29D4F" w14:textId="77777777" w:rsidR="00AE232C" w:rsidRDefault="00AE232C" w:rsidP="005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Snøklokkene inne</w:t>
            </w:r>
          </w:p>
          <w:p w14:paraId="03060579" w14:textId="2A022282" w:rsidR="00AE232C" w:rsidRPr="00EF0F5E" w:rsidRDefault="00AE232C" w:rsidP="005A211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90CACA8" w14:textId="77777777" w:rsidR="000752C9" w:rsidRPr="00EF0F5E" w:rsidRDefault="000752C9" w:rsidP="005A211B">
            <w:pPr>
              <w:rPr>
                <w:sz w:val="24"/>
                <w:szCs w:val="24"/>
              </w:rPr>
            </w:pPr>
          </w:p>
          <w:p w14:paraId="16485744" w14:textId="77777777" w:rsidR="000752C9" w:rsidRPr="00EF0F5E" w:rsidRDefault="000752C9" w:rsidP="005A211B">
            <w:pPr>
              <w:rPr>
                <w:sz w:val="24"/>
                <w:szCs w:val="24"/>
              </w:rPr>
            </w:pPr>
          </w:p>
          <w:p w14:paraId="704898F4" w14:textId="1E271761" w:rsidR="000752C9" w:rsidRPr="00EF0F5E" w:rsidRDefault="00AE232C" w:rsidP="005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og aktivitet i mindre grupper</w:t>
            </w:r>
          </w:p>
        </w:tc>
        <w:tc>
          <w:tcPr>
            <w:tcW w:w="1813" w:type="dxa"/>
          </w:tcPr>
          <w:p w14:paraId="2C20ACE5" w14:textId="77777777" w:rsidR="000752C9" w:rsidRPr="00EF0F5E" w:rsidRDefault="000752C9" w:rsidP="005A211B">
            <w:pPr>
              <w:rPr>
                <w:sz w:val="24"/>
                <w:szCs w:val="24"/>
              </w:rPr>
            </w:pPr>
          </w:p>
          <w:p w14:paraId="46A1D8A1" w14:textId="40877636" w:rsidR="009E181C" w:rsidRDefault="00AE232C" w:rsidP="005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Miljødag</w:t>
            </w:r>
          </w:p>
          <w:p w14:paraId="0C2F2936" w14:textId="77777777" w:rsidR="009E181C" w:rsidRDefault="009E181C" w:rsidP="005A211B">
            <w:pPr>
              <w:rPr>
                <w:sz w:val="24"/>
                <w:szCs w:val="24"/>
              </w:rPr>
            </w:pPr>
          </w:p>
          <w:p w14:paraId="146F2CFF" w14:textId="4A0064FD" w:rsidR="009E181C" w:rsidRPr="00EF0F5E" w:rsidRDefault="009E181C" w:rsidP="005A211B">
            <w:pPr>
              <w:rPr>
                <w:sz w:val="24"/>
                <w:szCs w:val="24"/>
              </w:rPr>
            </w:pPr>
          </w:p>
        </w:tc>
      </w:tr>
    </w:tbl>
    <w:p w14:paraId="7D2BC28D" w14:textId="78643361" w:rsidR="000752C9" w:rsidRDefault="00EE422C" w:rsidP="000752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*Denne ukerytmen begynner ikke å gjelde før svømmekurset er ferdig </w:t>
      </w:r>
      <w:r w:rsidR="007A29FE">
        <w:rPr>
          <w:b/>
          <w:sz w:val="24"/>
          <w:szCs w:val="24"/>
        </w:rPr>
        <w:t>tidlig i oktober</w:t>
      </w:r>
    </w:p>
    <w:p w14:paraId="12D38B65" w14:textId="77777777" w:rsidR="000752C9" w:rsidRDefault="000752C9" w:rsidP="000752C9">
      <w:pPr>
        <w:rPr>
          <w:b/>
          <w:sz w:val="24"/>
          <w:szCs w:val="24"/>
        </w:rPr>
      </w:pPr>
    </w:p>
    <w:p w14:paraId="722BA7F8" w14:textId="77777777" w:rsidR="00D6413F" w:rsidRDefault="00D6413F" w:rsidP="000752C9">
      <w:pPr>
        <w:rPr>
          <w:b/>
          <w:sz w:val="24"/>
          <w:szCs w:val="24"/>
        </w:rPr>
      </w:pPr>
    </w:p>
    <w:p w14:paraId="58975205" w14:textId="77777777" w:rsidR="000752C9" w:rsidRPr="002671FE" w:rsidRDefault="000752C9" w:rsidP="000752C9">
      <w:pPr>
        <w:rPr>
          <w:b/>
          <w:sz w:val="32"/>
          <w:szCs w:val="32"/>
        </w:rPr>
      </w:pPr>
      <w:r w:rsidRPr="002671FE">
        <w:rPr>
          <w:b/>
          <w:sz w:val="32"/>
          <w:szCs w:val="32"/>
        </w:rPr>
        <w:t>Dagsrytme</w:t>
      </w:r>
    </w:p>
    <w:p w14:paraId="403269BA" w14:textId="77777777" w:rsidR="000752C9" w:rsidRPr="002671FE" w:rsidRDefault="000752C9" w:rsidP="000752C9">
      <w:pPr>
        <w:rPr>
          <w:sz w:val="28"/>
          <w:szCs w:val="28"/>
        </w:rPr>
      </w:pPr>
      <w:r w:rsidRPr="002671FE">
        <w:rPr>
          <w:sz w:val="28"/>
          <w:szCs w:val="28"/>
        </w:rPr>
        <w:t>07:30: Barnehagen åpner</w:t>
      </w:r>
    </w:p>
    <w:p w14:paraId="690ECB3A" w14:textId="77777777" w:rsidR="000752C9" w:rsidRPr="002671FE" w:rsidRDefault="000752C9" w:rsidP="000752C9">
      <w:pPr>
        <w:rPr>
          <w:sz w:val="28"/>
          <w:szCs w:val="28"/>
        </w:rPr>
      </w:pPr>
      <w:r w:rsidRPr="002671FE">
        <w:rPr>
          <w:sz w:val="28"/>
          <w:szCs w:val="28"/>
        </w:rPr>
        <w:t>08.00-08.30: Frokost</w:t>
      </w:r>
    </w:p>
    <w:p w14:paraId="779754EC" w14:textId="2D914D6A" w:rsidR="000752C9" w:rsidRDefault="000752C9" w:rsidP="000752C9">
      <w:pPr>
        <w:rPr>
          <w:sz w:val="28"/>
          <w:szCs w:val="28"/>
        </w:rPr>
      </w:pPr>
      <w:r w:rsidRPr="002671FE">
        <w:rPr>
          <w:sz w:val="28"/>
          <w:szCs w:val="28"/>
        </w:rPr>
        <w:t xml:space="preserve">08:30: </w:t>
      </w:r>
      <w:r w:rsidR="00117340">
        <w:rPr>
          <w:sz w:val="28"/>
          <w:szCs w:val="28"/>
        </w:rPr>
        <w:t>Vi deler oss i Blåklokker/Snøklokker</w:t>
      </w:r>
    </w:p>
    <w:p w14:paraId="389D464A" w14:textId="138AC4A4" w:rsidR="00117340" w:rsidRDefault="00117340" w:rsidP="000752C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67D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Lek </w:t>
      </w:r>
      <w:r w:rsidR="00167D92">
        <w:rPr>
          <w:sz w:val="28"/>
          <w:szCs w:val="28"/>
        </w:rPr>
        <w:t>på avdelingen</w:t>
      </w:r>
    </w:p>
    <w:p w14:paraId="060B026D" w14:textId="7C4D1D30" w:rsidR="00167D92" w:rsidRDefault="00167D92" w:rsidP="000752C9">
      <w:pPr>
        <w:rPr>
          <w:sz w:val="28"/>
          <w:szCs w:val="28"/>
        </w:rPr>
      </w:pPr>
      <w:r>
        <w:rPr>
          <w:sz w:val="28"/>
          <w:szCs w:val="28"/>
        </w:rPr>
        <w:t>09.00: Rydding</w:t>
      </w:r>
    </w:p>
    <w:p w14:paraId="5CBC7118" w14:textId="47F1B363" w:rsidR="004024BB" w:rsidRPr="002671FE" w:rsidRDefault="004024BB" w:rsidP="000752C9">
      <w:pPr>
        <w:rPr>
          <w:sz w:val="28"/>
          <w:szCs w:val="28"/>
        </w:rPr>
      </w:pPr>
      <w:r>
        <w:rPr>
          <w:sz w:val="28"/>
          <w:szCs w:val="28"/>
        </w:rPr>
        <w:t>09:15: Samling</w:t>
      </w:r>
    </w:p>
    <w:p w14:paraId="03A1CE4F" w14:textId="77777777" w:rsidR="000752C9" w:rsidRDefault="000752C9" w:rsidP="000752C9">
      <w:pPr>
        <w:rPr>
          <w:sz w:val="28"/>
          <w:szCs w:val="28"/>
        </w:rPr>
      </w:pPr>
      <w:r w:rsidRPr="002671FE">
        <w:rPr>
          <w:sz w:val="28"/>
          <w:szCs w:val="28"/>
        </w:rPr>
        <w:t>09.30: Tur eller organisert aktivitet</w:t>
      </w:r>
    </w:p>
    <w:p w14:paraId="22561993" w14:textId="09B04223" w:rsidR="00E47A01" w:rsidRDefault="00E47A01" w:rsidP="000752C9">
      <w:pPr>
        <w:rPr>
          <w:sz w:val="28"/>
          <w:szCs w:val="28"/>
        </w:rPr>
      </w:pPr>
      <w:r>
        <w:rPr>
          <w:sz w:val="28"/>
          <w:szCs w:val="28"/>
        </w:rPr>
        <w:t>10:30: Bleieskift</w:t>
      </w:r>
      <w:r w:rsidR="00A938CE">
        <w:rPr>
          <w:sz w:val="28"/>
          <w:szCs w:val="28"/>
        </w:rPr>
        <w:t>, gå på do og vasker hender</w:t>
      </w:r>
    </w:p>
    <w:p w14:paraId="12EB1943" w14:textId="1BDE9262" w:rsidR="00A938CE" w:rsidRPr="002671FE" w:rsidRDefault="00A938CE" w:rsidP="000752C9">
      <w:pPr>
        <w:rPr>
          <w:sz w:val="28"/>
          <w:szCs w:val="28"/>
        </w:rPr>
      </w:pPr>
      <w:r>
        <w:rPr>
          <w:sz w:val="28"/>
          <w:szCs w:val="28"/>
        </w:rPr>
        <w:t>10.45: Sangsamling mens bordet dekkes til lunsj</w:t>
      </w:r>
    </w:p>
    <w:p w14:paraId="717467D1" w14:textId="77777777" w:rsidR="000752C9" w:rsidRPr="002671FE" w:rsidRDefault="000752C9" w:rsidP="000752C9">
      <w:pPr>
        <w:rPr>
          <w:sz w:val="28"/>
          <w:szCs w:val="28"/>
        </w:rPr>
      </w:pPr>
      <w:r w:rsidRPr="002671FE">
        <w:rPr>
          <w:sz w:val="28"/>
          <w:szCs w:val="28"/>
        </w:rPr>
        <w:t>11.00: Lunsj</w:t>
      </w:r>
    </w:p>
    <w:p w14:paraId="19BFA2D5" w14:textId="77777777" w:rsidR="000752C9" w:rsidRPr="002671FE" w:rsidRDefault="000752C9" w:rsidP="000752C9">
      <w:pPr>
        <w:rPr>
          <w:sz w:val="28"/>
          <w:szCs w:val="28"/>
        </w:rPr>
      </w:pPr>
      <w:r w:rsidRPr="002671FE">
        <w:rPr>
          <w:sz w:val="28"/>
          <w:szCs w:val="28"/>
        </w:rPr>
        <w:t>12:00 Lek ute</w:t>
      </w:r>
    </w:p>
    <w:p w14:paraId="67D67A0D" w14:textId="77777777" w:rsidR="000752C9" w:rsidRPr="002671FE" w:rsidRDefault="000752C9" w:rsidP="000752C9">
      <w:pPr>
        <w:rPr>
          <w:sz w:val="28"/>
          <w:szCs w:val="28"/>
        </w:rPr>
      </w:pPr>
      <w:r w:rsidRPr="002671FE">
        <w:rPr>
          <w:sz w:val="28"/>
          <w:szCs w:val="28"/>
        </w:rPr>
        <w:t>14.00: Fruktmåltid</w:t>
      </w:r>
    </w:p>
    <w:p w14:paraId="2A15392A" w14:textId="77777777" w:rsidR="000752C9" w:rsidRPr="002671FE" w:rsidRDefault="000752C9" w:rsidP="000752C9">
      <w:pPr>
        <w:rPr>
          <w:sz w:val="28"/>
          <w:szCs w:val="28"/>
        </w:rPr>
      </w:pPr>
      <w:r w:rsidRPr="002671FE">
        <w:rPr>
          <w:sz w:val="28"/>
          <w:szCs w:val="28"/>
        </w:rPr>
        <w:t xml:space="preserve">14.30: Lek og aktivitet </w:t>
      </w:r>
    </w:p>
    <w:p w14:paraId="0B3EBE14" w14:textId="77777777" w:rsidR="000752C9" w:rsidRPr="002671FE" w:rsidRDefault="000752C9" w:rsidP="000752C9">
      <w:pPr>
        <w:rPr>
          <w:sz w:val="28"/>
          <w:szCs w:val="28"/>
        </w:rPr>
      </w:pPr>
      <w:r w:rsidRPr="002671FE">
        <w:rPr>
          <w:sz w:val="28"/>
          <w:szCs w:val="28"/>
        </w:rPr>
        <w:t>16.30: Barnehagen stenger</w:t>
      </w:r>
    </w:p>
    <w:p w14:paraId="1E3C1C39" w14:textId="77777777" w:rsidR="00EE422C" w:rsidRDefault="00EE422C" w:rsidP="003F208C">
      <w:pPr>
        <w:rPr>
          <w:noProof/>
        </w:rPr>
      </w:pPr>
    </w:p>
    <w:p w14:paraId="34AE1CE7" w14:textId="77777777" w:rsidR="00C32D62" w:rsidRDefault="00C32D62" w:rsidP="00C32D62">
      <w:pPr>
        <w:rPr>
          <w:b/>
          <w:sz w:val="24"/>
          <w:szCs w:val="24"/>
        </w:rPr>
      </w:pPr>
      <w:r w:rsidRPr="003F208C">
        <w:rPr>
          <w:b/>
          <w:sz w:val="24"/>
          <w:szCs w:val="24"/>
        </w:rPr>
        <w:lastRenderedPageBreak/>
        <w:t>Frokost</w:t>
      </w:r>
      <w:r>
        <w:rPr>
          <w:b/>
          <w:sz w:val="24"/>
          <w:szCs w:val="24"/>
        </w:rPr>
        <w:t>:</w:t>
      </w:r>
    </w:p>
    <w:p w14:paraId="1697973F" w14:textId="77777777" w:rsidR="00C32D62" w:rsidRDefault="00C32D62" w:rsidP="00C32D62">
      <w:pPr>
        <w:rPr>
          <w:sz w:val="24"/>
          <w:szCs w:val="24"/>
        </w:rPr>
      </w:pPr>
      <w:r>
        <w:rPr>
          <w:sz w:val="24"/>
          <w:szCs w:val="24"/>
        </w:rPr>
        <w:t>Frokost serveres på fellesrommet mellom 08.00 – 08.30.</w:t>
      </w:r>
    </w:p>
    <w:p w14:paraId="509210BF" w14:textId="77777777" w:rsidR="00C32D62" w:rsidRDefault="00C32D62" w:rsidP="00C32D62">
      <w:pPr>
        <w:rPr>
          <w:sz w:val="24"/>
          <w:szCs w:val="24"/>
        </w:rPr>
      </w:pPr>
      <w:r>
        <w:rPr>
          <w:sz w:val="24"/>
          <w:szCs w:val="24"/>
        </w:rPr>
        <w:t>Det serveres en enkel frokost bestående av havregryn/havregrøt, knekkebrød eller brødskiver.</w:t>
      </w:r>
    </w:p>
    <w:p w14:paraId="0E994675" w14:textId="77777777" w:rsidR="00C32D62" w:rsidRDefault="00C32D62" w:rsidP="00C32D62">
      <w:pPr>
        <w:rPr>
          <w:sz w:val="24"/>
          <w:szCs w:val="24"/>
        </w:rPr>
      </w:pPr>
      <w:r>
        <w:rPr>
          <w:sz w:val="24"/>
          <w:szCs w:val="24"/>
        </w:rPr>
        <w:t>Frokosten serveres på Blåklokkene. De barna som har spist frokost hjemme eller er ferdig med frokosten leker på fellesrommet.</w:t>
      </w:r>
    </w:p>
    <w:p w14:paraId="2930AC87" w14:textId="66848CAD" w:rsidR="00C32D62" w:rsidRDefault="00D6413F" w:rsidP="00C32D62">
      <w:pPr>
        <w:rPr>
          <w:sz w:val="24"/>
          <w:szCs w:val="24"/>
        </w:rPr>
      </w:pPr>
      <w:r>
        <w:rPr>
          <w:sz w:val="24"/>
          <w:szCs w:val="24"/>
        </w:rPr>
        <w:t>Vi vil at de som skal spise frokost i barnehagen kommer før 08</w:t>
      </w:r>
      <w:r w:rsidR="00B01337">
        <w:rPr>
          <w:sz w:val="24"/>
          <w:szCs w:val="24"/>
        </w:rPr>
        <w:t>:30</w:t>
      </w:r>
    </w:p>
    <w:p w14:paraId="0A310788" w14:textId="77777777" w:rsidR="00B01337" w:rsidRDefault="00B01337" w:rsidP="00C32D62">
      <w:pPr>
        <w:rPr>
          <w:sz w:val="24"/>
          <w:szCs w:val="24"/>
        </w:rPr>
      </w:pPr>
    </w:p>
    <w:p w14:paraId="4B578F75" w14:textId="77777777" w:rsidR="00C32D62" w:rsidRDefault="00C32D62" w:rsidP="00C32D62">
      <w:pPr>
        <w:rPr>
          <w:b/>
          <w:sz w:val="24"/>
          <w:szCs w:val="24"/>
        </w:rPr>
      </w:pPr>
      <w:r w:rsidRPr="003D12FF">
        <w:rPr>
          <w:b/>
          <w:sz w:val="24"/>
          <w:szCs w:val="24"/>
        </w:rPr>
        <w:t>Foreldremøte</w:t>
      </w:r>
      <w:r>
        <w:rPr>
          <w:b/>
          <w:sz w:val="24"/>
          <w:szCs w:val="24"/>
        </w:rPr>
        <w:t>:</w:t>
      </w:r>
    </w:p>
    <w:p w14:paraId="7927623A" w14:textId="77777777" w:rsidR="00C32D62" w:rsidRDefault="00C32D62" w:rsidP="00C32D62">
      <w:pPr>
        <w:rPr>
          <w:sz w:val="24"/>
          <w:szCs w:val="24"/>
        </w:rPr>
      </w:pPr>
      <w:r>
        <w:rPr>
          <w:sz w:val="24"/>
          <w:szCs w:val="24"/>
        </w:rPr>
        <w:t>Det blir arrangert foreldremøte for foresatte på kveldstid i uke 37 eller 38. Dere får ny beskjed når den endelige datoen er bestemt</w:t>
      </w:r>
    </w:p>
    <w:p w14:paraId="76F04C65" w14:textId="77777777" w:rsidR="00C32D62" w:rsidRDefault="00C32D62" w:rsidP="00C32D62">
      <w:pPr>
        <w:rPr>
          <w:sz w:val="24"/>
          <w:szCs w:val="24"/>
        </w:rPr>
      </w:pPr>
    </w:p>
    <w:p w14:paraId="7BAFAC4F" w14:textId="77777777" w:rsidR="00C32D62" w:rsidRDefault="00C32D62" w:rsidP="00C32D62">
      <w:pPr>
        <w:rPr>
          <w:b/>
          <w:bCs/>
          <w:sz w:val="24"/>
          <w:szCs w:val="24"/>
        </w:rPr>
      </w:pPr>
      <w:r w:rsidRPr="00C84C99">
        <w:rPr>
          <w:b/>
          <w:bCs/>
          <w:sz w:val="24"/>
          <w:szCs w:val="24"/>
        </w:rPr>
        <w:t>Oppstartsamtale:</w:t>
      </w:r>
    </w:p>
    <w:p w14:paraId="1D724903" w14:textId="77777777" w:rsidR="00C32D62" w:rsidRPr="008852C3" w:rsidRDefault="00C32D62" w:rsidP="00C32D62">
      <w:pPr>
        <w:rPr>
          <w:sz w:val="24"/>
          <w:szCs w:val="24"/>
        </w:rPr>
      </w:pPr>
      <w:r w:rsidRPr="008852C3">
        <w:rPr>
          <w:sz w:val="24"/>
          <w:szCs w:val="24"/>
        </w:rPr>
        <w:t>Det ble arrangert oppstartsamtale med de som er nye på avdelingen et par uke etter oppstart på avdelingen.</w:t>
      </w:r>
    </w:p>
    <w:p w14:paraId="4467CABC" w14:textId="77777777" w:rsidR="00C32D62" w:rsidRDefault="00C32D62" w:rsidP="00C32D62">
      <w:pPr>
        <w:rPr>
          <w:b/>
          <w:sz w:val="24"/>
          <w:szCs w:val="24"/>
        </w:rPr>
      </w:pPr>
    </w:p>
    <w:p w14:paraId="5CD9758C" w14:textId="77777777" w:rsidR="00C32D62" w:rsidRDefault="00C32D62" w:rsidP="00C32D62">
      <w:pPr>
        <w:rPr>
          <w:b/>
          <w:sz w:val="24"/>
          <w:szCs w:val="24"/>
        </w:rPr>
      </w:pPr>
      <w:r w:rsidRPr="003D12FF">
        <w:rPr>
          <w:b/>
          <w:sz w:val="24"/>
          <w:szCs w:val="24"/>
        </w:rPr>
        <w:t>Foreldresamtaler</w:t>
      </w:r>
      <w:r>
        <w:rPr>
          <w:b/>
          <w:sz w:val="24"/>
          <w:szCs w:val="24"/>
        </w:rPr>
        <w:t>:</w:t>
      </w:r>
    </w:p>
    <w:p w14:paraId="1D7F613D" w14:textId="77777777" w:rsidR="00C32D62" w:rsidRDefault="00C32D62" w:rsidP="00C32D62">
      <w:pPr>
        <w:rPr>
          <w:sz w:val="24"/>
          <w:szCs w:val="24"/>
        </w:rPr>
      </w:pPr>
      <w:r w:rsidRPr="003D12FF">
        <w:rPr>
          <w:sz w:val="24"/>
          <w:szCs w:val="24"/>
        </w:rPr>
        <w:t>Det blir arrangert foreldresamtaler mellom foreldrene og den pedagogiske lederen i løpet av høsten. Her vil vi snakke om hvordan det går med barnet i barnehagen</w:t>
      </w:r>
      <w:r>
        <w:rPr>
          <w:sz w:val="24"/>
          <w:szCs w:val="24"/>
        </w:rPr>
        <w:t>.</w:t>
      </w:r>
    </w:p>
    <w:p w14:paraId="3AC231C9" w14:textId="77777777" w:rsidR="00C32D62" w:rsidRDefault="00C32D62" w:rsidP="00C32D62">
      <w:pPr>
        <w:rPr>
          <w:b/>
          <w:sz w:val="24"/>
          <w:szCs w:val="24"/>
        </w:rPr>
      </w:pPr>
    </w:p>
    <w:p w14:paraId="46FCB094" w14:textId="77777777" w:rsidR="00C32D62" w:rsidRDefault="00C32D62" w:rsidP="00C32D62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Varm lunsj:</w:t>
      </w:r>
    </w:p>
    <w:p w14:paraId="670EFF52" w14:textId="77777777" w:rsidR="00C32D62" w:rsidRDefault="00C32D62" w:rsidP="00C32D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utgangspunktet blir det servert varm lunsj på torsdager, men av og til kan den bli byttet til en annen dag.</w:t>
      </w:r>
    </w:p>
    <w:p w14:paraId="4565D9A9" w14:textId="77777777" w:rsidR="00C32D62" w:rsidRDefault="00C32D62" w:rsidP="00C32D62">
      <w:pPr>
        <w:rPr>
          <w:b/>
          <w:sz w:val="24"/>
          <w:szCs w:val="24"/>
        </w:rPr>
      </w:pPr>
    </w:p>
    <w:p w14:paraId="6F5BFF4F" w14:textId="77777777" w:rsidR="00C32D62" w:rsidRDefault="00C32D62" w:rsidP="00C32D62">
      <w:pPr>
        <w:rPr>
          <w:b/>
          <w:sz w:val="24"/>
          <w:szCs w:val="24"/>
        </w:rPr>
      </w:pPr>
      <w:r>
        <w:rPr>
          <w:b/>
          <w:sz w:val="24"/>
          <w:szCs w:val="24"/>
        </w:rPr>
        <w:t>Ugleklubb:</w:t>
      </w:r>
    </w:p>
    <w:p w14:paraId="375E6E83" w14:textId="77777777" w:rsidR="00C32D62" w:rsidRDefault="00C32D62" w:rsidP="00C32D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Skoleforberedende aktivitet for de som er født i 2017.</w:t>
      </w:r>
    </w:p>
    <w:p w14:paraId="3CC27853" w14:textId="77777777" w:rsidR="00C32D62" w:rsidRPr="008852C3" w:rsidRDefault="00C32D62" w:rsidP="00C32D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Denne aktiviteten begynner første i september. Mer informasjon om innholdet av aktiviteten kommer senere</w:t>
      </w:r>
    </w:p>
    <w:p w14:paraId="0B8ECEBD" w14:textId="77777777" w:rsidR="00C32D62" w:rsidRDefault="00C32D62" w:rsidP="00C32D62">
      <w:pPr>
        <w:rPr>
          <w:b/>
          <w:sz w:val="24"/>
          <w:szCs w:val="24"/>
        </w:rPr>
      </w:pPr>
    </w:p>
    <w:p w14:paraId="009DE030" w14:textId="77777777" w:rsidR="00C32D62" w:rsidRDefault="00C32D62" w:rsidP="00C32D6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3AE3567" wp14:editId="0D439174">
            <wp:extent cx="1457325" cy="825818"/>
            <wp:effectExtent l="0" t="0" r="0" b="0"/>
            <wp:docPr id="4" name="Bilde 4" descr="PLAN FOR SKOLESTAR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 FOR SKOLESTART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06" cy="8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2272" w14:textId="51CF3180" w:rsidR="00C32D62" w:rsidRDefault="00C32D62" w:rsidP="00C32D62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Drageklubb</w:t>
      </w:r>
    </w:p>
    <w:p w14:paraId="0EDA00C2" w14:textId="1EFA892C" w:rsidR="00C32D62" w:rsidRDefault="00C32D62" w:rsidP="00C32D62">
      <w:pPr>
        <w:rPr>
          <w:bCs/>
          <w:sz w:val="24"/>
          <w:szCs w:val="24"/>
        </w:rPr>
      </w:pPr>
      <w:r w:rsidRPr="001967D8">
        <w:rPr>
          <w:bCs/>
          <w:sz w:val="24"/>
          <w:szCs w:val="24"/>
        </w:rPr>
        <w:t>Aktivitet for alle andre enn Ugleklubben. Denne aktiviteten starter samme dag som Ugleklubben</w:t>
      </w:r>
    </w:p>
    <w:p w14:paraId="5C5BD204" w14:textId="77777777" w:rsidR="00C32D62" w:rsidRDefault="00C32D62" w:rsidP="00C32D62">
      <w:pPr>
        <w:rPr>
          <w:bCs/>
          <w:sz w:val="24"/>
          <w:szCs w:val="24"/>
        </w:rPr>
      </w:pPr>
    </w:p>
    <w:p w14:paraId="4994BE7E" w14:textId="77777777" w:rsidR="00C32D62" w:rsidRPr="00CC3B0A" w:rsidRDefault="00C32D62" w:rsidP="00C32D62">
      <w:pPr>
        <w:rPr>
          <w:b/>
          <w:sz w:val="24"/>
          <w:szCs w:val="24"/>
        </w:rPr>
      </w:pPr>
      <w:r w:rsidRPr="00CC3B0A">
        <w:rPr>
          <w:b/>
          <w:sz w:val="24"/>
          <w:szCs w:val="24"/>
        </w:rPr>
        <w:t>Miljødag:</w:t>
      </w:r>
    </w:p>
    <w:p w14:paraId="6A5CB5D9" w14:textId="77777777" w:rsidR="00C32D62" w:rsidRDefault="00C32D62" w:rsidP="00C32D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Hver fredag</w:t>
      </w:r>
    </w:p>
    <w:p w14:paraId="01B92A04" w14:textId="77777777" w:rsidR="00C32D62" w:rsidRDefault="00C32D62" w:rsidP="00C32D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En dag hver måned går vi ut og rydder på barnehagen sitt uteområde og i lekeskuret.</w:t>
      </w:r>
    </w:p>
    <w:p w14:paraId="378D894F" w14:textId="1D51A1D0" w:rsidR="00C32D62" w:rsidRDefault="00C32D62" w:rsidP="00C32D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Fram til uke 38 (</w:t>
      </w:r>
      <w:r w:rsidR="0066155F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>.09-</w:t>
      </w:r>
      <w:r w:rsidR="0066155F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.09) har forbereder vi oss til Brannvernuka.</w:t>
      </w:r>
    </w:p>
    <w:p w14:paraId="4BD97BD6" w14:textId="77777777" w:rsidR="00C32D62" w:rsidRPr="001967D8" w:rsidRDefault="00C32D62" w:rsidP="00C32D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Etter Brannvernuka retter vi fokuset mot miljøarbeid knyttet opp mot Blekkulf</w:t>
      </w:r>
    </w:p>
    <w:p w14:paraId="71708CF1" w14:textId="77777777" w:rsidR="00C32D62" w:rsidRDefault="00C32D62" w:rsidP="00C32D62">
      <w:pPr>
        <w:rPr>
          <w:b/>
          <w:sz w:val="24"/>
          <w:szCs w:val="24"/>
        </w:rPr>
      </w:pPr>
    </w:p>
    <w:p w14:paraId="05DBEF58" w14:textId="77777777" w:rsidR="00C32D62" w:rsidRPr="00EF0F5E" w:rsidRDefault="00C32D62" w:rsidP="00C32D62">
      <w:pPr>
        <w:rPr>
          <w:b/>
          <w:sz w:val="24"/>
          <w:szCs w:val="24"/>
        </w:rPr>
      </w:pPr>
      <w:r w:rsidRPr="00EF0F5E">
        <w:rPr>
          <w:b/>
          <w:sz w:val="24"/>
          <w:szCs w:val="24"/>
        </w:rPr>
        <w:t>Planleggingsdager:</w:t>
      </w:r>
    </w:p>
    <w:p w14:paraId="6179A4C2" w14:textId="77777777" w:rsidR="00C32D62" w:rsidRDefault="00C32D62" w:rsidP="00C32D6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EF0F5E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EF0F5E">
        <w:rPr>
          <w:sz w:val="24"/>
          <w:szCs w:val="24"/>
        </w:rPr>
        <w:t>.08</w:t>
      </w:r>
    </w:p>
    <w:p w14:paraId="12B2A39C" w14:textId="06FA3AD9" w:rsidR="00C32D62" w:rsidRDefault="00C32D62" w:rsidP="00C32D6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96EDE">
        <w:rPr>
          <w:sz w:val="24"/>
          <w:szCs w:val="24"/>
        </w:rPr>
        <w:t>7</w:t>
      </w:r>
      <w:r>
        <w:rPr>
          <w:sz w:val="24"/>
          <w:szCs w:val="24"/>
        </w:rPr>
        <w:t>.11</w:t>
      </w:r>
    </w:p>
    <w:p w14:paraId="6A3B582F" w14:textId="55794C4A" w:rsidR="00C32D62" w:rsidRDefault="00096EDE" w:rsidP="00C32D6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18</w:t>
      </w:r>
      <w:r w:rsidR="00C32D6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32D62">
        <w:rPr>
          <w:sz w:val="24"/>
          <w:szCs w:val="24"/>
        </w:rPr>
        <w:t>1</w:t>
      </w:r>
    </w:p>
    <w:p w14:paraId="01B2EBFA" w14:textId="0805E1D9" w:rsidR="00C32D62" w:rsidRDefault="00E85D61" w:rsidP="00C32D6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02</w:t>
      </w:r>
      <w:r w:rsidR="00C32D62">
        <w:rPr>
          <w:sz w:val="24"/>
          <w:szCs w:val="24"/>
        </w:rPr>
        <w:t>.0</w:t>
      </w:r>
      <w:r>
        <w:rPr>
          <w:sz w:val="24"/>
          <w:szCs w:val="24"/>
        </w:rPr>
        <w:t>1</w:t>
      </w:r>
    </w:p>
    <w:p w14:paraId="481394AF" w14:textId="1827B200" w:rsidR="00C32D62" w:rsidRDefault="00E85D61" w:rsidP="00C32D6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</w:t>
      </w:r>
      <w:r w:rsidR="00C32D62">
        <w:rPr>
          <w:sz w:val="24"/>
          <w:szCs w:val="24"/>
        </w:rPr>
        <w:t>.0</w:t>
      </w:r>
      <w:r>
        <w:rPr>
          <w:sz w:val="24"/>
          <w:szCs w:val="24"/>
        </w:rPr>
        <w:t>4</w:t>
      </w:r>
    </w:p>
    <w:p w14:paraId="323BE6A1" w14:textId="77777777" w:rsidR="00C32D62" w:rsidRDefault="00C32D62" w:rsidP="00C32D62">
      <w:pPr>
        <w:rPr>
          <w:sz w:val="24"/>
          <w:szCs w:val="24"/>
        </w:rPr>
      </w:pPr>
    </w:p>
    <w:p w14:paraId="3F0B6BEE" w14:textId="77777777" w:rsidR="00C32D62" w:rsidRDefault="00C32D62" w:rsidP="00C32D62">
      <w:pPr>
        <w:rPr>
          <w:b/>
          <w:sz w:val="24"/>
          <w:szCs w:val="24"/>
        </w:rPr>
      </w:pPr>
      <w:r w:rsidRPr="003D12FF">
        <w:rPr>
          <w:b/>
          <w:sz w:val="24"/>
          <w:szCs w:val="24"/>
        </w:rPr>
        <w:t>Tur/</w:t>
      </w:r>
      <w:r>
        <w:rPr>
          <w:b/>
          <w:sz w:val="24"/>
          <w:szCs w:val="24"/>
        </w:rPr>
        <w:t xml:space="preserve">voksenstyrte </w:t>
      </w:r>
      <w:r w:rsidRPr="003D12FF">
        <w:rPr>
          <w:b/>
          <w:sz w:val="24"/>
          <w:szCs w:val="24"/>
        </w:rPr>
        <w:t>aktiviteter</w:t>
      </w:r>
    </w:p>
    <w:p w14:paraId="34386134" w14:textId="77777777" w:rsidR="00C32D62" w:rsidRPr="000011F7" w:rsidRDefault="00C32D62" w:rsidP="00C32D62">
      <w:pPr>
        <w:rPr>
          <w:sz w:val="24"/>
          <w:szCs w:val="24"/>
        </w:rPr>
      </w:pPr>
      <w:r w:rsidRPr="000011F7">
        <w:rPr>
          <w:sz w:val="24"/>
          <w:szCs w:val="24"/>
        </w:rPr>
        <w:t>Disse aktivitetene begynner klokken 09.30. Vi ber dere derfor levere barna i barnehagen i god tid før dette.</w:t>
      </w:r>
    </w:p>
    <w:p w14:paraId="3805CEE8" w14:textId="77777777" w:rsidR="00C32D62" w:rsidRDefault="00C32D62" w:rsidP="000011F7">
      <w:pPr>
        <w:rPr>
          <w:b/>
          <w:sz w:val="24"/>
          <w:szCs w:val="24"/>
        </w:rPr>
      </w:pPr>
    </w:p>
    <w:p w14:paraId="030F4B1A" w14:textId="77777777" w:rsidR="00C32D62" w:rsidRDefault="00C32D62" w:rsidP="000011F7">
      <w:pPr>
        <w:rPr>
          <w:b/>
          <w:sz w:val="24"/>
          <w:szCs w:val="24"/>
        </w:rPr>
      </w:pPr>
    </w:p>
    <w:p w14:paraId="0F8C8EDE" w14:textId="77777777" w:rsidR="00C32D62" w:rsidRDefault="00C32D62" w:rsidP="000011F7">
      <w:pPr>
        <w:rPr>
          <w:b/>
          <w:sz w:val="24"/>
          <w:szCs w:val="24"/>
        </w:rPr>
      </w:pPr>
    </w:p>
    <w:p w14:paraId="381706B2" w14:textId="77777777" w:rsidR="00C32D62" w:rsidRDefault="00C32D62" w:rsidP="000011F7">
      <w:pPr>
        <w:rPr>
          <w:b/>
          <w:sz w:val="24"/>
          <w:szCs w:val="24"/>
        </w:rPr>
      </w:pPr>
    </w:p>
    <w:p w14:paraId="5A7703CF" w14:textId="77777777" w:rsidR="00C32D62" w:rsidRDefault="00C32D62" w:rsidP="000011F7">
      <w:pPr>
        <w:rPr>
          <w:b/>
          <w:sz w:val="24"/>
          <w:szCs w:val="24"/>
        </w:rPr>
      </w:pPr>
    </w:p>
    <w:p w14:paraId="2110D4AA" w14:textId="77777777" w:rsidR="00C32D62" w:rsidRDefault="00C32D62" w:rsidP="000011F7">
      <w:pPr>
        <w:rPr>
          <w:b/>
          <w:sz w:val="24"/>
          <w:szCs w:val="24"/>
        </w:rPr>
      </w:pPr>
    </w:p>
    <w:p w14:paraId="364D6391" w14:textId="77777777" w:rsidR="00C32D62" w:rsidRDefault="00C32D62" w:rsidP="000011F7">
      <w:pPr>
        <w:rPr>
          <w:b/>
          <w:sz w:val="24"/>
          <w:szCs w:val="24"/>
        </w:rPr>
      </w:pPr>
    </w:p>
    <w:p w14:paraId="38E9EAFD" w14:textId="77777777" w:rsidR="00C32D62" w:rsidRDefault="00C32D62" w:rsidP="000011F7">
      <w:pPr>
        <w:rPr>
          <w:b/>
          <w:sz w:val="24"/>
          <w:szCs w:val="24"/>
        </w:rPr>
      </w:pPr>
    </w:p>
    <w:p w14:paraId="7E5B9862" w14:textId="77777777" w:rsidR="00C32D62" w:rsidRDefault="00C32D62" w:rsidP="000011F7">
      <w:pPr>
        <w:rPr>
          <w:b/>
          <w:sz w:val="24"/>
          <w:szCs w:val="24"/>
        </w:rPr>
      </w:pPr>
    </w:p>
    <w:p w14:paraId="4B6DFD1B" w14:textId="77777777" w:rsidR="00C32D62" w:rsidRDefault="00C32D62" w:rsidP="000011F7">
      <w:pPr>
        <w:rPr>
          <w:b/>
          <w:sz w:val="24"/>
          <w:szCs w:val="24"/>
        </w:rPr>
      </w:pPr>
    </w:p>
    <w:p w14:paraId="24BE8D35" w14:textId="77777777" w:rsidR="00C32D62" w:rsidRDefault="00C32D62" w:rsidP="000011F7">
      <w:pPr>
        <w:rPr>
          <w:b/>
          <w:sz w:val="24"/>
          <w:szCs w:val="24"/>
        </w:rPr>
      </w:pPr>
    </w:p>
    <w:p w14:paraId="4108CED1" w14:textId="76DF34FF" w:rsidR="00C32D62" w:rsidRPr="000C71DE" w:rsidRDefault="00EA6A1B" w:rsidP="000011F7">
      <w:pPr>
        <w:rPr>
          <w:b/>
          <w:sz w:val="28"/>
          <w:szCs w:val="28"/>
        </w:rPr>
      </w:pPr>
      <w:r w:rsidRPr="000C71DE">
        <w:rPr>
          <w:b/>
          <w:sz w:val="28"/>
          <w:szCs w:val="28"/>
        </w:rPr>
        <w:lastRenderedPageBreak/>
        <w:t>Tema for august:</w:t>
      </w:r>
    </w:p>
    <w:p w14:paraId="694F3AD9" w14:textId="77777777" w:rsidR="000C71DE" w:rsidRDefault="000C71DE" w:rsidP="000011F7">
      <w:pPr>
        <w:rPr>
          <w:b/>
          <w:sz w:val="24"/>
          <w:szCs w:val="24"/>
        </w:rPr>
      </w:pPr>
    </w:p>
    <w:p w14:paraId="7EFCD80B" w14:textId="0978F1D9" w:rsidR="00EA6A1B" w:rsidRDefault="00EA6A1B" w:rsidP="00EA6A1B">
      <w:pPr>
        <w:pStyle w:val="Listeavsnit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0C71DE">
        <w:rPr>
          <w:b/>
          <w:color w:val="FF0000"/>
          <w:sz w:val="24"/>
          <w:szCs w:val="24"/>
        </w:rPr>
        <w:t>Ti</w:t>
      </w:r>
      <w:r w:rsidR="004B46F7" w:rsidRPr="000C71DE">
        <w:rPr>
          <w:b/>
          <w:color w:val="FF0000"/>
          <w:sz w:val="24"/>
          <w:szCs w:val="24"/>
        </w:rPr>
        <w:t>l</w:t>
      </w:r>
      <w:r w:rsidRPr="000C71DE">
        <w:rPr>
          <w:b/>
          <w:color w:val="FF0000"/>
          <w:sz w:val="24"/>
          <w:szCs w:val="24"/>
        </w:rPr>
        <w:t xml:space="preserve">venning </w:t>
      </w:r>
      <w:r w:rsidR="004B46F7" w:rsidRPr="000C71DE">
        <w:rPr>
          <w:b/>
          <w:color w:val="FF0000"/>
          <w:sz w:val="24"/>
          <w:szCs w:val="24"/>
        </w:rPr>
        <w:t>nye barn</w:t>
      </w:r>
    </w:p>
    <w:p w14:paraId="7FE2D317" w14:textId="77777777" w:rsidR="00D16AD5" w:rsidRPr="000C71DE" w:rsidRDefault="00D16AD5" w:rsidP="00D16AD5">
      <w:pPr>
        <w:pStyle w:val="Listeavsnitt"/>
        <w:rPr>
          <w:b/>
          <w:color w:val="FF0000"/>
          <w:sz w:val="24"/>
          <w:szCs w:val="24"/>
        </w:rPr>
      </w:pPr>
    </w:p>
    <w:p w14:paraId="62CBFE5E" w14:textId="53BDBF8D" w:rsidR="00AE107B" w:rsidRPr="000C71DE" w:rsidRDefault="00726281" w:rsidP="009861D8">
      <w:pPr>
        <w:ind w:firstLine="708"/>
        <w:rPr>
          <w:bCs/>
          <w:sz w:val="24"/>
          <w:szCs w:val="24"/>
        </w:rPr>
      </w:pPr>
      <w:r w:rsidRPr="009861D8">
        <w:rPr>
          <w:b/>
          <w:sz w:val="24"/>
          <w:szCs w:val="24"/>
        </w:rPr>
        <w:t>Rammeplan – Når barnet begynner i barnehagen</w:t>
      </w:r>
      <w:r w:rsidR="0057156E" w:rsidRPr="000C71DE">
        <w:rPr>
          <w:bCs/>
          <w:sz w:val="24"/>
          <w:szCs w:val="24"/>
        </w:rPr>
        <w:t>:</w:t>
      </w:r>
    </w:p>
    <w:p w14:paraId="5748AD43" w14:textId="2AF62FD0" w:rsidR="0057156E" w:rsidRPr="0033582B" w:rsidRDefault="0033582B" w:rsidP="0057156E">
      <w:pPr>
        <w:pStyle w:val="Listeavsnitt"/>
        <w:numPr>
          <w:ilvl w:val="0"/>
          <w:numId w:val="2"/>
        </w:numPr>
        <w:rPr>
          <w:b/>
          <w:color w:val="00B0F0"/>
          <w:sz w:val="20"/>
          <w:szCs w:val="20"/>
        </w:rPr>
      </w:pPr>
      <w:r>
        <w:rPr>
          <w:rFonts w:ascii="Roboto" w:hAnsi="Roboto"/>
          <w:color w:val="303030"/>
          <w:sz w:val="27"/>
          <w:szCs w:val="27"/>
          <w:shd w:val="clear" w:color="auto" w:fill="FFFFFF"/>
        </w:rPr>
        <w:t> </w:t>
      </w:r>
      <w:r w:rsidRPr="0033582B">
        <w:rPr>
          <w:rFonts w:ascii="Roboto" w:hAnsi="Roboto"/>
          <w:color w:val="00B0F0"/>
          <w:sz w:val="20"/>
          <w:szCs w:val="20"/>
          <w:shd w:val="clear" w:color="auto" w:fill="FFFFFF"/>
        </w:rPr>
        <w:t>Barnehagen skal tilpasse rutiner og organisere tid og rom slik at barnet får tid til å bli kjent, etablere relasjoner og knytte seg til personalet og til andre barn.</w:t>
      </w:r>
    </w:p>
    <w:p w14:paraId="2E22EC97" w14:textId="77777777" w:rsidR="000C71DE" w:rsidRDefault="000C71DE" w:rsidP="000C71DE">
      <w:pPr>
        <w:pStyle w:val="Listeavsnitt"/>
        <w:rPr>
          <w:b/>
          <w:sz w:val="24"/>
          <w:szCs w:val="24"/>
        </w:rPr>
      </w:pPr>
    </w:p>
    <w:p w14:paraId="4C39511A" w14:textId="77777777" w:rsidR="000C71DE" w:rsidRDefault="000C71DE" w:rsidP="000C71DE">
      <w:pPr>
        <w:pStyle w:val="Listeavsnitt"/>
        <w:rPr>
          <w:b/>
          <w:sz w:val="24"/>
          <w:szCs w:val="24"/>
        </w:rPr>
      </w:pPr>
    </w:p>
    <w:p w14:paraId="751D7916" w14:textId="7B134AA1" w:rsidR="004B46F7" w:rsidRDefault="004B46F7" w:rsidP="00EA6A1B">
      <w:pPr>
        <w:pStyle w:val="Listeavsnit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0C71DE">
        <w:rPr>
          <w:b/>
          <w:color w:val="FF0000"/>
          <w:sz w:val="24"/>
          <w:szCs w:val="24"/>
        </w:rPr>
        <w:t>Brannvernuke</w:t>
      </w:r>
      <w:r w:rsidR="00E27C11" w:rsidRPr="000C71DE">
        <w:rPr>
          <w:b/>
          <w:color w:val="FF0000"/>
          <w:sz w:val="24"/>
          <w:szCs w:val="24"/>
        </w:rPr>
        <w:t>:</w:t>
      </w:r>
    </w:p>
    <w:p w14:paraId="14FBFCA5" w14:textId="16665BDF" w:rsidR="000C71DE" w:rsidRDefault="000C71DE" w:rsidP="00D16AD5">
      <w:pPr>
        <w:pStyle w:val="Listeavsnitt"/>
        <w:rPr>
          <w:b/>
          <w:color w:val="FF0000"/>
          <w:sz w:val="24"/>
          <w:szCs w:val="24"/>
        </w:rPr>
      </w:pPr>
    </w:p>
    <w:p w14:paraId="6FDF3ABF" w14:textId="70E126DC" w:rsidR="00D16AD5" w:rsidRPr="0087785B" w:rsidRDefault="00D16AD5" w:rsidP="00D16AD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87785B">
        <w:rPr>
          <w:b/>
          <w:sz w:val="24"/>
          <w:szCs w:val="24"/>
        </w:rPr>
        <w:t>Hva gjør vi når brannalarmen går</w:t>
      </w:r>
    </w:p>
    <w:p w14:paraId="6FBBCB6F" w14:textId="0D4CC13F" w:rsidR="00D16AD5" w:rsidRPr="0087785B" w:rsidRDefault="00D16AD5" w:rsidP="00D16AD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87785B">
        <w:rPr>
          <w:b/>
          <w:sz w:val="24"/>
          <w:szCs w:val="24"/>
        </w:rPr>
        <w:t>Gjennomføring av 2 brannøvelser i barnehagen. En vi vet om og en som skjer uanmeldt</w:t>
      </w:r>
    </w:p>
    <w:p w14:paraId="549E4A6E" w14:textId="0DBDE18D" w:rsidR="00D16AD5" w:rsidRPr="0087785B" w:rsidRDefault="00D16AD5" w:rsidP="00D16AD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87785B">
        <w:rPr>
          <w:b/>
          <w:sz w:val="24"/>
          <w:szCs w:val="24"/>
        </w:rPr>
        <w:t>Hvilke slukkemidler har vi</w:t>
      </w:r>
    </w:p>
    <w:p w14:paraId="48829166" w14:textId="013292D4" w:rsidR="0087785B" w:rsidRPr="0087785B" w:rsidRDefault="0087785B" w:rsidP="00D16AD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87785B">
        <w:rPr>
          <w:b/>
          <w:sz w:val="24"/>
          <w:szCs w:val="24"/>
        </w:rPr>
        <w:t>Hvor er nødutgangene og hvorfor bruker vi dem</w:t>
      </w:r>
    </w:p>
    <w:p w14:paraId="089CAF5A" w14:textId="7941E359" w:rsidR="00D16AD5" w:rsidRDefault="00D16AD5" w:rsidP="0087785B">
      <w:pPr>
        <w:pStyle w:val="Listeavsnit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0424156D" w14:textId="336FC9AB" w:rsidR="005B263D" w:rsidRPr="0087785B" w:rsidRDefault="005B263D" w:rsidP="000C71DE">
      <w:pPr>
        <w:pStyle w:val="Listeavsnitt"/>
        <w:rPr>
          <w:b/>
          <w:color w:val="0070C0"/>
          <w:sz w:val="24"/>
          <w:szCs w:val="24"/>
        </w:rPr>
      </w:pPr>
      <w:r w:rsidRPr="0087785B">
        <w:rPr>
          <w:b/>
          <w:color w:val="0070C0"/>
          <w:sz w:val="24"/>
          <w:szCs w:val="24"/>
        </w:rPr>
        <w:t>Norsk brannvern</w:t>
      </w:r>
      <w:r w:rsidR="009861D8" w:rsidRPr="0087785B">
        <w:rPr>
          <w:b/>
          <w:color w:val="0070C0"/>
          <w:sz w:val="24"/>
          <w:szCs w:val="24"/>
        </w:rPr>
        <w:t>forening:</w:t>
      </w:r>
    </w:p>
    <w:p w14:paraId="58F7575A" w14:textId="68629E87" w:rsidR="00E27C11" w:rsidRPr="000C71DE" w:rsidRDefault="00E27C11" w:rsidP="00E27C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05" w:afterAutospacing="0"/>
        <w:rPr>
          <w:rFonts w:ascii="Helvetica" w:hAnsi="Helvetica"/>
          <w:color w:val="00B0F0"/>
          <w:sz w:val="22"/>
          <w:szCs w:val="22"/>
        </w:rPr>
      </w:pPr>
      <w:r w:rsidRPr="000C71DE">
        <w:rPr>
          <w:rFonts w:ascii="Helvetica" w:hAnsi="Helvetica"/>
          <w:color w:val="00B0F0"/>
          <w:sz w:val="22"/>
          <w:szCs w:val="22"/>
        </w:rPr>
        <w:t>Hvert år arrangeres Brannvernuka i uke 38. Det er ikke tilfeldig at Brannvernuka arrangeres om høsten: Da går vi inn i den årstiden der antall boligbranner vanligvis øker. Folk trenger en påminnelse om brannsikkerhet før vi skrur på varme og belysning, tenner levende lys og fyrer i ovnen.</w:t>
      </w:r>
    </w:p>
    <w:p w14:paraId="23DF0F0F" w14:textId="77BA1D6E" w:rsidR="00E27C11" w:rsidRPr="009861D8" w:rsidRDefault="00E27C11" w:rsidP="00E27C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05" w:afterAutospacing="0"/>
        <w:rPr>
          <w:rFonts w:ascii="Helvetica" w:hAnsi="Helvetica"/>
          <w:color w:val="00B0F0"/>
          <w:sz w:val="22"/>
          <w:szCs w:val="22"/>
        </w:rPr>
      </w:pPr>
      <w:r w:rsidRPr="000C71DE">
        <w:rPr>
          <w:rFonts w:ascii="Helvetica" w:hAnsi="Helvetica"/>
          <w:color w:val="00B0F0"/>
          <w:sz w:val="22"/>
          <w:szCs w:val="22"/>
        </w:rPr>
        <w:t>Hvis det skulle begynne å brenne, gjelder det å gjøre de riktige tingene raskt og i riktig rekkefølge. All erfaring viser at det nytter å øve. Mange liv og store verdier har blitt reddet fra brann fordi de involverte hadde trent på hvordan de skulle opptre. Med Brannvernuka håper vi å inspirere til økt hyppighet av og bedre kvalitet på brannøvelser på arbeidsplasser, i barnehager, skoler, institusjoner og ute i de</w:t>
      </w:r>
      <w:r w:rsidRPr="000C71DE">
        <w:rPr>
          <w:rFonts w:ascii="Helvetica" w:hAnsi="Helvetica"/>
          <w:color w:val="00B0F0"/>
          <w:sz w:val="30"/>
          <w:szCs w:val="30"/>
        </w:rPr>
        <w:t xml:space="preserve"> </w:t>
      </w:r>
      <w:r w:rsidRPr="009861D8">
        <w:rPr>
          <w:rFonts w:ascii="Helvetica" w:hAnsi="Helvetica"/>
          <w:color w:val="00B0F0"/>
          <w:sz w:val="22"/>
          <w:szCs w:val="22"/>
        </w:rPr>
        <w:t>tusen hjem.</w:t>
      </w:r>
    </w:p>
    <w:p w14:paraId="6D98EADD" w14:textId="77777777" w:rsidR="00E27C11" w:rsidRPr="00E27C11" w:rsidRDefault="00E27C11" w:rsidP="00E27C11">
      <w:pPr>
        <w:rPr>
          <w:b/>
          <w:sz w:val="24"/>
          <w:szCs w:val="24"/>
        </w:rPr>
      </w:pPr>
    </w:p>
    <w:p w14:paraId="1AAA10C9" w14:textId="7A5400AC" w:rsidR="004B46F7" w:rsidRDefault="008D18C3" w:rsidP="00EA6A1B">
      <w:pPr>
        <w:pStyle w:val="Listeavsnit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0C71DE">
        <w:rPr>
          <w:b/>
          <w:color w:val="FF0000"/>
          <w:sz w:val="24"/>
          <w:szCs w:val="24"/>
        </w:rPr>
        <w:t>Vennskap</w:t>
      </w:r>
    </w:p>
    <w:p w14:paraId="03AACEEF" w14:textId="469103CC" w:rsidR="0087785B" w:rsidRDefault="0087785B" w:rsidP="0087785B">
      <w:pPr>
        <w:pStyle w:val="Listeavsnitt"/>
        <w:rPr>
          <w:b/>
          <w:color w:val="FF0000"/>
          <w:sz w:val="24"/>
          <w:szCs w:val="24"/>
        </w:rPr>
      </w:pPr>
    </w:p>
    <w:p w14:paraId="444B80C7" w14:textId="0C72C9D2" w:rsidR="0087785B" w:rsidRPr="0087785B" w:rsidRDefault="0087785B" w:rsidP="0087785B">
      <w:pPr>
        <w:pStyle w:val="Listeavsnitt"/>
        <w:rPr>
          <w:b/>
          <w:sz w:val="24"/>
          <w:szCs w:val="24"/>
        </w:rPr>
      </w:pPr>
      <w:r w:rsidRPr="0087785B">
        <w:rPr>
          <w:b/>
          <w:sz w:val="24"/>
          <w:szCs w:val="24"/>
        </w:rPr>
        <w:t>Sanger om vennskap</w:t>
      </w:r>
    </w:p>
    <w:p w14:paraId="2AB53BC8" w14:textId="52432B01" w:rsidR="0087785B" w:rsidRPr="0087785B" w:rsidRDefault="0087785B" w:rsidP="0087785B">
      <w:pPr>
        <w:pStyle w:val="Listeavsnitt"/>
        <w:rPr>
          <w:b/>
          <w:sz w:val="24"/>
          <w:szCs w:val="24"/>
        </w:rPr>
      </w:pPr>
      <w:r w:rsidRPr="0087785B">
        <w:rPr>
          <w:b/>
          <w:sz w:val="24"/>
          <w:szCs w:val="24"/>
        </w:rPr>
        <w:t>Bøker om vennskap</w:t>
      </w:r>
    </w:p>
    <w:p w14:paraId="75D5B0F5" w14:textId="1B8B9AA9" w:rsidR="0087785B" w:rsidRPr="0087785B" w:rsidRDefault="0087785B" w:rsidP="0087785B">
      <w:pPr>
        <w:pStyle w:val="Listeavsnitt"/>
        <w:rPr>
          <w:b/>
          <w:sz w:val="24"/>
          <w:szCs w:val="24"/>
        </w:rPr>
      </w:pPr>
      <w:r w:rsidRPr="0087785B">
        <w:rPr>
          <w:b/>
          <w:sz w:val="24"/>
          <w:szCs w:val="24"/>
        </w:rPr>
        <w:t>Sette av tid til lek og fellesopplevelser på avdelingen</w:t>
      </w:r>
    </w:p>
    <w:p w14:paraId="55B90352" w14:textId="77777777" w:rsidR="0087785B" w:rsidRPr="000C71DE" w:rsidRDefault="0087785B" w:rsidP="0087785B">
      <w:pPr>
        <w:pStyle w:val="Listeavsnitt"/>
        <w:rPr>
          <w:b/>
          <w:color w:val="FF0000"/>
          <w:sz w:val="24"/>
          <w:szCs w:val="24"/>
        </w:rPr>
      </w:pPr>
    </w:p>
    <w:p w14:paraId="2F3D7D53" w14:textId="20EA9F87" w:rsidR="008D18C3" w:rsidRPr="0087785B" w:rsidRDefault="00A03C2A" w:rsidP="00A03C2A">
      <w:pPr>
        <w:ind w:left="708"/>
        <w:rPr>
          <w:b/>
          <w:color w:val="0070C0"/>
          <w:sz w:val="24"/>
          <w:szCs w:val="24"/>
        </w:rPr>
      </w:pPr>
      <w:r w:rsidRPr="0087785B">
        <w:rPr>
          <w:b/>
          <w:color w:val="0070C0"/>
          <w:sz w:val="24"/>
          <w:szCs w:val="24"/>
        </w:rPr>
        <w:t>Ramm</w:t>
      </w:r>
      <w:r w:rsidR="00313873" w:rsidRPr="0087785B">
        <w:rPr>
          <w:b/>
          <w:color w:val="0070C0"/>
          <w:sz w:val="24"/>
          <w:szCs w:val="24"/>
        </w:rPr>
        <w:t xml:space="preserve">eplan </w:t>
      </w:r>
      <w:r w:rsidR="00393CBA" w:rsidRPr="0087785B">
        <w:rPr>
          <w:b/>
          <w:color w:val="0070C0"/>
          <w:sz w:val="24"/>
          <w:szCs w:val="24"/>
        </w:rPr>
        <w:t>–</w:t>
      </w:r>
      <w:r w:rsidR="00313873" w:rsidRPr="0087785B">
        <w:rPr>
          <w:b/>
          <w:color w:val="0070C0"/>
          <w:sz w:val="24"/>
          <w:szCs w:val="24"/>
        </w:rPr>
        <w:t xml:space="preserve"> </w:t>
      </w:r>
      <w:r w:rsidR="00395D9F" w:rsidRPr="0087785B">
        <w:rPr>
          <w:b/>
          <w:color w:val="0070C0"/>
          <w:sz w:val="24"/>
          <w:szCs w:val="24"/>
        </w:rPr>
        <w:t xml:space="preserve">Barnehagen skal ivareta barnas </w:t>
      </w:r>
      <w:r w:rsidR="00C945CA" w:rsidRPr="0087785B">
        <w:rPr>
          <w:b/>
          <w:color w:val="0070C0"/>
          <w:sz w:val="24"/>
          <w:szCs w:val="24"/>
        </w:rPr>
        <w:t>behov for lek</w:t>
      </w:r>
    </w:p>
    <w:p w14:paraId="1BF6F622" w14:textId="59A18D5E" w:rsidR="00393CBA" w:rsidRPr="00393CBA" w:rsidRDefault="00393CBA" w:rsidP="00393CB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393CBA">
        <w:rPr>
          <w:rFonts w:ascii="Roboto" w:hAnsi="Roboto"/>
          <w:color w:val="00B0F0"/>
          <w:shd w:val="clear" w:color="auto" w:fill="FFFFFF"/>
        </w:rPr>
        <w:t>Barnehagen skal gi gode vilkår for lek, vennskap og barnas egen kultur.</w:t>
      </w:r>
    </w:p>
    <w:p w14:paraId="3A362D92" w14:textId="166BF451" w:rsidR="008D18C3" w:rsidRPr="00D91154" w:rsidRDefault="00D91154" w:rsidP="00D91154">
      <w:pPr>
        <w:pStyle w:val="Listeavsnitt"/>
        <w:numPr>
          <w:ilvl w:val="0"/>
          <w:numId w:val="2"/>
        </w:numPr>
        <w:rPr>
          <w:b/>
          <w:color w:val="00B0F0"/>
        </w:rPr>
      </w:pPr>
      <w:r w:rsidRPr="00D91154">
        <w:rPr>
          <w:rFonts w:ascii="Roboto" w:hAnsi="Roboto"/>
          <w:color w:val="00B0F0"/>
          <w:shd w:val="clear" w:color="auto" w:fill="FFFFFF"/>
        </w:rPr>
        <w:t>Barnehagen skal bidra til at alle barn kan oppleve glede, humor, spenning og engasjement gjennom lek - alene og sammen med andre.</w:t>
      </w:r>
    </w:p>
    <w:p w14:paraId="21ACB76F" w14:textId="4777274E" w:rsidR="00EA6A1B" w:rsidRDefault="00D91154" w:rsidP="00D91154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Personalet skal: </w:t>
      </w:r>
    </w:p>
    <w:p w14:paraId="3176D678" w14:textId="77777777" w:rsidR="00B43E7B" w:rsidRPr="00B43E7B" w:rsidRDefault="00B43E7B" w:rsidP="00B43E7B">
      <w:pPr>
        <w:numPr>
          <w:ilvl w:val="0"/>
          <w:numId w:val="3"/>
        </w:numPr>
        <w:shd w:val="clear" w:color="auto" w:fill="FFFFFF"/>
        <w:spacing w:before="48" w:after="100" w:afterAutospacing="1" w:line="240" w:lineRule="auto"/>
        <w:rPr>
          <w:rFonts w:ascii="Roboto" w:eastAsia="Times New Roman" w:hAnsi="Roboto" w:cs="Times New Roman"/>
          <w:color w:val="00B0F0"/>
          <w:lang w:eastAsia="nb-NO"/>
        </w:rPr>
      </w:pPr>
      <w:r w:rsidRPr="00B43E7B">
        <w:rPr>
          <w:rFonts w:ascii="Roboto" w:eastAsia="Times New Roman" w:hAnsi="Roboto" w:cs="Times New Roman"/>
          <w:color w:val="00B0F0"/>
          <w:lang w:eastAsia="nb-NO"/>
        </w:rPr>
        <w:t>fremme et inkluderende miljø der alle barna kan delta i lek og erfare glede i lek</w:t>
      </w:r>
    </w:p>
    <w:p w14:paraId="05037352" w14:textId="77777777" w:rsidR="00693225" w:rsidRPr="00693225" w:rsidRDefault="00693225" w:rsidP="00693225">
      <w:pPr>
        <w:numPr>
          <w:ilvl w:val="0"/>
          <w:numId w:val="3"/>
        </w:numPr>
        <w:shd w:val="clear" w:color="auto" w:fill="FFFFFF"/>
        <w:spacing w:before="48" w:after="100" w:afterAutospacing="1" w:line="240" w:lineRule="auto"/>
        <w:rPr>
          <w:rFonts w:ascii="Roboto" w:eastAsia="Times New Roman" w:hAnsi="Roboto" w:cs="Times New Roman"/>
          <w:color w:val="00B0F0"/>
          <w:lang w:eastAsia="nb-NO"/>
        </w:rPr>
      </w:pPr>
      <w:r w:rsidRPr="00693225">
        <w:rPr>
          <w:rFonts w:ascii="Roboto" w:eastAsia="Times New Roman" w:hAnsi="Roboto" w:cs="Times New Roman"/>
          <w:color w:val="00B0F0"/>
          <w:lang w:eastAsia="nb-NO"/>
        </w:rPr>
        <w:t>veilede barna hvis leken medfører uheldige samspillsmønstre</w:t>
      </w:r>
    </w:p>
    <w:p w14:paraId="629D86A3" w14:textId="77777777" w:rsidR="0099537B" w:rsidRPr="0099537B" w:rsidRDefault="0099537B" w:rsidP="0099537B">
      <w:pPr>
        <w:numPr>
          <w:ilvl w:val="0"/>
          <w:numId w:val="3"/>
        </w:numPr>
        <w:shd w:val="clear" w:color="auto" w:fill="FFFFFF"/>
        <w:spacing w:before="48" w:after="100" w:afterAutospacing="1" w:line="240" w:lineRule="auto"/>
        <w:rPr>
          <w:rFonts w:ascii="Roboto" w:eastAsia="Times New Roman" w:hAnsi="Roboto" w:cs="Times New Roman"/>
          <w:color w:val="00B0F0"/>
          <w:lang w:eastAsia="nb-NO"/>
        </w:rPr>
      </w:pPr>
      <w:r w:rsidRPr="0099537B">
        <w:rPr>
          <w:rFonts w:ascii="Roboto" w:eastAsia="Times New Roman" w:hAnsi="Roboto" w:cs="Times New Roman"/>
          <w:color w:val="00B0F0"/>
          <w:lang w:eastAsia="nb-NO"/>
        </w:rPr>
        <w:t>ta initiativ til lek og aktivt bidra til at alle kommer inn i leken.</w:t>
      </w:r>
    </w:p>
    <w:p w14:paraId="2304241B" w14:textId="0D0025F4" w:rsidR="001F0AE4" w:rsidRPr="001F0AE4" w:rsidRDefault="001F0AE4" w:rsidP="001F0AE4">
      <w:pPr>
        <w:ind w:firstLine="708"/>
        <w:rPr>
          <w:rFonts w:ascii="Arial" w:eastAsia="HP Simplified Hans" w:hAnsi="Arial" w:cs="Arial"/>
          <w:b/>
          <w:bCs/>
          <w:color w:val="000000" w:themeColor="text1"/>
        </w:rPr>
      </w:pPr>
      <w:r>
        <w:rPr>
          <w:rFonts w:ascii="Arial" w:eastAsia="HP Simplified Hans" w:hAnsi="Arial" w:cs="Arial"/>
          <w:b/>
          <w:bCs/>
          <w:color w:val="000000" w:themeColor="text1"/>
        </w:rPr>
        <w:t xml:space="preserve">Rammeplan - </w:t>
      </w:r>
      <w:r w:rsidRPr="001F0AE4">
        <w:rPr>
          <w:rFonts w:ascii="Arial" w:eastAsia="HP Simplified Hans" w:hAnsi="Arial" w:cs="Arial"/>
          <w:b/>
          <w:bCs/>
          <w:color w:val="000000" w:themeColor="text1"/>
        </w:rPr>
        <w:t>Barn og barndom</w:t>
      </w:r>
    </w:p>
    <w:p w14:paraId="70E9D501" w14:textId="77777777" w:rsidR="001F0AE4" w:rsidRPr="001F0AE4" w:rsidRDefault="001F0AE4" w:rsidP="001F0AE4">
      <w:pPr>
        <w:pStyle w:val="Listeavsnitt"/>
        <w:numPr>
          <w:ilvl w:val="0"/>
          <w:numId w:val="6"/>
        </w:numPr>
        <w:rPr>
          <w:rFonts w:ascii="Arial" w:eastAsia="HP Simplified Hans" w:hAnsi="Arial" w:cs="Arial"/>
          <w:color w:val="00B0F0"/>
          <w:shd w:val="clear" w:color="auto" w:fill="FFFFFF"/>
        </w:rPr>
      </w:pPr>
      <w:r w:rsidRPr="001F0AE4">
        <w:rPr>
          <w:rFonts w:ascii="Arial" w:eastAsia="HP Simplified Hans" w:hAnsi="Arial" w:cs="Arial"/>
          <w:color w:val="00B0F0"/>
          <w:shd w:val="clear" w:color="auto" w:fill="FFFFFF"/>
        </w:rPr>
        <w:t>Barnehagen skal anerkjenne og ivareta barndommens egenverdi. Å bidra til at alle barn som går i barnehage, får en god barndom preget av trivsel, vennskap og lek, er fundamentalt.</w:t>
      </w:r>
    </w:p>
    <w:p w14:paraId="559D8637" w14:textId="77777777" w:rsidR="001F0AE4" w:rsidRPr="001F0AE4" w:rsidRDefault="001F0AE4" w:rsidP="001F0AE4">
      <w:pPr>
        <w:ind w:left="705"/>
        <w:rPr>
          <w:rFonts w:ascii="Arial" w:eastAsia="HP Simplified Hans" w:hAnsi="Arial" w:cs="Arial"/>
          <w:color w:val="00B0F0"/>
          <w:shd w:val="clear" w:color="auto" w:fill="FFFFFF"/>
        </w:rPr>
      </w:pPr>
      <w:r w:rsidRPr="001F0AE4">
        <w:rPr>
          <w:rFonts w:ascii="Arial" w:eastAsia="HP Simplified Hans" w:hAnsi="Arial" w:cs="Arial"/>
          <w:color w:val="00B0F0"/>
          <w:shd w:val="clear" w:color="auto" w:fill="FFFFFF"/>
        </w:rPr>
        <w:t>Barna skal møtes med empati og få mulighet til å videreutvikle egen empati og evne til tilgivelse.</w:t>
      </w:r>
    </w:p>
    <w:p w14:paraId="1732D9C1" w14:textId="02F4083A" w:rsidR="001F0AE4" w:rsidRPr="001F0AE4" w:rsidRDefault="001F0AE4" w:rsidP="001F0AE4">
      <w:pPr>
        <w:shd w:val="clear" w:color="auto" w:fill="FFFFFF"/>
        <w:spacing w:after="0" w:line="240" w:lineRule="auto"/>
        <w:outlineLvl w:val="0"/>
        <w:rPr>
          <w:rFonts w:ascii="Arial" w:eastAsia="HP Simplified Hans" w:hAnsi="Arial" w:cs="Arial"/>
          <w:b/>
          <w:bCs/>
          <w:color w:val="303030"/>
          <w:kern w:val="36"/>
          <w:lang w:eastAsia="nb-NO"/>
        </w:rPr>
      </w:pPr>
      <w:r>
        <w:rPr>
          <w:rFonts w:ascii="Arial" w:eastAsia="HP Simplified Hans" w:hAnsi="Arial" w:cs="Arial"/>
          <w:b/>
          <w:bCs/>
          <w:color w:val="303030"/>
          <w:kern w:val="36"/>
          <w:lang w:eastAsia="nb-NO"/>
        </w:rPr>
        <w:t xml:space="preserve">Rammeplan - </w:t>
      </w:r>
      <w:r w:rsidRPr="001F0AE4">
        <w:rPr>
          <w:rFonts w:ascii="Arial" w:eastAsia="HP Simplified Hans" w:hAnsi="Arial" w:cs="Arial"/>
          <w:b/>
          <w:bCs/>
          <w:color w:val="303030"/>
          <w:kern w:val="36"/>
          <w:lang w:eastAsia="nb-NO"/>
        </w:rPr>
        <w:t>Mangfold og gjensidig respekt</w:t>
      </w:r>
    </w:p>
    <w:p w14:paraId="14D87890" w14:textId="77777777" w:rsidR="001F0AE4" w:rsidRPr="001F0AE4" w:rsidRDefault="001F0AE4" w:rsidP="001F0AE4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Arial" w:eastAsia="HP Simplified Hans" w:hAnsi="Arial" w:cs="Arial"/>
          <w:color w:val="00B0F0"/>
          <w:kern w:val="36"/>
          <w:lang w:eastAsia="nb-NO"/>
        </w:rPr>
      </w:pPr>
      <w:r w:rsidRPr="001F0AE4">
        <w:rPr>
          <w:rFonts w:ascii="Arial" w:eastAsia="HP Simplified Hans" w:hAnsi="Arial" w:cs="Arial"/>
          <w:color w:val="00B0F0"/>
          <w:shd w:val="clear" w:color="auto" w:fill="FFFFFF"/>
        </w:rPr>
        <w:t>Barnehagen skal bidra til at alle barn føler seg sett og anerkjent for den de er, og synliggjøre den enkeltes plass og verdi i fellesskapet.</w:t>
      </w:r>
    </w:p>
    <w:p w14:paraId="4F95EFAC" w14:textId="77777777" w:rsidR="001F0AE4" w:rsidRPr="001F0AE4" w:rsidRDefault="001F0AE4" w:rsidP="001F0AE4">
      <w:pPr>
        <w:rPr>
          <w:rFonts w:ascii="Arial" w:eastAsia="HP Simplified Hans" w:hAnsi="Arial" w:cs="Arial"/>
          <w:color w:val="00B0F0"/>
        </w:rPr>
      </w:pPr>
    </w:p>
    <w:p w14:paraId="46187EA3" w14:textId="4C3E4A85" w:rsidR="001F0AE4" w:rsidRPr="001F0AE4" w:rsidRDefault="001F0AE4" w:rsidP="001F0AE4">
      <w:pPr>
        <w:pStyle w:val="Overskrift1"/>
        <w:shd w:val="clear" w:color="auto" w:fill="FFFFFF"/>
        <w:spacing w:before="0" w:beforeAutospacing="0" w:after="0" w:afterAutospacing="0"/>
        <w:rPr>
          <w:rFonts w:ascii="Arial" w:eastAsia="HP Simplified Hans" w:hAnsi="Arial" w:cs="Arial"/>
          <w:color w:val="303030"/>
          <w:sz w:val="22"/>
          <w:szCs w:val="22"/>
        </w:rPr>
      </w:pPr>
      <w:r>
        <w:rPr>
          <w:rFonts w:ascii="Arial" w:eastAsia="HP Simplified Hans" w:hAnsi="Arial" w:cs="Arial"/>
          <w:color w:val="303030"/>
          <w:sz w:val="22"/>
          <w:szCs w:val="22"/>
        </w:rPr>
        <w:t xml:space="preserve">Rammeplan - </w:t>
      </w:r>
      <w:r w:rsidRPr="001F0AE4">
        <w:rPr>
          <w:rFonts w:ascii="Arial" w:eastAsia="HP Simplified Hans" w:hAnsi="Arial" w:cs="Arial"/>
          <w:color w:val="303030"/>
          <w:sz w:val="22"/>
          <w:szCs w:val="22"/>
        </w:rPr>
        <w:t>Livsmestring og helse</w:t>
      </w:r>
    </w:p>
    <w:p w14:paraId="34BF154C" w14:textId="775FB6E4" w:rsidR="001F0AE4" w:rsidRDefault="001F0AE4" w:rsidP="001F0AE4">
      <w:pPr>
        <w:pStyle w:val="Listeavsnitt"/>
        <w:numPr>
          <w:ilvl w:val="0"/>
          <w:numId w:val="7"/>
        </w:numPr>
        <w:rPr>
          <w:rFonts w:ascii="Arial" w:hAnsi="Arial" w:cs="Arial"/>
          <w:color w:val="00B0F0"/>
          <w:shd w:val="clear" w:color="auto" w:fill="FFFFFF"/>
        </w:rPr>
      </w:pPr>
      <w:r w:rsidRPr="001F0AE4">
        <w:rPr>
          <w:rFonts w:ascii="Arial" w:eastAsia="HP Simplified Hans" w:hAnsi="Arial" w:cs="Arial"/>
          <w:color w:val="00B0F0"/>
          <w:shd w:val="clear" w:color="auto" w:fill="FFFFFF"/>
        </w:rPr>
        <w:t>Barnehagen skal være et trygt og utfordrende sted der barna kan prøve ut ulike sider ved samspill, fellesskap og vennskap</w:t>
      </w:r>
      <w:r w:rsidRPr="001F0AE4">
        <w:rPr>
          <w:rFonts w:ascii="Arial" w:hAnsi="Arial" w:cs="Arial"/>
          <w:color w:val="00B0F0"/>
          <w:shd w:val="clear" w:color="auto" w:fill="FFFFFF"/>
        </w:rPr>
        <w:t>.</w:t>
      </w:r>
    </w:p>
    <w:p w14:paraId="2DF84AC1" w14:textId="77777777" w:rsidR="001F0AE4" w:rsidRPr="001F0AE4" w:rsidRDefault="001F0AE4" w:rsidP="001F0AE4">
      <w:pPr>
        <w:pStyle w:val="Listeavsnitt"/>
        <w:rPr>
          <w:rFonts w:ascii="Arial" w:hAnsi="Arial" w:cs="Arial"/>
          <w:color w:val="00B0F0"/>
          <w:shd w:val="clear" w:color="auto" w:fill="FFFFFF"/>
        </w:rPr>
      </w:pPr>
    </w:p>
    <w:p w14:paraId="21A0D589" w14:textId="3424E73F" w:rsidR="001F0AE4" w:rsidRPr="001F0AE4" w:rsidRDefault="001F0AE4" w:rsidP="001F0AE4">
      <w:pPr>
        <w:pStyle w:val="Overskrift1"/>
        <w:shd w:val="clear" w:color="auto" w:fill="FFFFFF"/>
        <w:spacing w:before="0" w:beforeAutospacing="0" w:after="0" w:afterAutospacing="0"/>
        <w:rPr>
          <w:rFonts w:ascii="Arial" w:eastAsia="HP Simplified Hans" w:hAnsi="Arial" w:cs="Arial"/>
          <w:color w:val="303030"/>
          <w:sz w:val="22"/>
          <w:szCs w:val="22"/>
        </w:rPr>
      </w:pPr>
      <w:r>
        <w:rPr>
          <w:rFonts w:ascii="Arial" w:eastAsia="HP Simplified Hans" w:hAnsi="Arial" w:cs="Arial"/>
          <w:color w:val="303030"/>
          <w:sz w:val="22"/>
          <w:szCs w:val="22"/>
        </w:rPr>
        <w:t xml:space="preserve">Rammeplan - </w:t>
      </w:r>
      <w:r w:rsidRPr="001F0AE4">
        <w:rPr>
          <w:rFonts w:ascii="Arial" w:eastAsia="HP Simplified Hans" w:hAnsi="Arial" w:cs="Arial"/>
          <w:color w:val="303030"/>
          <w:sz w:val="22"/>
          <w:szCs w:val="22"/>
        </w:rPr>
        <w:t>Barnehagen skal ivareta barnas behov for omsorg</w:t>
      </w:r>
    </w:p>
    <w:p w14:paraId="322CA2D7" w14:textId="528A6AF7" w:rsidR="001F0AE4" w:rsidRPr="001F0AE4" w:rsidRDefault="001F0AE4" w:rsidP="001F0AE4">
      <w:pPr>
        <w:pStyle w:val="Overskrift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eastAsia="HP Simplified Hans" w:hAnsi="Arial" w:cs="Arial"/>
          <w:b w:val="0"/>
          <w:bCs w:val="0"/>
          <w:color w:val="00B0F0"/>
          <w:sz w:val="22"/>
          <w:szCs w:val="22"/>
        </w:rPr>
      </w:pPr>
      <w:r w:rsidRPr="001F0AE4">
        <w:rPr>
          <w:rFonts w:ascii="Arial" w:eastAsia="HP Simplified Hans" w:hAnsi="Arial" w:cs="Arial"/>
          <w:b w:val="0"/>
          <w:bCs w:val="0"/>
          <w:color w:val="00B0F0"/>
          <w:sz w:val="22"/>
          <w:szCs w:val="22"/>
          <w:shd w:val="clear" w:color="auto" w:fill="FFFFFF"/>
        </w:rPr>
        <w:t>Barnehagen skal aktivt legge til rette for omsorgsfulle relasjoner mellom barna og personalet og mellom barna, som grunnlag for trivsel, glede og mestring</w:t>
      </w:r>
    </w:p>
    <w:p w14:paraId="45174DEA" w14:textId="77777777" w:rsidR="00D91154" w:rsidRDefault="00D91154" w:rsidP="00D91154">
      <w:pPr>
        <w:ind w:left="708"/>
        <w:rPr>
          <w:b/>
          <w:sz w:val="24"/>
          <w:szCs w:val="24"/>
        </w:rPr>
      </w:pPr>
    </w:p>
    <w:p w14:paraId="48784651" w14:textId="77777777" w:rsidR="00C32D62" w:rsidRDefault="00C32D62" w:rsidP="000011F7">
      <w:pPr>
        <w:rPr>
          <w:b/>
          <w:sz w:val="24"/>
          <w:szCs w:val="24"/>
        </w:rPr>
      </w:pPr>
    </w:p>
    <w:p w14:paraId="16822E1C" w14:textId="77777777" w:rsidR="00C32D62" w:rsidRDefault="00C32D62" w:rsidP="000011F7">
      <w:pPr>
        <w:rPr>
          <w:b/>
          <w:sz w:val="24"/>
          <w:szCs w:val="24"/>
        </w:rPr>
      </w:pPr>
    </w:p>
    <w:p w14:paraId="0C592225" w14:textId="77777777" w:rsidR="00C32D62" w:rsidRDefault="00C32D62" w:rsidP="000011F7">
      <w:pPr>
        <w:rPr>
          <w:b/>
          <w:sz w:val="24"/>
          <w:szCs w:val="24"/>
        </w:rPr>
      </w:pPr>
    </w:p>
    <w:p w14:paraId="03D82405" w14:textId="6688E8BD" w:rsidR="00C32D62" w:rsidRDefault="00FD6BBE" w:rsidP="00001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Bøker vi leser:</w:t>
      </w:r>
    </w:p>
    <w:p w14:paraId="2D558DAD" w14:textId="0A55C3AF" w:rsidR="00FD6BBE" w:rsidRDefault="00FD6BBE" w:rsidP="00FD6BB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Fuglefesten – Alice Lima De Faria</w:t>
      </w:r>
    </w:p>
    <w:p w14:paraId="1740CBC5" w14:textId="1F97B021" w:rsidR="00FD6BBE" w:rsidRDefault="00FD6BBE" w:rsidP="00FD6BB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 for bestevenn – Nina E Grøntvedt og Bård Sletvold Torkildsen</w:t>
      </w:r>
    </w:p>
    <w:p w14:paraId="194C9983" w14:textId="6A33DC4B" w:rsidR="00FD6BBE" w:rsidRDefault="00FD6BBE" w:rsidP="00FD6BB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Ulla – Anna Folkestad</w:t>
      </w:r>
    </w:p>
    <w:p w14:paraId="62972972" w14:textId="4B02847A" w:rsidR="00FD6BBE" w:rsidRDefault="00FD6BBE" w:rsidP="00FD6BBE">
      <w:pPr>
        <w:rPr>
          <w:b/>
          <w:sz w:val="24"/>
          <w:szCs w:val="24"/>
        </w:rPr>
      </w:pPr>
    </w:p>
    <w:p w14:paraId="3AA110D7" w14:textId="0CECBFAE" w:rsidR="00FD6BBE" w:rsidRDefault="00FD6BBE" w:rsidP="00FD6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Sanger vi synger:</w:t>
      </w:r>
    </w:p>
    <w:p w14:paraId="71821FDE" w14:textId="19FBBE05" w:rsidR="00FD6BBE" w:rsidRDefault="00FD6BBE" w:rsidP="00FD6BB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Ugleklubbsangen</w:t>
      </w:r>
    </w:p>
    <w:p w14:paraId="1EA1C1CF" w14:textId="2166EC92" w:rsidR="00FD6BBE" w:rsidRDefault="00FD6BBE" w:rsidP="00FD6BB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Det e godt å ha någen</w:t>
      </w:r>
    </w:p>
    <w:p w14:paraId="52F879D6" w14:textId="48BC3824" w:rsidR="00FD6BBE" w:rsidRDefault="00D16AD5" w:rsidP="00FD6BB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 killebukkene </w:t>
      </w:r>
    </w:p>
    <w:p w14:paraId="77C28A2D" w14:textId="120B4104" w:rsidR="00D16AD5" w:rsidRDefault="00D16AD5" w:rsidP="00FD6BB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Blomster små</w:t>
      </w:r>
    </w:p>
    <w:p w14:paraId="54C9EE6C" w14:textId="4ACCACCA" w:rsidR="00D16AD5" w:rsidRDefault="00D16AD5" w:rsidP="00FD6BB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 morgen alle sammen</w:t>
      </w:r>
    </w:p>
    <w:p w14:paraId="290D977A" w14:textId="77777777" w:rsidR="00D16AD5" w:rsidRPr="00FD6BBE" w:rsidRDefault="00D16AD5" w:rsidP="00D16AD5">
      <w:pPr>
        <w:pStyle w:val="Listeavsnitt"/>
        <w:rPr>
          <w:b/>
          <w:sz w:val="24"/>
          <w:szCs w:val="24"/>
        </w:rPr>
      </w:pPr>
    </w:p>
    <w:p w14:paraId="5F53A19F" w14:textId="77777777" w:rsidR="00FD6BBE" w:rsidRPr="00FD6BBE" w:rsidRDefault="00FD6BBE" w:rsidP="00FD6BBE">
      <w:pPr>
        <w:rPr>
          <w:b/>
          <w:sz w:val="24"/>
          <w:szCs w:val="24"/>
        </w:rPr>
      </w:pPr>
    </w:p>
    <w:p w14:paraId="63F89B86" w14:textId="77777777" w:rsidR="00C32D62" w:rsidRDefault="00C32D62" w:rsidP="000011F7">
      <w:pPr>
        <w:rPr>
          <w:b/>
          <w:sz w:val="24"/>
          <w:szCs w:val="24"/>
        </w:rPr>
      </w:pPr>
    </w:p>
    <w:p w14:paraId="0B5317B8" w14:textId="77777777" w:rsidR="00C32D62" w:rsidRDefault="00C32D62" w:rsidP="000011F7">
      <w:pPr>
        <w:rPr>
          <w:b/>
          <w:sz w:val="24"/>
          <w:szCs w:val="24"/>
        </w:rPr>
      </w:pPr>
    </w:p>
    <w:p w14:paraId="58AFB473" w14:textId="77777777" w:rsidR="00C32D62" w:rsidRDefault="00C32D62" w:rsidP="000011F7">
      <w:pPr>
        <w:rPr>
          <w:b/>
          <w:sz w:val="24"/>
          <w:szCs w:val="24"/>
        </w:rPr>
      </w:pPr>
    </w:p>
    <w:p w14:paraId="15D1287E" w14:textId="77777777" w:rsidR="00C32D62" w:rsidRDefault="00C32D62" w:rsidP="000011F7">
      <w:pPr>
        <w:rPr>
          <w:b/>
          <w:sz w:val="24"/>
          <w:szCs w:val="24"/>
        </w:rPr>
      </w:pPr>
    </w:p>
    <w:p w14:paraId="0834A006" w14:textId="77777777" w:rsidR="00C32D62" w:rsidRDefault="00C32D62" w:rsidP="000011F7">
      <w:pPr>
        <w:rPr>
          <w:b/>
          <w:sz w:val="24"/>
          <w:szCs w:val="24"/>
        </w:rPr>
      </w:pPr>
    </w:p>
    <w:p w14:paraId="1D80A7C0" w14:textId="77777777" w:rsidR="00C32D62" w:rsidRDefault="00C32D62" w:rsidP="000011F7">
      <w:pPr>
        <w:rPr>
          <w:b/>
          <w:sz w:val="24"/>
          <w:szCs w:val="24"/>
        </w:rPr>
      </w:pPr>
    </w:p>
    <w:p w14:paraId="63168C73" w14:textId="77777777" w:rsidR="00C32D62" w:rsidRDefault="00C32D62" w:rsidP="000011F7">
      <w:pPr>
        <w:rPr>
          <w:b/>
          <w:sz w:val="24"/>
          <w:szCs w:val="24"/>
        </w:rPr>
      </w:pPr>
    </w:p>
    <w:p w14:paraId="573692E8" w14:textId="77777777" w:rsidR="00C32D62" w:rsidRDefault="00C32D62" w:rsidP="000011F7">
      <w:pPr>
        <w:rPr>
          <w:b/>
          <w:sz w:val="24"/>
          <w:szCs w:val="24"/>
        </w:rPr>
      </w:pPr>
    </w:p>
    <w:p w14:paraId="415FDD4F" w14:textId="77777777" w:rsidR="00C32D62" w:rsidRDefault="00C32D62" w:rsidP="000011F7">
      <w:pPr>
        <w:rPr>
          <w:b/>
          <w:sz w:val="24"/>
          <w:szCs w:val="24"/>
        </w:rPr>
      </w:pPr>
    </w:p>
    <w:p w14:paraId="1AFD30ED" w14:textId="77777777" w:rsidR="00C32D62" w:rsidRDefault="00C32D62" w:rsidP="000011F7">
      <w:pPr>
        <w:rPr>
          <w:b/>
          <w:sz w:val="24"/>
          <w:szCs w:val="24"/>
        </w:rPr>
      </w:pPr>
    </w:p>
    <w:p w14:paraId="15725162" w14:textId="77777777" w:rsidR="00C32D62" w:rsidRDefault="00C32D62" w:rsidP="000011F7">
      <w:pPr>
        <w:rPr>
          <w:b/>
          <w:sz w:val="24"/>
          <w:szCs w:val="24"/>
        </w:rPr>
      </w:pPr>
    </w:p>
    <w:p w14:paraId="015310FC" w14:textId="37D5C530" w:rsidR="00850123" w:rsidRDefault="005F4552" w:rsidP="00001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:</w:t>
      </w:r>
    </w:p>
    <w:p w14:paraId="4B4364A3" w14:textId="77777777" w:rsidR="003D12FF" w:rsidRPr="00DB3927" w:rsidRDefault="003D12FF" w:rsidP="003F208C">
      <w:pPr>
        <w:rPr>
          <w:b/>
          <w:sz w:val="24"/>
          <w:szCs w:val="24"/>
        </w:rPr>
      </w:pPr>
    </w:p>
    <w:p w14:paraId="737897C1" w14:textId="77777777" w:rsidR="00EF0F5E" w:rsidRPr="00EF0F5E" w:rsidRDefault="00EF0F5E" w:rsidP="00C21C5C">
      <w:pPr>
        <w:rPr>
          <w:sz w:val="24"/>
          <w:szCs w:val="24"/>
        </w:rPr>
      </w:pPr>
    </w:p>
    <w:sectPr w:rsidR="00EF0F5E" w:rsidRPr="00EF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Simplified Hans">
    <w:altName w:val="Microsoft YaHei"/>
    <w:panose1 w:val="020B0500000000000000"/>
    <w:charset w:val="86"/>
    <w:family w:val="swiss"/>
    <w:pitch w:val="variable"/>
    <w:sig w:usb0="A00002BF" w:usb1="38CF7CFA" w:usb2="00000016" w:usb3="00000000" w:csb0="0004011D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6A"/>
    <w:multiLevelType w:val="hybridMultilevel"/>
    <w:tmpl w:val="F454E594"/>
    <w:lvl w:ilvl="0" w:tplc="66B235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6442"/>
    <w:multiLevelType w:val="hybridMultilevel"/>
    <w:tmpl w:val="F12A96F4"/>
    <w:lvl w:ilvl="0" w:tplc="570016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6471D"/>
    <w:multiLevelType w:val="multilevel"/>
    <w:tmpl w:val="E296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06EE5"/>
    <w:multiLevelType w:val="hybridMultilevel"/>
    <w:tmpl w:val="B9602FE4"/>
    <w:lvl w:ilvl="0" w:tplc="EBF49D0E">
      <w:start w:val="2"/>
      <w:numFmt w:val="bullet"/>
      <w:lvlText w:val="-"/>
      <w:lvlJc w:val="left"/>
      <w:pPr>
        <w:ind w:left="720" w:hanging="360"/>
      </w:pPr>
      <w:rPr>
        <w:rFonts w:ascii="HP Simplified Hans" w:eastAsia="HP Simplified Hans" w:hAnsi="HP Simplified Hans" w:cs="Calibri" w:hint="eastAsi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F2375"/>
    <w:multiLevelType w:val="hybridMultilevel"/>
    <w:tmpl w:val="1550269A"/>
    <w:lvl w:ilvl="0" w:tplc="AA88D0FE">
      <w:start w:val="6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677F0"/>
    <w:multiLevelType w:val="multilevel"/>
    <w:tmpl w:val="FA64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3177F"/>
    <w:multiLevelType w:val="multilevel"/>
    <w:tmpl w:val="1BE2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082416">
    <w:abstractNumId w:val="1"/>
  </w:num>
  <w:num w:numId="2" w16cid:durableId="1141731313">
    <w:abstractNumId w:val="0"/>
  </w:num>
  <w:num w:numId="3" w16cid:durableId="1046872198">
    <w:abstractNumId w:val="6"/>
  </w:num>
  <w:num w:numId="4" w16cid:durableId="247740210">
    <w:abstractNumId w:val="2"/>
  </w:num>
  <w:num w:numId="5" w16cid:durableId="974868265">
    <w:abstractNumId w:val="5"/>
  </w:num>
  <w:num w:numId="6" w16cid:durableId="1633091911">
    <w:abstractNumId w:val="4"/>
  </w:num>
  <w:num w:numId="7" w16cid:durableId="703292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10"/>
    <w:rsid w:val="000011F7"/>
    <w:rsid w:val="00032019"/>
    <w:rsid w:val="00055181"/>
    <w:rsid w:val="000752C9"/>
    <w:rsid w:val="00080AE6"/>
    <w:rsid w:val="00096EDE"/>
    <w:rsid w:val="000C71DE"/>
    <w:rsid w:val="00117340"/>
    <w:rsid w:val="00131767"/>
    <w:rsid w:val="0013425B"/>
    <w:rsid w:val="001616C5"/>
    <w:rsid w:val="00167D92"/>
    <w:rsid w:val="001734BE"/>
    <w:rsid w:val="001967D8"/>
    <w:rsid w:val="001A1998"/>
    <w:rsid w:val="001C30F4"/>
    <w:rsid w:val="001F0AE4"/>
    <w:rsid w:val="002516E0"/>
    <w:rsid w:val="002671FE"/>
    <w:rsid w:val="0028703A"/>
    <w:rsid w:val="002A2DD7"/>
    <w:rsid w:val="002A680D"/>
    <w:rsid w:val="002C3C4F"/>
    <w:rsid w:val="003024F7"/>
    <w:rsid w:val="00313873"/>
    <w:rsid w:val="0033582B"/>
    <w:rsid w:val="00337109"/>
    <w:rsid w:val="00345E0D"/>
    <w:rsid w:val="00393CBA"/>
    <w:rsid w:val="00395D9F"/>
    <w:rsid w:val="003D12FF"/>
    <w:rsid w:val="003F208C"/>
    <w:rsid w:val="003F46DF"/>
    <w:rsid w:val="004024BB"/>
    <w:rsid w:val="004345E3"/>
    <w:rsid w:val="00443F8D"/>
    <w:rsid w:val="0046359A"/>
    <w:rsid w:val="00486FE3"/>
    <w:rsid w:val="00496856"/>
    <w:rsid w:val="004B46F7"/>
    <w:rsid w:val="004D2ABA"/>
    <w:rsid w:val="004D6220"/>
    <w:rsid w:val="004F0EE9"/>
    <w:rsid w:val="004F13B9"/>
    <w:rsid w:val="005255C2"/>
    <w:rsid w:val="00566DEE"/>
    <w:rsid w:val="0057156E"/>
    <w:rsid w:val="00595491"/>
    <w:rsid w:val="005A14C3"/>
    <w:rsid w:val="005A1F44"/>
    <w:rsid w:val="005B263D"/>
    <w:rsid w:val="005B493B"/>
    <w:rsid w:val="005F4552"/>
    <w:rsid w:val="00660E50"/>
    <w:rsid w:val="0066155F"/>
    <w:rsid w:val="0069237D"/>
    <w:rsid w:val="00693225"/>
    <w:rsid w:val="006B1DD5"/>
    <w:rsid w:val="006E1C78"/>
    <w:rsid w:val="006F15A8"/>
    <w:rsid w:val="007126EE"/>
    <w:rsid w:val="00713161"/>
    <w:rsid w:val="00726281"/>
    <w:rsid w:val="007447C9"/>
    <w:rsid w:val="00754BD4"/>
    <w:rsid w:val="00760BDE"/>
    <w:rsid w:val="007A29FE"/>
    <w:rsid w:val="0082301B"/>
    <w:rsid w:val="00832733"/>
    <w:rsid w:val="00850123"/>
    <w:rsid w:val="0087416F"/>
    <w:rsid w:val="0087785B"/>
    <w:rsid w:val="008852C3"/>
    <w:rsid w:val="00893C13"/>
    <w:rsid w:val="008D18C3"/>
    <w:rsid w:val="009861D8"/>
    <w:rsid w:val="0099537B"/>
    <w:rsid w:val="009A20F8"/>
    <w:rsid w:val="009A60D2"/>
    <w:rsid w:val="009B1F16"/>
    <w:rsid w:val="009C6091"/>
    <w:rsid w:val="009E181C"/>
    <w:rsid w:val="00A00DC6"/>
    <w:rsid w:val="00A03C2A"/>
    <w:rsid w:val="00A36391"/>
    <w:rsid w:val="00A4436A"/>
    <w:rsid w:val="00A87880"/>
    <w:rsid w:val="00A938CE"/>
    <w:rsid w:val="00AB0F89"/>
    <w:rsid w:val="00AE107B"/>
    <w:rsid w:val="00AE232C"/>
    <w:rsid w:val="00B01337"/>
    <w:rsid w:val="00B32610"/>
    <w:rsid w:val="00B43E7B"/>
    <w:rsid w:val="00B86ABA"/>
    <w:rsid w:val="00C04184"/>
    <w:rsid w:val="00C15B48"/>
    <w:rsid w:val="00C21C5C"/>
    <w:rsid w:val="00C26AEE"/>
    <w:rsid w:val="00C32D62"/>
    <w:rsid w:val="00C8380B"/>
    <w:rsid w:val="00C84C99"/>
    <w:rsid w:val="00C86012"/>
    <w:rsid w:val="00C9138D"/>
    <w:rsid w:val="00C945CA"/>
    <w:rsid w:val="00CB0411"/>
    <w:rsid w:val="00CB241A"/>
    <w:rsid w:val="00CB6F8F"/>
    <w:rsid w:val="00CC3B0A"/>
    <w:rsid w:val="00D16AD5"/>
    <w:rsid w:val="00D5290E"/>
    <w:rsid w:val="00D6413F"/>
    <w:rsid w:val="00D91154"/>
    <w:rsid w:val="00DB3927"/>
    <w:rsid w:val="00E27C11"/>
    <w:rsid w:val="00E36576"/>
    <w:rsid w:val="00E47A01"/>
    <w:rsid w:val="00E5731F"/>
    <w:rsid w:val="00E85D61"/>
    <w:rsid w:val="00EA6A1B"/>
    <w:rsid w:val="00EE422C"/>
    <w:rsid w:val="00EF0F5E"/>
    <w:rsid w:val="00F25FC9"/>
    <w:rsid w:val="00F30B37"/>
    <w:rsid w:val="00F41202"/>
    <w:rsid w:val="00F424DB"/>
    <w:rsid w:val="00F455F6"/>
    <w:rsid w:val="00FA5B0C"/>
    <w:rsid w:val="00FD6BBE"/>
    <w:rsid w:val="00FD6E90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368B"/>
  <w15:chartTrackingRefBased/>
  <w15:docId w15:val="{3B9A6F37-FC1B-4F33-9E1C-AF0CE760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F0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680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20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208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62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0AE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onje.olsen.lund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de.solesvik@stavanger.kommune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1219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6</cp:revision>
  <dcterms:created xsi:type="dcterms:W3CDTF">2022-08-31T16:31:00Z</dcterms:created>
  <dcterms:modified xsi:type="dcterms:W3CDTF">2022-09-04T17:07:00Z</dcterms:modified>
</cp:coreProperties>
</file>