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73" w:rsidRPr="00021173" w:rsidRDefault="00021173" w:rsidP="0002117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021173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På låven sitter nissen</w:t>
      </w:r>
    </w:p>
    <w:p w:rsidR="00021173" w:rsidRPr="00021173" w:rsidRDefault="00021173" w:rsidP="0002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color w:val="AA121F"/>
          <w:sz w:val="15"/>
          <w:szCs w:val="15"/>
          <w:lang w:eastAsia="nb-NO"/>
        </w:rPr>
        <w:t>Julesanger.no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På låven sitter nissen med sin julegrøt,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så god og søt,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så god og søt.</w:t>
      </w:r>
      <w:proofErr w:type="gram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Han nikker, og han spiser,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han er så glad,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for julegrøten vil han gjerne ha.</w:t>
      </w:r>
      <w:proofErr w:type="gramEnd"/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Men rundt omkring står alle de små rotter,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de skotter,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og de skotter.</w:t>
      </w:r>
      <w:proofErr w:type="gram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vil så gjerne ha litt </w:t>
      </w:r>
      <w:proofErr w:type="spell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julegodter</w:t>
      </w:r>
      <w:proofErr w:type="spell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og de danser, danser rundt i ring.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Men nissefar han truer med sin store skje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Nei, bare </w:t>
      </w: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se</w:t>
      </w:r>
      <w:proofErr w:type="gram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og kom avsted.</w:t>
      </w:r>
      <w:proofErr w:type="gram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grøten min vil jeg få lov å ha i fred,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og ingen, ingen vil jeg dele med.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Men rottene de hopper, og de danser,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de svinser, og de svanser.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klorer etter grøten og de stanser,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og de står om nissen tett i ring.</w:t>
      </w:r>
      <w:proofErr w:type="gram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Men nissen, ja han er en liten hissigpropp,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med sin kropp,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han gjør et hopp.</w:t>
      </w:r>
      <w:proofErr w:type="gramEnd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Jeg henter katten hvis dere ikke holder opp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Når katten kommer, skal det nok bli stopp.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 springer alle rottene så bange,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å, så bange, å, så bange,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de vender seg og danser noen ganger, </w:t>
      </w:r>
    </w:p>
    <w:p w:rsidR="00021173" w:rsidRPr="00021173" w:rsidRDefault="00021173" w:rsidP="000211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1173">
        <w:rPr>
          <w:rFonts w:ascii="Times New Roman" w:eastAsia="Times New Roman" w:hAnsi="Times New Roman" w:cs="Times New Roman"/>
          <w:sz w:val="24"/>
          <w:szCs w:val="24"/>
          <w:lang w:eastAsia="nb-NO"/>
        </w:rPr>
        <w:t>og på en-to-tre så er de vekk.</w:t>
      </w:r>
    </w:p>
    <w:p w:rsidR="00C276C7" w:rsidRDefault="00C276C7" w:rsidP="00021173">
      <w:pPr>
        <w:spacing w:after="0"/>
      </w:pPr>
    </w:p>
    <w:sectPr w:rsidR="00C2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3"/>
    <w:rsid w:val="00021173"/>
    <w:rsid w:val="00C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2013-11-17T19:33:00Z</dcterms:created>
  <dcterms:modified xsi:type="dcterms:W3CDTF">2013-11-17T19:34:00Z</dcterms:modified>
</cp:coreProperties>
</file>