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FB8A" w14:textId="618A4005" w:rsidR="00F455F6" w:rsidRDefault="615FB0D4" w:rsidP="00345E0D">
      <w:pPr>
        <w:jc w:val="center"/>
        <w:rPr>
          <w:sz w:val="28"/>
          <w:szCs w:val="28"/>
        </w:rPr>
      </w:pPr>
      <w:r w:rsidRPr="615FB0D4">
        <w:rPr>
          <w:sz w:val="28"/>
          <w:szCs w:val="28"/>
        </w:rPr>
        <w:t>Månedsplan november</w:t>
      </w:r>
    </w:p>
    <w:p w14:paraId="01442488" w14:textId="77777777" w:rsidR="0013425B" w:rsidRDefault="0013425B" w:rsidP="0013425B">
      <w:pPr>
        <w:rPr>
          <w:sz w:val="28"/>
          <w:szCs w:val="28"/>
        </w:rPr>
      </w:pP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2835"/>
        <w:gridCol w:w="2977"/>
        <w:gridCol w:w="2693"/>
      </w:tblGrid>
      <w:tr w:rsidR="00CB6F8F" w14:paraId="43CE3784" w14:textId="77777777" w:rsidTr="00F22651">
        <w:tc>
          <w:tcPr>
            <w:tcW w:w="704" w:type="dxa"/>
          </w:tcPr>
          <w:p w14:paraId="43C5B142" w14:textId="66C515E6" w:rsidR="00CB6F8F" w:rsidRDefault="0087416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</w:t>
            </w:r>
          </w:p>
        </w:tc>
        <w:tc>
          <w:tcPr>
            <w:tcW w:w="2693" w:type="dxa"/>
          </w:tcPr>
          <w:p w14:paraId="122E0799" w14:textId="5B963F96" w:rsidR="00CB6F8F" w:rsidRDefault="0087416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2410" w:type="dxa"/>
          </w:tcPr>
          <w:p w14:paraId="0AE62B2A" w14:textId="294EA6C4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7416F">
              <w:rPr>
                <w:sz w:val="28"/>
                <w:szCs w:val="28"/>
              </w:rPr>
              <w:t>irsdag</w:t>
            </w:r>
          </w:p>
        </w:tc>
        <w:tc>
          <w:tcPr>
            <w:tcW w:w="2835" w:type="dxa"/>
          </w:tcPr>
          <w:p w14:paraId="3B128EAC" w14:textId="16186EF5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7416F">
              <w:rPr>
                <w:sz w:val="28"/>
                <w:szCs w:val="28"/>
              </w:rPr>
              <w:t>nsdag</w:t>
            </w:r>
          </w:p>
        </w:tc>
        <w:tc>
          <w:tcPr>
            <w:tcW w:w="2977" w:type="dxa"/>
          </w:tcPr>
          <w:p w14:paraId="51F840F6" w14:textId="474FB38D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7416F">
              <w:rPr>
                <w:sz w:val="28"/>
                <w:szCs w:val="28"/>
              </w:rPr>
              <w:t>orsdag</w:t>
            </w:r>
          </w:p>
        </w:tc>
        <w:tc>
          <w:tcPr>
            <w:tcW w:w="2693" w:type="dxa"/>
          </w:tcPr>
          <w:p w14:paraId="3BE10D76" w14:textId="75E7A38A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CB6F8F" w14:paraId="07544E75" w14:textId="77777777" w:rsidTr="00F22651">
        <w:tc>
          <w:tcPr>
            <w:tcW w:w="704" w:type="dxa"/>
          </w:tcPr>
          <w:p w14:paraId="5934A003" w14:textId="390E74F5" w:rsidR="00CB6F8F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462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4A147429" w14:textId="77777777" w:rsidR="00E9343D" w:rsidRDefault="0010462C" w:rsidP="0013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1273781A" w14:textId="77777777" w:rsidR="00163618" w:rsidRDefault="00163618" w:rsidP="0013425B">
            <w:pPr>
              <w:rPr>
                <w:sz w:val="24"/>
                <w:szCs w:val="24"/>
              </w:rPr>
            </w:pPr>
          </w:p>
          <w:p w14:paraId="72FE5CAD" w14:textId="77777777" w:rsidR="00163618" w:rsidRDefault="00163618" w:rsidP="0013425B">
            <w:pPr>
              <w:rPr>
                <w:sz w:val="24"/>
                <w:szCs w:val="24"/>
              </w:rPr>
            </w:pPr>
          </w:p>
          <w:p w14:paraId="76AFBD4B" w14:textId="77777777" w:rsidR="00163618" w:rsidRDefault="00163618" w:rsidP="0013425B">
            <w:pPr>
              <w:rPr>
                <w:sz w:val="24"/>
                <w:szCs w:val="24"/>
              </w:rPr>
            </w:pPr>
          </w:p>
          <w:p w14:paraId="52EB83DB" w14:textId="233656E1" w:rsidR="00163618" w:rsidRPr="006A1A28" w:rsidRDefault="00163618" w:rsidP="001342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7AC05" w14:textId="77777777" w:rsidR="00B27CCA" w:rsidRDefault="0010462C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  <w:p w14:paraId="649190AA" w14:textId="584BF39F" w:rsidR="00337F6D" w:rsidRDefault="00337F6D" w:rsidP="0013425B">
            <w:pPr>
              <w:rPr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Ugleklubb</w:t>
            </w:r>
          </w:p>
          <w:p w14:paraId="74CE103F" w14:textId="1AE3326E" w:rsidR="00814263" w:rsidRPr="00337F6D" w:rsidRDefault="00814263" w:rsidP="0013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6436">
              <w:rPr>
                <w:sz w:val="24"/>
                <w:szCs w:val="24"/>
              </w:rPr>
              <w:t>Fuglefesten</w:t>
            </w:r>
            <w:r w:rsidR="005A3BE6">
              <w:rPr>
                <w:sz w:val="24"/>
                <w:szCs w:val="24"/>
              </w:rPr>
              <w:t xml:space="preserve"> 5/6</w:t>
            </w:r>
          </w:p>
          <w:p w14:paraId="302E508F" w14:textId="2DEC2241" w:rsidR="00337F6D" w:rsidRPr="001A1998" w:rsidRDefault="00337F6D" w:rsidP="0013425B">
            <w:pPr>
              <w:rPr>
                <w:color w:val="0070C0"/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Drageklubb</w:t>
            </w:r>
          </w:p>
        </w:tc>
        <w:tc>
          <w:tcPr>
            <w:tcW w:w="2835" w:type="dxa"/>
          </w:tcPr>
          <w:p w14:paraId="529FE2E1" w14:textId="77777777" w:rsidR="003A1418" w:rsidRDefault="0010462C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  <w:p w14:paraId="6D54CEA8" w14:textId="77777777" w:rsidR="008312CF" w:rsidRDefault="008312CF" w:rsidP="0013425B">
            <w:pPr>
              <w:rPr>
                <w:color w:val="0070C0"/>
                <w:sz w:val="24"/>
                <w:szCs w:val="24"/>
              </w:rPr>
            </w:pPr>
          </w:p>
          <w:p w14:paraId="7BD55C48" w14:textId="7368B22F" w:rsidR="008312CF" w:rsidRPr="001A1998" w:rsidRDefault="002D18C6" w:rsidP="0013425B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color w:val="7030A0"/>
                <w:sz w:val="24"/>
                <w:szCs w:val="24"/>
              </w:rPr>
              <w:t>Fellestur for hele avdelingen</w:t>
            </w:r>
          </w:p>
        </w:tc>
        <w:tc>
          <w:tcPr>
            <w:tcW w:w="2977" w:type="dxa"/>
          </w:tcPr>
          <w:p w14:paraId="2EF5A1A8" w14:textId="77777777" w:rsidR="00CB2A8A" w:rsidRDefault="0010462C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  <w:p w14:paraId="0F865994" w14:textId="30E23331" w:rsidR="00337F6D" w:rsidRPr="008312CF" w:rsidRDefault="008312CF" w:rsidP="0013425B">
            <w:pPr>
              <w:rPr>
                <w:color w:val="0070C0"/>
                <w:sz w:val="24"/>
                <w:szCs w:val="24"/>
              </w:rPr>
            </w:pPr>
            <w:r w:rsidRPr="008312CF">
              <w:rPr>
                <w:color w:val="0070C0"/>
                <w:sz w:val="24"/>
                <w:szCs w:val="24"/>
              </w:rPr>
              <w:t>Lek og a</w:t>
            </w:r>
            <w:r w:rsidR="00337F6D" w:rsidRPr="008312CF">
              <w:rPr>
                <w:color w:val="0070C0"/>
                <w:sz w:val="24"/>
                <w:szCs w:val="24"/>
              </w:rPr>
              <w:t>ktivitet i mindre grupper</w:t>
            </w:r>
          </w:p>
          <w:p w14:paraId="6AA96215" w14:textId="77777777" w:rsidR="00337F6D" w:rsidRPr="00337F6D" w:rsidRDefault="00337F6D" w:rsidP="0013425B">
            <w:pPr>
              <w:rPr>
                <w:color w:val="0070C0"/>
                <w:sz w:val="24"/>
                <w:szCs w:val="24"/>
                <w:lang w:val="sv-SE"/>
              </w:rPr>
            </w:pPr>
          </w:p>
          <w:p w14:paraId="43422A4C" w14:textId="002870E3" w:rsidR="00337F6D" w:rsidRPr="00337F6D" w:rsidRDefault="00337F6D" w:rsidP="0013425B">
            <w:pPr>
              <w:rPr>
                <w:color w:val="0070C0"/>
                <w:sz w:val="24"/>
                <w:szCs w:val="24"/>
                <w:lang w:val="sv-SE"/>
              </w:rPr>
            </w:pPr>
            <w:r w:rsidRPr="00337F6D">
              <w:rPr>
                <w:color w:val="C45911" w:themeColor="accent2" w:themeShade="BF"/>
                <w:sz w:val="24"/>
                <w:szCs w:val="24"/>
                <w:lang w:val="sv-SE"/>
              </w:rPr>
              <w:t xml:space="preserve">Varm </w:t>
            </w:r>
            <w:r w:rsidRPr="0028140B">
              <w:rPr>
                <w:color w:val="C45911" w:themeColor="accent2" w:themeShade="BF"/>
                <w:sz w:val="24"/>
                <w:szCs w:val="24"/>
              </w:rPr>
              <w:t>lunsj</w:t>
            </w:r>
          </w:p>
        </w:tc>
        <w:tc>
          <w:tcPr>
            <w:tcW w:w="2693" w:type="dxa"/>
          </w:tcPr>
          <w:p w14:paraId="7222AE17" w14:textId="77777777" w:rsidR="00CB2A8A" w:rsidRDefault="00FF4AE6" w:rsidP="0013425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</w:t>
            </w:r>
          </w:p>
          <w:p w14:paraId="68990036" w14:textId="77777777" w:rsidR="001759BB" w:rsidRDefault="001759BB" w:rsidP="0013425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C5D6E10" w14:textId="76F43405" w:rsidR="001759BB" w:rsidRPr="009A20F8" w:rsidRDefault="001759BB" w:rsidP="0013425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14263">
              <w:rPr>
                <w:rFonts w:ascii="Arial" w:hAnsi="Arial" w:cs="Arial"/>
                <w:color w:val="00B050"/>
                <w:sz w:val="24"/>
                <w:szCs w:val="24"/>
              </w:rPr>
              <w:t>Miljødag</w:t>
            </w:r>
          </w:p>
        </w:tc>
      </w:tr>
      <w:tr w:rsidR="00CB6F8F" w14:paraId="102BB2A8" w14:textId="77777777" w:rsidTr="00F22651">
        <w:tc>
          <w:tcPr>
            <w:tcW w:w="704" w:type="dxa"/>
          </w:tcPr>
          <w:p w14:paraId="48528E88" w14:textId="5A49A2A0" w:rsidR="00CB6F8F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462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B957912" w14:textId="77777777" w:rsidR="00E9343D" w:rsidRDefault="00FF4AE6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</w:p>
          <w:p w14:paraId="6F16CFA0" w14:textId="0946CDB6" w:rsidR="00163618" w:rsidRPr="00814263" w:rsidRDefault="00D553D8" w:rsidP="0013425B">
            <w:pPr>
              <w:rPr>
                <w:sz w:val="24"/>
                <w:szCs w:val="24"/>
              </w:rPr>
            </w:pPr>
            <w:r w:rsidRPr="00814263">
              <w:rPr>
                <w:sz w:val="24"/>
                <w:szCs w:val="24"/>
              </w:rPr>
              <w:t>Aktiviteter inne/ gruppevis tur</w:t>
            </w:r>
          </w:p>
          <w:p w14:paraId="2232E1CE" w14:textId="6561AC2B" w:rsidR="00163618" w:rsidRPr="001A1998" w:rsidRDefault="00163618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FDE19" w14:textId="77777777" w:rsidR="00B27CCA" w:rsidRDefault="00FF4AE6" w:rsidP="00B27CC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</w:t>
            </w:r>
          </w:p>
          <w:p w14:paraId="5BECE487" w14:textId="7E24642A" w:rsidR="00337F6D" w:rsidRDefault="00337F6D" w:rsidP="00337F6D">
            <w:pPr>
              <w:rPr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Ugleklubb</w:t>
            </w:r>
          </w:p>
          <w:p w14:paraId="5523A813" w14:textId="7BBB6B1D" w:rsidR="00996436" w:rsidRPr="00337F6D" w:rsidRDefault="00996436" w:rsidP="0033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-Fuglefesten</w:t>
            </w:r>
            <w:r w:rsidR="005A3BE6">
              <w:rPr>
                <w:sz w:val="24"/>
                <w:szCs w:val="24"/>
              </w:rPr>
              <w:t xml:space="preserve"> 6/6</w:t>
            </w:r>
          </w:p>
          <w:p w14:paraId="150D72FB" w14:textId="2A080788" w:rsidR="00337F6D" w:rsidRPr="001A1998" w:rsidRDefault="00337F6D" w:rsidP="00337F6D">
            <w:pPr>
              <w:rPr>
                <w:color w:val="0070C0"/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Drageklubb</w:t>
            </w:r>
          </w:p>
        </w:tc>
        <w:tc>
          <w:tcPr>
            <w:tcW w:w="2835" w:type="dxa"/>
          </w:tcPr>
          <w:p w14:paraId="526FE456" w14:textId="77777777" w:rsidR="001B219C" w:rsidRDefault="00FF4AE6" w:rsidP="00D03EA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</w:t>
            </w:r>
          </w:p>
          <w:p w14:paraId="366C26E3" w14:textId="77777777" w:rsidR="002D18C6" w:rsidRDefault="002D18C6" w:rsidP="00D03EAD">
            <w:pPr>
              <w:rPr>
                <w:color w:val="0070C0"/>
                <w:sz w:val="24"/>
                <w:szCs w:val="24"/>
              </w:rPr>
            </w:pPr>
          </w:p>
          <w:p w14:paraId="4000C42D" w14:textId="6E1CB18C" w:rsidR="002D18C6" w:rsidRPr="001A1998" w:rsidRDefault="002D18C6" w:rsidP="00D03EAD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color w:val="7030A0"/>
                <w:sz w:val="24"/>
                <w:szCs w:val="24"/>
              </w:rPr>
              <w:t>Fellestur for hele avdelingen</w:t>
            </w:r>
          </w:p>
        </w:tc>
        <w:tc>
          <w:tcPr>
            <w:tcW w:w="2977" w:type="dxa"/>
          </w:tcPr>
          <w:p w14:paraId="73CF3B13" w14:textId="77777777" w:rsidR="00CB2A8A" w:rsidRDefault="00FF4AE6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10</w:t>
            </w:r>
          </w:p>
          <w:p w14:paraId="7A4A8DF4" w14:textId="77777777" w:rsidR="008312CF" w:rsidRPr="008312CF" w:rsidRDefault="008312CF" w:rsidP="008312CF">
            <w:pPr>
              <w:rPr>
                <w:color w:val="0070C0"/>
                <w:sz w:val="24"/>
                <w:szCs w:val="24"/>
              </w:rPr>
            </w:pPr>
            <w:r w:rsidRPr="008312CF">
              <w:rPr>
                <w:color w:val="0070C0"/>
                <w:sz w:val="24"/>
                <w:szCs w:val="24"/>
              </w:rPr>
              <w:t>Lek og aktivitet i mindre grupper</w:t>
            </w:r>
          </w:p>
          <w:p w14:paraId="3ADF0995" w14:textId="77777777" w:rsidR="00337F6D" w:rsidRDefault="00337F6D" w:rsidP="00CB2A8A">
            <w:pPr>
              <w:rPr>
                <w:color w:val="0070C0"/>
                <w:sz w:val="24"/>
                <w:szCs w:val="24"/>
              </w:rPr>
            </w:pPr>
          </w:p>
          <w:p w14:paraId="7872C6A4" w14:textId="197F7239" w:rsidR="00337F6D" w:rsidRPr="001A1998" w:rsidRDefault="00337F6D" w:rsidP="00CB2A8A">
            <w:pPr>
              <w:rPr>
                <w:color w:val="0070C0"/>
                <w:sz w:val="24"/>
                <w:szCs w:val="24"/>
              </w:rPr>
            </w:pPr>
            <w:r w:rsidRPr="00337F6D">
              <w:rPr>
                <w:color w:val="C45911" w:themeColor="accent2" w:themeShade="BF"/>
                <w:sz w:val="24"/>
                <w:szCs w:val="24"/>
              </w:rPr>
              <w:t>Varm lunsj</w:t>
            </w:r>
          </w:p>
        </w:tc>
        <w:tc>
          <w:tcPr>
            <w:tcW w:w="2693" w:type="dxa"/>
          </w:tcPr>
          <w:p w14:paraId="0940F445" w14:textId="77777777" w:rsidR="00CB2A8A" w:rsidRPr="00814263" w:rsidRDefault="00FF4AE6" w:rsidP="00CB2A8A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color w:val="0070C0"/>
                <w:sz w:val="24"/>
                <w:szCs w:val="24"/>
              </w:rPr>
              <w:t>11</w:t>
            </w:r>
          </w:p>
          <w:p w14:paraId="23C66929" w14:textId="77777777" w:rsidR="00A03A74" w:rsidRPr="00814263" w:rsidRDefault="00A03A74" w:rsidP="00CB2A8A">
            <w:pPr>
              <w:rPr>
                <w:color w:val="0070C0"/>
                <w:sz w:val="24"/>
                <w:szCs w:val="24"/>
              </w:rPr>
            </w:pPr>
          </w:p>
          <w:p w14:paraId="27734A20" w14:textId="6EDA98D4" w:rsidR="00A03A74" w:rsidRPr="00814263" w:rsidRDefault="001759BB" w:rsidP="00CB2A8A">
            <w:pPr>
              <w:rPr>
                <w:color w:val="00B050"/>
                <w:sz w:val="24"/>
                <w:szCs w:val="24"/>
              </w:rPr>
            </w:pPr>
            <w:r w:rsidRPr="00814263">
              <w:rPr>
                <w:color w:val="00B050"/>
                <w:sz w:val="24"/>
                <w:szCs w:val="24"/>
              </w:rPr>
              <w:t>Miljødag</w:t>
            </w:r>
          </w:p>
          <w:p w14:paraId="57390AEF" w14:textId="77777777" w:rsidR="00A03A74" w:rsidRPr="00814263" w:rsidRDefault="00A03A74" w:rsidP="00CB2A8A">
            <w:pPr>
              <w:rPr>
                <w:color w:val="0070C0"/>
                <w:sz w:val="24"/>
                <w:szCs w:val="24"/>
              </w:rPr>
            </w:pPr>
          </w:p>
          <w:p w14:paraId="663B68AD" w14:textId="6FC7087C" w:rsidR="00A03A74" w:rsidRPr="00814263" w:rsidRDefault="00A03A74" w:rsidP="00CB2A8A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color w:val="FF0000"/>
                <w:sz w:val="24"/>
                <w:szCs w:val="24"/>
              </w:rPr>
              <w:t>Therese bursdag</w:t>
            </w:r>
          </w:p>
        </w:tc>
      </w:tr>
      <w:tr w:rsidR="00CB6F8F" w14:paraId="6A93242C" w14:textId="77777777" w:rsidTr="00F22651">
        <w:tc>
          <w:tcPr>
            <w:tcW w:w="704" w:type="dxa"/>
          </w:tcPr>
          <w:p w14:paraId="77718988" w14:textId="0D712CDB" w:rsidR="00CB6F8F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462C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4E14AE1B" w14:textId="3A749AD1" w:rsidR="00BF6F52" w:rsidRDefault="00FF4AE6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14</w:t>
            </w:r>
          </w:p>
          <w:p w14:paraId="6944580F" w14:textId="77777777" w:rsidR="00163618" w:rsidRPr="00814263" w:rsidRDefault="002E6619" w:rsidP="0013425B">
            <w:pPr>
              <w:rPr>
                <w:sz w:val="24"/>
                <w:szCs w:val="24"/>
              </w:rPr>
            </w:pPr>
            <w:r w:rsidRPr="00814263">
              <w:rPr>
                <w:sz w:val="24"/>
                <w:szCs w:val="24"/>
              </w:rPr>
              <w:t>Aktiviteter inne/ gruppevis tur</w:t>
            </w:r>
          </w:p>
          <w:p w14:paraId="63E76F5C" w14:textId="77777777" w:rsidR="003D2826" w:rsidRPr="00814263" w:rsidRDefault="003D2826" w:rsidP="0013425B">
            <w:pPr>
              <w:rPr>
                <w:sz w:val="24"/>
                <w:szCs w:val="24"/>
              </w:rPr>
            </w:pPr>
          </w:p>
          <w:p w14:paraId="59B61094" w14:textId="595C0A49" w:rsidR="003D2826" w:rsidRPr="001A1998" w:rsidRDefault="00814263" w:rsidP="0013425B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sz w:val="24"/>
                <w:szCs w:val="24"/>
              </w:rPr>
              <w:t>Forberedelse til jul</w:t>
            </w:r>
          </w:p>
        </w:tc>
        <w:tc>
          <w:tcPr>
            <w:tcW w:w="2410" w:type="dxa"/>
          </w:tcPr>
          <w:p w14:paraId="06166D9B" w14:textId="77777777" w:rsidR="00F4136B" w:rsidRDefault="00FF4AE6" w:rsidP="0013425B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15</w:t>
            </w:r>
          </w:p>
          <w:p w14:paraId="6CB16AF7" w14:textId="2230AF28" w:rsidR="00337F6D" w:rsidRDefault="00996436" w:rsidP="0033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37F6D" w:rsidRPr="00337F6D">
              <w:rPr>
                <w:sz w:val="24"/>
                <w:szCs w:val="24"/>
              </w:rPr>
              <w:t>gleklubb</w:t>
            </w:r>
          </w:p>
          <w:p w14:paraId="40BC460E" w14:textId="40C28E49" w:rsidR="00996436" w:rsidRPr="00337F6D" w:rsidRDefault="005A3BE6" w:rsidP="0033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-Det var ikke jeg 1/5</w:t>
            </w:r>
          </w:p>
          <w:p w14:paraId="38A6E671" w14:textId="6D616590" w:rsidR="00337F6D" w:rsidRPr="00E9343D" w:rsidRDefault="00337F6D" w:rsidP="00337F6D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Drageklubb</w:t>
            </w:r>
          </w:p>
        </w:tc>
        <w:tc>
          <w:tcPr>
            <w:tcW w:w="2835" w:type="dxa"/>
          </w:tcPr>
          <w:p w14:paraId="31006077" w14:textId="77777777" w:rsidR="00D03EAD" w:rsidRDefault="00FF4AE6" w:rsidP="00D03EA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16</w:t>
            </w:r>
          </w:p>
          <w:p w14:paraId="5FCB4035" w14:textId="77777777" w:rsidR="002D18C6" w:rsidRDefault="002D18C6" w:rsidP="00D03EAD">
            <w:pPr>
              <w:rPr>
                <w:color w:val="0070C0"/>
                <w:sz w:val="24"/>
                <w:szCs w:val="24"/>
              </w:rPr>
            </w:pPr>
          </w:p>
          <w:p w14:paraId="75E34D5F" w14:textId="136B0CBF" w:rsidR="002D18C6" w:rsidRPr="001A1998" w:rsidRDefault="002D18C6" w:rsidP="00D03EAD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color w:val="7030A0"/>
                <w:sz w:val="24"/>
                <w:szCs w:val="24"/>
              </w:rPr>
              <w:t>Fellestur for hele avdelingen</w:t>
            </w:r>
          </w:p>
        </w:tc>
        <w:tc>
          <w:tcPr>
            <w:tcW w:w="2977" w:type="dxa"/>
          </w:tcPr>
          <w:p w14:paraId="50AFDF72" w14:textId="77777777" w:rsidR="00CB2A8A" w:rsidRDefault="00FF4AE6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17</w:t>
            </w:r>
          </w:p>
          <w:p w14:paraId="7B2082A6" w14:textId="77777777" w:rsidR="00A03A74" w:rsidRDefault="00A03A74" w:rsidP="00CB2A8A">
            <w:pPr>
              <w:rPr>
                <w:color w:val="0070C0"/>
                <w:sz w:val="24"/>
                <w:szCs w:val="24"/>
              </w:rPr>
            </w:pPr>
          </w:p>
          <w:p w14:paraId="2C1C2AED" w14:textId="73530C05" w:rsidR="00A03A74" w:rsidRPr="001A1998" w:rsidRDefault="00337F6D" w:rsidP="00CB2A8A">
            <w:pPr>
              <w:rPr>
                <w:color w:val="0070C0"/>
                <w:sz w:val="24"/>
                <w:szCs w:val="24"/>
              </w:rPr>
            </w:pPr>
            <w:r w:rsidRPr="00337F6D">
              <w:rPr>
                <w:color w:val="FF0000"/>
                <w:sz w:val="24"/>
                <w:szCs w:val="24"/>
              </w:rPr>
              <w:t>PLANLEGGINGSDAG</w:t>
            </w:r>
          </w:p>
        </w:tc>
        <w:tc>
          <w:tcPr>
            <w:tcW w:w="2693" w:type="dxa"/>
          </w:tcPr>
          <w:p w14:paraId="3D036A8E" w14:textId="77777777" w:rsidR="00CB2A8A" w:rsidRDefault="00FF4AE6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18</w:t>
            </w:r>
          </w:p>
          <w:p w14:paraId="09B585A5" w14:textId="77777777" w:rsidR="00337F6D" w:rsidRDefault="00337F6D" w:rsidP="00CB2A8A">
            <w:pPr>
              <w:rPr>
                <w:color w:val="0070C0"/>
                <w:sz w:val="24"/>
                <w:szCs w:val="24"/>
              </w:rPr>
            </w:pPr>
          </w:p>
          <w:p w14:paraId="4FA791D9" w14:textId="13D4C2B1" w:rsidR="00337F6D" w:rsidRPr="001A1998" w:rsidRDefault="00337F6D" w:rsidP="00CB2A8A">
            <w:pPr>
              <w:rPr>
                <w:color w:val="0070C0"/>
                <w:sz w:val="24"/>
                <w:szCs w:val="24"/>
              </w:rPr>
            </w:pPr>
            <w:r w:rsidRPr="00337F6D">
              <w:rPr>
                <w:color w:val="FF0000"/>
                <w:sz w:val="24"/>
                <w:szCs w:val="24"/>
              </w:rPr>
              <w:t>PLANLEGGINGSDAG</w:t>
            </w:r>
          </w:p>
        </w:tc>
      </w:tr>
      <w:tr w:rsidR="00CB6F8F" w14:paraId="706F8360" w14:textId="77777777" w:rsidTr="00F22651">
        <w:tc>
          <w:tcPr>
            <w:tcW w:w="704" w:type="dxa"/>
          </w:tcPr>
          <w:p w14:paraId="29DF8CDE" w14:textId="29F25BDC" w:rsidR="00CB6F8F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462C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07F0467C" w14:textId="547D0030" w:rsidR="00163618" w:rsidRDefault="00163618" w:rsidP="007126E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21</w:t>
            </w:r>
          </w:p>
          <w:p w14:paraId="375F4131" w14:textId="5C54BDA1" w:rsidR="002E6619" w:rsidRPr="00814263" w:rsidRDefault="002E6619" w:rsidP="007126EE">
            <w:pPr>
              <w:rPr>
                <w:sz w:val="24"/>
                <w:szCs w:val="24"/>
              </w:rPr>
            </w:pPr>
            <w:r w:rsidRPr="00814263">
              <w:rPr>
                <w:sz w:val="24"/>
                <w:szCs w:val="24"/>
              </w:rPr>
              <w:t>Aktiviteter inne/ gruppevis tur</w:t>
            </w:r>
          </w:p>
          <w:p w14:paraId="0F3841E3" w14:textId="77777777" w:rsidR="00163618" w:rsidRPr="00814263" w:rsidRDefault="00163618" w:rsidP="007126EE">
            <w:pPr>
              <w:rPr>
                <w:sz w:val="24"/>
                <w:szCs w:val="24"/>
              </w:rPr>
            </w:pPr>
          </w:p>
          <w:p w14:paraId="002BF52C" w14:textId="4D93B04E" w:rsidR="00814263" w:rsidRPr="001A1998" w:rsidRDefault="00814263" w:rsidP="007126EE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sz w:val="24"/>
                <w:szCs w:val="24"/>
              </w:rPr>
              <w:t>Forberedelse til jul</w:t>
            </w:r>
          </w:p>
        </w:tc>
        <w:tc>
          <w:tcPr>
            <w:tcW w:w="2410" w:type="dxa"/>
          </w:tcPr>
          <w:p w14:paraId="38C957B5" w14:textId="77777777" w:rsidR="00CB2A8A" w:rsidRDefault="00163618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22</w:t>
            </w:r>
          </w:p>
          <w:p w14:paraId="53CEB741" w14:textId="76D93BED" w:rsidR="00337F6D" w:rsidRDefault="00337F6D" w:rsidP="00337F6D">
            <w:pPr>
              <w:rPr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Ugleklubb</w:t>
            </w:r>
          </w:p>
          <w:p w14:paraId="06DCF660" w14:textId="0E5C981E" w:rsidR="005A3BE6" w:rsidRPr="00337F6D" w:rsidRDefault="005A3BE6" w:rsidP="0033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-Det var ikke jeg 2/5</w:t>
            </w:r>
          </w:p>
          <w:p w14:paraId="31694844" w14:textId="3C592423" w:rsidR="00337F6D" w:rsidRPr="001A1998" w:rsidRDefault="00337F6D" w:rsidP="00337F6D">
            <w:pPr>
              <w:rPr>
                <w:color w:val="0070C0"/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Drageklubb</w:t>
            </w:r>
          </w:p>
        </w:tc>
        <w:tc>
          <w:tcPr>
            <w:tcW w:w="2835" w:type="dxa"/>
          </w:tcPr>
          <w:p w14:paraId="55061450" w14:textId="77777777" w:rsidR="001E531B" w:rsidRPr="005A3BE6" w:rsidRDefault="00163618" w:rsidP="0013425B">
            <w:pPr>
              <w:rPr>
                <w:color w:val="0070C0"/>
                <w:sz w:val="24"/>
                <w:szCs w:val="24"/>
              </w:rPr>
            </w:pPr>
            <w:r w:rsidRPr="005A3BE6">
              <w:rPr>
                <w:color w:val="0070C0"/>
                <w:sz w:val="24"/>
                <w:szCs w:val="24"/>
              </w:rPr>
              <w:t>23</w:t>
            </w:r>
          </w:p>
          <w:p w14:paraId="4D018769" w14:textId="77777777" w:rsidR="002D18C6" w:rsidRDefault="002D18C6" w:rsidP="0013425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2F0623C9" w14:textId="4EB49A2A" w:rsidR="002D18C6" w:rsidRPr="00E9343D" w:rsidRDefault="002D18C6" w:rsidP="0013425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814263">
              <w:rPr>
                <w:color w:val="7030A0"/>
                <w:sz w:val="24"/>
                <w:szCs w:val="24"/>
              </w:rPr>
              <w:t>Fellestur for hele avdelingen</w:t>
            </w:r>
          </w:p>
        </w:tc>
        <w:tc>
          <w:tcPr>
            <w:tcW w:w="2977" w:type="dxa"/>
          </w:tcPr>
          <w:p w14:paraId="430EC6B0" w14:textId="77777777" w:rsidR="00CB2A8A" w:rsidRDefault="00163618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24</w:t>
            </w:r>
          </w:p>
          <w:p w14:paraId="495D02C7" w14:textId="77777777" w:rsidR="008312CF" w:rsidRPr="008312CF" w:rsidRDefault="008312CF" w:rsidP="008312CF">
            <w:pPr>
              <w:rPr>
                <w:color w:val="0070C0"/>
                <w:sz w:val="24"/>
                <w:szCs w:val="24"/>
              </w:rPr>
            </w:pPr>
            <w:r w:rsidRPr="008312CF">
              <w:rPr>
                <w:color w:val="0070C0"/>
                <w:sz w:val="24"/>
                <w:szCs w:val="24"/>
              </w:rPr>
              <w:t>Lek og aktivitet i mindre grupper</w:t>
            </w:r>
          </w:p>
          <w:p w14:paraId="0CCA586B" w14:textId="77777777" w:rsidR="00337F6D" w:rsidRDefault="00337F6D" w:rsidP="00CB2A8A">
            <w:pPr>
              <w:rPr>
                <w:color w:val="0070C0"/>
                <w:sz w:val="24"/>
                <w:szCs w:val="24"/>
              </w:rPr>
            </w:pPr>
          </w:p>
          <w:p w14:paraId="19979809" w14:textId="49AEBB04" w:rsidR="00337F6D" w:rsidRPr="001A1998" w:rsidRDefault="00337F6D" w:rsidP="00CB2A8A">
            <w:pPr>
              <w:rPr>
                <w:color w:val="0070C0"/>
                <w:sz w:val="24"/>
                <w:szCs w:val="24"/>
              </w:rPr>
            </w:pPr>
            <w:r w:rsidRPr="00337F6D">
              <w:rPr>
                <w:color w:val="C45911" w:themeColor="accent2" w:themeShade="BF"/>
                <w:sz w:val="24"/>
                <w:szCs w:val="24"/>
              </w:rPr>
              <w:t>Varm lunsj</w:t>
            </w:r>
          </w:p>
        </w:tc>
        <w:tc>
          <w:tcPr>
            <w:tcW w:w="2693" w:type="dxa"/>
          </w:tcPr>
          <w:p w14:paraId="771FF4CD" w14:textId="77777777" w:rsidR="00CB2A8A" w:rsidRDefault="00163618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25</w:t>
            </w:r>
          </w:p>
          <w:p w14:paraId="2353C202" w14:textId="77777777" w:rsidR="001759BB" w:rsidRDefault="001759BB" w:rsidP="00CB2A8A">
            <w:pPr>
              <w:rPr>
                <w:color w:val="0070C0"/>
                <w:sz w:val="24"/>
                <w:szCs w:val="24"/>
              </w:rPr>
            </w:pPr>
          </w:p>
          <w:p w14:paraId="67B045B8" w14:textId="5ED17087" w:rsidR="001759BB" w:rsidRPr="001A1998" w:rsidRDefault="001759BB" w:rsidP="00CB2A8A">
            <w:pPr>
              <w:rPr>
                <w:color w:val="0070C0"/>
                <w:sz w:val="24"/>
                <w:szCs w:val="24"/>
              </w:rPr>
            </w:pPr>
            <w:r w:rsidRPr="005A3BE6">
              <w:rPr>
                <w:color w:val="00B050"/>
                <w:sz w:val="24"/>
                <w:szCs w:val="24"/>
              </w:rPr>
              <w:t>Miljødag</w:t>
            </w:r>
          </w:p>
        </w:tc>
      </w:tr>
      <w:tr w:rsidR="00486FE3" w14:paraId="4AD6B80A" w14:textId="77777777" w:rsidTr="00F22651">
        <w:tc>
          <w:tcPr>
            <w:tcW w:w="704" w:type="dxa"/>
          </w:tcPr>
          <w:p w14:paraId="44967040" w14:textId="069B898E" w:rsidR="00486FE3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462C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2EE7AB5" w14:textId="19C31618" w:rsidR="00163618" w:rsidRDefault="00163618" w:rsidP="007126EE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28</w:t>
            </w:r>
          </w:p>
          <w:p w14:paraId="4B1558E1" w14:textId="421B8112" w:rsidR="00163618" w:rsidRPr="00814263" w:rsidRDefault="003D2826" w:rsidP="007126EE">
            <w:pPr>
              <w:rPr>
                <w:b/>
                <w:bCs/>
                <w:sz w:val="24"/>
                <w:szCs w:val="24"/>
              </w:rPr>
            </w:pPr>
            <w:r w:rsidRPr="00814263">
              <w:rPr>
                <w:sz w:val="24"/>
                <w:szCs w:val="24"/>
              </w:rPr>
              <w:t>Aktiviteter inne/ gruppevis tur</w:t>
            </w:r>
          </w:p>
          <w:p w14:paraId="0955B373" w14:textId="77777777" w:rsidR="00163618" w:rsidRPr="00814263" w:rsidRDefault="00163618" w:rsidP="007126EE">
            <w:pPr>
              <w:rPr>
                <w:b/>
                <w:bCs/>
                <w:sz w:val="24"/>
                <w:szCs w:val="24"/>
              </w:rPr>
            </w:pPr>
          </w:p>
          <w:p w14:paraId="5A5D2AE7" w14:textId="56ABE7AE" w:rsidR="003D2826" w:rsidRPr="00814263" w:rsidRDefault="00814263" w:rsidP="007126EE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sz w:val="24"/>
                <w:szCs w:val="24"/>
              </w:rPr>
              <w:t>Forberedelse til jul</w:t>
            </w:r>
          </w:p>
        </w:tc>
        <w:tc>
          <w:tcPr>
            <w:tcW w:w="2410" w:type="dxa"/>
          </w:tcPr>
          <w:p w14:paraId="2BD94C26" w14:textId="77777777" w:rsidR="00FA5B0C" w:rsidRDefault="00163618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29</w:t>
            </w:r>
          </w:p>
          <w:p w14:paraId="627CE850" w14:textId="5BC898A4" w:rsidR="00337F6D" w:rsidRDefault="00337F6D" w:rsidP="00337F6D">
            <w:pPr>
              <w:rPr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Ugleklubb</w:t>
            </w:r>
          </w:p>
          <w:p w14:paraId="3994A62B" w14:textId="27BAC641" w:rsidR="005A3BE6" w:rsidRPr="00337F6D" w:rsidRDefault="005A3BE6" w:rsidP="0033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-Det var ikke jeg 3/5</w:t>
            </w:r>
          </w:p>
          <w:p w14:paraId="4343D016" w14:textId="6CE93A06" w:rsidR="00337F6D" w:rsidRPr="001A1998" w:rsidRDefault="00337F6D" w:rsidP="00337F6D">
            <w:pPr>
              <w:rPr>
                <w:color w:val="0070C0"/>
                <w:sz w:val="24"/>
                <w:szCs w:val="24"/>
              </w:rPr>
            </w:pPr>
            <w:r w:rsidRPr="00337F6D">
              <w:rPr>
                <w:sz w:val="24"/>
                <w:szCs w:val="24"/>
              </w:rPr>
              <w:t>Drageklubb</w:t>
            </w:r>
          </w:p>
        </w:tc>
        <w:tc>
          <w:tcPr>
            <w:tcW w:w="2835" w:type="dxa"/>
          </w:tcPr>
          <w:p w14:paraId="517D5AAF" w14:textId="77777777" w:rsidR="007126EE" w:rsidRDefault="00163618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30</w:t>
            </w:r>
          </w:p>
          <w:p w14:paraId="70E49D51" w14:textId="77777777" w:rsidR="002D18C6" w:rsidRDefault="002D18C6" w:rsidP="0013425B">
            <w:pPr>
              <w:rPr>
                <w:color w:val="0070C0"/>
                <w:sz w:val="24"/>
                <w:szCs w:val="24"/>
              </w:rPr>
            </w:pPr>
          </w:p>
          <w:p w14:paraId="1B92B29D" w14:textId="0D741208" w:rsidR="002D18C6" w:rsidRPr="001A1998" w:rsidRDefault="002D18C6" w:rsidP="0013425B">
            <w:pPr>
              <w:rPr>
                <w:color w:val="0070C0"/>
                <w:sz w:val="24"/>
                <w:szCs w:val="24"/>
              </w:rPr>
            </w:pPr>
            <w:r w:rsidRPr="00814263">
              <w:rPr>
                <w:color w:val="7030A0"/>
                <w:sz w:val="24"/>
                <w:szCs w:val="24"/>
              </w:rPr>
              <w:t>Fellestur for hele avdelingen</w:t>
            </w:r>
          </w:p>
        </w:tc>
        <w:tc>
          <w:tcPr>
            <w:tcW w:w="2977" w:type="dxa"/>
          </w:tcPr>
          <w:p w14:paraId="65DAE39C" w14:textId="3A6EFF88" w:rsidR="009C6091" w:rsidRPr="001A1998" w:rsidRDefault="009C6091" w:rsidP="009C609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5AC8D1" w14:textId="49105D05" w:rsidR="00FE02AB" w:rsidRPr="001A1998" w:rsidRDefault="00FE02AB" w:rsidP="00FE02AB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14884D0C" w14:textId="77777777" w:rsidR="00CA1C83" w:rsidRPr="007E080B" w:rsidRDefault="00CA1C83" w:rsidP="00CA1C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Tema</w:t>
      </w:r>
      <w:r w:rsidRPr="007E080B">
        <w:rPr>
          <w:b/>
          <w:bCs/>
          <w:i/>
          <w:iCs/>
          <w:sz w:val="28"/>
          <w:szCs w:val="28"/>
        </w:rPr>
        <w:t xml:space="preserve"> for perioden:</w:t>
      </w:r>
      <w:r>
        <w:rPr>
          <w:b/>
          <w:bCs/>
          <w:i/>
          <w:iCs/>
          <w:sz w:val="28"/>
          <w:szCs w:val="28"/>
        </w:rPr>
        <w:t xml:space="preserve"> Vennskap</w:t>
      </w:r>
    </w:p>
    <w:p w14:paraId="4C0070BE" w14:textId="165A77F3" w:rsidR="00CA1C83" w:rsidRPr="001E0BE7" w:rsidRDefault="00CA1C83" w:rsidP="00CA1C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Emneplan</w:t>
      </w:r>
      <w:r w:rsidRPr="007E080B">
        <w:rPr>
          <w:b/>
          <w:bCs/>
          <w:i/>
          <w:iCs/>
          <w:sz w:val="28"/>
          <w:szCs w:val="28"/>
        </w:rPr>
        <w:t xml:space="preserve"> for perioden:</w:t>
      </w:r>
      <w:r>
        <w:rPr>
          <w:b/>
          <w:bCs/>
          <w:i/>
          <w:iCs/>
          <w:sz w:val="28"/>
          <w:szCs w:val="28"/>
        </w:rPr>
        <w:t xml:space="preserve"> </w:t>
      </w:r>
      <w:r w:rsidR="00B8345A">
        <w:rPr>
          <w:b/>
          <w:bCs/>
          <w:i/>
          <w:iCs/>
          <w:sz w:val="28"/>
          <w:szCs w:val="28"/>
        </w:rPr>
        <w:t>o</w:t>
      </w:r>
      <w:r w:rsidR="00C36D37">
        <w:rPr>
          <w:b/>
          <w:bCs/>
          <w:i/>
          <w:iCs/>
          <w:sz w:val="28"/>
          <w:szCs w:val="28"/>
        </w:rPr>
        <w:t>ktober</w:t>
      </w:r>
      <w:r w:rsidR="00B8345A">
        <w:rPr>
          <w:b/>
          <w:bCs/>
          <w:i/>
          <w:iCs/>
          <w:sz w:val="28"/>
          <w:szCs w:val="28"/>
        </w:rPr>
        <w:t>/november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CA1C83" w:rsidRPr="0064410C" w14:paraId="7ED8C14C" w14:textId="77777777" w:rsidTr="00F078F8">
        <w:tc>
          <w:tcPr>
            <w:tcW w:w="3256" w:type="dxa"/>
          </w:tcPr>
          <w:p w14:paraId="47F20962" w14:textId="77777777" w:rsidR="00CA1C83" w:rsidRPr="0064410C" w:rsidRDefault="00CA1C83" w:rsidP="00F078F8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2B5EBEB5" w14:textId="77777777" w:rsidR="00CA1C83" w:rsidRPr="0064410C" w:rsidRDefault="00CA1C83" w:rsidP="00F078F8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6CC6F1E1" w14:textId="77777777" w:rsidR="00CA1C83" w:rsidRPr="0064410C" w:rsidRDefault="00CA1C83" w:rsidP="00F078F8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273A338F" w14:textId="77777777" w:rsidR="00CA1C83" w:rsidRPr="0064410C" w:rsidRDefault="00CA1C83" w:rsidP="00F078F8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CA1C83" w:rsidRPr="0064410C" w14:paraId="60EE5D29" w14:textId="77777777" w:rsidTr="00F078F8">
        <w:tc>
          <w:tcPr>
            <w:tcW w:w="3256" w:type="dxa"/>
          </w:tcPr>
          <w:p w14:paraId="5C7C8455" w14:textId="77777777" w:rsidR="00CA1C83" w:rsidRDefault="00CA1C83" w:rsidP="00F078F8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2FED974F" w14:textId="77777777" w:rsidR="00CA1C83" w:rsidRDefault="00CA1C83" w:rsidP="00F078F8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 w:rsidRPr="001E179D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Aktivt legge til rette for utvikling av vennskap og sosialt fellesskap</w:t>
            </w: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.</w:t>
            </w:r>
          </w:p>
          <w:p w14:paraId="48D270CA" w14:textId="77777777" w:rsidR="00CA1C83" w:rsidRPr="00783857" w:rsidRDefault="00CA1C83" w:rsidP="00CA1C83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Gjennom lekegrupper, r</w:t>
            </w:r>
            <w:r w:rsidRPr="00783857">
              <w:rPr>
                <w:rFonts w:cstheme="minorHAnsi"/>
              </w:rPr>
              <w:t>efleksjon og samtal</w:t>
            </w:r>
            <w:r>
              <w:rPr>
                <w:rFonts w:cstheme="minorHAnsi"/>
              </w:rPr>
              <w:t>e</w:t>
            </w:r>
          </w:p>
          <w:p w14:paraId="4C3DCCF9" w14:textId="77777777" w:rsidR="00CA1C83" w:rsidRDefault="00CA1C83" w:rsidP="00F078F8">
            <w:pPr>
              <w:rPr>
                <w:b/>
                <w:bCs/>
                <w:sz w:val="28"/>
                <w:szCs w:val="28"/>
              </w:rPr>
            </w:pPr>
          </w:p>
          <w:p w14:paraId="79ED5341" w14:textId="77777777" w:rsidR="00CA1C83" w:rsidRPr="008E5A47" w:rsidRDefault="00CA1C83" w:rsidP="00F078F8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209FECE9" w14:textId="77777777" w:rsidR="00CA1C83" w:rsidRPr="001E179D" w:rsidRDefault="00CA1C83" w:rsidP="00F078F8">
            <w:pPr>
              <w:rPr>
                <w:rFonts w:cstheme="minorHAnsi"/>
                <w:sz w:val="24"/>
                <w:szCs w:val="24"/>
              </w:rPr>
            </w:pPr>
            <w:r w:rsidRPr="001E179D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Støtte barna i å mestre balansen mellom å ivareta egne behov og det å ta hensyn til andres behov.</w:t>
            </w:r>
          </w:p>
        </w:tc>
        <w:tc>
          <w:tcPr>
            <w:tcW w:w="2835" w:type="dxa"/>
            <w:gridSpan w:val="2"/>
          </w:tcPr>
          <w:p w14:paraId="325069B5" w14:textId="77777777" w:rsidR="00CA1C83" w:rsidRDefault="00CA1C83" w:rsidP="00F078F8">
            <w:pPr>
              <w:jc w:val="center"/>
              <w:rPr>
                <w:sz w:val="28"/>
                <w:szCs w:val="28"/>
              </w:rPr>
            </w:pPr>
          </w:p>
          <w:p w14:paraId="51F40E08" w14:textId="77777777" w:rsidR="00CA1C83" w:rsidRDefault="00CA1C83" w:rsidP="00F078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2C45F" wp14:editId="584452BE">
                  <wp:extent cx="656225" cy="822469"/>
                  <wp:effectExtent l="0" t="0" r="0" b="0"/>
                  <wp:docPr id="34" name="Bilde 34" descr="Det var ikke jeg! sa Robinhund av Alice Bjerknes Lima de Faria (Innbundet)  | Cappelen Damm for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 var ikke jeg! sa Robinhund av Alice Bjerknes Lima de Faria (Innbundet)  | Cappelen Damm for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67" cy="83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502738E3" wp14:editId="0BBE2B98">
                  <wp:extent cx="730250" cy="817073"/>
                  <wp:effectExtent l="0" t="0" r="0" b="2540"/>
                  <wp:docPr id="31" name="Bilde 31" descr="B for besteve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 for besteve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32" cy="8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1ACB3B79" w14:textId="77777777" w:rsidR="00CA1C83" w:rsidRDefault="00CA1C83" w:rsidP="00F078F8">
            <w:pPr>
              <w:jc w:val="center"/>
            </w:pPr>
          </w:p>
          <w:p w14:paraId="01B56063" w14:textId="12A4655D" w:rsidR="00CA1C83" w:rsidRDefault="00755974" w:rsidP="00F078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D149D9" wp14:editId="4C64A27F">
                  <wp:extent cx="820733" cy="899795"/>
                  <wp:effectExtent l="0" t="0" r="0" b="0"/>
                  <wp:docPr id="1" name="Bilde 1" descr="Fuglefesten av Alice Bjerknes Lima de Faria (Innbunde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glefesten av Alice Bjerknes Lima de Faria (Innbunde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84" cy="91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C83">
              <w:t xml:space="preserve">      </w:t>
            </w:r>
            <w:r w:rsidR="00CA1C83">
              <w:rPr>
                <w:noProof/>
              </w:rPr>
              <w:drawing>
                <wp:inline distT="0" distB="0" distL="0" distR="0" wp14:anchorId="3DFA6E21" wp14:editId="4B5FB8B0">
                  <wp:extent cx="582930" cy="900755"/>
                  <wp:effectExtent l="0" t="0" r="7620" b="0"/>
                  <wp:docPr id="33" name="Bilde 33" descr="Ti små vennebøker - Linda Palm » Bokklub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 små vennebøker - Linda Palm » Bokklub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26" cy="92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F57C2" w14:textId="77777777" w:rsidR="00CA1C83" w:rsidRDefault="00CA1C83" w:rsidP="00F078F8">
            <w:pPr>
              <w:jc w:val="center"/>
              <w:rPr>
                <w:sz w:val="28"/>
                <w:szCs w:val="28"/>
              </w:rPr>
            </w:pPr>
          </w:p>
          <w:p w14:paraId="6716843E" w14:textId="77777777" w:rsidR="00CA1C83" w:rsidRPr="0064410C" w:rsidRDefault="00CA1C83" w:rsidP="00F078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65DC3C67" w14:textId="77777777" w:rsidR="00CA1C83" w:rsidRDefault="00CA1C83" w:rsidP="00F078F8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4D061B40" w14:textId="77777777" w:rsidR="00CA1C83" w:rsidRDefault="00CA1C83" w:rsidP="00F078F8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3D0377" wp14:editId="69BAC9AA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7E504C4D" w14:textId="77777777" w:rsidR="00CA1C83" w:rsidRPr="00795238" w:rsidRDefault="00CA1C83" w:rsidP="00F078F8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698C0EF2" w14:textId="77777777" w:rsidR="00CA1C83" w:rsidRPr="005C5C04" w:rsidRDefault="00CA1C83" w:rsidP="00F078F8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3D264630" w14:textId="77777777" w:rsidR="00CA1C83" w:rsidRDefault="00CA1C83" w:rsidP="00F078F8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005F64FA" w14:textId="77777777" w:rsidR="00CA1C83" w:rsidRPr="0064410C" w:rsidRDefault="00CA1C83" w:rsidP="00F07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6B16D83" w14:textId="77777777" w:rsidR="00CA1C83" w:rsidRPr="00795238" w:rsidRDefault="00CA1C83" w:rsidP="00F078F8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D76C01" wp14:editId="0C5735C3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C31841" w14:textId="77777777" w:rsidR="00CA1C83" w:rsidRDefault="00CA1C83" w:rsidP="00F07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Støtte barna..</w:t>
            </w:r>
          </w:p>
          <w:p w14:paraId="3A86396D" w14:textId="77777777" w:rsidR="00CA1C83" w:rsidRDefault="00CA1C83" w:rsidP="00CA1C83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noProof/>
              </w:rPr>
              <w:t>når de tar initiativ</w:t>
            </w:r>
            <w:r w:rsidRPr="001E179D">
              <w:rPr>
                <w:sz w:val="20"/>
                <w:szCs w:val="20"/>
              </w:rPr>
              <w:t xml:space="preserve"> til samspill, og bidra til at alle kan få leke med andre og oppleve vennskap.</w:t>
            </w:r>
          </w:p>
          <w:p w14:paraId="4A55CCD5" w14:textId="77777777" w:rsidR="00CA1C83" w:rsidRDefault="00CA1C83" w:rsidP="00CA1C83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å at andres perspektiv, se en sak fra flere synsvinkler og reflektere over egne og andres følelser, opplevelser og meninger.</w:t>
            </w:r>
          </w:p>
          <w:p w14:paraId="589FF719" w14:textId="77777777" w:rsidR="00CA1C83" w:rsidRDefault="00CA1C83" w:rsidP="00CA1C83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å sette egne grenser, respektere andres grenser og finne løsninger i konfliktsituasjoner.</w:t>
            </w:r>
          </w:p>
          <w:p w14:paraId="0BD74D42" w14:textId="77777777" w:rsidR="00CA1C83" w:rsidRDefault="00CA1C83" w:rsidP="00F078F8">
            <w:pPr>
              <w:rPr>
                <w:sz w:val="20"/>
                <w:szCs w:val="20"/>
              </w:rPr>
            </w:pPr>
          </w:p>
          <w:p w14:paraId="5DBB81EA" w14:textId="77777777" w:rsidR="00CA1C83" w:rsidRDefault="00CA1C83" w:rsidP="00F07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skal aktivt jobbe for å forebygge, stoppe og følge opp uheldige samspillsmønstre. </w:t>
            </w:r>
          </w:p>
          <w:p w14:paraId="7D73DCE6" w14:textId="77777777" w:rsidR="00CA1C83" w:rsidRPr="00783857" w:rsidRDefault="00CA1C83" w:rsidP="00F078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</w:tc>
      </w:tr>
      <w:tr w:rsidR="00CA1C83" w:rsidRPr="0064410C" w14:paraId="5EA69F35" w14:textId="77777777" w:rsidTr="00F078F8">
        <w:tc>
          <w:tcPr>
            <w:tcW w:w="4815" w:type="dxa"/>
            <w:gridSpan w:val="2"/>
          </w:tcPr>
          <w:p w14:paraId="3378E69B" w14:textId="77777777" w:rsidR="00CA1C83" w:rsidRPr="00F15665" w:rsidRDefault="00CA1C83" w:rsidP="00F078F8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403393B0" w14:textId="77777777" w:rsidR="00CA1C83" w:rsidRPr="00F15665" w:rsidRDefault="00CA1C83" w:rsidP="00F078F8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15B59670" w14:textId="77777777" w:rsidR="00CA1C83" w:rsidRPr="00F15665" w:rsidRDefault="00CA1C83" w:rsidP="00F078F8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725915CF" w14:textId="77777777" w:rsidR="00CA1C83" w:rsidRPr="00F15665" w:rsidRDefault="00CA1C83" w:rsidP="00F078F8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CA1C83" w:rsidRPr="0064410C" w14:paraId="021DDA77" w14:textId="77777777" w:rsidTr="00F078F8">
        <w:tc>
          <w:tcPr>
            <w:tcW w:w="4815" w:type="dxa"/>
            <w:gridSpan w:val="2"/>
          </w:tcPr>
          <w:p w14:paraId="39369B95" w14:textId="77777777" w:rsidR="00CA1C83" w:rsidRPr="00EE0E4E" w:rsidRDefault="00CA1C83" w:rsidP="00CA1C83">
            <w:pPr>
              <w:numPr>
                <w:ilvl w:val="0"/>
                <w:numId w:val="6"/>
              </w:numPr>
              <w:shd w:val="clear" w:color="auto" w:fill="FFFFFF"/>
              <w:spacing w:before="48"/>
              <w:ind w:left="0"/>
            </w:pPr>
            <w:r w:rsidRPr="00EE0E4E">
              <w:t>Venner, stopp, å dele,</w:t>
            </w:r>
          </w:p>
          <w:p w14:paraId="7EFB691C" w14:textId="77777777" w:rsidR="00CA1C83" w:rsidRPr="00EE0E4E" w:rsidRDefault="00CA1C83" w:rsidP="00F078F8">
            <w:pPr>
              <w:shd w:val="clear" w:color="auto" w:fill="FFFFFF"/>
              <w:spacing w:before="48"/>
            </w:pPr>
          </w:p>
          <w:p w14:paraId="0DFC4A0A" w14:textId="77777777" w:rsidR="00CA1C83" w:rsidRPr="00EE0E4E" w:rsidRDefault="00CA1C83" w:rsidP="00F078F8">
            <w:pPr>
              <w:shd w:val="clear" w:color="auto" w:fill="FFFFFF"/>
              <w:spacing w:before="48"/>
            </w:pPr>
            <w:r w:rsidRPr="00EE0E4E">
              <w:t xml:space="preserve">Kan jeg være med å leke, vil du leke med oss, </w:t>
            </w:r>
          </w:p>
          <w:p w14:paraId="22B126A5" w14:textId="77777777" w:rsidR="00CA1C83" w:rsidRPr="00EE0E4E" w:rsidRDefault="00CA1C83" w:rsidP="00F078F8">
            <w:pPr>
              <w:shd w:val="clear" w:color="auto" w:fill="FFFFFF"/>
              <w:spacing w:before="48"/>
            </w:pPr>
          </w:p>
          <w:p w14:paraId="01244696" w14:textId="77777777" w:rsidR="00CA1C83" w:rsidRDefault="00CA1C83" w:rsidP="00F078F8">
            <w:pPr>
              <w:shd w:val="clear" w:color="auto" w:fill="FFFFFF"/>
              <w:spacing w:before="48"/>
            </w:pPr>
            <w:r>
              <w:t xml:space="preserve">Å være enige/uenige, å si unnskyld, </w:t>
            </w:r>
          </w:p>
          <w:p w14:paraId="67B49645" w14:textId="77777777" w:rsidR="00CA1C83" w:rsidRDefault="00CA1C83" w:rsidP="00F078F8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</w:p>
          <w:p w14:paraId="15F5D499" w14:textId="77777777" w:rsidR="00CA1C83" w:rsidRPr="009C364E" w:rsidRDefault="00CA1C83" w:rsidP="00F078F8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923D7D">
              <w:t xml:space="preserve">Følelser: sint, lei/trist, glad, frustrert, </w:t>
            </w:r>
          </w:p>
        </w:tc>
        <w:tc>
          <w:tcPr>
            <w:tcW w:w="3685" w:type="dxa"/>
            <w:gridSpan w:val="2"/>
          </w:tcPr>
          <w:p w14:paraId="12E9B65F" w14:textId="77777777" w:rsidR="00CA1C83" w:rsidRDefault="00CA1C83" w:rsidP="00F078F8">
            <w:pPr>
              <w:jc w:val="center"/>
            </w:pPr>
            <w:r>
              <w:t xml:space="preserve">Det </w:t>
            </w:r>
            <w:proofErr w:type="spellStart"/>
            <w:r>
              <w:t>e</w:t>
            </w:r>
            <w:proofErr w:type="spellEnd"/>
            <w:r>
              <w:t xml:space="preserve"> godt å ha </w:t>
            </w:r>
            <w:proofErr w:type="spellStart"/>
            <w:r>
              <w:t>någen</w:t>
            </w:r>
            <w:proofErr w:type="spellEnd"/>
            <w:r>
              <w:t xml:space="preserve"> </w:t>
            </w:r>
            <w:r w:rsidRPr="00783857">
              <w:rPr>
                <w:sz w:val="18"/>
                <w:szCs w:val="18"/>
              </w:rPr>
              <w:t xml:space="preserve">(Svein Tang </w:t>
            </w:r>
            <w:proofErr w:type="spellStart"/>
            <w:r w:rsidRPr="00783857">
              <w:rPr>
                <w:sz w:val="18"/>
                <w:szCs w:val="18"/>
              </w:rPr>
              <w:t>Wa</w:t>
            </w:r>
            <w:proofErr w:type="spellEnd"/>
            <w:r w:rsidRPr="00783857">
              <w:rPr>
                <w:sz w:val="18"/>
                <w:szCs w:val="18"/>
              </w:rPr>
              <w:t>)</w:t>
            </w:r>
          </w:p>
          <w:p w14:paraId="1EFF6F2F" w14:textId="2217FAC8" w:rsidR="00CA1C83" w:rsidRDefault="00522947" w:rsidP="00F078F8">
            <w:pPr>
              <w:jc w:val="center"/>
            </w:pPr>
            <w:r>
              <w:t>Nødhjelpsangen</w:t>
            </w:r>
          </w:p>
          <w:p w14:paraId="50AA4B8E" w14:textId="67DE9072" w:rsidR="00522947" w:rsidRDefault="000720E5" w:rsidP="00F078F8">
            <w:pPr>
              <w:jc w:val="center"/>
            </w:pPr>
            <w:r>
              <w:t>Alle killebukkene</w:t>
            </w:r>
          </w:p>
          <w:p w14:paraId="38E07FD9" w14:textId="77777777" w:rsidR="000720E5" w:rsidRDefault="000720E5" w:rsidP="00F078F8">
            <w:pPr>
              <w:jc w:val="center"/>
            </w:pPr>
          </w:p>
          <w:p w14:paraId="4859276E" w14:textId="77777777" w:rsidR="00CA1C83" w:rsidRPr="00F15665" w:rsidRDefault="00CA1C83" w:rsidP="00F078F8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08B633B0" wp14:editId="50E9A31B">
                  <wp:extent cx="1097280" cy="502920"/>
                  <wp:effectExtent l="0" t="0" r="7620" b="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A7A22" w14:textId="77777777" w:rsidR="00CA1C83" w:rsidRPr="00F15665" w:rsidRDefault="00CA1C83" w:rsidP="00F078F8">
            <w:pPr>
              <w:jc w:val="center"/>
            </w:pPr>
          </w:p>
        </w:tc>
        <w:tc>
          <w:tcPr>
            <w:tcW w:w="2977" w:type="dxa"/>
            <w:gridSpan w:val="2"/>
          </w:tcPr>
          <w:p w14:paraId="46B1058F" w14:textId="77777777" w:rsidR="00CA1C83" w:rsidRPr="00696CB8" w:rsidRDefault="00CA1C83" w:rsidP="00F078F8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F72E00A" w14:textId="77777777" w:rsidR="00CA1C83" w:rsidRPr="00696CB8" w:rsidRDefault="00B523A6" w:rsidP="00B523A6">
            <w:pPr>
              <w:jc w:val="center"/>
              <w:rPr>
                <w:color w:val="FF0000"/>
                <w:sz w:val="24"/>
                <w:szCs w:val="24"/>
              </w:rPr>
            </w:pPr>
            <w:r w:rsidRPr="00696CB8">
              <w:rPr>
                <w:color w:val="FF0000"/>
                <w:sz w:val="24"/>
                <w:szCs w:val="24"/>
              </w:rPr>
              <w:t xml:space="preserve">Planleggingsdager </w:t>
            </w:r>
            <w:r w:rsidR="00696CB8" w:rsidRPr="00696CB8">
              <w:rPr>
                <w:color w:val="FF0000"/>
                <w:sz w:val="24"/>
                <w:szCs w:val="24"/>
              </w:rPr>
              <w:t>torsdag</w:t>
            </w:r>
            <w:r w:rsidRPr="00696CB8">
              <w:rPr>
                <w:color w:val="FF0000"/>
                <w:sz w:val="24"/>
                <w:szCs w:val="24"/>
              </w:rPr>
              <w:t xml:space="preserve"> </w:t>
            </w:r>
            <w:r w:rsidR="00696CB8" w:rsidRPr="00696CB8">
              <w:rPr>
                <w:color w:val="FF0000"/>
                <w:sz w:val="24"/>
                <w:szCs w:val="24"/>
              </w:rPr>
              <w:t>17 og fredag 18. november.</w:t>
            </w:r>
          </w:p>
          <w:p w14:paraId="64D269C9" w14:textId="77777777" w:rsidR="00696CB8" w:rsidRDefault="00696CB8" w:rsidP="00B523A6">
            <w:pPr>
              <w:jc w:val="center"/>
              <w:rPr>
                <w:color w:val="FF0000"/>
                <w:sz w:val="24"/>
                <w:szCs w:val="24"/>
              </w:rPr>
            </w:pPr>
            <w:r w:rsidRPr="00696CB8">
              <w:rPr>
                <w:color w:val="FF0000"/>
                <w:sz w:val="24"/>
                <w:szCs w:val="24"/>
              </w:rPr>
              <w:t>Barnehagen er stengt</w:t>
            </w:r>
          </w:p>
          <w:p w14:paraId="34757A06" w14:textId="77777777" w:rsidR="00696CB8" w:rsidRDefault="00696CB8" w:rsidP="00B523A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8B47C1D" w14:textId="17D0FC12" w:rsidR="00696CB8" w:rsidRPr="00696CB8" w:rsidRDefault="00696CB8" w:rsidP="00B523A6">
            <w:pPr>
              <w:jc w:val="center"/>
              <w:rPr>
                <w:color w:val="FF0000"/>
                <w:sz w:val="24"/>
                <w:szCs w:val="24"/>
              </w:rPr>
            </w:pPr>
            <w:r w:rsidRPr="00A03A74">
              <w:rPr>
                <w:color w:val="00B050"/>
                <w:sz w:val="24"/>
                <w:szCs w:val="24"/>
              </w:rPr>
              <w:t xml:space="preserve">Therese bursdag </w:t>
            </w:r>
            <w:r w:rsidR="00A03A74" w:rsidRPr="00A03A74">
              <w:rPr>
                <w:color w:val="00B05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71F03799" w14:textId="39B32404" w:rsidR="008D6070" w:rsidRPr="00042CCF" w:rsidRDefault="00042CCF" w:rsidP="008D6070">
            <w:pPr>
              <w:rPr>
                <w:sz w:val="24"/>
                <w:szCs w:val="24"/>
              </w:rPr>
            </w:pPr>
            <w:r w:rsidRPr="00042CCF">
              <w:rPr>
                <w:sz w:val="24"/>
                <w:szCs w:val="24"/>
              </w:rPr>
              <w:t xml:space="preserve">Begynne </w:t>
            </w:r>
            <w:r>
              <w:rPr>
                <w:sz w:val="24"/>
                <w:szCs w:val="24"/>
              </w:rPr>
              <w:t>å lage julegaver og julep</w:t>
            </w:r>
            <w:r w:rsidR="00B523A6">
              <w:rPr>
                <w:sz w:val="24"/>
                <w:szCs w:val="24"/>
              </w:rPr>
              <w:t>ynt</w:t>
            </w:r>
          </w:p>
          <w:p w14:paraId="2209CAE0" w14:textId="77777777" w:rsidR="008D6070" w:rsidRDefault="008D6070" w:rsidP="00F078F8">
            <w:pPr>
              <w:jc w:val="center"/>
              <w:rPr>
                <w:sz w:val="28"/>
                <w:szCs w:val="28"/>
              </w:rPr>
            </w:pPr>
          </w:p>
          <w:p w14:paraId="1A8BD959" w14:textId="2791DE4C" w:rsidR="00CA1C83" w:rsidRPr="0064410C" w:rsidRDefault="00B3579E" w:rsidP="00F078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953C44" wp14:editId="6420374C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4AEB4" w14:textId="2414762D" w:rsidR="001D516F" w:rsidRDefault="001D516F" w:rsidP="0013425B">
      <w:pPr>
        <w:rPr>
          <w:sz w:val="28"/>
          <w:szCs w:val="28"/>
        </w:rPr>
      </w:pPr>
    </w:p>
    <w:p w14:paraId="6AC0539C" w14:textId="77777777" w:rsidR="001D516F" w:rsidRDefault="001D516F" w:rsidP="0013425B">
      <w:pPr>
        <w:rPr>
          <w:sz w:val="28"/>
          <w:szCs w:val="28"/>
        </w:rPr>
      </w:pPr>
    </w:p>
    <w:sectPr w:rsidR="001D516F" w:rsidSect="00F22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6A"/>
    <w:multiLevelType w:val="hybridMultilevel"/>
    <w:tmpl w:val="F454E594"/>
    <w:lvl w:ilvl="0" w:tplc="66B235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442"/>
    <w:multiLevelType w:val="hybridMultilevel"/>
    <w:tmpl w:val="F12A96F4"/>
    <w:lvl w:ilvl="0" w:tplc="570016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471D"/>
    <w:multiLevelType w:val="multilevel"/>
    <w:tmpl w:val="E29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677F0"/>
    <w:multiLevelType w:val="multilevel"/>
    <w:tmpl w:val="FA6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3177F"/>
    <w:multiLevelType w:val="multilevel"/>
    <w:tmpl w:val="1BE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082416">
    <w:abstractNumId w:val="2"/>
  </w:num>
  <w:num w:numId="2" w16cid:durableId="1141731313">
    <w:abstractNumId w:val="0"/>
  </w:num>
  <w:num w:numId="3" w16cid:durableId="1046872198">
    <w:abstractNumId w:val="7"/>
  </w:num>
  <w:num w:numId="4" w16cid:durableId="247740210">
    <w:abstractNumId w:val="3"/>
  </w:num>
  <w:num w:numId="5" w16cid:durableId="974868265">
    <w:abstractNumId w:val="6"/>
  </w:num>
  <w:num w:numId="6" w16cid:durableId="430126549">
    <w:abstractNumId w:val="1"/>
  </w:num>
  <w:num w:numId="7" w16cid:durableId="1502502255">
    <w:abstractNumId w:val="4"/>
  </w:num>
  <w:num w:numId="8" w16cid:durableId="819151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0"/>
    <w:rsid w:val="000011F7"/>
    <w:rsid w:val="00032019"/>
    <w:rsid w:val="00042CCF"/>
    <w:rsid w:val="00055181"/>
    <w:rsid w:val="000720E5"/>
    <w:rsid w:val="000752C9"/>
    <w:rsid w:val="00080AE6"/>
    <w:rsid w:val="00096EDE"/>
    <w:rsid w:val="000C40AE"/>
    <w:rsid w:val="000C71DE"/>
    <w:rsid w:val="0010462C"/>
    <w:rsid w:val="00117340"/>
    <w:rsid w:val="00131767"/>
    <w:rsid w:val="0013425B"/>
    <w:rsid w:val="001616C5"/>
    <w:rsid w:val="00163618"/>
    <w:rsid w:val="00167D92"/>
    <w:rsid w:val="001734BE"/>
    <w:rsid w:val="001759BB"/>
    <w:rsid w:val="00180E8D"/>
    <w:rsid w:val="001967D8"/>
    <w:rsid w:val="001A1998"/>
    <w:rsid w:val="001B219C"/>
    <w:rsid w:val="001C30F4"/>
    <w:rsid w:val="001D516F"/>
    <w:rsid w:val="001E531B"/>
    <w:rsid w:val="002164DF"/>
    <w:rsid w:val="002516E0"/>
    <w:rsid w:val="002671FE"/>
    <w:rsid w:val="0028140B"/>
    <w:rsid w:val="0028703A"/>
    <w:rsid w:val="002A2DD7"/>
    <w:rsid w:val="002A680D"/>
    <w:rsid w:val="002C1531"/>
    <w:rsid w:val="002C3C4F"/>
    <w:rsid w:val="002D18C6"/>
    <w:rsid w:val="002E6619"/>
    <w:rsid w:val="003020F6"/>
    <w:rsid w:val="003024F7"/>
    <w:rsid w:val="00313873"/>
    <w:rsid w:val="0033582B"/>
    <w:rsid w:val="00337109"/>
    <w:rsid w:val="00337F6D"/>
    <w:rsid w:val="00345E0D"/>
    <w:rsid w:val="00393CBA"/>
    <w:rsid w:val="00395D9F"/>
    <w:rsid w:val="003A1418"/>
    <w:rsid w:val="003D12FF"/>
    <w:rsid w:val="003D2826"/>
    <w:rsid w:val="003F208C"/>
    <w:rsid w:val="003F46DF"/>
    <w:rsid w:val="004024BB"/>
    <w:rsid w:val="00423921"/>
    <w:rsid w:val="004345E3"/>
    <w:rsid w:val="00443F8D"/>
    <w:rsid w:val="0046359A"/>
    <w:rsid w:val="00486FE3"/>
    <w:rsid w:val="00496856"/>
    <w:rsid w:val="004B46F7"/>
    <w:rsid w:val="004D2ABA"/>
    <w:rsid w:val="004D6220"/>
    <w:rsid w:val="004F0EE9"/>
    <w:rsid w:val="004F13B9"/>
    <w:rsid w:val="00522947"/>
    <w:rsid w:val="005255C2"/>
    <w:rsid w:val="00566DEE"/>
    <w:rsid w:val="0057156E"/>
    <w:rsid w:val="00595491"/>
    <w:rsid w:val="005A14C3"/>
    <w:rsid w:val="005A1F44"/>
    <w:rsid w:val="005A3BE6"/>
    <w:rsid w:val="005B263D"/>
    <w:rsid w:val="005B493B"/>
    <w:rsid w:val="005F4552"/>
    <w:rsid w:val="00660E50"/>
    <w:rsid w:val="0066155F"/>
    <w:rsid w:val="0069237D"/>
    <w:rsid w:val="00693225"/>
    <w:rsid w:val="00696CB8"/>
    <w:rsid w:val="006A1A28"/>
    <w:rsid w:val="006B1DD5"/>
    <w:rsid w:val="006B3374"/>
    <w:rsid w:val="006E1C78"/>
    <w:rsid w:val="006F15A8"/>
    <w:rsid w:val="007126EE"/>
    <w:rsid w:val="00726281"/>
    <w:rsid w:val="007447C9"/>
    <w:rsid w:val="00754BD4"/>
    <w:rsid w:val="00755974"/>
    <w:rsid w:val="00760BDE"/>
    <w:rsid w:val="00774EBD"/>
    <w:rsid w:val="007A29FE"/>
    <w:rsid w:val="00814263"/>
    <w:rsid w:val="0082301B"/>
    <w:rsid w:val="008312CF"/>
    <w:rsid w:val="00832733"/>
    <w:rsid w:val="00850123"/>
    <w:rsid w:val="0087416F"/>
    <w:rsid w:val="008852C3"/>
    <w:rsid w:val="008D18C3"/>
    <w:rsid w:val="008D6070"/>
    <w:rsid w:val="00976571"/>
    <w:rsid w:val="009861D8"/>
    <w:rsid w:val="0099537B"/>
    <w:rsid w:val="00996436"/>
    <w:rsid w:val="009A20F8"/>
    <w:rsid w:val="009B1F16"/>
    <w:rsid w:val="009C6091"/>
    <w:rsid w:val="009E181C"/>
    <w:rsid w:val="00A00DC6"/>
    <w:rsid w:val="00A03A74"/>
    <w:rsid w:val="00A03C2A"/>
    <w:rsid w:val="00A36391"/>
    <w:rsid w:val="00A87880"/>
    <w:rsid w:val="00A938CE"/>
    <w:rsid w:val="00AB0F89"/>
    <w:rsid w:val="00AE107B"/>
    <w:rsid w:val="00AE232C"/>
    <w:rsid w:val="00B01337"/>
    <w:rsid w:val="00B27CCA"/>
    <w:rsid w:val="00B32610"/>
    <w:rsid w:val="00B3579E"/>
    <w:rsid w:val="00B43E7B"/>
    <w:rsid w:val="00B523A6"/>
    <w:rsid w:val="00B8345A"/>
    <w:rsid w:val="00B86ABA"/>
    <w:rsid w:val="00BB5B65"/>
    <w:rsid w:val="00BE460E"/>
    <w:rsid w:val="00BF6F52"/>
    <w:rsid w:val="00C04184"/>
    <w:rsid w:val="00C15B48"/>
    <w:rsid w:val="00C21C5C"/>
    <w:rsid w:val="00C26AEE"/>
    <w:rsid w:val="00C32D62"/>
    <w:rsid w:val="00C36D37"/>
    <w:rsid w:val="00C45580"/>
    <w:rsid w:val="00C8380B"/>
    <w:rsid w:val="00C84C99"/>
    <w:rsid w:val="00C86012"/>
    <w:rsid w:val="00C9138D"/>
    <w:rsid w:val="00C945CA"/>
    <w:rsid w:val="00CA1C83"/>
    <w:rsid w:val="00CB0411"/>
    <w:rsid w:val="00CB241A"/>
    <w:rsid w:val="00CB2A8A"/>
    <w:rsid w:val="00CB58B1"/>
    <w:rsid w:val="00CB6F8F"/>
    <w:rsid w:val="00CC3B0A"/>
    <w:rsid w:val="00D03EAD"/>
    <w:rsid w:val="00D323F1"/>
    <w:rsid w:val="00D333EF"/>
    <w:rsid w:val="00D5290E"/>
    <w:rsid w:val="00D553D8"/>
    <w:rsid w:val="00D6413F"/>
    <w:rsid w:val="00D65F25"/>
    <w:rsid w:val="00D91154"/>
    <w:rsid w:val="00DB3927"/>
    <w:rsid w:val="00DD35A7"/>
    <w:rsid w:val="00DE019D"/>
    <w:rsid w:val="00E27C11"/>
    <w:rsid w:val="00E36576"/>
    <w:rsid w:val="00E47A01"/>
    <w:rsid w:val="00E5731F"/>
    <w:rsid w:val="00E85D61"/>
    <w:rsid w:val="00E9343D"/>
    <w:rsid w:val="00EA6A1B"/>
    <w:rsid w:val="00EE422C"/>
    <w:rsid w:val="00EF0F5E"/>
    <w:rsid w:val="00F22651"/>
    <w:rsid w:val="00F25FC9"/>
    <w:rsid w:val="00F30B37"/>
    <w:rsid w:val="00F41202"/>
    <w:rsid w:val="00F4136B"/>
    <w:rsid w:val="00F424DB"/>
    <w:rsid w:val="00F455F6"/>
    <w:rsid w:val="00FA5B0C"/>
    <w:rsid w:val="00FD6E90"/>
    <w:rsid w:val="00FE02AB"/>
    <w:rsid w:val="00FF4AE6"/>
    <w:rsid w:val="615FB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68B"/>
  <w15:chartTrackingRefBased/>
  <w15:docId w15:val="{3B9A6F37-FC1B-4F33-9E1C-AF0CE760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680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20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208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2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A20CC-42EB-4133-8649-7CD2C961D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A1090-E5DB-4BDF-8FDB-C16EFEF57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3D002-DAE8-4BCA-B3C4-84BE1712ACB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44b7be7d-d4ed-4e43-bf40-56b18b1991b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</cp:revision>
  <dcterms:created xsi:type="dcterms:W3CDTF">2022-10-31T17:10:00Z</dcterms:created>
  <dcterms:modified xsi:type="dcterms:W3CDTF">2022-10-31T17:10:00Z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