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0F6E" w14:textId="77777777" w:rsidR="0034027C" w:rsidRPr="00004A60" w:rsidRDefault="0034027C" w:rsidP="0034027C">
      <w:pPr>
        <w:jc w:val="center"/>
        <w:rPr>
          <w:sz w:val="32"/>
          <w:szCs w:val="32"/>
        </w:rPr>
      </w:pPr>
      <w:r w:rsidRPr="00004A60">
        <w:rPr>
          <w:sz w:val="40"/>
          <w:szCs w:val="40"/>
        </w:rPr>
        <w:t xml:space="preserve">Månedsbrev for </w:t>
      </w:r>
      <w:r w:rsidRPr="007765DD">
        <w:rPr>
          <w:sz w:val="40"/>
          <w:szCs w:val="40"/>
        </w:rPr>
        <w:t>Edderkoppene</w:t>
      </w:r>
      <w:r>
        <w:rPr>
          <w:noProof/>
        </w:rPr>
        <w:drawing>
          <wp:inline distT="0" distB="0" distL="0" distR="0" wp14:anchorId="19501FAF" wp14:editId="31DC402A">
            <wp:extent cx="503038" cy="301557"/>
            <wp:effectExtent l="0" t="0" r="0" b="3810"/>
            <wp:docPr id="322031580" name="Bilde 1" descr="Les araignées dans le recouv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raignées dans le recouvr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A967" w14:textId="77777777" w:rsidR="0034027C" w:rsidRPr="00004A60" w:rsidRDefault="0034027C" w:rsidP="0034027C"/>
    <w:p w14:paraId="0FB0C856" w14:textId="1EB26E35" w:rsidR="0034027C" w:rsidRPr="00004A60" w:rsidRDefault="0034027C" w:rsidP="0034027C">
      <w:pPr>
        <w:rPr>
          <w:color w:val="00B0F0"/>
          <w:sz w:val="24"/>
          <w:szCs w:val="24"/>
        </w:rPr>
      </w:pPr>
      <w:r w:rsidRPr="00004A60">
        <w:rPr>
          <w:color w:val="00B0F0"/>
          <w:sz w:val="24"/>
          <w:szCs w:val="24"/>
        </w:rPr>
        <w:t xml:space="preserve">I </w:t>
      </w:r>
      <w:r w:rsidR="00347BCD">
        <w:rPr>
          <w:color w:val="00B0F0"/>
          <w:sz w:val="24"/>
          <w:szCs w:val="24"/>
        </w:rPr>
        <w:t>janua</w:t>
      </w:r>
      <w:r w:rsidR="00671A3C" w:rsidRPr="00004A60">
        <w:rPr>
          <w:color w:val="00B0F0"/>
          <w:sz w:val="24"/>
          <w:szCs w:val="24"/>
        </w:rPr>
        <w:t>r</w:t>
      </w:r>
      <w:r w:rsidRPr="00004A60">
        <w:rPr>
          <w:color w:val="00B0F0"/>
          <w:sz w:val="24"/>
          <w:szCs w:val="24"/>
        </w:rPr>
        <w:t xml:space="preserve"> har vi</w:t>
      </w:r>
      <w:r w:rsidR="00124E94" w:rsidRPr="00004A60">
        <w:rPr>
          <w:color w:val="00B0F0"/>
          <w:sz w:val="24"/>
          <w:szCs w:val="24"/>
        </w:rPr>
        <w:t xml:space="preserve"> </w:t>
      </w:r>
      <w:r w:rsidRPr="00004A60">
        <w:rPr>
          <w:color w:val="00B0F0"/>
          <w:sz w:val="24"/>
          <w:szCs w:val="24"/>
        </w:rPr>
        <w:t>:</w:t>
      </w:r>
    </w:p>
    <w:p w14:paraId="25DA0C4D" w14:textId="5DDD3B66" w:rsidR="00AF35CD" w:rsidRDefault="00C32C88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Jobbet med temaet Vinter</w:t>
      </w:r>
      <w:r w:rsidR="00992898">
        <w:rPr>
          <w:sz w:val="24"/>
          <w:szCs w:val="24"/>
        </w:rPr>
        <w:t xml:space="preserve"> </w:t>
      </w:r>
    </w:p>
    <w:p w14:paraId="3D0FBCA3" w14:textId="222BA02F" w:rsidR="00AF35CD" w:rsidRDefault="0058131F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Tatt imot et nytt barn </w:t>
      </w:r>
      <w:proofErr w:type="spellStart"/>
      <w:r w:rsidR="001A073A">
        <w:rPr>
          <w:sz w:val="24"/>
          <w:szCs w:val="24"/>
        </w:rPr>
        <w:t>Artem</w:t>
      </w:r>
      <w:proofErr w:type="spellEnd"/>
    </w:p>
    <w:p w14:paraId="28849659" w14:textId="34ACE02F" w:rsidR="00AB764A" w:rsidRDefault="001A073A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Vært på turer </w:t>
      </w:r>
      <w:r w:rsidR="001A38F2">
        <w:rPr>
          <w:sz w:val="24"/>
          <w:szCs w:val="24"/>
        </w:rPr>
        <w:t>og i Storhaughallen</w:t>
      </w:r>
    </w:p>
    <w:p w14:paraId="7FC2B4AE" w14:textId="0B746762" w:rsidR="001A38F2" w:rsidRDefault="00474201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Hatt språksamlinger</w:t>
      </w:r>
    </w:p>
    <w:p w14:paraId="23181D4B" w14:textId="4D094000" w:rsidR="007C13D7" w:rsidRDefault="007C13D7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Tatt farvel med Elias som begynner i barnehage på Hundvå</w:t>
      </w:r>
      <w:r w:rsidR="00B507D7">
        <w:rPr>
          <w:sz w:val="24"/>
          <w:szCs w:val="24"/>
        </w:rPr>
        <w:t>g</w:t>
      </w:r>
    </w:p>
    <w:p w14:paraId="6FD4873B" w14:textId="1F0CFDBE" w:rsidR="00AB764A" w:rsidRPr="00E75EC0" w:rsidRDefault="00AB764A" w:rsidP="00E75EC0">
      <w:pPr>
        <w:ind w:left="360"/>
        <w:jc w:val="both"/>
        <w:rPr>
          <w:sz w:val="24"/>
          <w:szCs w:val="24"/>
        </w:rPr>
      </w:pPr>
    </w:p>
    <w:p w14:paraId="6098A836" w14:textId="22E3865F" w:rsidR="0034027C" w:rsidRPr="005F661A" w:rsidRDefault="0034027C" w:rsidP="0034027C">
      <w:pPr>
        <w:rPr>
          <w:color w:val="4472C4" w:themeColor="accent1"/>
          <w:sz w:val="24"/>
          <w:szCs w:val="24"/>
        </w:rPr>
      </w:pPr>
      <w:r w:rsidRPr="005F661A">
        <w:rPr>
          <w:color w:val="4472C4" w:themeColor="accent1"/>
          <w:sz w:val="24"/>
          <w:szCs w:val="24"/>
        </w:rPr>
        <w:t xml:space="preserve">I </w:t>
      </w:r>
      <w:proofErr w:type="spellStart"/>
      <w:r w:rsidR="00347BCD">
        <w:rPr>
          <w:color w:val="4472C4" w:themeColor="accent1"/>
          <w:sz w:val="24"/>
          <w:szCs w:val="24"/>
        </w:rPr>
        <w:t>feb</w:t>
      </w:r>
      <w:r w:rsidR="00671A3C">
        <w:rPr>
          <w:color w:val="4472C4" w:themeColor="accent1"/>
          <w:sz w:val="24"/>
          <w:szCs w:val="24"/>
        </w:rPr>
        <w:t>uar</w:t>
      </w:r>
      <w:proofErr w:type="spellEnd"/>
      <w:r w:rsidRPr="005F661A">
        <w:rPr>
          <w:color w:val="4472C4" w:themeColor="accent1"/>
          <w:sz w:val="24"/>
          <w:szCs w:val="24"/>
        </w:rPr>
        <w:t xml:space="preserve"> skal vi:</w:t>
      </w:r>
    </w:p>
    <w:p w14:paraId="5B7A1A93" w14:textId="61AF16D8" w:rsidR="0034027C" w:rsidRPr="00980AD6" w:rsidRDefault="00E75EC0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Jobbe</w:t>
      </w:r>
      <w:r w:rsidR="00474201">
        <w:rPr>
          <w:color w:val="4472C4" w:themeColor="accent1"/>
          <w:sz w:val="24"/>
          <w:szCs w:val="24"/>
        </w:rPr>
        <w:t xml:space="preserve"> videre </w:t>
      </w:r>
      <w:r>
        <w:rPr>
          <w:color w:val="4472C4" w:themeColor="accent1"/>
          <w:sz w:val="24"/>
          <w:szCs w:val="24"/>
        </w:rPr>
        <w:t>med temaet Vinter</w:t>
      </w:r>
    </w:p>
    <w:p w14:paraId="65C4F5C2" w14:textId="40DDA4F7" w:rsidR="00AB6BAA" w:rsidRPr="00AD3187" w:rsidRDefault="00631387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Ta imot 2 nye barn </w:t>
      </w:r>
      <w:proofErr w:type="spellStart"/>
      <w:r>
        <w:rPr>
          <w:color w:val="4472C4" w:themeColor="accent1"/>
          <w:sz w:val="24"/>
          <w:szCs w:val="24"/>
        </w:rPr>
        <w:t>Joaquim</w:t>
      </w:r>
      <w:proofErr w:type="spellEnd"/>
      <w:r>
        <w:rPr>
          <w:color w:val="4472C4" w:themeColor="accent1"/>
          <w:sz w:val="24"/>
          <w:szCs w:val="24"/>
        </w:rPr>
        <w:t xml:space="preserve"> og </w:t>
      </w:r>
      <w:proofErr w:type="spellStart"/>
      <w:r>
        <w:rPr>
          <w:color w:val="4472C4" w:themeColor="accent1"/>
          <w:sz w:val="24"/>
          <w:szCs w:val="24"/>
        </w:rPr>
        <w:t>Olekseii</w:t>
      </w:r>
      <w:proofErr w:type="spellEnd"/>
    </w:p>
    <w:p w14:paraId="7B3D784B" w14:textId="30B819A0" w:rsidR="009C5B3E" w:rsidRPr="00EA078F" w:rsidRDefault="00B507D7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Markere fastelavn med forming og boller</w:t>
      </w:r>
    </w:p>
    <w:p w14:paraId="391A6B6C" w14:textId="089C32DA" w:rsidR="009C5B3E" w:rsidRPr="00980AD6" w:rsidRDefault="00EE5F27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Fargefest i barnehagen</w:t>
      </w:r>
    </w:p>
    <w:p w14:paraId="01A2370A" w14:textId="364B55F4" w:rsidR="00F278E7" w:rsidRPr="00980AD6" w:rsidRDefault="00EE5F27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Feire 2 bursdager Jens og </w:t>
      </w:r>
      <w:proofErr w:type="spellStart"/>
      <w:r>
        <w:rPr>
          <w:color w:val="4472C4" w:themeColor="accent1"/>
          <w:sz w:val="24"/>
          <w:szCs w:val="24"/>
        </w:rPr>
        <w:t>Mirac</w:t>
      </w:r>
      <w:proofErr w:type="spellEnd"/>
    </w:p>
    <w:p w14:paraId="302F3FC1" w14:textId="77777777" w:rsidR="009C5B3E" w:rsidRDefault="009C5B3E" w:rsidP="009C5B3E">
      <w:pPr>
        <w:rPr>
          <w:color w:val="00B050"/>
          <w:sz w:val="28"/>
          <w:szCs w:val="28"/>
        </w:rPr>
      </w:pPr>
    </w:p>
    <w:p w14:paraId="13C70172" w14:textId="0C4AE491" w:rsidR="0034027C" w:rsidRDefault="0034027C" w:rsidP="009C5B3E">
      <w:pPr>
        <w:rPr>
          <w:color w:val="00B050"/>
          <w:sz w:val="28"/>
          <w:szCs w:val="28"/>
        </w:rPr>
      </w:pPr>
      <w:r w:rsidRPr="009C5B3E">
        <w:rPr>
          <w:color w:val="00B050"/>
          <w:sz w:val="28"/>
          <w:szCs w:val="28"/>
        </w:rPr>
        <w:t>Rammeplanen:</w:t>
      </w:r>
    </w:p>
    <w:p w14:paraId="5022C378" w14:textId="5EBC90B1" w:rsidR="00FC07D7" w:rsidRDefault="006A063F" w:rsidP="006A73EC">
      <w:pPr>
        <w:shd w:val="clear" w:color="auto" w:fill="FFFFFF"/>
        <w:spacing w:after="0" w:line="240" w:lineRule="auto"/>
        <w:outlineLvl w:val="1"/>
        <w:rPr>
          <w:rFonts w:cstheme="minorHAnsi"/>
          <w:color w:val="303030"/>
          <w:sz w:val="24"/>
          <w:szCs w:val="24"/>
          <w:shd w:val="clear" w:color="auto" w:fill="FFFFFF"/>
        </w:rPr>
      </w:pPr>
      <w:r w:rsidRPr="006A063F">
        <w:rPr>
          <w:rFonts w:cstheme="minorHAnsi"/>
          <w:color w:val="303030"/>
          <w:sz w:val="24"/>
          <w:szCs w:val="24"/>
          <w:shd w:val="clear" w:color="auto" w:fill="FFFFFF"/>
        </w:rPr>
        <w:t>Barnehagen skal bidra til at barna blir glade i naturen og får erfaringer med naturen som fremmer evnen til å orientere seg og oppholde seg i naturen til ulike årstider.</w:t>
      </w:r>
    </w:p>
    <w:p w14:paraId="00C850B7" w14:textId="77777777" w:rsidR="006A063F" w:rsidRPr="006A063F" w:rsidRDefault="006A063F" w:rsidP="006A73EC">
      <w:pPr>
        <w:shd w:val="clear" w:color="auto" w:fill="FFFFFF"/>
        <w:spacing w:after="0" w:line="240" w:lineRule="auto"/>
        <w:outlineLvl w:val="1"/>
        <w:rPr>
          <w:rFonts w:cstheme="minorHAnsi"/>
          <w:color w:val="303030"/>
          <w:sz w:val="24"/>
          <w:szCs w:val="24"/>
          <w:shd w:val="clear" w:color="auto" w:fill="FFFFFF"/>
        </w:rPr>
      </w:pPr>
    </w:p>
    <w:p w14:paraId="1E642B24" w14:textId="26000C8B" w:rsidR="00FC07D7" w:rsidRPr="00C96E48" w:rsidRDefault="00FC07D7" w:rsidP="006A73EC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 xml:space="preserve"> Barnehagen bidra til at barna:</w:t>
      </w:r>
    </w:p>
    <w:p w14:paraId="5AE204C5" w14:textId="4050B651" w:rsidR="005E2C01" w:rsidRDefault="00F87FEE" w:rsidP="005E2C01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5E2C01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F</w:t>
      </w:r>
      <w:r w:rsidR="005E2C01" w:rsidRPr="005E2C01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å</w:t>
      </w:r>
      <w:r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r utforske og utvikle sin språkforståelse</w:t>
      </w:r>
      <w:r w:rsidR="005F6499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, språkkompetanse og et mangfold av kommunikasjonsformer</w:t>
      </w:r>
      <w:r w:rsidR="00A346D9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.</w:t>
      </w:r>
    </w:p>
    <w:p w14:paraId="0A7B3A1A" w14:textId="74CD7280" w:rsidR="00A346D9" w:rsidRPr="00921E93" w:rsidRDefault="003A492D" w:rsidP="005E2C01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F</w:t>
      </w:r>
      <w:r w:rsidR="00921E93" w:rsidRPr="00921E93">
        <w:rPr>
          <w:rFonts w:cstheme="minorHAnsi"/>
          <w:color w:val="303030"/>
          <w:sz w:val="24"/>
          <w:szCs w:val="24"/>
          <w:shd w:val="clear" w:color="auto" w:fill="FFFFFF"/>
        </w:rPr>
        <w:t>år gode opplevelser med friluftsliv året rundt</w:t>
      </w:r>
    </w:p>
    <w:p w14:paraId="47D60503" w14:textId="0AF0F12E" w:rsidR="00FC07D7" w:rsidRPr="00C96E48" w:rsidRDefault="00FC07D7" w:rsidP="005E2C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14:paraId="1E57177B" w14:textId="21F1C94A" w:rsidR="005E2C01" w:rsidRPr="00C96E48" w:rsidRDefault="00F265DD" w:rsidP="005E2C01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Personalet skal:</w:t>
      </w:r>
    </w:p>
    <w:p w14:paraId="5EE19385" w14:textId="2CB6FC48" w:rsidR="00D043EF" w:rsidRDefault="00124826" w:rsidP="00D043EF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 xml:space="preserve">Inkludere alle i </w:t>
      </w:r>
      <w:r w:rsidR="00914A40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språkstimulerende aktiviteter</w:t>
      </w:r>
    </w:p>
    <w:p w14:paraId="0CC21B36" w14:textId="77777777" w:rsidR="00592712" w:rsidRPr="00592712" w:rsidRDefault="00592712" w:rsidP="00592712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592712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legge til rette for mangfoldige naturopplevelser og bruke naturen som arena for lek, undring, utforsking og læring</w:t>
      </w:r>
    </w:p>
    <w:p w14:paraId="4767134A" w14:textId="77777777" w:rsidR="006E35E7" w:rsidRDefault="006E35E7" w:rsidP="00592712">
      <w:pPr>
        <w:shd w:val="clear" w:color="auto" w:fill="FFFFFF"/>
        <w:spacing w:before="48" w:after="100" w:afterAutospacing="1" w:line="240" w:lineRule="auto"/>
        <w:ind w:left="720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</w:p>
    <w:p w14:paraId="211A4E41" w14:textId="77777777" w:rsidR="002A7CCD" w:rsidRDefault="002A7CCD" w:rsidP="00995D1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14:paraId="68A59535" w14:textId="18F04C55" w:rsidR="00E808C8" w:rsidRPr="003A492D" w:rsidRDefault="0034027C" w:rsidP="0034027C">
      <w:pPr>
        <w:rPr>
          <w:b/>
          <w:bCs/>
          <w:color w:val="0070C0"/>
          <w:sz w:val="24"/>
          <w:szCs w:val="24"/>
        </w:rPr>
      </w:pPr>
      <w:r w:rsidRPr="0034027C">
        <w:rPr>
          <w:b/>
          <w:bCs/>
          <w:color w:val="0070C0"/>
          <w:sz w:val="24"/>
          <w:szCs w:val="24"/>
        </w:rPr>
        <w:t>Viktige datoer:</w:t>
      </w:r>
    </w:p>
    <w:p w14:paraId="21A5F21F" w14:textId="29A6E1D6" w:rsidR="006D14C9" w:rsidRDefault="0034027C">
      <w:pPr>
        <w:rPr>
          <w:color w:val="FF0000"/>
          <w:sz w:val="24"/>
          <w:szCs w:val="24"/>
        </w:rPr>
      </w:pPr>
      <w:r w:rsidRPr="00BC5DFB">
        <w:rPr>
          <w:sz w:val="24"/>
          <w:szCs w:val="24"/>
        </w:rPr>
        <w:t xml:space="preserve">*  </w:t>
      </w:r>
      <w:r w:rsidR="00EE5F27">
        <w:rPr>
          <w:color w:val="FF0000"/>
          <w:sz w:val="24"/>
          <w:szCs w:val="24"/>
        </w:rPr>
        <w:t xml:space="preserve">Bollemandag </w:t>
      </w:r>
      <w:r w:rsidR="00647563">
        <w:rPr>
          <w:color w:val="FF0000"/>
          <w:sz w:val="24"/>
          <w:szCs w:val="24"/>
        </w:rPr>
        <w:t>12. februar</w:t>
      </w:r>
    </w:p>
    <w:p w14:paraId="49B80509" w14:textId="1CF30B75" w:rsidR="00647563" w:rsidRDefault="00647563">
      <w:r>
        <w:rPr>
          <w:color w:val="FF0000"/>
          <w:sz w:val="24"/>
          <w:szCs w:val="24"/>
        </w:rPr>
        <w:t>* Fargefest fredag 2</w:t>
      </w:r>
      <w:r w:rsidR="00670C01">
        <w:rPr>
          <w:color w:val="FF0000"/>
          <w:sz w:val="24"/>
          <w:szCs w:val="24"/>
        </w:rPr>
        <w:t>3</w:t>
      </w:r>
      <w:r w:rsidR="00347BCD"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februar</w:t>
      </w:r>
    </w:p>
    <w:sectPr w:rsidR="0064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61B"/>
    <w:multiLevelType w:val="hybridMultilevel"/>
    <w:tmpl w:val="628AA588"/>
    <w:lvl w:ilvl="0" w:tplc="3FE0C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1780"/>
    <w:multiLevelType w:val="multilevel"/>
    <w:tmpl w:val="6F56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E103A"/>
    <w:multiLevelType w:val="hybridMultilevel"/>
    <w:tmpl w:val="84B0FE22"/>
    <w:lvl w:ilvl="0" w:tplc="E58CE47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sz w:val="2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0A91"/>
    <w:multiLevelType w:val="hybridMultilevel"/>
    <w:tmpl w:val="9440C660"/>
    <w:lvl w:ilvl="0" w:tplc="4DA2A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5A36"/>
    <w:multiLevelType w:val="multilevel"/>
    <w:tmpl w:val="1EE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21C81"/>
    <w:multiLevelType w:val="multilevel"/>
    <w:tmpl w:val="6B00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85A30"/>
    <w:multiLevelType w:val="hybridMultilevel"/>
    <w:tmpl w:val="E51634BC"/>
    <w:lvl w:ilvl="0" w:tplc="7E088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30E9"/>
    <w:multiLevelType w:val="hybridMultilevel"/>
    <w:tmpl w:val="A1441854"/>
    <w:lvl w:ilvl="0" w:tplc="B95229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590B4D"/>
    <w:multiLevelType w:val="multilevel"/>
    <w:tmpl w:val="9AF4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E27C5"/>
    <w:multiLevelType w:val="multilevel"/>
    <w:tmpl w:val="D10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C6068"/>
    <w:multiLevelType w:val="hybridMultilevel"/>
    <w:tmpl w:val="B866C67C"/>
    <w:lvl w:ilvl="0" w:tplc="0B6802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390583">
    <w:abstractNumId w:val="11"/>
  </w:num>
  <w:num w:numId="2" w16cid:durableId="1722055941">
    <w:abstractNumId w:val="10"/>
  </w:num>
  <w:num w:numId="3" w16cid:durableId="708843249">
    <w:abstractNumId w:val="6"/>
  </w:num>
  <w:num w:numId="4" w16cid:durableId="145510933">
    <w:abstractNumId w:val="3"/>
  </w:num>
  <w:num w:numId="5" w16cid:durableId="1615097287">
    <w:abstractNumId w:val="5"/>
  </w:num>
  <w:num w:numId="6" w16cid:durableId="1668247634">
    <w:abstractNumId w:val="9"/>
  </w:num>
  <w:num w:numId="7" w16cid:durableId="14314578">
    <w:abstractNumId w:val="7"/>
  </w:num>
  <w:num w:numId="8" w16cid:durableId="438571676">
    <w:abstractNumId w:val="0"/>
  </w:num>
  <w:num w:numId="9" w16cid:durableId="745348353">
    <w:abstractNumId w:val="2"/>
  </w:num>
  <w:num w:numId="10" w16cid:durableId="1802379227">
    <w:abstractNumId w:val="8"/>
  </w:num>
  <w:num w:numId="11" w16cid:durableId="683358641">
    <w:abstractNumId w:val="4"/>
  </w:num>
  <w:num w:numId="12" w16cid:durableId="211898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2"/>
    <w:rsid w:val="00004A60"/>
    <w:rsid w:val="00041E19"/>
    <w:rsid w:val="000D41B9"/>
    <w:rsid w:val="00124826"/>
    <w:rsid w:val="00124E94"/>
    <w:rsid w:val="00177552"/>
    <w:rsid w:val="00195A15"/>
    <w:rsid w:val="001A073A"/>
    <w:rsid w:val="001A38F2"/>
    <w:rsid w:val="001B1BBB"/>
    <w:rsid w:val="001F0547"/>
    <w:rsid w:val="0024136A"/>
    <w:rsid w:val="0025661E"/>
    <w:rsid w:val="002A7CCD"/>
    <w:rsid w:val="0034027C"/>
    <w:rsid w:val="00347BCD"/>
    <w:rsid w:val="003A2F36"/>
    <w:rsid w:val="003A492D"/>
    <w:rsid w:val="003D59E7"/>
    <w:rsid w:val="003D5E72"/>
    <w:rsid w:val="00427DF8"/>
    <w:rsid w:val="00450102"/>
    <w:rsid w:val="00451025"/>
    <w:rsid w:val="00474201"/>
    <w:rsid w:val="004C00B0"/>
    <w:rsid w:val="004F5E60"/>
    <w:rsid w:val="00502894"/>
    <w:rsid w:val="0058131F"/>
    <w:rsid w:val="00592712"/>
    <w:rsid w:val="005E2C01"/>
    <w:rsid w:val="005E4C85"/>
    <w:rsid w:val="005F6499"/>
    <w:rsid w:val="005F661A"/>
    <w:rsid w:val="00631387"/>
    <w:rsid w:val="0064538D"/>
    <w:rsid w:val="00646535"/>
    <w:rsid w:val="00646DFA"/>
    <w:rsid w:val="00647563"/>
    <w:rsid w:val="00670C01"/>
    <w:rsid w:val="00671A3C"/>
    <w:rsid w:val="006A063F"/>
    <w:rsid w:val="006A73EC"/>
    <w:rsid w:val="006D14C9"/>
    <w:rsid w:val="006E35E7"/>
    <w:rsid w:val="006E6B8D"/>
    <w:rsid w:val="006F1A9A"/>
    <w:rsid w:val="00704045"/>
    <w:rsid w:val="007765DD"/>
    <w:rsid w:val="007C13D7"/>
    <w:rsid w:val="008834A5"/>
    <w:rsid w:val="008B00A4"/>
    <w:rsid w:val="00914A40"/>
    <w:rsid w:val="00921E93"/>
    <w:rsid w:val="0093454B"/>
    <w:rsid w:val="00954C23"/>
    <w:rsid w:val="00956FA4"/>
    <w:rsid w:val="0097697B"/>
    <w:rsid w:val="00980AD6"/>
    <w:rsid w:val="00992898"/>
    <w:rsid w:val="00995D1C"/>
    <w:rsid w:val="009C5B3E"/>
    <w:rsid w:val="009D331E"/>
    <w:rsid w:val="00A23A92"/>
    <w:rsid w:val="00A27ACF"/>
    <w:rsid w:val="00A346D9"/>
    <w:rsid w:val="00A3653D"/>
    <w:rsid w:val="00A44A66"/>
    <w:rsid w:val="00A9238A"/>
    <w:rsid w:val="00AB6BAA"/>
    <w:rsid w:val="00AB764A"/>
    <w:rsid w:val="00AD3187"/>
    <w:rsid w:val="00AF35CD"/>
    <w:rsid w:val="00B0155E"/>
    <w:rsid w:val="00B507D7"/>
    <w:rsid w:val="00B7673F"/>
    <w:rsid w:val="00C32C88"/>
    <w:rsid w:val="00C96E48"/>
    <w:rsid w:val="00CC7F82"/>
    <w:rsid w:val="00D043EF"/>
    <w:rsid w:val="00D57227"/>
    <w:rsid w:val="00D62984"/>
    <w:rsid w:val="00E35C80"/>
    <w:rsid w:val="00E52B4B"/>
    <w:rsid w:val="00E75EC0"/>
    <w:rsid w:val="00E808C8"/>
    <w:rsid w:val="00EA078F"/>
    <w:rsid w:val="00EA366D"/>
    <w:rsid w:val="00EB626E"/>
    <w:rsid w:val="00EC6FDF"/>
    <w:rsid w:val="00EE5F27"/>
    <w:rsid w:val="00F265DD"/>
    <w:rsid w:val="00F278E7"/>
    <w:rsid w:val="00F50E0A"/>
    <w:rsid w:val="00F87504"/>
    <w:rsid w:val="00F87FEE"/>
    <w:rsid w:val="00F96360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D5B3"/>
  <w15:chartTrackingRefBased/>
  <w15:docId w15:val="{16783165-B2EA-48B4-80E2-369AB8A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7C"/>
  </w:style>
  <w:style w:type="paragraph" w:styleId="Overskrift2">
    <w:name w:val="heading 2"/>
    <w:basedOn w:val="Normal"/>
    <w:link w:val="Overskrift2Tegn"/>
    <w:uiPriority w:val="9"/>
    <w:qFormat/>
    <w:rsid w:val="006F1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27C"/>
    <w:pPr>
      <w:ind w:left="720"/>
      <w:contextualSpacing/>
    </w:pPr>
    <w:rPr>
      <w:kern w:val="0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1A9A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17</cp:revision>
  <dcterms:created xsi:type="dcterms:W3CDTF">2024-01-23T13:08:00Z</dcterms:created>
  <dcterms:modified xsi:type="dcterms:W3CDTF">2024-01-31T16:33:00Z</dcterms:modified>
</cp:coreProperties>
</file>