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E27" w:rsidRDefault="00A45E27" w:rsidP="00A45E27">
      <w:r>
        <w:t xml:space="preserve">Musevisa </w:t>
      </w:r>
    </w:p>
    <w:p w:rsidR="00A45E27" w:rsidRDefault="00A45E27" w:rsidP="00A45E27">
      <w:r>
        <w:t>Tekst: Alf Prøysen</w:t>
      </w:r>
    </w:p>
    <w:p w:rsidR="00A45E27" w:rsidRDefault="00A45E27" w:rsidP="00A45E27">
      <w:r>
        <w:t xml:space="preserve"> </w:t>
      </w:r>
    </w:p>
    <w:p w:rsidR="00A45E27" w:rsidRDefault="00A45E27" w:rsidP="00A45E27">
      <w:r>
        <w:t xml:space="preserve">Når nettene blir lange og kulda setter inn </w:t>
      </w:r>
    </w:p>
    <w:p w:rsidR="00A45E27" w:rsidRDefault="00A45E27" w:rsidP="00A45E27">
      <w:r>
        <w:t xml:space="preserve">så sier vesle musemor til ungeflokken sin: </w:t>
      </w:r>
    </w:p>
    <w:p w:rsidR="00A45E27" w:rsidRDefault="00A45E27" w:rsidP="00A45E27">
      <w:r>
        <w:t xml:space="preserve">Hvis ingen går i fella, men passer seg for den, </w:t>
      </w:r>
    </w:p>
    <w:p w:rsidR="00A45E27" w:rsidRDefault="00A45E27" w:rsidP="00A45E27">
      <w:r>
        <w:t xml:space="preserve">skal alle sammen snart få feire jul igjen! </w:t>
      </w:r>
    </w:p>
    <w:p w:rsidR="00A45E27" w:rsidRDefault="00A45E27" w:rsidP="00A45E27">
      <w:proofErr w:type="spellStart"/>
      <w:r>
        <w:t>ref</w:t>
      </w:r>
      <w:proofErr w:type="spellEnd"/>
      <w:r>
        <w:t xml:space="preserve">:  </w:t>
      </w:r>
    </w:p>
    <w:p w:rsidR="00A45E27" w:rsidRDefault="00A45E27" w:rsidP="00A45E27">
      <w:r>
        <w:t xml:space="preserve">Heisan og </w:t>
      </w:r>
      <w:proofErr w:type="spellStart"/>
      <w:r>
        <w:t>Hopsan</w:t>
      </w:r>
      <w:proofErr w:type="spellEnd"/>
      <w:r>
        <w:t xml:space="preserve"> og </w:t>
      </w:r>
      <w:proofErr w:type="spellStart"/>
      <w:r>
        <w:t>fallerallera</w:t>
      </w:r>
      <w:proofErr w:type="spellEnd"/>
      <w:r>
        <w:t xml:space="preserve">! </w:t>
      </w:r>
    </w:p>
    <w:p w:rsidR="00A45E27" w:rsidRDefault="00A45E27" w:rsidP="00A45E27">
      <w:r>
        <w:t xml:space="preserve">Om julekvelden da skal alle sammen være gla! </w:t>
      </w:r>
    </w:p>
    <w:p w:rsidR="00A45E27" w:rsidRDefault="00A45E27" w:rsidP="00A45E27">
      <w:r>
        <w:t xml:space="preserve">Heisan og </w:t>
      </w:r>
      <w:proofErr w:type="spellStart"/>
      <w:r>
        <w:t>Hopsan</w:t>
      </w:r>
      <w:proofErr w:type="spellEnd"/>
      <w:r>
        <w:t xml:space="preserve"> og </w:t>
      </w:r>
      <w:proofErr w:type="spellStart"/>
      <w:r>
        <w:t>fallerallera</w:t>
      </w:r>
      <w:proofErr w:type="spellEnd"/>
      <w:r>
        <w:t xml:space="preserve">! </w:t>
      </w:r>
    </w:p>
    <w:p w:rsidR="00A45E27" w:rsidRDefault="00A45E27" w:rsidP="00A45E27">
      <w:r>
        <w:t xml:space="preserve">Om julekvelden da skal alle sammen være glad </w:t>
      </w:r>
    </w:p>
    <w:p w:rsidR="00A45E27" w:rsidRDefault="00A45E27" w:rsidP="00A45E27">
      <w:r>
        <w:t xml:space="preserve">  </w:t>
      </w:r>
    </w:p>
    <w:p w:rsidR="00A45E27" w:rsidRDefault="00A45E27" w:rsidP="00A45E27">
      <w:r>
        <w:t xml:space="preserve">Ja musemor er flittig, hun tar et stykke kull </w:t>
      </w:r>
    </w:p>
    <w:p w:rsidR="00A45E27" w:rsidRDefault="00A45E27" w:rsidP="00A45E27">
      <w:r>
        <w:t xml:space="preserve">og sverter tak og vegger i sitt lille musehull, </w:t>
      </w:r>
    </w:p>
    <w:p w:rsidR="00A45E27" w:rsidRDefault="00A45E27" w:rsidP="00A45E27">
      <w:r>
        <w:t xml:space="preserve">mens barna feier golvet og danser som en vind </w:t>
      </w:r>
    </w:p>
    <w:p w:rsidR="00A45E27" w:rsidRDefault="00A45E27" w:rsidP="00A45E27">
      <w:r>
        <w:t xml:space="preserve">og soper borti krokene med halen sin.  </w:t>
      </w:r>
    </w:p>
    <w:p w:rsidR="00A45E27" w:rsidRDefault="00A45E27" w:rsidP="00A45E27">
      <w:r>
        <w:t xml:space="preserve">ref.  </w:t>
      </w:r>
    </w:p>
    <w:p w:rsidR="00A45E27" w:rsidRDefault="00A45E27" w:rsidP="00A45E27">
      <w:r>
        <w:t xml:space="preserve"> </w:t>
      </w:r>
    </w:p>
    <w:p w:rsidR="00A45E27" w:rsidRDefault="00A45E27" w:rsidP="00A45E27">
      <w:r>
        <w:t xml:space="preserve">Omsider kommer kvelden som alle venter på </w:t>
      </w:r>
    </w:p>
    <w:p w:rsidR="00A45E27" w:rsidRDefault="00A45E27" w:rsidP="00A45E27">
      <w:r>
        <w:t xml:space="preserve">og </w:t>
      </w:r>
      <w:proofErr w:type="spellStart"/>
      <w:r>
        <w:t>musefar</w:t>
      </w:r>
      <w:proofErr w:type="spellEnd"/>
      <w:r>
        <w:t xml:space="preserve"> han trekker fram en støvel uten tå, </w:t>
      </w:r>
    </w:p>
    <w:p w:rsidR="00A45E27" w:rsidRDefault="00A45E27" w:rsidP="00A45E27">
      <w:r>
        <w:t xml:space="preserve">den pynter de med spindelvev og småspiker og </w:t>
      </w:r>
    </w:p>
    <w:p w:rsidR="00A45E27" w:rsidRDefault="00A45E27" w:rsidP="00A45E27">
      <w:r>
        <w:t xml:space="preserve">sånn, </w:t>
      </w:r>
    </w:p>
    <w:p w:rsidR="00A45E27" w:rsidRDefault="00A45E27" w:rsidP="00A45E27">
      <w:r>
        <w:t xml:space="preserve">og så putter de en flaskekork i hempa </w:t>
      </w:r>
      <w:proofErr w:type="spellStart"/>
      <w:r>
        <w:t>på'n</w:t>
      </w:r>
      <w:proofErr w:type="spellEnd"/>
      <w:r>
        <w:t xml:space="preserve"> </w:t>
      </w:r>
    </w:p>
    <w:p w:rsidR="00A45E27" w:rsidRDefault="00A45E27" w:rsidP="00A45E27">
      <w:r>
        <w:t xml:space="preserve">ref.  </w:t>
      </w:r>
    </w:p>
    <w:p w:rsidR="00A45E27" w:rsidRDefault="00A45E27" w:rsidP="00A45E27">
      <w:r>
        <w:t xml:space="preserve">Og musefaren sier, nå skal vi danne ring, </w:t>
      </w:r>
    </w:p>
    <w:p w:rsidR="00A45E27" w:rsidRDefault="00A45E27" w:rsidP="00A45E27">
      <w:r>
        <w:t xml:space="preserve">la </w:t>
      </w:r>
      <w:proofErr w:type="spellStart"/>
      <w:r>
        <w:t>støvlen</w:t>
      </w:r>
      <w:proofErr w:type="spellEnd"/>
      <w:r>
        <w:t xml:space="preserve"> stå i midten så går vi rundt omkring. </w:t>
      </w:r>
    </w:p>
    <w:p w:rsidR="00A45E27" w:rsidRDefault="00A45E27" w:rsidP="00A45E27">
      <w:r>
        <w:t xml:space="preserve">Vi gir hverandre halen som vi kan leie i, </w:t>
      </w:r>
    </w:p>
    <w:p w:rsidR="00A45E27" w:rsidRDefault="00A45E27" w:rsidP="00A45E27">
      <w:r>
        <w:t xml:space="preserve">og en og to og tre, og så begynner vi! </w:t>
      </w:r>
    </w:p>
    <w:p w:rsidR="00A45E27" w:rsidRDefault="00A45E27" w:rsidP="00A45E27">
      <w:r>
        <w:t xml:space="preserve"> </w:t>
      </w:r>
    </w:p>
    <w:p w:rsidR="00A45E27" w:rsidRDefault="00A45E27" w:rsidP="00A45E27">
      <w:r>
        <w:t xml:space="preserve">ref.  </w:t>
      </w:r>
    </w:p>
    <w:p w:rsidR="00A45E27" w:rsidRDefault="00A45E27" w:rsidP="00A45E27">
      <w:r>
        <w:lastRenderedPageBreak/>
        <w:t xml:space="preserve"> </w:t>
      </w:r>
    </w:p>
    <w:p w:rsidR="00A45E27" w:rsidRDefault="00A45E27" w:rsidP="00A45E27">
      <w:r>
        <w:t xml:space="preserve">Og julematen deres, det er ei lita nøtt, </w:t>
      </w:r>
    </w:p>
    <w:p w:rsidR="00A45E27" w:rsidRDefault="00A45E27" w:rsidP="00A45E27">
      <w:r>
        <w:t xml:space="preserve">og så et stykke dropspapir for dem som liker søtt. </w:t>
      </w:r>
    </w:p>
    <w:p w:rsidR="00A45E27" w:rsidRDefault="00A45E27" w:rsidP="00A45E27">
      <w:r>
        <w:t xml:space="preserve">Og musemor har stillet opp en fleskebit på skrå, </w:t>
      </w:r>
    </w:p>
    <w:p w:rsidR="00A45E27" w:rsidRDefault="00A45E27" w:rsidP="00A45E27">
      <w:r>
        <w:t xml:space="preserve">og den får alle sammen lov å lukte på. </w:t>
      </w:r>
    </w:p>
    <w:p w:rsidR="00A45E27" w:rsidRDefault="00A45E27" w:rsidP="00A45E27">
      <w:r>
        <w:t xml:space="preserve"> </w:t>
      </w:r>
      <w:r>
        <w:t xml:space="preserve"> </w:t>
      </w:r>
    </w:p>
    <w:p w:rsidR="00A45E27" w:rsidRDefault="00A45E27" w:rsidP="00A45E27">
      <w:r>
        <w:t xml:space="preserve">ref.  </w:t>
      </w:r>
      <w:bookmarkStart w:id="0" w:name="_GoBack"/>
      <w:bookmarkEnd w:id="0"/>
      <w:r>
        <w:t xml:space="preserve"> </w:t>
      </w:r>
    </w:p>
    <w:p w:rsidR="00A45E27" w:rsidRDefault="00A45E27" w:rsidP="00A45E27">
      <w:r>
        <w:t xml:space="preserve">Ja musebestemora er også kommet inn, </w:t>
      </w:r>
    </w:p>
    <w:p w:rsidR="00A45E27" w:rsidRDefault="00A45E27" w:rsidP="00A45E27">
      <w:r>
        <w:t xml:space="preserve">nå sitter hun og koser seg i gyngestolen sin. </w:t>
      </w:r>
    </w:p>
    <w:p w:rsidR="00A45E27" w:rsidRDefault="00A45E27" w:rsidP="00A45E27">
      <w:r>
        <w:t xml:space="preserve">Det </w:t>
      </w:r>
      <w:proofErr w:type="spellStart"/>
      <w:r>
        <w:t>æ'kke</w:t>
      </w:r>
      <w:proofErr w:type="spellEnd"/>
      <w:r>
        <w:t xml:space="preserve"> </w:t>
      </w:r>
      <w:proofErr w:type="spellStart"/>
      <w:r>
        <w:t>orntli</w:t>
      </w:r>
      <w:proofErr w:type="spellEnd"/>
      <w:r>
        <w:t xml:space="preserve"> gyngestol, </w:t>
      </w:r>
      <w:proofErr w:type="spellStart"/>
      <w:r>
        <w:t>d'er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' som alle vet, </w:t>
      </w:r>
    </w:p>
    <w:p w:rsidR="00A45E27" w:rsidRDefault="00A45E27" w:rsidP="00A45E27">
      <w:r>
        <w:t xml:space="preserve">hun sitter der og gynger på en stor potet. </w:t>
      </w:r>
    </w:p>
    <w:p w:rsidR="00A45E27" w:rsidRDefault="00A45E27" w:rsidP="00A45E27">
      <w:r>
        <w:t xml:space="preserve">  </w:t>
      </w:r>
    </w:p>
    <w:p w:rsidR="00A45E27" w:rsidRDefault="00A45E27" w:rsidP="00A45E27">
      <w:r>
        <w:t xml:space="preserve">ref.  </w:t>
      </w:r>
    </w:p>
    <w:p w:rsidR="00A45E27" w:rsidRDefault="00A45E27" w:rsidP="00A45E27">
      <w:r>
        <w:t xml:space="preserve">Så hopper de, så danser de, så traller de en stund </w:t>
      </w:r>
    </w:p>
    <w:p w:rsidR="00A45E27" w:rsidRDefault="00A45E27" w:rsidP="00A45E27">
      <w:r>
        <w:t xml:space="preserve">til musefaren </w:t>
      </w:r>
      <w:proofErr w:type="spellStart"/>
      <w:r>
        <w:t>sier:"Det</w:t>
      </w:r>
      <w:proofErr w:type="spellEnd"/>
      <w:r>
        <w:t xml:space="preserve"> er best vi tar en blund." </w:t>
      </w:r>
    </w:p>
    <w:p w:rsidR="00A45E27" w:rsidRDefault="00A45E27" w:rsidP="00A45E27">
      <w:r>
        <w:t xml:space="preserve">Og ungene de legger seg, mens pappa holder vakt, </w:t>
      </w:r>
    </w:p>
    <w:p w:rsidR="00A45E27" w:rsidRDefault="00A45E27" w:rsidP="00A45E27">
      <w:r>
        <w:t xml:space="preserve">men selv i </w:t>
      </w:r>
      <w:proofErr w:type="spellStart"/>
      <w:r>
        <w:t>søvne</w:t>
      </w:r>
      <w:proofErr w:type="spellEnd"/>
      <w:r>
        <w:t xml:space="preserve"> traller de i </w:t>
      </w:r>
      <w:proofErr w:type="spellStart"/>
      <w:r>
        <w:t>hopsatakt</w:t>
      </w:r>
      <w:proofErr w:type="spellEnd"/>
      <w:r>
        <w:t xml:space="preserve">: </w:t>
      </w:r>
    </w:p>
    <w:p w:rsidR="00A45E27" w:rsidRDefault="00A45E27" w:rsidP="00A45E27">
      <w:r>
        <w:t xml:space="preserve">  </w:t>
      </w:r>
    </w:p>
    <w:p w:rsidR="00A45E27" w:rsidRDefault="00A45E27" w:rsidP="00A45E27">
      <w:r>
        <w:t xml:space="preserve">ref.  </w:t>
      </w:r>
    </w:p>
    <w:p w:rsidR="00A45E27" w:rsidRDefault="00A45E27" w:rsidP="00A45E27">
      <w:r>
        <w:t xml:space="preserve">Og bestemora gjesper, og sier slik som så: </w:t>
      </w:r>
    </w:p>
    <w:p w:rsidR="00A45E27" w:rsidRDefault="00A45E27" w:rsidP="00A45E27">
      <w:r>
        <w:t>"</w:t>
      </w:r>
      <w:proofErr w:type="spellStart"/>
      <w:r>
        <w:t>D'er</w:t>
      </w:r>
      <w:proofErr w:type="spellEnd"/>
      <w:r>
        <w:t xml:space="preserve"> morosamt med jula for </w:t>
      </w:r>
      <w:proofErr w:type="spellStart"/>
      <w:r>
        <w:t>dessa</w:t>
      </w:r>
      <w:proofErr w:type="spellEnd"/>
      <w:r>
        <w:t xml:space="preserve"> som er små, </w:t>
      </w:r>
    </w:p>
    <w:p w:rsidR="00A45E27" w:rsidRDefault="00A45E27" w:rsidP="00A45E27">
      <w:r>
        <w:t xml:space="preserve">(og) hvis ingen går i fella, men passer seg for den, </w:t>
      </w:r>
    </w:p>
    <w:p w:rsidR="00A45E27" w:rsidRDefault="00A45E27" w:rsidP="00A45E27">
      <w:r>
        <w:t xml:space="preserve">skal alle sammen snart få feire jul igjen!" </w:t>
      </w:r>
    </w:p>
    <w:p w:rsidR="00A45E27" w:rsidRDefault="00A45E27" w:rsidP="00A45E27">
      <w:r>
        <w:t xml:space="preserve">  </w:t>
      </w:r>
    </w:p>
    <w:p w:rsidR="00A45E27" w:rsidRDefault="00A45E27" w:rsidP="00A45E27">
      <w:r>
        <w:t xml:space="preserve">ref. </w:t>
      </w:r>
    </w:p>
    <w:p w:rsidR="00086BC2" w:rsidRDefault="00086BC2"/>
    <w:sectPr w:rsidR="0008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27"/>
    <w:rsid w:val="00086BC2"/>
    <w:rsid w:val="00A4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E7FC"/>
  <w15:chartTrackingRefBased/>
  <w15:docId w15:val="{9985A3A0-2B2C-4303-8336-28C3ABE4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Czajkowska</dc:creator>
  <cp:keywords/>
  <dc:description/>
  <cp:lastModifiedBy>Marzena Czajkowska</cp:lastModifiedBy>
  <cp:revision>1</cp:revision>
  <dcterms:created xsi:type="dcterms:W3CDTF">2018-11-29T12:57:00Z</dcterms:created>
  <dcterms:modified xsi:type="dcterms:W3CDTF">2018-11-29T12:58:00Z</dcterms:modified>
</cp:coreProperties>
</file>