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6362C" w14:textId="268A4817" w:rsidR="00D34712" w:rsidRPr="00CD4AC4" w:rsidRDefault="00D34712" w:rsidP="00D34712">
      <w:pPr>
        <w:jc w:val="center"/>
        <w:rPr>
          <w:b/>
          <w:bCs/>
          <w:sz w:val="32"/>
          <w:szCs w:val="32"/>
        </w:rPr>
      </w:pPr>
      <w:r w:rsidRPr="00CD4AC4">
        <w:rPr>
          <w:b/>
          <w:bCs/>
          <w:sz w:val="32"/>
          <w:szCs w:val="32"/>
        </w:rPr>
        <w:t>Varme måltider i Emmaus barnehage</w:t>
      </w:r>
      <w:r>
        <w:rPr>
          <w:b/>
          <w:bCs/>
          <w:sz w:val="32"/>
          <w:szCs w:val="32"/>
        </w:rPr>
        <w:t>ne</w:t>
      </w:r>
    </w:p>
    <w:tbl>
      <w:tblPr>
        <w:tblStyle w:val="Tabellrutenett"/>
        <w:tblW w:w="14737" w:type="dxa"/>
        <w:tblLook w:val="04A0" w:firstRow="1" w:lastRow="0" w:firstColumn="1" w:lastColumn="0" w:noHBand="0" w:noVBand="1"/>
      </w:tblPr>
      <w:tblGrid>
        <w:gridCol w:w="1129"/>
        <w:gridCol w:w="5529"/>
        <w:gridCol w:w="4039"/>
        <w:gridCol w:w="4040"/>
      </w:tblGrid>
      <w:tr w:rsidR="00D34712" w14:paraId="380DE596" w14:textId="77777777" w:rsidTr="00D34712">
        <w:tc>
          <w:tcPr>
            <w:tcW w:w="1129" w:type="dxa"/>
          </w:tcPr>
          <w:p w14:paraId="2E5A32D7" w14:textId="5A817EA3" w:rsidR="009E4F6C" w:rsidRDefault="009E4F6C" w:rsidP="0077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</w:t>
            </w:r>
          </w:p>
          <w:p w14:paraId="29CBD35D" w14:textId="77777777" w:rsidR="009E4F6C" w:rsidRDefault="009E4F6C" w:rsidP="0077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53A3BAA9" w14:textId="493C4FBD" w:rsidR="009E4F6C" w:rsidRDefault="009E4F6C" w:rsidP="0077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5E27424E" w14:textId="35D0E433" w:rsidR="00D34712" w:rsidRPr="00FC4C5B" w:rsidRDefault="009E4F6C" w:rsidP="0077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529" w:type="dxa"/>
          </w:tcPr>
          <w:p w14:paraId="232783BA" w14:textId="77777777" w:rsidR="00D34712" w:rsidRDefault="00D34712" w:rsidP="007756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Pasta </w:t>
            </w:r>
            <w:proofErr w:type="spellStart"/>
            <w:r>
              <w:rPr>
                <w:b/>
                <w:bCs/>
                <w:sz w:val="28"/>
                <w:szCs w:val="28"/>
              </w:rPr>
              <w:t>bolognese</w:t>
            </w:r>
            <w:proofErr w:type="spellEnd"/>
          </w:p>
          <w:p w14:paraId="3DF544CC" w14:textId="77777777" w:rsidR="00D34712" w:rsidRDefault="00D34712" w:rsidP="00775694">
            <w:hyperlink r:id="rId7" w:history="1">
              <w:r>
                <w:rPr>
                  <w:rStyle w:val="Hyperkobling"/>
                </w:rPr>
                <w:t>PASTA BOLOGNESE - Matjungelen</w:t>
              </w:r>
            </w:hyperlink>
          </w:p>
          <w:p w14:paraId="055D11DE" w14:textId="77777777" w:rsidR="00D34712" w:rsidRPr="009C14D4" w:rsidRDefault="00D34712" w:rsidP="00D34712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14D4">
              <w:rPr>
                <w:sz w:val="24"/>
                <w:szCs w:val="24"/>
              </w:rPr>
              <w:t>Skyll, rens og del opp grønnsakene</w:t>
            </w:r>
          </w:p>
          <w:p w14:paraId="5E831743" w14:textId="77777777" w:rsidR="00D34712" w:rsidRPr="0066264B" w:rsidRDefault="00D34712" w:rsidP="00D34712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C14D4">
              <w:rPr>
                <w:sz w:val="24"/>
                <w:szCs w:val="24"/>
              </w:rPr>
              <w:t xml:space="preserve">Varm oljen i en kjele. Tilsett </w:t>
            </w:r>
            <w:r w:rsidRPr="0066264B">
              <w:rPr>
                <w:sz w:val="24"/>
                <w:szCs w:val="24"/>
              </w:rPr>
              <w:t>kjøtt/vegetaralternativ. Bruk gaffel eller annet redskap til å findele deigen. Stek til alt har skiftet farge.</w:t>
            </w:r>
          </w:p>
          <w:p w14:paraId="66204638" w14:textId="77777777" w:rsidR="00D34712" w:rsidRPr="0066264B" w:rsidRDefault="00D34712" w:rsidP="00D34712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264B">
              <w:rPr>
                <w:sz w:val="24"/>
                <w:szCs w:val="24"/>
              </w:rPr>
              <w:t xml:space="preserve">tilsett finhakket løk og eventuelt hvitløk og surr til løken blir myk og blank. </w:t>
            </w:r>
          </w:p>
          <w:p w14:paraId="7F32CD39" w14:textId="77777777" w:rsidR="00D34712" w:rsidRPr="0066264B" w:rsidRDefault="00D34712" w:rsidP="00D34712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264B">
              <w:rPr>
                <w:sz w:val="24"/>
                <w:szCs w:val="24"/>
              </w:rPr>
              <w:t>Bland inn grønnsakene, hermetiske tomater, krydder og salt og kok opp. La alt småkoke i 10-15 minutter.</w:t>
            </w:r>
          </w:p>
          <w:p w14:paraId="5AF7FFB6" w14:textId="77777777" w:rsidR="00D34712" w:rsidRPr="0066264B" w:rsidRDefault="00D34712" w:rsidP="00D34712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6264B">
              <w:rPr>
                <w:sz w:val="24"/>
                <w:szCs w:val="24"/>
              </w:rPr>
              <w:t>Dersom sausen blir for tykk, kan du tilsette litt vann.</w:t>
            </w:r>
          </w:p>
          <w:p w14:paraId="7719DAA1" w14:textId="77777777" w:rsidR="00D34712" w:rsidRPr="0066264B" w:rsidRDefault="00D34712" w:rsidP="00D34712">
            <w:pPr>
              <w:pStyle w:val="Listeavsnitt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6264B">
              <w:rPr>
                <w:sz w:val="24"/>
                <w:szCs w:val="24"/>
              </w:rPr>
              <w:t>Kok pastaen etter anvisningen på pakken. Slå av vannet og rør inn 1-2 spiseskjeer olje slik at pastaen ikke kleber seg sammen ved servering.</w:t>
            </w:r>
          </w:p>
          <w:p w14:paraId="35E559CF" w14:textId="77777777" w:rsidR="00D34712" w:rsidRPr="0066264B" w:rsidRDefault="00D34712" w:rsidP="00775694">
            <w:pPr>
              <w:rPr>
                <w:sz w:val="24"/>
                <w:szCs w:val="24"/>
              </w:rPr>
            </w:pPr>
            <w:r w:rsidRPr="0066264B">
              <w:rPr>
                <w:sz w:val="24"/>
                <w:szCs w:val="24"/>
              </w:rPr>
              <w:t>Tips:</w:t>
            </w:r>
          </w:p>
          <w:p w14:paraId="3AB335D6" w14:textId="77777777" w:rsidR="00D34712" w:rsidRPr="0066264B" w:rsidRDefault="00D34712" w:rsidP="00775694">
            <w:pPr>
              <w:rPr>
                <w:sz w:val="24"/>
                <w:szCs w:val="24"/>
              </w:rPr>
            </w:pPr>
            <w:r w:rsidRPr="0066264B">
              <w:rPr>
                <w:sz w:val="24"/>
                <w:szCs w:val="24"/>
              </w:rPr>
              <w:t>Dersom dere ikke ønsker å bytte ut alt kjøttet med bønner eller linser, kan dere bytte ut halvparten av kjøttet med bønner eller linser.</w:t>
            </w:r>
          </w:p>
          <w:p w14:paraId="08253234" w14:textId="77777777" w:rsidR="00D34712" w:rsidRPr="0066264B" w:rsidRDefault="00D34712" w:rsidP="00775694">
            <w:pPr>
              <w:rPr>
                <w:sz w:val="24"/>
                <w:szCs w:val="24"/>
              </w:rPr>
            </w:pPr>
            <w:r w:rsidRPr="0066264B">
              <w:rPr>
                <w:sz w:val="24"/>
                <w:szCs w:val="24"/>
              </w:rPr>
              <w:t xml:space="preserve">På den måten blir retten et rimeligere alternativ til </w:t>
            </w:r>
            <w:proofErr w:type="spellStart"/>
            <w:r w:rsidRPr="0066264B">
              <w:rPr>
                <w:sz w:val="24"/>
                <w:szCs w:val="24"/>
              </w:rPr>
              <w:t>tradisjonel</w:t>
            </w:r>
            <w:proofErr w:type="spellEnd"/>
            <w:r w:rsidRPr="0066264B">
              <w:rPr>
                <w:sz w:val="24"/>
                <w:szCs w:val="24"/>
              </w:rPr>
              <w:t xml:space="preserve"> </w:t>
            </w:r>
            <w:proofErr w:type="spellStart"/>
            <w:r w:rsidRPr="0066264B">
              <w:rPr>
                <w:sz w:val="24"/>
                <w:szCs w:val="24"/>
              </w:rPr>
              <w:t>bolognese</w:t>
            </w:r>
            <w:proofErr w:type="spellEnd"/>
            <w:r w:rsidRPr="0066264B">
              <w:rPr>
                <w:sz w:val="24"/>
                <w:szCs w:val="24"/>
              </w:rPr>
              <w:t>, samtidig som er bra for kropp og miljø.</w:t>
            </w:r>
          </w:p>
          <w:p w14:paraId="1603B81B" w14:textId="77777777" w:rsidR="00D34712" w:rsidRPr="0066264B" w:rsidRDefault="00D34712" w:rsidP="00775694">
            <w:pPr>
              <w:rPr>
                <w:b/>
                <w:bCs/>
                <w:sz w:val="28"/>
                <w:szCs w:val="28"/>
              </w:rPr>
            </w:pPr>
            <w:r w:rsidRPr="0066264B">
              <w:rPr>
                <w:sz w:val="24"/>
                <w:szCs w:val="24"/>
              </w:rPr>
              <w:t>Dersom du bytter ut alt eller deler av kjøttet med bønner eller linser, så tilsettes de sammen med grønnsaker og hermetiske tomater.</w:t>
            </w:r>
          </w:p>
        </w:tc>
        <w:tc>
          <w:tcPr>
            <w:tcW w:w="4039" w:type="dxa"/>
          </w:tcPr>
          <w:p w14:paraId="27BA94AA" w14:textId="77777777" w:rsidR="00D34712" w:rsidRDefault="00D34712" w:rsidP="00775694">
            <w:r>
              <w:t>1 kg fullkornspasta</w:t>
            </w:r>
          </w:p>
          <w:p w14:paraId="3BE601B8" w14:textId="77777777" w:rsidR="00D34712" w:rsidRDefault="00D34712" w:rsidP="00775694">
            <w:r>
              <w:t>500 gram kjøtt/vegetaralternativ</w:t>
            </w:r>
          </w:p>
          <w:p w14:paraId="01DCC005" w14:textId="77777777" w:rsidR="00D34712" w:rsidRDefault="00D34712" w:rsidP="00775694"/>
          <w:p w14:paraId="0CBF40EF" w14:textId="77777777" w:rsidR="00D34712" w:rsidRDefault="00D34712" w:rsidP="00775694">
            <w:r>
              <w:t>5 ss olje</w:t>
            </w:r>
          </w:p>
          <w:p w14:paraId="202ABE63" w14:textId="77777777" w:rsidR="00D34712" w:rsidRDefault="00D34712" w:rsidP="00775694">
            <w:r>
              <w:t>400 gram sellerirot, grov hakket</w:t>
            </w:r>
          </w:p>
          <w:p w14:paraId="22D690DB" w14:textId="77777777" w:rsidR="00D34712" w:rsidRDefault="00D34712" w:rsidP="00775694">
            <w:r>
              <w:t>8 gulrøtter, grovt hakket</w:t>
            </w:r>
          </w:p>
          <w:p w14:paraId="1C7FF54B" w14:textId="77777777" w:rsidR="00D34712" w:rsidRDefault="00D34712" w:rsidP="00775694">
            <w:r>
              <w:t>4 løk, finhakket</w:t>
            </w:r>
          </w:p>
          <w:p w14:paraId="73F20444" w14:textId="77777777" w:rsidR="00D34712" w:rsidRDefault="00D34712" w:rsidP="00775694">
            <w:r>
              <w:t>4 fedd hvitløk. Finhakket</w:t>
            </w:r>
          </w:p>
          <w:p w14:paraId="269A87DF" w14:textId="77777777" w:rsidR="00D34712" w:rsidRDefault="00D34712" w:rsidP="00775694">
            <w:r>
              <w:t>3 bokser hakkede tomater</w:t>
            </w:r>
          </w:p>
          <w:p w14:paraId="115B4C1C" w14:textId="77777777" w:rsidR="00D34712" w:rsidRDefault="00D34712" w:rsidP="00775694">
            <w:r>
              <w:t>1-2 ss oregano eller timian</w:t>
            </w:r>
          </w:p>
          <w:p w14:paraId="76837655" w14:textId="77777777" w:rsidR="00D34712" w:rsidRDefault="00D34712" w:rsidP="00775694">
            <w:r>
              <w:t>1-2 ss basilikum</w:t>
            </w:r>
          </w:p>
          <w:p w14:paraId="2C5F8282" w14:textId="77777777" w:rsidR="00D34712" w:rsidRDefault="00D34712" w:rsidP="00775694">
            <w:r>
              <w:t>1 ts salt</w:t>
            </w:r>
          </w:p>
          <w:p w14:paraId="671E70CB" w14:textId="77777777" w:rsidR="00D34712" w:rsidRDefault="00D34712" w:rsidP="00775694">
            <w:r>
              <w:t>1 ts pepper</w:t>
            </w:r>
          </w:p>
        </w:tc>
        <w:tc>
          <w:tcPr>
            <w:tcW w:w="4040" w:type="dxa"/>
          </w:tcPr>
          <w:p w14:paraId="15DA0519" w14:textId="77777777" w:rsidR="00D34712" w:rsidRDefault="00D34712" w:rsidP="00775694">
            <w:r>
              <w:t>2 kg fullkornspasta</w:t>
            </w:r>
          </w:p>
          <w:p w14:paraId="68025264" w14:textId="77777777" w:rsidR="00D34712" w:rsidRDefault="00D34712" w:rsidP="00775694">
            <w:r>
              <w:t>1 kg kjøtt/vegetaralternativ</w:t>
            </w:r>
          </w:p>
          <w:p w14:paraId="3C1FBD04" w14:textId="77777777" w:rsidR="00D34712" w:rsidRDefault="00D34712" w:rsidP="00775694"/>
          <w:p w14:paraId="28A31181" w14:textId="77777777" w:rsidR="00D34712" w:rsidRDefault="00D34712" w:rsidP="00775694">
            <w:r>
              <w:t>10 ss olje</w:t>
            </w:r>
          </w:p>
          <w:p w14:paraId="12E34D8B" w14:textId="77777777" w:rsidR="00D34712" w:rsidRDefault="00D34712" w:rsidP="00775694">
            <w:r>
              <w:t>800 gram sellerirot, grov hakket</w:t>
            </w:r>
          </w:p>
          <w:p w14:paraId="35229282" w14:textId="77777777" w:rsidR="00D34712" w:rsidRDefault="00D34712" w:rsidP="00775694">
            <w:r>
              <w:t>15 gulrøtter, grovt hakket</w:t>
            </w:r>
          </w:p>
          <w:p w14:paraId="0A5B43DF" w14:textId="77777777" w:rsidR="00D34712" w:rsidRDefault="00D34712" w:rsidP="00775694">
            <w:r>
              <w:t>7 løk, finhakket</w:t>
            </w:r>
          </w:p>
          <w:p w14:paraId="6A476FCA" w14:textId="77777777" w:rsidR="00D34712" w:rsidRDefault="00D34712" w:rsidP="00775694">
            <w:r>
              <w:t>7 fedd hvitløk. Finhakket</w:t>
            </w:r>
          </w:p>
          <w:p w14:paraId="519897E9" w14:textId="77777777" w:rsidR="00D34712" w:rsidRDefault="00D34712" w:rsidP="00775694">
            <w:r>
              <w:t>5 bokser hakkede tomater</w:t>
            </w:r>
          </w:p>
          <w:p w14:paraId="6608A553" w14:textId="77777777" w:rsidR="00D34712" w:rsidRDefault="00D34712" w:rsidP="00775694">
            <w:r>
              <w:t>2-3 ss oregano eller timian</w:t>
            </w:r>
          </w:p>
          <w:p w14:paraId="74BB5FA1" w14:textId="77777777" w:rsidR="00D34712" w:rsidRDefault="00D34712" w:rsidP="00775694">
            <w:r>
              <w:t>2-3 ss basilikum</w:t>
            </w:r>
          </w:p>
          <w:p w14:paraId="535094B4" w14:textId="77777777" w:rsidR="00D34712" w:rsidRDefault="00D34712" w:rsidP="00775694">
            <w:r>
              <w:t>1-2 ts salt</w:t>
            </w:r>
          </w:p>
          <w:p w14:paraId="5565A8E9" w14:textId="77777777" w:rsidR="00D34712" w:rsidRDefault="00D34712" w:rsidP="00775694">
            <w:r>
              <w:t>1-2 ts pepper</w:t>
            </w:r>
          </w:p>
        </w:tc>
      </w:tr>
      <w:tr w:rsidR="00D34712" w14:paraId="240D24F0" w14:textId="77777777" w:rsidTr="00D34712">
        <w:tc>
          <w:tcPr>
            <w:tcW w:w="1129" w:type="dxa"/>
          </w:tcPr>
          <w:p w14:paraId="04BCAC03" w14:textId="022D2084" w:rsidR="009E4F6C" w:rsidRDefault="009E4F6C" w:rsidP="0077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Uke </w:t>
            </w:r>
          </w:p>
          <w:p w14:paraId="30B2802F" w14:textId="69A619A7" w:rsidR="009E4F6C" w:rsidRDefault="009E4F6C" w:rsidP="0077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54A4CF82" w14:textId="542D36CA" w:rsidR="009E4F6C" w:rsidRDefault="009E4F6C" w:rsidP="0077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2310215F" w14:textId="06452C01" w:rsidR="009E4F6C" w:rsidRDefault="009E4F6C" w:rsidP="0077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61C61C13" w14:textId="43E7179A" w:rsidR="00D34712" w:rsidRPr="00FC4C5B" w:rsidRDefault="00D34712" w:rsidP="0077569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082FF24D" w14:textId="77777777" w:rsidR="00D34712" w:rsidRDefault="00D34712" w:rsidP="007756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Fiskegrateng med grønnsaker</w:t>
            </w:r>
            <w:r>
              <w:rPr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Style w:val="Hyperkobling"/>
                </w:rPr>
                <w:t>FISKEGRATENG MED GRØNNSAKER - Matjungelen</w:t>
              </w:r>
            </w:hyperlink>
          </w:p>
          <w:p w14:paraId="326F2EF1" w14:textId="77777777" w:rsidR="00D34712" w:rsidRDefault="00D34712" w:rsidP="00775694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14D4">
              <w:rPr>
                <w:sz w:val="24"/>
                <w:szCs w:val="24"/>
              </w:rPr>
              <w:t xml:space="preserve">Fordel grønnsaker og fisk i en smurt langpanne eller stor ildfast form. Frosne grønnsaker kan tilsettes uten opptining på forhånd. </w:t>
            </w:r>
          </w:p>
          <w:p w14:paraId="6E68AB84" w14:textId="77777777" w:rsidR="00D34712" w:rsidRDefault="00D34712" w:rsidP="00775694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Visp sammen egg, hvetemel, melk, salt og krydder i en bolle.</w:t>
            </w:r>
          </w:p>
          <w:p w14:paraId="4088CA3C" w14:textId="77777777" w:rsidR="00D34712" w:rsidRDefault="00D34712" w:rsidP="00775694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 eggeblandingen over grønnsakene og fisken. Strø revet ost på toppen</w:t>
            </w:r>
          </w:p>
          <w:p w14:paraId="5AC32D32" w14:textId="77777777" w:rsidR="00D34712" w:rsidRDefault="00D34712" w:rsidP="00775694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Stek retten til den blir brun oppå, ca. 20 minutter. Bruker du frosne grønnsaker, må du beregne ca. 30 minutter.</w:t>
            </w:r>
          </w:p>
          <w:p w14:paraId="0CA9C95C" w14:textId="77777777" w:rsidR="00D34712" w:rsidRDefault="00D34712" w:rsidP="00775694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Server med kokte poteter etter grovt brød</w:t>
            </w:r>
          </w:p>
          <w:p w14:paraId="689E7B01" w14:textId="77777777" w:rsidR="00D34712" w:rsidRPr="009C14D4" w:rsidRDefault="00D34712" w:rsidP="00775694">
            <w:pPr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22E1B220" w14:textId="77777777" w:rsidR="00D34712" w:rsidRDefault="00D34712" w:rsidP="00775694">
            <w:r>
              <w:t>8 egg</w:t>
            </w:r>
          </w:p>
          <w:p w14:paraId="477B4A85" w14:textId="77777777" w:rsidR="00D34712" w:rsidRDefault="00D34712" w:rsidP="00775694">
            <w:r>
              <w:t>5 ss hvetemel</w:t>
            </w:r>
          </w:p>
          <w:p w14:paraId="5FE6A270" w14:textId="77777777" w:rsidR="00D34712" w:rsidRDefault="00D34712" w:rsidP="00775694">
            <w:r>
              <w:t>8,4 dl melk</w:t>
            </w:r>
          </w:p>
          <w:p w14:paraId="2DF27F86" w14:textId="77777777" w:rsidR="00D34712" w:rsidRDefault="00D34712" w:rsidP="00775694">
            <w:r>
              <w:t>1-2 ts salt</w:t>
            </w:r>
          </w:p>
          <w:p w14:paraId="4B13138B" w14:textId="77777777" w:rsidR="00D34712" w:rsidRDefault="00D34712" w:rsidP="00775694">
            <w:r>
              <w:t>0,5 ts pepper</w:t>
            </w:r>
          </w:p>
          <w:p w14:paraId="35E1897F" w14:textId="77777777" w:rsidR="00D34712" w:rsidRDefault="00D34712" w:rsidP="00775694">
            <w:r>
              <w:t>0,5 ts revet muskatnøtt</w:t>
            </w:r>
          </w:p>
          <w:p w14:paraId="2864AA59" w14:textId="77777777" w:rsidR="00D34712" w:rsidRDefault="00D34712" w:rsidP="00775694">
            <w:r>
              <w:t xml:space="preserve">720 </w:t>
            </w:r>
            <w:proofErr w:type="spellStart"/>
            <w:r>
              <w:t>gr</w:t>
            </w:r>
            <w:proofErr w:type="spellEnd"/>
            <w:r>
              <w:t xml:space="preserve"> fisk</w:t>
            </w:r>
          </w:p>
          <w:p w14:paraId="38E7F0AC" w14:textId="77777777" w:rsidR="00D34712" w:rsidRDefault="00D34712" w:rsidP="00775694">
            <w:r>
              <w:t xml:space="preserve">1200 </w:t>
            </w:r>
            <w:proofErr w:type="spellStart"/>
            <w:r>
              <w:t>gr</w:t>
            </w:r>
            <w:proofErr w:type="spellEnd"/>
            <w:r>
              <w:t xml:space="preserve"> grønnsaker</w:t>
            </w:r>
          </w:p>
          <w:p w14:paraId="3508D63E" w14:textId="77777777" w:rsidR="00D34712" w:rsidRDefault="00D34712" w:rsidP="00775694">
            <w:r>
              <w:t>Revet ost</w:t>
            </w:r>
          </w:p>
        </w:tc>
        <w:tc>
          <w:tcPr>
            <w:tcW w:w="4040" w:type="dxa"/>
          </w:tcPr>
          <w:p w14:paraId="2F0FE79C" w14:textId="77777777" w:rsidR="00D34712" w:rsidRDefault="00D34712" w:rsidP="00775694">
            <w:r>
              <w:t>15 egg</w:t>
            </w:r>
          </w:p>
          <w:p w14:paraId="10351268" w14:textId="77777777" w:rsidR="00D34712" w:rsidRDefault="00D34712" w:rsidP="00775694">
            <w:r>
              <w:t>10 ss hvetemel</w:t>
            </w:r>
          </w:p>
          <w:p w14:paraId="5F0FE53D" w14:textId="77777777" w:rsidR="00D34712" w:rsidRDefault="00D34712" w:rsidP="00775694">
            <w:r>
              <w:t>16,8 dl melk</w:t>
            </w:r>
          </w:p>
          <w:p w14:paraId="7FDA3D9B" w14:textId="77777777" w:rsidR="00D34712" w:rsidRDefault="00D34712" w:rsidP="00775694">
            <w:r>
              <w:t>2-3 ts salt</w:t>
            </w:r>
          </w:p>
          <w:p w14:paraId="727A6B73" w14:textId="77777777" w:rsidR="00D34712" w:rsidRDefault="00D34712" w:rsidP="00775694">
            <w:r>
              <w:t>1 ts pepper</w:t>
            </w:r>
          </w:p>
          <w:p w14:paraId="5D791CA0" w14:textId="77777777" w:rsidR="00D34712" w:rsidRDefault="00D34712" w:rsidP="00775694">
            <w:r>
              <w:t>1 ts revet muskatnøtt</w:t>
            </w:r>
          </w:p>
          <w:p w14:paraId="0A4C1E17" w14:textId="77777777" w:rsidR="00D34712" w:rsidRDefault="00D34712" w:rsidP="00775694">
            <w:r>
              <w:t xml:space="preserve">1500 </w:t>
            </w:r>
            <w:proofErr w:type="spellStart"/>
            <w:r>
              <w:t>gr</w:t>
            </w:r>
            <w:proofErr w:type="spellEnd"/>
            <w:r>
              <w:t xml:space="preserve"> fisk</w:t>
            </w:r>
          </w:p>
          <w:p w14:paraId="252B046A" w14:textId="77777777" w:rsidR="00D34712" w:rsidRDefault="00D34712" w:rsidP="00775694">
            <w:r>
              <w:t xml:space="preserve">2400 </w:t>
            </w:r>
            <w:proofErr w:type="spellStart"/>
            <w:r>
              <w:t>gr</w:t>
            </w:r>
            <w:proofErr w:type="spellEnd"/>
            <w:r>
              <w:t xml:space="preserve"> grønnsaker</w:t>
            </w:r>
          </w:p>
          <w:p w14:paraId="7E5528DA" w14:textId="77777777" w:rsidR="00D34712" w:rsidRDefault="00D34712" w:rsidP="00775694">
            <w:r>
              <w:t>Revet ost</w:t>
            </w:r>
          </w:p>
        </w:tc>
      </w:tr>
      <w:tr w:rsidR="00D34712" w:rsidRPr="00FC4C5B" w14:paraId="31A47015" w14:textId="77777777" w:rsidTr="00D34712">
        <w:tc>
          <w:tcPr>
            <w:tcW w:w="1129" w:type="dxa"/>
          </w:tcPr>
          <w:p w14:paraId="5FB5B101" w14:textId="1A6F0D72" w:rsidR="009E4F6C" w:rsidRDefault="009E4F6C" w:rsidP="0077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</w:t>
            </w:r>
          </w:p>
          <w:p w14:paraId="540FFBC1" w14:textId="4014F3B1" w:rsidR="009E4F6C" w:rsidRDefault="009E4F6C" w:rsidP="0077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62B6C190" w14:textId="02448D6D" w:rsidR="009E4F6C" w:rsidRDefault="009E4F6C" w:rsidP="0077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5C19D659" w14:textId="686D4C92" w:rsidR="009E4F6C" w:rsidRDefault="009E4F6C" w:rsidP="0077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3630C968" w14:textId="77777777" w:rsidR="009E4F6C" w:rsidRDefault="009E4F6C" w:rsidP="00775694">
            <w:pPr>
              <w:rPr>
                <w:sz w:val="24"/>
                <w:szCs w:val="24"/>
              </w:rPr>
            </w:pPr>
          </w:p>
          <w:p w14:paraId="7FA8902E" w14:textId="70D6C35F" w:rsidR="00D34712" w:rsidRPr="00FC4C5B" w:rsidRDefault="00D34712" w:rsidP="0077569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14:paraId="00B02210" w14:textId="77777777" w:rsidR="00D34712" w:rsidRPr="005A556C" w:rsidRDefault="00D34712" w:rsidP="00775694">
            <w:pPr>
              <w:rPr>
                <w:b/>
                <w:bCs/>
                <w:sz w:val="28"/>
                <w:szCs w:val="28"/>
              </w:rPr>
            </w:pPr>
            <w:r w:rsidRPr="005A556C">
              <w:rPr>
                <w:b/>
                <w:bCs/>
                <w:sz w:val="28"/>
                <w:szCs w:val="28"/>
              </w:rPr>
              <w:t>Tomatsuppe med pasta og egg</w:t>
            </w:r>
          </w:p>
          <w:p w14:paraId="00177B3C" w14:textId="77777777" w:rsidR="00D34712" w:rsidRDefault="00D34712" w:rsidP="0077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 oljen i kjelen, surr løken til den er gyllen. Rør inn gulrøtter, poteter, tomater og hvitløk. Tilsett grønnsaksbuljongen, tomatpure, sukker og litt salt og pepper. La blandingen småkoke i 20 minutter. Bruk stavmikser til å mose alt sammen. Tilsett basilikum.</w:t>
            </w:r>
          </w:p>
          <w:p w14:paraId="1FDF61D9" w14:textId="77777777" w:rsidR="00D34712" w:rsidRDefault="00D34712" w:rsidP="00775694">
            <w:pPr>
              <w:rPr>
                <w:sz w:val="32"/>
                <w:szCs w:val="32"/>
              </w:rPr>
            </w:pPr>
          </w:p>
        </w:tc>
        <w:tc>
          <w:tcPr>
            <w:tcW w:w="4039" w:type="dxa"/>
          </w:tcPr>
          <w:p w14:paraId="57B997E2" w14:textId="77777777" w:rsidR="00D34712" w:rsidRPr="00FC4C5B" w:rsidRDefault="00D34712" w:rsidP="00775694">
            <w:r w:rsidRPr="00FC4C5B">
              <w:t>2 løk</w:t>
            </w:r>
          </w:p>
          <w:p w14:paraId="0604A8DC" w14:textId="77777777" w:rsidR="00D34712" w:rsidRPr="00FC4C5B" w:rsidRDefault="00D34712" w:rsidP="00775694">
            <w:r w:rsidRPr="00FC4C5B">
              <w:t>0,5 kg gulrot</w:t>
            </w:r>
          </w:p>
          <w:p w14:paraId="7BCEC35B" w14:textId="77777777" w:rsidR="00D34712" w:rsidRPr="00FC4C5B" w:rsidRDefault="00D34712" w:rsidP="00775694">
            <w:r w:rsidRPr="00FC4C5B">
              <w:t>0,5 kg potet</w:t>
            </w:r>
          </w:p>
          <w:p w14:paraId="4629662E" w14:textId="77777777" w:rsidR="00D34712" w:rsidRPr="00FC4C5B" w:rsidRDefault="00D34712" w:rsidP="00775694">
            <w:r w:rsidRPr="00FC4C5B">
              <w:t>5 bokser hakkede tomater (390 g)</w:t>
            </w:r>
          </w:p>
          <w:p w14:paraId="3D41D0BF" w14:textId="77777777" w:rsidR="00D34712" w:rsidRPr="00FC4C5B" w:rsidRDefault="00D34712" w:rsidP="00775694">
            <w:r w:rsidRPr="00FC4C5B">
              <w:t>4 ss olje</w:t>
            </w:r>
          </w:p>
          <w:p w14:paraId="20F207A8" w14:textId="77777777" w:rsidR="00D34712" w:rsidRPr="00FC4C5B" w:rsidRDefault="00D34712" w:rsidP="00775694">
            <w:r w:rsidRPr="00FC4C5B">
              <w:t>1,5 hvitløk</w:t>
            </w:r>
          </w:p>
          <w:p w14:paraId="001C6A76" w14:textId="77777777" w:rsidR="00D34712" w:rsidRPr="00FC4C5B" w:rsidRDefault="00D34712" w:rsidP="00775694">
            <w:r w:rsidRPr="00FC4C5B">
              <w:t>3 L grønsaksbuljong</w:t>
            </w:r>
          </w:p>
          <w:p w14:paraId="5D2CEDB5" w14:textId="77777777" w:rsidR="00D34712" w:rsidRPr="00FC4C5B" w:rsidRDefault="00D34712" w:rsidP="00775694">
            <w:r w:rsidRPr="00FC4C5B">
              <w:t>½ glass tomatpure</w:t>
            </w:r>
          </w:p>
          <w:p w14:paraId="1FA8257B" w14:textId="77777777" w:rsidR="00D34712" w:rsidRPr="00FC4C5B" w:rsidRDefault="00D34712" w:rsidP="00775694">
            <w:r w:rsidRPr="00FC4C5B">
              <w:t>2 ss sukker</w:t>
            </w:r>
          </w:p>
          <w:p w14:paraId="10B290B1" w14:textId="77777777" w:rsidR="00D34712" w:rsidRPr="00FC4C5B" w:rsidRDefault="00D34712" w:rsidP="00775694">
            <w:r w:rsidRPr="00FC4C5B">
              <w:t>0,5 kg pasta</w:t>
            </w:r>
          </w:p>
          <w:p w14:paraId="2D6581D6" w14:textId="77777777" w:rsidR="00D34712" w:rsidRPr="00FC4C5B" w:rsidRDefault="00D34712" w:rsidP="00775694">
            <w:r w:rsidRPr="00FC4C5B">
              <w:t>5 egg</w:t>
            </w:r>
          </w:p>
          <w:p w14:paraId="2A32B6AD" w14:textId="77777777" w:rsidR="00D34712" w:rsidRPr="00FC4C5B" w:rsidRDefault="00D34712" w:rsidP="00775694"/>
          <w:p w14:paraId="7696CCB5" w14:textId="77777777" w:rsidR="00D34712" w:rsidRPr="00FC4C5B" w:rsidRDefault="00D34712" w:rsidP="00775694"/>
        </w:tc>
        <w:tc>
          <w:tcPr>
            <w:tcW w:w="4040" w:type="dxa"/>
          </w:tcPr>
          <w:p w14:paraId="12382EFF" w14:textId="77777777" w:rsidR="00D34712" w:rsidRPr="00FC4C5B" w:rsidRDefault="00D34712" w:rsidP="00775694">
            <w:r w:rsidRPr="00FC4C5B">
              <w:t>4 løk</w:t>
            </w:r>
          </w:p>
          <w:p w14:paraId="106FAE34" w14:textId="77777777" w:rsidR="00D34712" w:rsidRPr="00FC4C5B" w:rsidRDefault="00D34712" w:rsidP="00775694">
            <w:r w:rsidRPr="00FC4C5B">
              <w:t>1 kg gulrot</w:t>
            </w:r>
          </w:p>
          <w:p w14:paraId="277AB1E5" w14:textId="77777777" w:rsidR="00D34712" w:rsidRPr="00FC4C5B" w:rsidRDefault="00D34712" w:rsidP="00775694">
            <w:r w:rsidRPr="00FC4C5B">
              <w:t>1 kg potet</w:t>
            </w:r>
          </w:p>
          <w:p w14:paraId="29077017" w14:textId="77777777" w:rsidR="00D34712" w:rsidRPr="00FC4C5B" w:rsidRDefault="00D34712" w:rsidP="00775694">
            <w:r w:rsidRPr="00FC4C5B">
              <w:t>1 stk (2,6 kg) tomater på boks</w:t>
            </w:r>
          </w:p>
          <w:p w14:paraId="1D63EA4A" w14:textId="77777777" w:rsidR="00D34712" w:rsidRPr="00FC4C5B" w:rsidRDefault="00D34712" w:rsidP="00775694">
            <w:r w:rsidRPr="00FC4C5B">
              <w:t>7-8 ss olje</w:t>
            </w:r>
          </w:p>
          <w:p w14:paraId="1D1FDABF" w14:textId="77777777" w:rsidR="00D34712" w:rsidRPr="00FC4C5B" w:rsidRDefault="00D34712" w:rsidP="00775694">
            <w:r w:rsidRPr="00FC4C5B">
              <w:t>3 hvitløk</w:t>
            </w:r>
          </w:p>
          <w:p w14:paraId="6A179E43" w14:textId="77777777" w:rsidR="00D34712" w:rsidRPr="00FC4C5B" w:rsidRDefault="00D34712" w:rsidP="00775694">
            <w:r w:rsidRPr="00FC4C5B">
              <w:t>6 L grønsaksbuljong</w:t>
            </w:r>
          </w:p>
          <w:p w14:paraId="271F581E" w14:textId="77777777" w:rsidR="00D34712" w:rsidRPr="00FC4C5B" w:rsidRDefault="00D34712" w:rsidP="00775694">
            <w:r w:rsidRPr="00FC4C5B">
              <w:t>1 lite glass tomatpure</w:t>
            </w:r>
          </w:p>
          <w:p w14:paraId="78844053" w14:textId="77777777" w:rsidR="00D34712" w:rsidRPr="00FC4C5B" w:rsidRDefault="00D34712" w:rsidP="00775694">
            <w:r w:rsidRPr="00FC4C5B">
              <w:t>4 ss sukker</w:t>
            </w:r>
          </w:p>
          <w:p w14:paraId="04A4B0A9" w14:textId="77777777" w:rsidR="00D34712" w:rsidRPr="00FC4C5B" w:rsidRDefault="00D34712" w:rsidP="00775694">
            <w:r w:rsidRPr="00FC4C5B">
              <w:t>Salt, pepper og basilikum etter smak</w:t>
            </w:r>
          </w:p>
          <w:p w14:paraId="3D19E44A" w14:textId="77777777" w:rsidR="00D34712" w:rsidRPr="00FC4C5B" w:rsidRDefault="00D34712" w:rsidP="00775694">
            <w:r w:rsidRPr="00FC4C5B">
              <w:t>1 kg pasta</w:t>
            </w:r>
          </w:p>
          <w:p w14:paraId="2557BAC2" w14:textId="77777777" w:rsidR="00D34712" w:rsidRPr="00FC4C5B" w:rsidRDefault="00D34712" w:rsidP="00775694">
            <w:r w:rsidRPr="00FC4C5B">
              <w:t>9 Egg</w:t>
            </w:r>
          </w:p>
        </w:tc>
      </w:tr>
    </w:tbl>
    <w:p w14:paraId="18A883F2" w14:textId="77777777" w:rsidR="00ED1C46" w:rsidRDefault="00ED1C46"/>
    <w:sectPr w:rsidR="00ED1C46" w:rsidSect="00D3471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4053A" w14:textId="77777777" w:rsidR="00D34712" w:rsidRDefault="00D34712" w:rsidP="00D34712">
      <w:pPr>
        <w:spacing w:after="0" w:line="240" w:lineRule="auto"/>
      </w:pPr>
      <w:r>
        <w:separator/>
      </w:r>
    </w:p>
  </w:endnote>
  <w:endnote w:type="continuationSeparator" w:id="0">
    <w:p w14:paraId="7D1687DE" w14:textId="77777777" w:rsidR="00D34712" w:rsidRDefault="00D34712" w:rsidP="00D3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43202" w14:textId="77777777" w:rsidR="00D34712" w:rsidRDefault="00D34712" w:rsidP="00D34712">
      <w:pPr>
        <w:spacing w:after="0" w:line="240" w:lineRule="auto"/>
      </w:pPr>
      <w:r>
        <w:separator/>
      </w:r>
    </w:p>
  </w:footnote>
  <w:footnote w:type="continuationSeparator" w:id="0">
    <w:p w14:paraId="663B20FE" w14:textId="77777777" w:rsidR="00D34712" w:rsidRDefault="00D34712" w:rsidP="00D3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07DFE" w14:textId="22BA329F" w:rsidR="00D34712" w:rsidRDefault="00D34712">
    <w:pPr>
      <w:pStyle w:val="Topptekst"/>
    </w:pPr>
    <w:r>
      <w:t>22.03.2024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A662A4"/>
    <w:multiLevelType w:val="hybridMultilevel"/>
    <w:tmpl w:val="C1A44F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10E74"/>
    <w:multiLevelType w:val="hybridMultilevel"/>
    <w:tmpl w:val="F27CFEA0"/>
    <w:lvl w:ilvl="0" w:tplc="D318CD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693594">
    <w:abstractNumId w:val="0"/>
  </w:num>
  <w:num w:numId="2" w16cid:durableId="7355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12"/>
    <w:rsid w:val="00161CC5"/>
    <w:rsid w:val="009E4F6C"/>
    <w:rsid w:val="00D34712"/>
    <w:rsid w:val="00ED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CBA3"/>
  <w15:chartTrackingRefBased/>
  <w15:docId w15:val="{C34EC018-16CE-498B-AD10-9FC8238D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12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47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47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47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47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47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47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47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47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47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347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47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47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471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471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471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3471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3471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34712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347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347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47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47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347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34712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3471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3471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47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4712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34712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D3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4712"/>
  </w:style>
  <w:style w:type="paragraph" w:styleId="Bunntekst">
    <w:name w:val="footer"/>
    <w:basedOn w:val="Normal"/>
    <w:link w:val="BunntekstTegn"/>
    <w:uiPriority w:val="99"/>
    <w:unhideWhenUsed/>
    <w:rsid w:val="00D3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4712"/>
  </w:style>
  <w:style w:type="table" w:styleId="Tabellrutenett">
    <w:name w:val="Table Grid"/>
    <w:basedOn w:val="Vanligtabell"/>
    <w:uiPriority w:val="39"/>
    <w:rsid w:val="00D347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D34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ehage.matjungelen.no/recipes/fiskegrateng-med-gronnsak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rnehage.matjungelen.no/recipes/pasta-bologne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Idsø</dc:creator>
  <cp:keywords/>
  <dc:description/>
  <cp:lastModifiedBy>Natalie Idsø</cp:lastModifiedBy>
  <cp:revision>2</cp:revision>
  <dcterms:created xsi:type="dcterms:W3CDTF">2024-03-22T12:20:00Z</dcterms:created>
  <dcterms:modified xsi:type="dcterms:W3CDTF">2024-03-22T12:20:00Z</dcterms:modified>
</cp:coreProperties>
</file>