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1F50" w14:textId="0D2C208B" w:rsidR="00BB6E15" w:rsidRPr="00693A70" w:rsidRDefault="00835F0F" w:rsidP="00DC7DB2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>J</w:t>
      </w:r>
      <w:r w:rsidR="00A41F15" w:rsidRPr="00693A70">
        <w:rPr>
          <w:b/>
          <w:bCs/>
          <w:i/>
          <w:iCs/>
          <w:sz w:val="36"/>
          <w:szCs w:val="36"/>
        </w:rPr>
        <w:t>anuar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87"/>
        <w:gridCol w:w="2876"/>
        <w:gridCol w:w="2770"/>
        <w:gridCol w:w="2789"/>
        <w:gridCol w:w="2772"/>
      </w:tblGrid>
      <w:tr w:rsidR="00CF38E3" w14:paraId="71C9264D" w14:textId="77777777" w:rsidTr="00CF38E3">
        <w:tc>
          <w:tcPr>
            <w:tcW w:w="2798" w:type="dxa"/>
          </w:tcPr>
          <w:p w14:paraId="7A82D246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</w:t>
            </w:r>
          </w:p>
          <w:p w14:paraId="318301E9" w14:textId="77777777" w:rsidR="00F341CE" w:rsidRDefault="00F341CE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55551C6" w14:textId="068C1138" w:rsidR="007C7660" w:rsidRPr="009F70EC" w:rsidRDefault="00597367" w:rsidP="00DC7DB2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F70EC">
              <w:rPr>
                <w:b/>
                <w:bCs/>
                <w:i/>
                <w:iCs/>
                <w:color w:val="FF0000"/>
                <w:sz w:val="28"/>
                <w:szCs w:val="28"/>
              </w:rPr>
              <w:t>Planleggingsdag</w:t>
            </w:r>
          </w:p>
          <w:p w14:paraId="467D4D83" w14:textId="64E90AA8" w:rsidR="00597367" w:rsidRPr="009F70EC" w:rsidRDefault="00597367" w:rsidP="00DC7DB2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9F70EC">
              <w:rPr>
                <w:b/>
                <w:bCs/>
                <w:i/>
                <w:iCs/>
                <w:color w:val="FF0000"/>
                <w:sz w:val="28"/>
                <w:szCs w:val="28"/>
              </w:rPr>
              <w:t>Barnehagen er stengt</w:t>
            </w:r>
          </w:p>
          <w:p w14:paraId="46AF513E" w14:textId="1AB17800" w:rsidR="007C7660" w:rsidRDefault="007C7660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6481A82A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  <w:p w14:paraId="46B642F5" w14:textId="77777777" w:rsidR="00177F75" w:rsidRDefault="00177F7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ECC9EB3" w14:textId="0EA1CDFE" w:rsidR="00177F75" w:rsidRDefault="00C452E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6D6A">
              <w:rPr>
                <w:b/>
                <w:bCs/>
                <w:i/>
                <w:iCs/>
                <w:color w:val="00B0F0"/>
                <w:sz w:val="28"/>
                <w:szCs w:val="28"/>
              </w:rPr>
              <w:t>Ugleklubb/Drageklubb</w:t>
            </w:r>
          </w:p>
        </w:tc>
        <w:tc>
          <w:tcPr>
            <w:tcW w:w="2799" w:type="dxa"/>
          </w:tcPr>
          <w:p w14:paraId="2360CD8B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  <w:p w14:paraId="233CB130" w14:textId="77777777" w:rsidR="00B26962" w:rsidRDefault="00B26962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3F721B4" w14:textId="77777777" w:rsidR="00B26962" w:rsidRDefault="008A6D6A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gruppe på tur</w:t>
            </w:r>
          </w:p>
          <w:p w14:paraId="1AF11771" w14:textId="7BA48CB2" w:rsidR="008A6D6A" w:rsidRDefault="008A6D6A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1 grupper har aktivitet inne </w:t>
            </w:r>
          </w:p>
        </w:tc>
        <w:tc>
          <w:tcPr>
            <w:tcW w:w="2799" w:type="dxa"/>
          </w:tcPr>
          <w:p w14:paraId="20645A74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  <w:p w14:paraId="1880BDA8" w14:textId="44A6188B" w:rsidR="00075F04" w:rsidRDefault="00075F0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C27B211" w14:textId="77777777" w:rsidR="00D22065" w:rsidRDefault="00D2206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Smågrupper/valg</w:t>
            </w:r>
          </w:p>
          <w:p w14:paraId="3DBF44BA" w14:textId="77777777" w:rsidR="002B21AF" w:rsidRDefault="002B21AF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E1CF86F" w14:textId="7BB95194" w:rsidR="00075F04" w:rsidRPr="009F70EC" w:rsidRDefault="00472A80" w:rsidP="009F70EC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2B21AF">
              <w:rPr>
                <w:b/>
                <w:bCs/>
                <w:i/>
                <w:iCs/>
                <w:color w:val="0070C0"/>
                <w:sz w:val="28"/>
                <w:szCs w:val="28"/>
              </w:rPr>
              <w:t>Varm lunsj</w:t>
            </w:r>
          </w:p>
        </w:tc>
        <w:tc>
          <w:tcPr>
            <w:tcW w:w="2799" w:type="dxa"/>
          </w:tcPr>
          <w:p w14:paraId="0F7E1972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  <w:p w14:paraId="4DA81D26" w14:textId="77777777" w:rsidR="00480A0E" w:rsidRDefault="00480A0E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5478763" w14:textId="1A4B8718" w:rsidR="00C12104" w:rsidRPr="002B21AF" w:rsidRDefault="00C12104" w:rsidP="00DC7DB2">
            <w:pPr>
              <w:jc w:val="center"/>
              <w:rPr>
                <w:b/>
                <w:bCs/>
                <w:i/>
                <w:iCs/>
                <w:color w:val="00B050"/>
                <w:sz w:val="28"/>
                <w:szCs w:val="28"/>
              </w:rPr>
            </w:pPr>
            <w:r w:rsidRPr="002B21AF">
              <w:rPr>
                <w:b/>
                <w:bCs/>
                <w:i/>
                <w:iCs/>
                <w:color w:val="00B050"/>
                <w:sz w:val="28"/>
                <w:szCs w:val="28"/>
              </w:rPr>
              <w:t>Miljød</w:t>
            </w:r>
            <w:r w:rsidR="002B21AF" w:rsidRPr="002B21AF">
              <w:rPr>
                <w:b/>
                <w:bCs/>
                <w:i/>
                <w:iCs/>
                <w:color w:val="00B050"/>
                <w:sz w:val="28"/>
                <w:szCs w:val="28"/>
              </w:rPr>
              <w:t>ag</w:t>
            </w:r>
          </w:p>
          <w:p w14:paraId="5B0B7966" w14:textId="77777777" w:rsidR="00C12104" w:rsidRDefault="00C12104" w:rsidP="00DC7DB2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14:paraId="28737E83" w14:textId="4421AD8B" w:rsidR="00480A0E" w:rsidRDefault="00480A0E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C24C6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Kasper </w:t>
            </w:r>
            <w:r w:rsidR="00C12104">
              <w:rPr>
                <w:b/>
                <w:bCs/>
                <w:i/>
                <w:iCs/>
                <w:color w:val="FF0000"/>
                <w:sz w:val="28"/>
                <w:szCs w:val="28"/>
              </w:rPr>
              <w:t>5</w:t>
            </w:r>
            <w:r w:rsidRPr="00FC24C6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år</w:t>
            </w:r>
          </w:p>
        </w:tc>
      </w:tr>
      <w:tr w:rsidR="00CF38E3" w14:paraId="68721412" w14:textId="77777777" w:rsidTr="00CF38E3">
        <w:tc>
          <w:tcPr>
            <w:tcW w:w="2798" w:type="dxa"/>
          </w:tcPr>
          <w:p w14:paraId="2789993D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  <w:p w14:paraId="7A86A694" w14:textId="2DBA0225" w:rsidR="007C7660" w:rsidRDefault="009F094D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Tur for hele avdelingen</w:t>
            </w:r>
          </w:p>
          <w:p w14:paraId="4EE6FE01" w14:textId="77777777" w:rsidR="007C7660" w:rsidRDefault="00DC4AD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Vi går </w:t>
            </w:r>
            <w:r w:rsidR="00A71221">
              <w:rPr>
                <w:b/>
                <w:bCs/>
                <w:i/>
                <w:iCs/>
                <w:sz w:val="28"/>
                <w:szCs w:val="28"/>
              </w:rPr>
              <w:t>09.30</w:t>
            </w:r>
          </w:p>
          <w:p w14:paraId="4CCF5973" w14:textId="648EA1ED" w:rsidR="00C97965" w:rsidRDefault="00C9796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70CA598B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  <w:p w14:paraId="50EF7E48" w14:textId="77777777" w:rsidR="00C452E4" w:rsidRDefault="00C452E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9A765D2" w14:textId="0ECC61AE" w:rsidR="00C452E4" w:rsidRDefault="00C452E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6D6A">
              <w:rPr>
                <w:b/>
                <w:bCs/>
                <w:i/>
                <w:iCs/>
                <w:color w:val="00B0F0"/>
                <w:sz w:val="28"/>
                <w:szCs w:val="28"/>
              </w:rPr>
              <w:t>Ugleklubb/Drageklubb</w:t>
            </w:r>
          </w:p>
        </w:tc>
        <w:tc>
          <w:tcPr>
            <w:tcW w:w="2799" w:type="dxa"/>
          </w:tcPr>
          <w:p w14:paraId="36B1A0C5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  <w:p w14:paraId="0CD4F6FC" w14:textId="77777777" w:rsidR="008A6D6A" w:rsidRDefault="008A6D6A" w:rsidP="008A6D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gruppe på tur</w:t>
            </w:r>
          </w:p>
          <w:p w14:paraId="36460092" w14:textId="6113D193" w:rsidR="00143551" w:rsidRDefault="008A6D6A" w:rsidP="008A6D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grupper har aktivitet inne</w:t>
            </w:r>
          </w:p>
          <w:p w14:paraId="35FA0959" w14:textId="72B67BC0" w:rsidR="00143551" w:rsidRDefault="00143551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51F1E08E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  <w:p w14:paraId="134166C9" w14:textId="10ACC67B" w:rsidR="00472A80" w:rsidRDefault="00D2206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Smågrupper/valg</w:t>
            </w:r>
          </w:p>
          <w:p w14:paraId="2EADF79E" w14:textId="77777777" w:rsidR="002B21AF" w:rsidRDefault="002B21AF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4456FED" w14:textId="5BA6F265" w:rsidR="00472A80" w:rsidRDefault="00472A80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21AF">
              <w:rPr>
                <w:b/>
                <w:bCs/>
                <w:i/>
                <w:iCs/>
                <w:color w:val="0070C0"/>
                <w:sz w:val="28"/>
                <w:szCs w:val="28"/>
              </w:rPr>
              <w:t>Varm lunsj</w:t>
            </w:r>
          </w:p>
        </w:tc>
        <w:tc>
          <w:tcPr>
            <w:tcW w:w="2799" w:type="dxa"/>
          </w:tcPr>
          <w:p w14:paraId="7D6C1494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  <w:p w14:paraId="61DF3679" w14:textId="77777777" w:rsidR="004E20D9" w:rsidRDefault="004E20D9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6E3B3B6" w14:textId="1C19A32A" w:rsidR="004E20D9" w:rsidRDefault="004E20D9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21AF">
              <w:rPr>
                <w:b/>
                <w:bCs/>
                <w:i/>
                <w:iCs/>
                <w:color w:val="00B050"/>
                <w:sz w:val="28"/>
                <w:szCs w:val="28"/>
              </w:rPr>
              <w:t>Miljødag</w:t>
            </w:r>
          </w:p>
        </w:tc>
      </w:tr>
      <w:tr w:rsidR="00CF38E3" w14:paraId="566E25C1" w14:textId="77777777" w:rsidTr="00CF38E3">
        <w:tc>
          <w:tcPr>
            <w:tcW w:w="2798" w:type="dxa"/>
          </w:tcPr>
          <w:p w14:paraId="7DC1F869" w14:textId="49CE70CB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16</w:t>
            </w:r>
          </w:p>
          <w:p w14:paraId="4A25C5F0" w14:textId="77777777" w:rsidR="00937A61" w:rsidRDefault="00937A61" w:rsidP="00937A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Tur for hele avdelingen</w:t>
            </w:r>
          </w:p>
          <w:p w14:paraId="5A833824" w14:textId="77777777" w:rsidR="007C7660" w:rsidRDefault="00A71221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Vi går 09.30</w:t>
            </w:r>
          </w:p>
          <w:p w14:paraId="72C80F73" w14:textId="0EAB3E57" w:rsidR="00C97965" w:rsidRDefault="00C9796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1E4E1F3A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17</w:t>
            </w:r>
          </w:p>
          <w:p w14:paraId="3B7F0EEC" w14:textId="77777777" w:rsidR="00C452E4" w:rsidRDefault="00C452E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0059941" w14:textId="146C5778" w:rsidR="00C452E4" w:rsidRDefault="00C452E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6D6A">
              <w:rPr>
                <w:b/>
                <w:bCs/>
                <w:i/>
                <w:iCs/>
                <w:color w:val="00B0F0"/>
                <w:sz w:val="28"/>
                <w:szCs w:val="28"/>
              </w:rPr>
              <w:t>Ugleklubb/Drageklubb</w:t>
            </w:r>
          </w:p>
        </w:tc>
        <w:tc>
          <w:tcPr>
            <w:tcW w:w="2799" w:type="dxa"/>
          </w:tcPr>
          <w:p w14:paraId="21D04E82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</w:t>
            </w:r>
          </w:p>
          <w:p w14:paraId="47989EFD" w14:textId="77777777" w:rsidR="00143551" w:rsidRDefault="00143551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05BDECD" w14:textId="77777777" w:rsidR="008A6D6A" w:rsidRDefault="008A6D6A" w:rsidP="008A6D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gruppe på tur</w:t>
            </w:r>
          </w:p>
          <w:p w14:paraId="71D50A6F" w14:textId="6F7F359D" w:rsidR="00143551" w:rsidRDefault="008A6D6A" w:rsidP="008A6D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grupper har aktivitet inne</w:t>
            </w:r>
          </w:p>
        </w:tc>
        <w:tc>
          <w:tcPr>
            <w:tcW w:w="2799" w:type="dxa"/>
          </w:tcPr>
          <w:p w14:paraId="75B0F14A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</w:t>
            </w:r>
          </w:p>
          <w:p w14:paraId="5E1D7CDC" w14:textId="0E1C2270" w:rsidR="00472A80" w:rsidRDefault="007C12FC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Smågrupper/valg</w:t>
            </w:r>
          </w:p>
          <w:p w14:paraId="43B0407E" w14:textId="77777777" w:rsidR="002B21AF" w:rsidRDefault="002B21AF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4FE2A88" w14:textId="657B3BC1" w:rsidR="00472A80" w:rsidRDefault="00472A80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21AF">
              <w:rPr>
                <w:b/>
                <w:bCs/>
                <w:i/>
                <w:iCs/>
                <w:color w:val="0070C0"/>
                <w:sz w:val="28"/>
                <w:szCs w:val="28"/>
              </w:rPr>
              <w:t>Varm lunsj</w:t>
            </w:r>
          </w:p>
        </w:tc>
        <w:tc>
          <w:tcPr>
            <w:tcW w:w="2799" w:type="dxa"/>
          </w:tcPr>
          <w:p w14:paraId="612F1172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20</w:t>
            </w:r>
          </w:p>
          <w:p w14:paraId="23F46FA6" w14:textId="77777777" w:rsidR="004E20D9" w:rsidRDefault="004E20D9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5B25B86" w14:textId="30D92104" w:rsidR="004E20D9" w:rsidRDefault="004E20D9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21AF">
              <w:rPr>
                <w:b/>
                <w:bCs/>
                <w:i/>
                <w:iCs/>
                <w:color w:val="00B050"/>
                <w:sz w:val="28"/>
                <w:szCs w:val="28"/>
              </w:rPr>
              <w:t>Miljødag</w:t>
            </w:r>
          </w:p>
        </w:tc>
      </w:tr>
      <w:tr w:rsidR="00CF38E3" w14:paraId="23A886DF" w14:textId="77777777" w:rsidTr="00CF38E3">
        <w:tc>
          <w:tcPr>
            <w:tcW w:w="2798" w:type="dxa"/>
          </w:tcPr>
          <w:p w14:paraId="3088BB15" w14:textId="262764BA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23</w:t>
            </w:r>
          </w:p>
          <w:p w14:paraId="79EA70B1" w14:textId="77777777" w:rsidR="00937A61" w:rsidRDefault="00937A61" w:rsidP="00937A6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Tur for hele avdelingen</w:t>
            </w:r>
          </w:p>
          <w:p w14:paraId="60ED5553" w14:textId="77777777" w:rsidR="007C7660" w:rsidRDefault="00A71221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Vi går 09.30</w:t>
            </w:r>
          </w:p>
          <w:p w14:paraId="49735711" w14:textId="770DA12E" w:rsidR="00C97965" w:rsidRDefault="00C9796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701E95DB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  <w:p w14:paraId="0EC4D56C" w14:textId="77777777" w:rsidR="00C452E4" w:rsidRDefault="00C452E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8E01039" w14:textId="303C39BF" w:rsidR="00C452E4" w:rsidRDefault="00C452E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6D6A">
              <w:rPr>
                <w:b/>
                <w:bCs/>
                <w:i/>
                <w:iCs/>
                <w:color w:val="00B0F0"/>
                <w:sz w:val="28"/>
                <w:szCs w:val="28"/>
              </w:rPr>
              <w:t>Ugleklubb/Drageklubb</w:t>
            </w:r>
          </w:p>
        </w:tc>
        <w:tc>
          <w:tcPr>
            <w:tcW w:w="2799" w:type="dxa"/>
          </w:tcPr>
          <w:p w14:paraId="7FD5B529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</w:p>
          <w:p w14:paraId="75B06447" w14:textId="77777777" w:rsidR="00143551" w:rsidRDefault="00143551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E38AB63" w14:textId="77777777" w:rsidR="008A6D6A" w:rsidRDefault="008A6D6A" w:rsidP="008A6D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gruppe på tur</w:t>
            </w:r>
          </w:p>
          <w:p w14:paraId="76DB4DDE" w14:textId="5F13EFC5" w:rsidR="00143551" w:rsidRDefault="008A6D6A" w:rsidP="008A6D6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 grupper har aktivitet inne</w:t>
            </w:r>
          </w:p>
        </w:tc>
        <w:tc>
          <w:tcPr>
            <w:tcW w:w="2799" w:type="dxa"/>
          </w:tcPr>
          <w:p w14:paraId="074F486C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26</w:t>
            </w:r>
          </w:p>
          <w:p w14:paraId="399FD08D" w14:textId="3E56DAFD" w:rsidR="004E20D9" w:rsidRDefault="007C12FC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Smågrupper/valg</w:t>
            </w:r>
          </w:p>
          <w:p w14:paraId="6FC14B86" w14:textId="77777777" w:rsidR="002B21AF" w:rsidRDefault="002B21AF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64744D1" w14:textId="10A0469A" w:rsidR="004E20D9" w:rsidRDefault="004E20D9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21AF">
              <w:rPr>
                <w:b/>
                <w:bCs/>
                <w:i/>
                <w:iCs/>
                <w:color w:val="0070C0"/>
                <w:sz w:val="28"/>
                <w:szCs w:val="28"/>
              </w:rPr>
              <w:t>Varm lunsj</w:t>
            </w:r>
          </w:p>
        </w:tc>
        <w:tc>
          <w:tcPr>
            <w:tcW w:w="2799" w:type="dxa"/>
          </w:tcPr>
          <w:p w14:paraId="3B49DB3E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27</w:t>
            </w:r>
          </w:p>
          <w:p w14:paraId="31978613" w14:textId="77777777" w:rsidR="00A51375" w:rsidRDefault="00A5137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727F9D8" w14:textId="78D23837" w:rsidR="00A51375" w:rsidRDefault="00A5137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21AF">
              <w:rPr>
                <w:b/>
                <w:bCs/>
                <w:i/>
                <w:iCs/>
                <w:color w:val="00B050"/>
                <w:sz w:val="28"/>
                <w:szCs w:val="28"/>
              </w:rPr>
              <w:t>Miljødag</w:t>
            </w:r>
          </w:p>
        </w:tc>
      </w:tr>
      <w:tr w:rsidR="00CF38E3" w14:paraId="03D19904" w14:textId="77777777" w:rsidTr="00CF38E3">
        <w:tc>
          <w:tcPr>
            <w:tcW w:w="2798" w:type="dxa"/>
          </w:tcPr>
          <w:p w14:paraId="6012FBB5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  <w:p w14:paraId="51DF316B" w14:textId="3ECC737D" w:rsidR="007C7660" w:rsidRDefault="002C23B1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Tur for hele avdelingen</w:t>
            </w:r>
          </w:p>
          <w:p w14:paraId="0D9215BA" w14:textId="591C6FAD" w:rsidR="00C97965" w:rsidRDefault="00A71221" w:rsidP="00D942F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Vi går 09.30</w:t>
            </w:r>
          </w:p>
        </w:tc>
        <w:tc>
          <w:tcPr>
            <w:tcW w:w="2799" w:type="dxa"/>
          </w:tcPr>
          <w:p w14:paraId="48495DD4" w14:textId="77777777" w:rsidR="00CF38E3" w:rsidRDefault="007C7B15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  <w:p w14:paraId="6653E2A9" w14:textId="77777777" w:rsidR="00086574" w:rsidRDefault="0008657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8584056" w14:textId="3B2B6C19" w:rsidR="00086574" w:rsidRDefault="00086574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A6D6A">
              <w:rPr>
                <w:b/>
                <w:bCs/>
                <w:i/>
                <w:iCs/>
                <w:color w:val="00B0F0"/>
                <w:sz w:val="28"/>
                <w:szCs w:val="28"/>
              </w:rPr>
              <w:t>Ugleklubb/Drageklubb</w:t>
            </w:r>
          </w:p>
        </w:tc>
        <w:tc>
          <w:tcPr>
            <w:tcW w:w="2799" w:type="dxa"/>
          </w:tcPr>
          <w:p w14:paraId="2CA8ECD3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67921C5D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</w:tcPr>
          <w:p w14:paraId="6B570116" w14:textId="77777777" w:rsidR="00CF38E3" w:rsidRDefault="00CF38E3" w:rsidP="00DC7DB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36BC43B6" w14:textId="0697BA52" w:rsidR="00DC7DB2" w:rsidRPr="009F70EC" w:rsidRDefault="00DC7DB2" w:rsidP="00DC7DB2">
      <w:pPr>
        <w:jc w:val="center"/>
        <w:rPr>
          <w:b/>
          <w:bCs/>
          <w:i/>
          <w:iCs/>
          <w:sz w:val="28"/>
          <w:szCs w:val="28"/>
          <w:lang w:val="da-DK"/>
        </w:rPr>
      </w:pPr>
      <w:r w:rsidRPr="009F70EC">
        <w:rPr>
          <w:b/>
          <w:bCs/>
          <w:i/>
          <w:iCs/>
          <w:sz w:val="28"/>
          <w:szCs w:val="28"/>
          <w:lang w:val="da-DK"/>
        </w:rPr>
        <w:lastRenderedPageBreak/>
        <w:t xml:space="preserve">Emneplan for perioden: </w:t>
      </w:r>
      <w:r w:rsidR="009F70EC" w:rsidRPr="009F70EC">
        <w:rPr>
          <w:b/>
          <w:bCs/>
          <w:i/>
          <w:iCs/>
          <w:sz w:val="28"/>
          <w:szCs w:val="28"/>
          <w:lang w:val="da-DK"/>
        </w:rPr>
        <w:t>j</w:t>
      </w:r>
      <w:r w:rsidR="00FE16DC" w:rsidRPr="009F70EC">
        <w:rPr>
          <w:b/>
          <w:bCs/>
          <w:i/>
          <w:iCs/>
          <w:sz w:val="28"/>
          <w:szCs w:val="28"/>
          <w:lang w:val="da-DK"/>
        </w:rPr>
        <w:t>anuar</w:t>
      </w:r>
      <w:r w:rsidR="00996CDC" w:rsidRPr="009F70EC">
        <w:rPr>
          <w:b/>
          <w:bCs/>
          <w:i/>
          <w:iCs/>
          <w:sz w:val="28"/>
          <w:szCs w:val="28"/>
          <w:lang w:val="da-DK"/>
        </w:rPr>
        <w:t>-</w:t>
      </w:r>
      <w:r w:rsidR="009F70EC" w:rsidRPr="009F70EC">
        <w:rPr>
          <w:b/>
          <w:bCs/>
          <w:i/>
          <w:iCs/>
          <w:sz w:val="28"/>
          <w:szCs w:val="28"/>
          <w:lang w:val="da-DK"/>
        </w:rPr>
        <w:t>juni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2409"/>
        <w:gridCol w:w="851"/>
        <w:gridCol w:w="2126"/>
        <w:gridCol w:w="2977"/>
      </w:tblGrid>
      <w:tr w:rsidR="00BC6358" w:rsidRPr="0064410C" w14:paraId="6A41F7A5" w14:textId="77777777" w:rsidTr="00BF136F">
        <w:tc>
          <w:tcPr>
            <w:tcW w:w="3256" w:type="dxa"/>
          </w:tcPr>
          <w:p w14:paraId="6F7E6EDD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Mål</w:t>
            </w:r>
          </w:p>
        </w:tc>
        <w:tc>
          <w:tcPr>
            <w:tcW w:w="2835" w:type="dxa"/>
            <w:gridSpan w:val="2"/>
          </w:tcPr>
          <w:p w14:paraId="606FF4A4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260" w:type="dxa"/>
            <w:gridSpan w:val="2"/>
          </w:tcPr>
          <w:p w14:paraId="4209283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5103" w:type="dxa"/>
            <w:gridSpan w:val="2"/>
          </w:tcPr>
          <w:p w14:paraId="7457E03A" w14:textId="77777777" w:rsidR="00DC7DB2" w:rsidRPr="0064410C" w:rsidRDefault="00DC7DB2" w:rsidP="00BF136F">
            <w:pPr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 w:rsidRPr="0064410C">
              <w:rPr>
                <w:i/>
                <w:iCs/>
                <w:color w:val="0070C0"/>
                <w:sz w:val="28"/>
                <w:szCs w:val="28"/>
              </w:rPr>
              <w:t>Personalet skal</w:t>
            </w:r>
            <w:r>
              <w:rPr>
                <w:i/>
                <w:iCs/>
                <w:color w:val="0070C0"/>
                <w:sz w:val="28"/>
                <w:szCs w:val="28"/>
              </w:rPr>
              <w:t xml:space="preserve"> for å nå periodens mål:</w:t>
            </w:r>
          </w:p>
        </w:tc>
      </w:tr>
      <w:tr w:rsidR="00BC6358" w:rsidRPr="0064410C" w14:paraId="4724249A" w14:textId="77777777" w:rsidTr="00BF136F">
        <w:tc>
          <w:tcPr>
            <w:tcW w:w="3256" w:type="dxa"/>
          </w:tcPr>
          <w:p w14:paraId="7FC66867" w14:textId="35280257" w:rsidR="00DC7DB2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1:</w:t>
            </w:r>
          </w:p>
          <w:p w14:paraId="5AEEA10A" w14:textId="41E37CB4" w:rsidR="005F7402" w:rsidRPr="00537F31" w:rsidRDefault="005F7402" w:rsidP="005F7402">
            <w:pPr>
              <w:rPr>
                <w:sz w:val="24"/>
                <w:szCs w:val="24"/>
              </w:rPr>
            </w:pPr>
            <w:r w:rsidRPr="00537F31">
              <w:rPr>
                <w:sz w:val="24"/>
                <w:szCs w:val="24"/>
              </w:rPr>
              <w:t>At barna får erfaringer med</w:t>
            </w:r>
            <w:r w:rsidR="00FC589A" w:rsidRPr="00537F31">
              <w:rPr>
                <w:sz w:val="24"/>
                <w:szCs w:val="24"/>
              </w:rPr>
              <w:t xml:space="preserve"> å gi omsorg og ta vare på seg selv, andre og naturen</w:t>
            </w:r>
          </w:p>
          <w:p w14:paraId="00A68714" w14:textId="77777777" w:rsidR="00537F31" w:rsidRDefault="00537F31" w:rsidP="00BF136F">
            <w:pPr>
              <w:rPr>
                <w:b/>
                <w:bCs/>
                <w:sz w:val="28"/>
                <w:szCs w:val="28"/>
              </w:rPr>
            </w:pPr>
          </w:p>
          <w:p w14:paraId="12CFB00D" w14:textId="6F573C05" w:rsidR="00DC7DB2" w:rsidRPr="008E5A47" w:rsidRDefault="00DC7DB2" w:rsidP="00BF136F">
            <w:pPr>
              <w:rPr>
                <w:b/>
                <w:bCs/>
                <w:sz w:val="28"/>
                <w:szCs w:val="28"/>
              </w:rPr>
            </w:pPr>
            <w:r w:rsidRPr="008E5A47">
              <w:rPr>
                <w:b/>
                <w:bCs/>
                <w:sz w:val="28"/>
                <w:szCs w:val="28"/>
              </w:rPr>
              <w:t>Hovedmål 2:</w:t>
            </w:r>
          </w:p>
          <w:p w14:paraId="44A19034" w14:textId="23822915" w:rsidR="00DC7DB2" w:rsidRPr="001E179D" w:rsidRDefault="005657EE" w:rsidP="00BF13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At barna får oppleve </w:t>
            </w:r>
            <w:r w:rsidR="00537F31">
              <w:rPr>
                <w:rFonts w:cstheme="minorHAnsi"/>
                <w:sz w:val="24"/>
                <w:szCs w:val="24"/>
              </w:rPr>
              <w:t>glede og utforske naturen med hele seg og på egne premisser</w:t>
            </w:r>
          </w:p>
        </w:tc>
        <w:tc>
          <w:tcPr>
            <w:tcW w:w="2835" w:type="dxa"/>
            <w:gridSpan w:val="2"/>
          </w:tcPr>
          <w:p w14:paraId="0525FE8D" w14:textId="62F8D054" w:rsidR="00DC7DB2" w:rsidRDefault="00F03F54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944D548" wp14:editId="6173AE69">
                  <wp:extent cx="971482" cy="1247775"/>
                  <wp:effectExtent l="0" t="0" r="635" b="0"/>
                  <wp:docPr id="1" name="Bilde 1" descr="Papirflybjørnen av Oliver Jeffers (Innbundet) - Pekebøker | NorskeSe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pirflybjørnen av Oliver Jeffers (Innbundet) - Pekebøker | NorskeSer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42" cy="126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A30AAB" w14:textId="715BAD84" w:rsidR="00DC7DB2" w:rsidRPr="00BC6358" w:rsidRDefault="00DC7DB2" w:rsidP="00BC6358">
            <w:pPr>
              <w:jc w:val="center"/>
              <w:rPr>
                <w:sz w:val="28"/>
                <w:szCs w:val="28"/>
              </w:rPr>
            </w:pPr>
          </w:p>
          <w:p w14:paraId="12DCF261" w14:textId="31178B42" w:rsidR="00DC7DB2" w:rsidRDefault="00DC7DB2" w:rsidP="00BF136F">
            <w:pPr>
              <w:jc w:val="center"/>
            </w:pPr>
          </w:p>
          <w:p w14:paraId="414B25D1" w14:textId="50FECC0D" w:rsidR="00DC7DB2" w:rsidRDefault="00BC6358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E6F42D" wp14:editId="0C3239F1">
                  <wp:extent cx="1114425" cy="1114425"/>
                  <wp:effectExtent l="0" t="0" r="9525" b="9525"/>
                  <wp:docPr id="5" name="Bilde 5" descr="Roestad, Bente: Blekkulf og Stiand på oppdrag – Inventa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oestad, Bente: Blekkulf og Stiand på oppdrag – Inventa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7DB2">
              <w:t xml:space="preserve">    </w:t>
            </w:r>
          </w:p>
          <w:p w14:paraId="7AF68DB3" w14:textId="43B07118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5FA716DE" w14:textId="77777777" w:rsidR="00DC7DB2" w:rsidRPr="0064410C" w:rsidRDefault="00DC7DB2" w:rsidP="00BF136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14:paraId="282532D1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</w:p>
          <w:p w14:paraId="361B528B" w14:textId="77777777" w:rsidR="00DC7DB2" w:rsidRDefault="00DC7DB2" w:rsidP="00BF136F">
            <w:pP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2746D7" wp14:editId="2FD59E84">
                  <wp:simplePos x="0" y="0"/>
                  <wp:positionH relativeFrom="column">
                    <wp:posOffset>1559559</wp:posOffset>
                  </wp:positionH>
                  <wp:positionV relativeFrom="paragraph">
                    <wp:posOffset>52070</wp:posOffset>
                  </wp:positionV>
                  <wp:extent cx="458470" cy="539115"/>
                  <wp:effectExtent l="57150" t="57150" r="55880" b="51435"/>
                  <wp:wrapTight wrapText="bothSides">
                    <wp:wrapPolygon edited="0">
                      <wp:start x="-2740" y="-296"/>
                      <wp:lineTo x="-2470" y="12878"/>
                      <wp:lineTo x="-757" y="20370"/>
                      <wp:lineTo x="18772" y="21806"/>
                      <wp:lineTo x="18772" y="21806"/>
                      <wp:lineTo x="22296" y="21223"/>
                      <wp:lineTo x="23079" y="8653"/>
                      <wp:lineTo x="20852" y="-1087"/>
                      <wp:lineTo x="4309" y="-1461"/>
                      <wp:lineTo x="-2740" y="-296"/>
                    </wp:wrapPolygon>
                  </wp:wrapTight>
                  <wp:docPr id="8" name="Bilde 8" descr="Rammeplan for barneh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Rammeplan for barneh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0259">
                            <a:off x="0" y="0"/>
                            <a:ext cx="458470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bCs/>
                <w:color w:val="303030"/>
                <w:sz w:val="24"/>
                <w:szCs w:val="24"/>
                <w:shd w:val="clear" w:color="auto" w:fill="FFFFFF"/>
              </w:rPr>
              <w:t>Rammeplanen sier:</w:t>
            </w:r>
          </w:p>
          <w:p w14:paraId="513A776F" w14:textId="77777777" w:rsidR="00DC7DB2" w:rsidRPr="00795238" w:rsidRDefault="00DC7DB2" w:rsidP="00BF136F">
            <w:pPr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</w:pPr>
            <w:r w:rsidRPr="00795238">
              <w:rPr>
                <w:rFonts w:cstheme="minorHAnsi"/>
                <w:i/>
                <w:iCs/>
                <w:color w:val="303030"/>
                <w:sz w:val="20"/>
                <w:szCs w:val="20"/>
                <w:shd w:val="clear" w:color="auto" w:fill="FFFFFF"/>
              </w:rPr>
              <w:t>Alle barn skal få erfare å få innflytelse på det som skjer i barnehagen, både når det kommer til planlegging, gjennomføring og vurdering. Barna skal tillegges ansvar som samsvarer med alder og modenhet.</w:t>
            </w:r>
          </w:p>
          <w:p w14:paraId="4B04CE77" w14:textId="77777777" w:rsidR="00DC7DB2" w:rsidRPr="005C5C04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cstheme="minorHAnsi"/>
                <w:color w:val="303030"/>
                <w:shd w:val="clear" w:color="auto" w:fill="FFFFFF"/>
              </w:rPr>
              <w:t>KD, 2017</w:t>
            </w:r>
          </w:p>
          <w:p w14:paraId="12718FB6" w14:textId="77777777" w:rsidR="00DC7DB2" w:rsidRDefault="00DC7DB2" w:rsidP="00BF136F">
            <w:pPr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</w:pPr>
          </w:p>
          <w:p w14:paraId="29A302D9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14:paraId="6DB10E7A" w14:textId="77777777" w:rsidR="00DC7DB2" w:rsidRPr="00795238" w:rsidRDefault="00DC7DB2" w:rsidP="00BF136F">
            <w:r w:rsidRPr="0079523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2F03D2" wp14:editId="73B26F45">
                  <wp:simplePos x="0" y="0"/>
                  <wp:positionH relativeFrom="column">
                    <wp:posOffset>2040890</wp:posOffset>
                  </wp:positionH>
                  <wp:positionV relativeFrom="paragraph">
                    <wp:posOffset>86995</wp:posOffset>
                  </wp:positionV>
                  <wp:extent cx="1028700" cy="1097280"/>
                  <wp:effectExtent l="0" t="0" r="0" b="7620"/>
                  <wp:wrapTight wrapText="bothSides">
                    <wp:wrapPolygon edited="0">
                      <wp:start x="1600" y="0"/>
                      <wp:lineTo x="0" y="750"/>
                      <wp:lineTo x="0" y="21000"/>
                      <wp:lineTo x="1600" y="21375"/>
                      <wp:lineTo x="19600" y="21375"/>
                      <wp:lineTo x="21200" y="21000"/>
                      <wp:lineTo x="21200" y="750"/>
                      <wp:lineTo x="19600" y="0"/>
                      <wp:lineTo x="1600" y="0"/>
                    </wp:wrapPolygon>
                  </wp:wrapTight>
                  <wp:docPr id="6" name="Bilde 6" descr="Et bilde som inneholder tekst, bilderamme&#10;&#10;Automatisk generert beskrivel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Et bilde som inneholder tekst, bilderamme&#10;&#10;Automatisk generert beskrivelse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04" t="8898" r="13947" b="11013"/>
                          <a:stretch/>
                        </pic:blipFill>
                        <pic:spPr bwMode="auto">
                          <a:xfrm>
                            <a:off x="0" y="0"/>
                            <a:ext cx="10287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ED1B77" w14:textId="77777777" w:rsidR="00F26A45" w:rsidRDefault="0039176B" w:rsidP="002A7572">
            <w:pPr>
              <w:pStyle w:val="Listeavsnitt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  <w:r w:rsidRPr="00F26A45">
              <w:rPr>
                <w:sz w:val="24"/>
                <w:szCs w:val="24"/>
              </w:rPr>
              <w:t>Legge til r</w:t>
            </w:r>
            <w:r w:rsidR="008F7D62" w:rsidRPr="00F26A45">
              <w:rPr>
                <w:sz w:val="24"/>
                <w:szCs w:val="24"/>
              </w:rPr>
              <w:t xml:space="preserve">ette for </w:t>
            </w:r>
            <w:r w:rsidR="00F26A45" w:rsidRPr="00F26A45">
              <w:rPr>
                <w:sz w:val="24"/>
                <w:szCs w:val="24"/>
              </w:rPr>
              <w:t>glede, undring og omsorg for naturen og nærmiljøet</w:t>
            </w:r>
            <w:r w:rsidR="008F7D62">
              <w:rPr>
                <w:sz w:val="20"/>
                <w:szCs w:val="20"/>
              </w:rPr>
              <w:t xml:space="preserve"> </w:t>
            </w:r>
          </w:p>
          <w:p w14:paraId="00D359AE" w14:textId="350C547B" w:rsidR="00DC7DB2" w:rsidRPr="005D18D9" w:rsidRDefault="00DC3DD6" w:rsidP="002A7572">
            <w:pPr>
              <w:pStyle w:val="Listeavsnitt"/>
              <w:numPr>
                <w:ilvl w:val="0"/>
                <w:numId w:val="4"/>
              </w:numPr>
              <w:jc w:val="right"/>
              <w:rPr>
                <w:sz w:val="24"/>
                <w:szCs w:val="24"/>
              </w:rPr>
            </w:pPr>
            <w:r w:rsidRPr="005D18D9">
              <w:rPr>
                <w:sz w:val="24"/>
                <w:szCs w:val="24"/>
              </w:rPr>
              <w:t>Reflektere</w:t>
            </w:r>
            <w:r w:rsidR="005D18D9" w:rsidRPr="005D18D9">
              <w:rPr>
                <w:sz w:val="24"/>
                <w:szCs w:val="24"/>
              </w:rPr>
              <w:t xml:space="preserve"> rundt vår egen betydning som rollemodeller for bærekraftig utvikling</w:t>
            </w:r>
            <w:r w:rsidR="00DC7DB2" w:rsidRPr="005D18D9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BC6358" w:rsidRPr="0064410C" w14:paraId="5FE3DFD5" w14:textId="77777777" w:rsidTr="00BF136F">
        <w:tc>
          <w:tcPr>
            <w:tcW w:w="4815" w:type="dxa"/>
            <w:gridSpan w:val="2"/>
          </w:tcPr>
          <w:p w14:paraId="509D1138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 xml:space="preserve"> Fokusord</w:t>
            </w:r>
            <w:r>
              <w:rPr>
                <w:i/>
                <w:iCs/>
                <w:color w:val="0070C0"/>
                <w:sz w:val="24"/>
                <w:szCs w:val="24"/>
              </w:rPr>
              <w:t xml:space="preserve"> og begreper</w:t>
            </w:r>
          </w:p>
        </w:tc>
        <w:tc>
          <w:tcPr>
            <w:tcW w:w="3685" w:type="dxa"/>
            <w:gridSpan w:val="2"/>
          </w:tcPr>
          <w:p w14:paraId="34AA7E84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2977" w:type="dxa"/>
            <w:gridSpan w:val="2"/>
          </w:tcPr>
          <w:p w14:paraId="0BC45A6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  <w:tc>
          <w:tcPr>
            <w:tcW w:w="2977" w:type="dxa"/>
          </w:tcPr>
          <w:p w14:paraId="06CC1F92" w14:textId="77777777" w:rsidR="00DC7DB2" w:rsidRPr="00F15665" w:rsidRDefault="00DC7DB2" w:rsidP="00BF136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15665">
              <w:rPr>
                <w:i/>
                <w:iCs/>
                <w:color w:val="0070C0"/>
                <w:sz w:val="24"/>
                <w:szCs w:val="24"/>
              </w:rPr>
              <w:t>Formingsaktivitet</w:t>
            </w:r>
          </w:p>
        </w:tc>
      </w:tr>
      <w:tr w:rsidR="00BC6358" w:rsidRPr="0064410C" w14:paraId="48A52F37" w14:textId="77777777" w:rsidTr="00BF136F">
        <w:tc>
          <w:tcPr>
            <w:tcW w:w="4815" w:type="dxa"/>
            <w:gridSpan w:val="2"/>
          </w:tcPr>
          <w:p w14:paraId="3E79100C" w14:textId="77777777" w:rsidR="00DC7DB2" w:rsidRDefault="00DC7DB2" w:rsidP="00BF136F">
            <w:pPr>
              <w:shd w:val="clear" w:color="auto" w:fill="FFFFFF"/>
              <w:spacing w:before="48"/>
            </w:pPr>
            <w:r w:rsidRPr="00923D7D">
              <w:t xml:space="preserve"> </w:t>
            </w:r>
          </w:p>
          <w:p w14:paraId="2E30DC91" w14:textId="3709A625" w:rsidR="00E30623" w:rsidRDefault="001E5B39" w:rsidP="00BF136F">
            <w:pPr>
              <w:shd w:val="clear" w:color="auto" w:fill="FFFFFF"/>
              <w:spacing w:before="48"/>
            </w:pPr>
            <w:r>
              <w:t>Natur</w:t>
            </w:r>
            <w:r w:rsidR="00ED03B1">
              <w:t xml:space="preserve">             Søppel</w:t>
            </w:r>
          </w:p>
          <w:p w14:paraId="0920934A" w14:textId="24FC0113" w:rsidR="001E5B39" w:rsidRDefault="001E5B39" w:rsidP="00BF136F">
            <w:pPr>
              <w:shd w:val="clear" w:color="auto" w:fill="FFFFFF"/>
              <w:spacing w:before="48"/>
            </w:pPr>
            <w:r>
              <w:t xml:space="preserve">Planter </w:t>
            </w:r>
            <w:r w:rsidR="00ED03B1">
              <w:t xml:space="preserve">         Sortere</w:t>
            </w:r>
          </w:p>
          <w:p w14:paraId="5C0F9C2B" w14:textId="71DEA586" w:rsidR="001E5B39" w:rsidRDefault="001E5B39" w:rsidP="00BF136F">
            <w:pPr>
              <w:shd w:val="clear" w:color="auto" w:fill="FFFFFF"/>
              <w:spacing w:before="48"/>
            </w:pPr>
            <w:r>
              <w:t xml:space="preserve">Dyr </w:t>
            </w:r>
            <w:r w:rsidR="000C58BA">
              <w:t xml:space="preserve">                Plast</w:t>
            </w:r>
          </w:p>
          <w:p w14:paraId="1DD713B5" w14:textId="6CC13C13" w:rsidR="00FE33F5" w:rsidRDefault="00FE33F5" w:rsidP="00BF136F">
            <w:pPr>
              <w:shd w:val="clear" w:color="auto" w:fill="FFFFFF"/>
              <w:spacing w:before="48"/>
            </w:pPr>
            <w:r>
              <w:t>Insekter</w:t>
            </w:r>
            <w:r w:rsidR="000C58BA">
              <w:t xml:space="preserve">        Papir</w:t>
            </w:r>
          </w:p>
          <w:p w14:paraId="3779843E" w14:textId="3ED782C9" w:rsidR="00E30623" w:rsidRDefault="00FE33F5" w:rsidP="00BF136F">
            <w:pPr>
              <w:shd w:val="clear" w:color="auto" w:fill="FFFFFF"/>
              <w:spacing w:before="48"/>
            </w:pPr>
            <w:r>
              <w:t>Gjenbruk</w:t>
            </w:r>
            <w:r w:rsidR="000C58BA">
              <w:t xml:space="preserve">       Glass</w:t>
            </w:r>
          </w:p>
          <w:p w14:paraId="557B657B" w14:textId="4BD31D62" w:rsidR="00E30623" w:rsidRPr="009C364E" w:rsidRDefault="00E30623" w:rsidP="00BF136F">
            <w:pPr>
              <w:shd w:val="clear" w:color="auto" w:fill="FFFFFF"/>
              <w:spacing w:before="48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919198C" w14:textId="78DF1AA0" w:rsidR="00DC7DB2" w:rsidRDefault="00DC7DB2" w:rsidP="00BF136F">
            <w:pPr>
              <w:jc w:val="center"/>
            </w:pPr>
          </w:p>
          <w:p w14:paraId="1ECB6CEF" w14:textId="308BC345" w:rsidR="00DC7DB2" w:rsidRDefault="000976F0" w:rsidP="00BF136F">
            <w:pPr>
              <w:jc w:val="center"/>
            </w:pPr>
            <w:r>
              <w:t>Haren ut i gresset</w:t>
            </w:r>
          </w:p>
          <w:p w14:paraId="7CCEECA1" w14:textId="3011953E" w:rsidR="000976F0" w:rsidRDefault="005E6863" w:rsidP="00BF136F">
            <w:pPr>
              <w:jc w:val="center"/>
            </w:pPr>
            <w:r>
              <w:t>Jeg gikk en tur på stien</w:t>
            </w:r>
          </w:p>
          <w:p w14:paraId="2D97309C" w14:textId="011839BD" w:rsidR="005E6863" w:rsidRDefault="005E6863" w:rsidP="00BF136F">
            <w:pPr>
              <w:jc w:val="center"/>
            </w:pPr>
            <w:r>
              <w:t>Blomster små</w:t>
            </w:r>
          </w:p>
          <w:p w14:paraId="196BA64F" w14:textId="38F9D6F3" w:rsidR="005E6863" w:rsidRDefault="005E6863" w:rsidP="00BF136F">
            <w:pPr>
              <w:jc w:val="center"/>
            </w:pPr>
            <w:r>
              <w:t>Bjørnen sover</w:t>
            </w:r>
          </w:p>
          <w:p w14:paraId="63B806AF" w14:textId="1026EF97" w:rsidR="005E6863" w:rsidRDefault="005E6863" w:rsidP="00BF136F">
            <w:pPr>
              <w:jc w:val="center"/>
            </w:pPr>
            <w:r>
              <w:t>Nøtteli</w:t>
            </w:r>
            <w:r w:rsidR="00691866">
              <w:t>ten</w:t>
            </w:r>
          </w:p>
          <w:p w14:paraId="40C24035" w14:textId="4351BF4E" w:rsidR="00691866" w:rsidRDefault="00691866" w:rsidP="00BF136F">
            <w:pPr>
              <w:jc w:val="center"/>
            </w:pPr>
            <w:r>
              <w:t>Ut i skogen, hogge ved</w:t>
            </w:r>
            <w:r w:rsidR="008B1DE1">
              <w:t xml:space="preserve"> </w:t>
            </w:r>
            <w:r w:rsidR="00923EB9">
              <w:t>(</w:t>
            </w:r>
            <w:r w:rsidR="008B1DE1">
              <w:t>regle)</w:t>
            </w:r>
          </w:p>
          <w:p w14:paraId="46E00799" w14:textId="321076F0" w:rsidR="00691866" w:rsidRPr="00F15665" w:rsidRDefault="008B1DE1" w:rsidP="00BF136F">
            <w:pPr>
              <w:jc w:val="center"/>
            </w:pPr>
            <w:r>
              <w:t>Ut i bekken, hente vann</w:t>
            </w:r>
            <w:r w:rsidR="00923EB9">
              <w:t xml:space="preserve"> (regle)</w:t>
            </w:r>
          </w:p>
          <w:p w14:paraId="7D1EDA26" w14:textId="6923A981" w:rsidR="00DC7DB2" w:rsidRPr="00F15665" w:rsidRDefault="00806AA0" w:rsidP="00BF136F">
            <w:pPr>
              <w:jc w:val="center"/>
            </w:pPr>
            <w:r w:rsidRPr="00F15665">
              <w:rPr>
                <w:noProof/>
              </w:rPr>
              <w:drawing>
                <wp:inline distT="0" distB="0" distL="0" distR="0" wp14:anchorId="182AA503" wp14:editId="2040CA80">
                  <wp:extent cx="656705" cy="300990"/>
                  <wp:effectExtent l="0" t="0" r="0" b="3810"/>
                  <wp:docPr id="2" name="Bilde 2" descr="Coloured Music Notes On The White Background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Coloured Music Notes On The White Background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1" b="18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20" cy="315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14:paraId="23A3CF07" w14:textId="77777777" w:rsidR="00DC7DB2" w:rsidRPr="00696CB8" w:rsidRDefault="00DC7DB2" w:rsidP="00BF13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FC5C35E" w14:textId="77777777" w:rsidR="008804E3" w:rsidRDefault="00F30D54" w:rsidP="00BF13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Planleggingsdag 2. jan</w:t>
            </w:r>
            <w:r w:rsidR="00851803">
              <w:rPr>
                <w:color w:val="FF0000"/>
                <w:sz w:val="24"/>
                <w:szCs w:val="24"/>
              </w:rPr>
              <w:t>uar</w:t>
            </w:r>
          </w:p>
          <w:p w14:paraId="4D661222" w14:textId="77777777" w:rsidR="00851803" w:rsidRDefault="00851803" w:rsidP="00BF136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E7F0338" w14:textId="5C712208" w:rsidR="00851803" w:rsidRPr="00696CB8" w:rsidRDefault="00851803" w:rsidP="00BF136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Kasper 5 år 6. januar</w:t>
            </w:r>
          </w:p>
        </w:tc>
        <w:tc>
          <w:tcPr>
            <w:tcW w:w="2977" w:type="dxa"/>
          </w:tcPr>
          <w:p w14:paraId="774EB9C9" w14:textId="77777777" w:rsidR="008971CC" w:rsidRDefault="008971CC" w:rsidP="00BF136F">
            <w:pPr>
              <w:rPr>
                <w:sz w:val="24"/>
                <w:szCs w:val="24"/>
              </w:rPr>
            </w:pPr>
          </w:p>
          <w:p w14:paraId="09AB2C6D" w14:textId="00708298" w:rsidR="00DC7DB2" w:rsidRPr="00042CCF" w:rsidRDefault="0024792A" w:rsidP="00BF1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formingsaktiviteter med gjenbrukt materiale og ting vi finner i naturen</w:t>
            </w:r>
          </w:p>
          <w:p w14:paraId="06D4041A" w14:textId="77777777" w:rsidR="00DC7DB2" w:rsidRDefault="00DC7DB2" w:rsidP="00BF136F">
            <w:pPr>
              <w:jc w:val="center"/>
              <w:rPr>
                <w:sz w:val="28"/>
                <w:szCs w:val="28"/>
              </w:rPr>
            </w:pPr>
          </w:p>
          <w:p w14:paraId="0EAE1D42" w14:textId="77777777" w:rsidR="00DC7DB2" w:rsidRPr="0064410C" w:rsidRDefault="00DC7DB2" w:rsidP="00BF136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6FC1DF" wp14:editId="496D65E6">
                  <wp:extent cx="542925" cy="542925"/>
                  <wp:effectExtent l="0" t="0" r="9525" b="9525"/>
                  <wp:docPr id="4" name="Bilde 4" descr="Maling Stjerner Maleri - Gratis bilde på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ling Stjerner Maleri - Gratis bilde på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342B8" w14:textId="77777777" w:rsidR="00312F97" w:rsidRDefault="00312F97"/>
    <w:sectPr w:rsidR="00312F97" w:rsidSect="005A3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8A6"/>
    <w:multiLevelType w:val="multilevel"/>
    <w:tmpl w:val="81C8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40B9B"/>
    <w:multiLevelType w:val="hybridMultilevel"/>
    <w:tmpl w:val="D92C22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3328"/>
    <w:multiLevelType w:val="hybridMultilevel"/>
    <w:tmpl w:val="7774F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42EB"/>
    <w:multiLevelType w:val="hybridMultilevel"/>
    <w:tmpl w:val="5F70C0A4"/>
    <w:lvl w:ilvl="0" w:tplc="C546B9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82737"/>
    <w:multiLevelType w:val="multilevel"/>
    <w:tmpl w:val="3EF6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F2E92"/>
    <w:multiLevelType w:val="multilevel"/>
    <w:tmpl w:val="C21C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461812">
    <w:abstractNumId w:val="0"/>
  </w:num>
  <w:num w:numId="2" w16cid:durableId="1250431789">
    <w:abstractNumId w:val="1"/>
  </w:num>
  <w:num w:numId="3" w16cid:durableId="1295596452">
    <w:abstractNumId w:val="2"/>
  </w:num>
  <w:num w:numId="4" w16cid:durableId="234751534">
    <w:abstractNumId w:val="5"/>
  </w:num>
  <w:num w:numId="5" w16cid:durableId="144398481">
    <w:abstractNumId w:val="4"/>
  </w:num>
  <w:num w:numId="6" w16cid:durableId="671839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02"/>
    <w:rsid w:val="00004FEB"/>
    <w:rsid w:val="00022771"/>
    <w:rsid w:val="00026F3A"/>
    <w:rsid w:val="00053602"/>
    <w:rsid w:val="00055EED"/>
    <w:rsid w:val="00075F04"/>
    <w:rsid w:val="00086574"/>
    <w:rsid w:val="000976F0"/>
    <w:rsid w:val="000A7C4A"/>
    <w:rsid w:val="000C4ECF"/>
    <w:rsid w:val="000C58BA"/>
    <w:rsid w:val="000D122C"/>
    <w:rsid w:val="001229D2"/>
    <w:rsid w:val="001242D6"/>
    <w:rsid w:val="00143551"/>
    <w:rsid w:val="00177F75"/>
    <w:rsid w:val="001B50CF"/>
    <w:rsid w:val="001E2C68"/>
    <w:rsid w:val="001E5B39"/>
    <w:rsid w:val="001F5DA8"/>
    <w:rsid w:val="001F6FF3"/>
    <w:rsid w:val="00222EF6"/>
    <w:rsid w:val="0024792A"/>
    <w:rsid w:val="0026219E"/>
    <w:rsid w:val="00263FEB"/>
    <w:rsid w:val="002A7572"/>
    <w:rsid w:val="002B21AF"/>
    <w:rsid w:val="002C23B1"/>
    <w:rsid w:val="003075E2"/>
    <w:rsid w:val="00312F97"/>
    <w:rsid w:val="00316FB6"/>
    <w:rsid w:val="00347A54"/>
    <w:rsid w:val="0039176B"/>
    <w:rsid w:val="00463411"/>
    <w:rsid w:val="00472A80"/>
    <w:rsid w:val="00480A0E"/>
    <w:rsid w:val="00485EE1"/>
    <w:rsid w:val="00490D34"/>
    <w:rsid w:val="004C485F"/>
    <w:rsid w:val="004E20D9"/>
    <w:rsid w:val="004E7B52"/>
    <w:rsid w:val="00534474"/>
    <w:rsid w:val="00537F31"/>
    <w:rsid w:val="00556866"/>
    <w:rsid w:val="005657EE"/>
    <w:rsid w:val="00597367"/>
    <w:rsid w:val="005A3D8B"/>
    <w:rsid w:val="005A3F5C"/>
    <w:rsid w:val="005A5FAD"/>
    <w:rsid w:val="005B0567"/>
    <w:rsid w:val="005D18D9"/>
    <w:rsid w:val="005E6863"/>
    <w:rsid w:val="005F7402"/>
    <w:rsid w:val="006664C2"/>
    <w:rsid w:val="00670FBA"/>
    <w:rsid w:val="00691866"/>
    <w:rsid w:val="00693A70"/>
    <w:rsid w:val="00732256"/>
    <w:rsid w:val="00752E6B"/>
    <w:rsid w:val="007B3878"/>
    <w:rsid w:val="007C12FC"/>
    <w:rsid w:val="007C7660"/>
    <w:rsid w:val="007C7B15"/>
    <w:rsid w:val="00806AA0"/>
    <w:rsid w:val="008146F8"/>
    <w:rsid w:val="00835504"/>
    <w:rsid w:val="00835F0F"/>
    <w:rsid w:val="00850ABB"/>
    <w:rsid w:val="00851803"/>
    <w:rsid w:val="008804E3"/>
    <w:rsid w:val="008934E0"/>
    <w:rsid w:val="008971CC"/>
    <w:rsid w:val="008A6D6A"/>
    <w:rsid w:val="008B1DE1"/>
    <w:rsid w:val="008F7D62"/>
    <w:rsid w:val="00923EB9"/>
    <w:rsid w:val="00937A61"/>
    <w:rsid w:val="00996CDC"/>
    <w:rsid w:val="009F094D"/>
    <w:rsid w:val="009F70EC"/>
    <w:rsid w:val="00A379A6"/>
    <w:rsid w:val="00A41F15"/>
    <w:rsid w:val="00A51375"/>
    <w:rsid w:val="00A71221"/>
    <w:rsid w:val="00A77460"/>
    <w:rsid w:val="00AA33C1"/>
    <w:rsid w:val="00B2476E"/>
    <w:rsid w:val="00B26962"/>
    <w:rsid w:val="00B40D19"/>
    <w:rsid w:val="00BA6552"/>
    <w:rsid w:val="00BB6E15"/>
    <w:rsid w:val="00BC6358"/>
    <w:rsid w:val="00BE31F9"/>
    <w:rsid w:val="00BF196A"/>
    <w:rsid w:val="00C02E51"/>
    <w:rsid w:val="00C03ED9"/>
    <w:rsid w:val="00C12104"/>
    <w:rsid w:val="00C1271D"/>
    <w:rsid w:val="00C26102"/>
    <w:rsid w:val="00C452E4"/>
    <w:rsid w:val="00C60778"/>
    <w:rsid w:val="00C97965"/>
    <w:rsid w:val="00CF38E3"/>
    <w:rsid w:val="00D22065"/>
    <w:rsid w:val="00D47949"/>
    <w:rsid w:val="00D609FF"/>
    <w:rsid w:val="00D942F5"/>
    <w:rsid w:val="00DA0082"/>
    <w:rsid w:val="00DC3DD6"/>
    <w:rsid w:val="00DC4AD5"/>
    <w:rsid w:val="00DC7DB2"/>
    <w:rsid w:val="00DF4332"/>
    <w:rsid w:val="00DF4441"/>
    <w:rsid w:val="00E028BA"/>
    <w:rsid w:val="00E051EB"/>
    <w:rsid w:val="00E30623"/>
    <w:rsid w:val="00E651F0"/>
    <w:rsid w:val="00E87C81"/>
    <w:rsid w:val="00EC16A6"/>
    <w:rsid w:val="00ED03B1"/>
    <w:rsid w:val="00EF413C"/>
    <w:rsid w:val="00F03F54"/>
    <w:rsid w:val="00F26A45"/>
    <w:rsid w:val="00F30D54"/>
    <w:rsid w:val="00F341CE"/>
    <w:rsid w:val="00F662A2"/>
    <w:rsid w:val="00FC24C6"/>
    <w:rsid w:val="00FC589A"/>
    <w:rsid w:val="00FE16DC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B17"/>
  <w15:chartTrackingRefBased/>
  <w15:docId w15:val="{C5254EB3-E4EE-43F7-956E-ABE5377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7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91573A182E1745B8779ADCA6A0CC1A" ma:contentTypeVersion="4" ma:contentTypeDescription="Opprett et nytt dokument." ma:contentTypeScope="" ma:versionID="b183cd29955838b4fe011e1e11a10298">
  <xsd:schema xmlns:xsd="http://www.w3.org/2001/XMLSchema" xmlns:xs="http://www.w3.org/2001/XMLSchema" xmlns:p="http://schemas.microsoft.com/office/2006/metadata/properties" xmlns:ns3="44b7be7d-d4ed-4e43-bf40-56b18b1991b6" targetNamespace="http://schemas.microsoft.com/office/2006/metadata/properties" ma:root="true" ma:fieldsID="944a422e8c040982db44413a417981f2" ns3:_="">
    <xsd:import namespace="44b7be7d-d4ed-4e43-bf40-56b18b199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7be7d-d4ed-4e43-bf40-56b18b19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147F9-A140-4C4E-98F7-938E9AA68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81479-EB71-400F-8365-EA879ABA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7be7d-d4ed-4e43-bf40-56b18b199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9C6FE-1C48-438C-86D4-0183472C8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316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Solesvik</dc:creator>
  <cp:keywords/>
  <dc:description/>
  <cp:lastModifiedBy>Frode Solesvik</cp:lastModifiedBy>
  <cp:revision>67</cp:revision>
  <dcterms:created xsi:type="dcterms:W3CDTF">2023-01-02T10:26:00Z</dcterms:created>
  <dcterms:modified xsi:type="dcterms:W3CDTF">2023-01-02T17:13:00Z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0x010100B391573A182E1745B8779ADCA6A0CC1A</vt:lpwstr>
  </property>
</Properties>
</file>