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5BA3" w14:textId="4B1B45BA" w:rsidR="00CE7D95" w:rsidRDefault="001578A1">
      <w:pPr>
        <w:rPr>
          <w:sz w:val="36"/>
          <w:szCs w:val="36"/>
        </w:rPr>
      </w:pPr>
      <w:r>
        <w:rPr>
          <w:sz w:val="36"/>
          <w:szCs w:val="36"/>
        </w:rPr>
        <w:t xml:space="preserve">Månedsplan </w:t>
      </w:r>
      <w:r w:rsidR="003D6648">
        <w:rPr>
          <w:sz w:val="36"/>
          <w:szCs w:val="36"/>
        </w:rPr>
        <w:t xml:space="preserve">for </w:t>
      </w:r>
      <w:r w:rsidR="003C205C">
        <w:rPr>
          <w:sz w:val="36"/>
          <w:szCs w:val="36"/>
        </w:rPr>
        <w:t>Trollene</w:t>
      </w:r>
      <w:r w:rsidR="003D6648">
        <w:rPr>
          <w:sz w:val="36"/>
          <w:szCs w:val="36"/>
        </w:rPr>
        <w:t xml:space="preserve"> for</w:t>
      </w:r>
      <w:r w:rsidR="00F359E9">
        <w:rPr>
          <w:sz w:val="36"/>
          <w:szCs w:val="36"/>
        </w:rPr>
        <w:t xml:space="preserve"> </w:t>
      </w:r>
      <w:r w:rsidR="0047053C">
        <w:rPr>
          <w:sz w:val="36"/>
          <w:szCs w:val="36"/>
        </w:rPr>
        <w:t>januar</w:t>
      </w:r>
    </w:p>
    <w:p w14:paraId="3CB8BF09" w14:textId="5FD81C70" w:rsidR="00CB2C48" w:rsidRPr="00840D25" w:rsidRDefault="00CB2C48">
      <w:pPr>
        <w:rPr>
          <w:sz w:val="36"/>
          <w:szCs w:val="36"/>
        </w:rPr>
      </w:pPr>
      <w:r>
        <w:rPr>
          <w:sz w:val="36"/>
          <w:szCs w:val="36"/>
        </w:rPr>
        <w:t xml:space="preserve">Tema: </w:t>
      </w:r>
      <w:r w:rsidR="00BF7911">
        <w:rPr>
          <w:sz w:val="36"/>
          <w:szCs w:val="36"/>
        </w:rPr>
        <w:t>«</w:t>
      </w:r>
      <w:r w:rsidR="0024330C">
        <w:rPr>
          <w:sz w:val="36"/>
          <w:szCs w:val="36"/>
        </w:rPr>
        <w:t>Antall, rom og form</w:t>
      </w:r>
      <w:r w:rsidR="00BF7911">
        <w:rPr>
          <w:sz w:val="36"/>
          <w:szCs w:val="36"/>
        </w:rPr>
        <w:t>»</w:t>
      </w:r>
    </w:p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2165"/>
        <w:gridCol w:w="2508"/>
        <w:gridCol w:w="2268"/>
        <w:gridCol w:w="2552"/>
        <w:gridCol w:w="2263"/>
        <w:gridCol w:w="2414"/>
      </w:tblGrid>
      <w:tr w:rsidR="0080083B" w14:paraId="2104EACD" w14:textId="77777777" w:rsidTr="00055FCB">
        <w:trPr>
          <w:trHeight w:val="283"/>
        </w:trPr>
        <w:tc>
          <w:tcPr>
            <w:tcW w:w="2165" w:type="dxa"/>
          </w:tcPr>
          <w:p w14:paraId="37D4633E" w14:textId="77777777" w:rsidR="00CE7D95" w:rsidRDefault="00CE7D95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508" w:type="dxa"/>
          </w:tcPr>
          <w:p w14:paraId="69F011FF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Mandag</w:t>
            </w:r>
          </w:p>
        </w:tc>
        <w:tc>
          <w:tcPr>
            <w:tcW w:w="2268" w:type="dxa"/>
          </w:tcPr>
          <w:p w14:paraId="39EF40A0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Tirsdag</w:t>
            </w:r>
          </w:p>
        </w:tc>
        <w:tc>
          <w:tcPr>
            <w:tcW w:w="2552" w:type="dxa"/>
          </w:tcPr>
          <w:p w14:paraId="2A8EFD90" w14:textId="0D529121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Onsdag</w:t>
            </w:r>
            <w:r w:rsidR="00F266B3">
              <w:rPr>
                <w:b/>
              </w:rPr>
              <w:t xml:space="preserve"> </w:t>
            </w:r>
          </w:p>
        </w:tc>
        <w:tc>
          <w:tcPr>
            <w:tcW w:w="2263" w:type="dxa"/>
          </w:tcPr>
          <w:p w14:paraId="4AA24312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Torsdag</w:t>
            </w:r>
          </w:p>
        </w:tc>
        <w:tc>
          <w:tcPr>
            <w:tcW w:w="2414" w:type="dxa"/>
          </w:tcPr>
          <w:p w14:paraId="4DF3E780" w14:textId="10C9C8DD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Fredag</w:t>
            </w:r>
          </w:p>
        </w:tc>
      </w:tr>
      <w:tr w:rsidR="00BD10BF" w:rsidRPr="00174E12" w14:paraId="3E526769" w14:textId="77777777" w:rsidTr="00055FCB">
        <w:trPr>
          <w:trHeight w:val="1399"/>
        </w:trPr>
        <w:tc>
          <w:tcPr>
            <w:tcW w:w="2165" w:type="dxa"/>
          </w:tcPr>
          <w:p w14:paraId="65F52F3E" w14:textId="6BEF843E" w:rsidR="00BD10BF" w:rsidRDefault="00173821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162B56">
              <w:rPr>
                <w:sz w:val="32"/>
                <w:szCs w:val="32"/>
              </w:rPr>
              <w:t>1</w:t>
            </w:r>
          </w:p>
          <w:p w14:paraId="60591DEF" w14:textId="77777777" w:rsidR="008704B4" w:rsidRDefault="008704B4" w:rsidP="00BD10BF"/>
          <w:p w14:paraId="54B07105" w14:textId="3F78C052" w:rsidR="008704B4" w:rsidRPr="001B3BAA" w:rsidRDefault="008704B4" w:rsidP="00BD10BF"/>
        </w:tc>
        <w:tc>
          <w:tcPr>
            <w:tcW w:w="2508" w:type="dxa"/>
          </w:tcPr>
          <w:p w14:paraId="6140DA80" w14:textId="572E4418" w:rsidR="006966E9" w:rsidRDefault="004C7956" w:rsidP="0047634B">
            <w:pPr>
              <w:rPr>
                <w:b/>
                <w:bCs/>
              </w:rPr>
            </w:pPr>
            <w:r>
              <w:rPr>
                <w:b/>
                <w:bCs/>
              </w:rPr>
              <w:t>1/1</w:t>
            </w:r>
          </w:p>
          <w:p w14:paraId="0F20EFE1" w14:textId="4426878B" w:rsidR="00760E48" w:rsidRPr="00335428" w:rsidRDefault="00335428" w:rsidP="00335428">
            <w:pPr>
              <w:rPr>
                <w:color w:val="FF0000"/>
              </w:rPr>
            </w:pPr>
            <w:r w:rsidRPr="00335428">
              <w:rPr>
                <w:color w:val="FF0000"/>
              </w:rPr>
              <w:t>1.Nyttårsdag</w:t>
            </w:r>
          </w:p>
          <w:p w14:paraId="5E0711A8" w14:textId="574D6497" w:rsidR="00335428" w:rsidRPr="003D6648" w:rsidRDefault="00335428" w:rsidP="00335428">
            <w:r w:rsidRPr="00335428">
              <w:rPr>
                <w:color w:val="FF0000"/>
              </w:rPr>
              <w:t>Barnehagen er stengt</w:t>
            </w:r>
          </w:p>
        </w:tc>
        <w:tc>
          <w:tcPr>
            <w:tcW w:w="2268" w:type="dxa"/>
          </w:tcPr>
          <w:p w14:paraId="5FC83A06" w14:textId="3933D5AC" w:rsidR="00771847" w:rsidRDefault="004C7956" w:rsidP="0047634B">
            <w:pPr>
              <w:rPr>
                <w:b/>
                <w:bCs/>
              </w:rPr>
            </w:pPr>
            <w:r>
              <w:rPr>
                <w:b/>
                <w:bCs/>
              </w:rPr>
              <w:t>2/1</w:t>
            </w:r>
          </w:p>
          <w:p w14:paraId="30E7E75E" w14:textId="31EA5EB4" w:rsidR="00AE7687" w:rsidRPr="00335428" w:rsidRDefault="00335428" w:rsidP="0047634B">
            <w:pPr>
              <w:rPr>
                <w:bCs/>
                <w:color w:val="FF0000"/>
              </w:rPr>
            </w:pPr>
            <w:r w:rsidRPr="00335428">
              <w:rPr>
                <w:bCs/>
                <w:color w:val="FF0000"/>
              </w:rPr>
              <w:t>Planleggingsdag</w:t>
            </w:r>
          </w:p>
          <w:p w14:paraId="38104EBC" w14:textId="588DCBB2" w:rsidR="00335428" w:rsidRPr="00335428" w:rsidRDefault="00335428" w:rsidP="0047634B">
            <w:pPr>
              <w:rPr>
                <w:color w:val="FF0000"/>
              </w:rPr>
            </w:pPr>
            <w:r w:rsidRPr="00335428">
              <w:rPr>
                <w:color w:val="FF0000"/>
              </w:rPr>
              <w:t>Barnehagen er stengt</w:t>
            </w:r>
          </w:p>
          <w:p w14:paraId="2859E130" w14:textId="62389CE5" w:rsidR="001E66D5" w:rsidRPr="00E76909" w:rsidRDefault="001E66D5" w:rsidP="0047634B"/>
        </w:tc>
        <w:tc>
          <w:tcPr>
            <w:tcW w:w="2552" w:type="dxa"/>
          </w:tcPr>
          <w:p w14:paraId="4348CA77" w14:textId="4AC71139" w:rsidR="000448FA" w:rsidRPr="00CB21A0" w:rsidRDefault="00335428" w:rsidP="0047634B">
            <w:pPr>
              <w:rPr>
                <w:b/>
                <w:bCs/>
              </w:rPr>
            </w:pPr>
            <w:r>
              <w:rPr>
                <w:b/>
                <w:bCs/>
              </w:rPr>
              <w:t>3/1</w:t>
            </w:r>
          </w:p>
          <w:p w14:paraId="72B6D67A" w14:textId="1BE0A8C5" w:rsidR="000448FA" w:rsidRPr="00564DA0" w:rsidRDefault="00335428" w:rsidP="0047634B">
            <w:pPr>
              <w:rPr>
                <w:bCs/>
              </w:rPr>
            </w:pPr>
            <w:r>
              <w:rPr>
                <w:bCs/>
              </w:rPr>
              <w:t>Førskoledag</w:t>
            </w:r>
          </w:p>
        </w:tc>
        <w:tc>
          <w:tcPr>
            <w:tcW w:w="2263" w:type="dxa"/>
          </w:tcPr>
          <w:p w14:paraId="4AD9C7D4" w14:textId="68692E63" w:rsidR="00EF6E95" w:rsidRPr="00E76909" w:rsidRDefault="00335428" w:rsidP="0047634B">
            <w:pPr>
              <w:rPr>
                <w:b/>
                <w:bCs/>
              </w:rPr>
            </w:pPr>
            <w:r>
              <w:rPr>
                <w:b/>
                <w:bCs/>
              </w:rPr>
              <w:t>4/1</w:t>
            </w:r>
          </w:p>
          <w:p w14:paraId="50B4801F" w14:textId="534DC526" w:rsidR="00BD499F" w:rsidRPr="00174E12" w:rsidRDefault="000C5645" w:rsidP="0047634B">
            <w:r>
              <w:t>Tur</w:t>
            </w:r>
          </w:p>
        </w:tc>
        <w:tc>
          <w:tcPr>
            <w:tcW w:w="2414" w:type="dxa"/>
          </w:tcPr>
          <w:p w14:paraId="334977FF" w14:textId="37747667" w:rsidR="00BD10BF" w:rsidRDefault="00335428" w:rsidP="00BD10BF">
            <w:pPr>
              <w:rPr>
                <w:b/>
              </w:rPr>
            </w:pPr>
            <w:r>
              <w:rPr>
                <w:b/>
              </w:rPr>
              <w:t>5/1</w:t>
            </w:r>
          </w:p>
          <w:p w14:paraId="3F251240" w14:textId="4E414966" w:rsidR="00EF6E95" w:rsidRDefault="000C5645" w:rsidP="0047634B">
            <w:r>
              <w:t>Tur</w:t>
            </w:r>
            <w:r w:rsidR="00E647E9">
              <w:t xml:space="preserve"> ½ dag</w:t>
            </w:r>
          </w:p>
          <w:p w14:paraId="282569A3" w14:textId="71FA03D9" w:rsidR="00C05497" w:rsidRPr="00174E12" w:rsidRDefault="00C05497" w:rsidP="0047634B"/>
        </w:tc>
      </w:tr>
      <w:tr w:rsidR="00BD10BF" w:rsidRPr="00174E12" w14:paraId="1F4A0D54" w14:textId="77777777" w:rsidTr="00055FCB">
        <w:tc>
          <w:tcPr>
            <w:tcW w:w="2165" w:type="dxa"/>
          </w:tcPr>
          <w:p w14:paraId="5BB43AB1" w14:textId="53BCEE80" w:rsidR="00BD10BF" w:rsidRDefault="00BD10BF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162B56">
              <w:rPr>
                <w:sz w:val="32"/>
                <w:szCs w:val="32"/>
              </w:rPr>
              <w:t>2</w:t>
            </w:r>
          </w:p>
          <w:p w14:paraId="7128714E" w14:textId="77777777" w:rsidR="00BD10BF" w:rsidRDefault="00BD10BF" w:rsidP="00BD10BF"/>
          <w:p w14:paraId="2B5A8DF1" w14:textId="08E5E3A6" w:rsidR="008704B4" w:rsidRDefault="008704B4" w:rsidP="00BD10BF"/>
          <w:p w14:paraId="57A48ACB" w14:textId="77777777" w:rsidR="00C87874" w:rsidRDefault="00C87874" w:rsidP="00BD10BF"/>
          <w:p w14:paraId="7A55EEC6" w14:textId="4C042FA4" w:rsidR="00C87874" w:rsidRPr="001B3BAA" w:rsidRDefault="00C87874" w:rsidP="00BD10BF"/>
        </w:tc>
        <w:tc>
          <w:tcPr>
            <w:tcW w:w="2508" w:type="dxa"/>
          </w:tcPr>
          <w:p w14:paraId="267699DB" w14:textId="06BA839B" w:rsidR="00BD10BF" w:rsidRPr="00E07550" w:rsidRDefault="00AD425C" w:rsidP="00BD10BF">
            <w:pPr>
              <w:rPr>
                <w:b/>
              </w:rPr>
            </w:pPr>
            <w:r>
              <w:rPr>
                <w:b/>
              </w:rPr>
              <w:t>8/1</w:t>
            </w:r>
          </w:p>
          <w:p w14:paraId="5D42DB60" w14:textId="49098E31" w:rsidR="004715C5" w:rsidRPr="00E07550" w:rsidRDefault="00FA1F2D" w:rsidP="00FA1F2D">
            <w:r>
              <w:t>Skøyting</w:t>
            </w:r>
          </w:p>
        </w:tc>
        <w:tc>
          <w:tcPr>
            <w:tcW w:w="2268" w:type="dxa"/>
          </w:tcPr>
          <w:p w14:paraId="28C13667" w14:textId="7C92E2B7" w:rsidR="00BD10BF" w:rsidRPr="00F20B6D" w:rsidRDefault="00AD425C" w:rsidP="00BD10BF">
            <w:pPr>
              <w:rPr>
                <w:b/>
              </w:rPr>
            </w:pPr>
            <w:r>
              <w:rPr>
                <w:b/>
              </w:rPr>
              <w:t>9/1</w:t>
            </w:r>
          </w:p>
          <w:p w14:paraId="5D72C998" w14:textId="50BA1ADA" w:rsidR="00017BB5" w:rsidRDefault="000C5645" w:rsidP="00BD10BF">
            <w:r>
              <w:t>Utedag/Møtedag</w:t>
            </w:r>
          </w:p>
          <w:p w14:paraId="4FD124AB" w14:textId="30E33D37" w:rsidR="00433203" w:rsidRPr="00E523B9" w:rsidRDefault="00433203" w:rsidP="001E66D5"/>
        </w:tc>
        <w:tc>
          <w:tcPr>
            <w:tcW w:w="2552" w:type="dxa"/>
          </w:tcPr>
          <w:p w14:paraId="0806E303" w14:textId="004DFF53" w:rsidR="00BD10BF" w:rsidRDefault="00AD425C" w:rsidP="00BD10BF">
            <w:pPr>
              <w:rPr>
                <w:b/>
              </w:rPr>
            </w:pPr>
            <w:r>
              <w:rPr>
                <w:b/>
              </w:rPr>
              <w:t>10/1</w:t>
            </w:r>
          </w:p>
          <w:p w14:paraId="16DCD658" w14:textId="752FDC46" w:rsidR="007C6A8E" w:rsidRDefault="00FB6378" w:rsidP="007C6A8E">
            <w:r>
              <w:t>Førskoledag</w:t>
            </w:r>
          </w:p>
          <w:p w14:paraId="44AEC827" w14:textId="679B655F" w:rsidR="00BD10BF" w:rsidRPr="00892E66" w:rsidRDefault="00BD10BF" w:rsidP="00BD10BF"/>
        </w:tc>
        <w:tc>
          <w:tcPr>
            <w:tcW w:w="2263" w:type="dxa"/>
          </w:tcPr>
          <w:p w14:paraId="6927623A" w14:textId="51464DB7" w:rsidR="00BD10BF" w:rsidRDefault="00AD425C" w:rsidP="00BD10BF">
            <w:pPr>
              <w:rPr>
                <w:b/>
              </w:rPr>
            </w:pPr>
            <w:r>
              <w:rPr>
                <w:b/>
              </w:rPr>
              <w:t>11/1</w:t>
            </w:r>
          </w:p>
          <w:p w14:paraId="65469A7C" w14:textId="70A4EAB5" w:rsidR="00FC651D" w:rsidRPr="00E07550" w:rsidRDefault="00850495" w:rsidP="00BD10BF">
            <w:r>
              <w:t xml:space="preserve">Tur </w:t>
            </w:r>
          </w:p>
        </w:tc>
        <w:tc>
          <w:tcPr>
            <w:tcW w:w="2414" w:type="dxa"/>
          </w:tcPr>
          <w:p w14:paraId="7EF6DA32" w14:textId="79248510" w:rsidR="00BD10BF" w:rsidRDefault="00AD425C" w:rsidP="00BD10BF">
            <w:pPr>
              <w:rPr>
                <w:b/>
              </w:rPr>
            </w:pPr>
            <w:r>
              <w:rPr>
                <w:b/>
              </w:rPr>
              <w:t>12/1</w:t>
            </w:r>
          </w:p>
          <w:p w14:paraId="6CF8C929" w14:textId="4477EF76" w:rsidR="0092065B" w:rsidRPr="00E07550" w:rsidRDefault="00E647E9" w:rsidP="00E647E9">
            <w:r>
              <w:t>Tur ½ dag</w:t>
            </w:r>
          </w:p>
        </w:tc>
      </w:tr>
      <w:tr w:rsidR="00BD10BF" w:rsidRPr="00174E12" w14:paraId="3069A02E" w14:textId="77777777" w:rsidTr="00055FCB">
        <w:trPr>
          <w:trHeight w:val="1538"/>
        </w:trPr>
        <w:tc>
          <w:tcPr>
            <w:tcW w:w="2165" w:type="dxa"/>
          </w:tcPr>
          <w:p w14:paraId="28B839CF" w14:textId="76FB93BF" w:rsidR="00C87874" w:rsidRDefault="00BD10BF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162B56">
              <w:rPr>
                <w:sz w:val="32"/>
                <w:szCs w:val="32"/>
              </w:rPr>
              <w:t>3</w:t>
            </w:r>
          </w:p>
          <w:p w14:paraId="242F195C" w14:textId="782FD4DC" w:rsidR="00127B5F" w:rsidRPr="00127B5F" w:rsidRDefault="00127B5F" w:rsidP="00BD10BF"/>
        </w:tc>
        <w:tc>
          <w:tcPr>
            <w:tcW w:w="2508" w:type="dxa"/>
          </w:tcPr>
          <w:p w14:paraId="5068F34A" w14:textId="76702D00" w:rsidR="00BD10BF" w:rsidRPr="00E07550" w:rsidRDefault="00505B0F" w:rsidP="00BD10BF">
            <w:pPr>
              <w:rPr>
                <w:b/>
              </w:rPr>
            </w:pPr>
            <w:r>
              <w:rPr>
                <w:b/>
              </w:rPr>
              <w:t>15/1</w:t>
            </w:r>
          </w:p>
          <w:p w14:paraId="3C7FBE5C" w14:textId="2DA0BA0A" w:rsidR="00DC5E67" w:rsidRPr="00E07550" w:rsidRDefault="00023BC7" w:rsidP="00CC5D92">
            <w:r>
              <w:t>Skøyting</w:t>
            </w:r>
          </w:p>
        </w:tc>
        <w:tc>
          <w:tcPr>
            <w:tcW w:w="2268" w:type="dxa"/>
          </w:tcPr>
          <w:p w14:paraId="2BAC564A" w14:textId="1CCA2714" w:rsidR="00433203" w:rsidRPr="00C0645B" w:rsidRDefault="00510E75" w:rsidP="00C0645B">
            <w:pPr>
              <w:tabs>
                <w:tab w:val="center" w:pos="1022"/>
              </w:tabs>
              <w:rPr>
                <w:b/>
              </w:rPr>
            </w:pPr>
            <w:r>
              <w:rPr>
                <w:b/>
              </w:rPr>
              <w:t>1</w:t>
            </w:r>
            <w:r w:rsidR="00505B0F">
              <w:rPr>
                <w:b/>
              </w:rPr>
              <w:t>6/1</w:t>
            </w:r>
          </w:p>
          <w:p w14:paraId="2968D698" w14:textId="4A2AD5A5" w:rsidR="00C05497" w:rsidRPr="00342819" w:rsidRDefault="00306D1F" w:rsidP="00BD10BF">
            <w:r>
              <w:t>Utedag/Møtedag</w:t>
            </w:r>
          </w:p>
        </w:tc>
        <w:tc>
          <w:tcPr>
            <w:tcW w:w="2552" w:type="dxa"/>
          </w:tcPr>
          <w:p w14:paraId="4E6BC37C" w14:textId="73C58125" w:rsidR="00BD10BF" w:rsidRDefault="00510E75" w:rsidP="00BD10BF">
            <w:pPr>
              <w:rPr>
                <w:b/>
              </w:rPr>
            </w:pPr>
            <w:r>
              <w:rPr>
                <w:b/>
              </w:rPr>
              <w:t>1</w:t>
            </w:r>
            <w:r w:rsidR="00505B0F">
              <w:rPr>
                <w:b/>
              </w:rPr>
              <w:t>7/1</w:t>
            </w:r>
          </w:p>
          <w:p w14:paraId="45BDC7A9" w14:textId="48FECC46" w:rsidR="008C196C" w:rsidRDefault="00E647E9" w:rsidP="00C0645B">
            <w:r>
              <w:t>Førskoledag</w:t>
            </w:r>
          </w:p>
          <w:p w14:paraId="15060BC1" w14:textId="77777777" w:rsidR="00CC5D92" w:rsidRDefault="00CC5D92" w:rsidP="00C0645B"/>
          <w:p w14:paraId="7F4794CE" w14:textId="4602264A" w:rsidR="00CC5D92" w:rsidRPr="00B0685F" w:rsidRDefault="00CC5D92" w:rsidP="00C0645B"/>
        </w:tc>
        <w:tc>
          <w:tcPr>
            <w:tcW w:w="2263" w:type="dxa"/>
          </w:tcPr>
          <w:p w14:paraId="58DADCBD" w14:textId="0EF9CA3B" w:rsidR="00BD10BF" w:rsidRDefault="00510E75" w:rsidP="00BD10BF">
            <w:pPr>
              <w:rPr>
                <w:b/>
              </w:rPr>
            </w:pPr>
            <w:r>
              <w:rPr>
                <w:b/>
              </w:rPr>
              <w:t>1</w:t>
            </w:r>
            <w:r w:rsidR="00505B0F">
              <w:rPr>
                <w:b/>
              </w:rPr>
              <w:t>8/1</w:t>
            </w:r>
          </w:p>
          <w:p w14:paraId="2E987EF0" w14:textId="6AEAA62F" w:rsidR="00FC651D" w:rsidRPr="00E07550" w:rsidRDefault="005976D6" w:rsidP="00C0645B">
            <w:r>
              <w:t>Svømming</w:t>
            </w:r>
          </w:p>
        </w:tc>
        <w:tc>
          <w:tcPr>
            <w:tcW w:w="2414" w:type="dxa"/>
          </w:tcPr>
          <w:p w14:paraId="4B58F553" w14:textId="7F8A241D" w:rsidR="00BD10BF" w:rsidRDefault="00510E75" w:rsidP="00BD10BF">
            <w:pPr>
              <w:rPr>
                <w:b/>
              </w:rPr>
            </w:pPr>
            <w:r>
              <w:rPr>
                <w:b/>
              </w:rPr>
              <w:t>1</w:t>
            </w:r>
            <w:r w:rsidR="00505B0F">
              <w:rPr>
                <w:b/>
              </w:rPr>
              <w:t>9/1</w:t>
            </w:r>
          </w:p>
          <w:p w14:paraId="665A472E" w14:textId="2A1DF88A" w:rsidR="001C72E3" w:rsidRPr="00E07550" w:rsidRDefault="00E647E9" w:rsidP="001A0D78">
            <w:r>
              <w:t>Tur ½ dag</w:t>
            </w:r>
          </w:p>
        </w:tc>
      </w:tr>
      <w:tr w:rsidR="00BD10BF" w:rsidRPr="00174E12" w14:paraId="3ECF8744" w14:textId="77777777" w:rsidTr="00055FCB">
        <w:tc>
          <w:tcPr>
            <w:tcW w:w="2165" w:type="dxa"/>
          </w:tcPr>
          <w:p w14:paraId="5F32D0D6" w14:textId="3A280B8C" w:rsidR="00BD10BF" w:rsidRPr="00EE30B7" w:rsidRDefault="00BD10BF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340FBB">
              <w:rPr>
                <w:sz w:val="32"/>
                <w:szCs w:val="32"/>
              </w:rPr>
              <w:t>4</w:t>
            </w:r>
          </w:p>
        </w:tc>
        <w:tc>
          <w:tcPr>
            <w:tcW w:w="2508" w:type="dxa"/>
          </w:tcPr>
          <w:p w14:paraId="0DFDDE4B" w14:textId="455ACC76" w:rsidR="00BD10BF" w:rsidRPr="00E07550" w:rsidRDefault="00023BC7" w:rsidP="00BD10BF">
            <w:pPr>
              <w:rPr>
                <w:b/>
              </w:rPr>
            </w:pPr>
            <w:r>
              <w:rPr>
                <w:b/>
              </w:rPr>
              <w:t>22/1</w:t>
            </w:r>
          </w:p>
          <w:p w14:paraId="1EB36740" w14:textId="7FEB7619" w:rsidR="00BB6F9D" w:rsidRPr="008A5019" w:rsidRDefault="00023BC7" w:rsidP="00023BC7">
            <w:r>
              <w:t>Skøyting</w:t>
            </w:r>
          </w:p>
        </w:tc>
        <w:tc>
          <w:tcPr>
            <w:tcW w:w="2268" w:type="dxa"/>
          </w:tcPr>
          <w:p w14:paraId="447634DE" w14:textId="208981D9" w:rsidR="00AE6E20" w:rsidRPr="00476FFF" w:rsidRDefault="00023BC7" w:rsidP="00C0645B">
            <w:pPr>
              <w:rPr>
                <w:b/>
              </w:rPr>
            </w:pPr>
            <w:r>
              <w:rPr>
                <w:b/>
              </w:rPr>
              <w:t>23/1</w:t>
            </w:r>
          </w:p>
          <w:p w14:paraId="0F15550C" w14:textId="1B464F4D" w:rsidR="00A432F7" w:rsidRPr="00342819" w:rsidRDefault="00306D1F" w:rsidP="00C0645B">
            <w:r>
              <w:t>Utedag/Møtedag</w:t>
            </w:r>
          </w:p>
        </w:tc>
        <w:tc>
          <w:tcPr>
            <w:tcW w:w="2552" w:type="dxa"/>
          </w:tcPr>
          <w:p w14:paraId="2822AF4E" w14:textId="084DCDF5" w:rsidR="00BD10BF" w:rsidRDefault="00023BC7" w:rsidP="00BD10BF">
            <w:pPr>
              <w:rPr>
                <w:b/>
              </w:rPr>
            </w:pPr>
            <w:r>
              <w:rPr>
                <w:b/>
              </w:rPr>
              <w:t>24/1</w:t>
            </w:r>
          </w:p>
          <w:p w14:paraId="26FF9829" w14:textId="75FA9383" w:rsidR="009B42BC" w:rsidRDefault="00023BC7" w:rsidP="007178FC">
            <w:r>
              <w:t>Stavanger barnemuseum</w:t>
            </w:r>
          </w:p>
          <w:p w14:paraId="536165A6" w14:textId="77777777" w:rsidR="00AC43AE" w:rsidRPr="009B42BC" w:rsidRDefault="00AC43AE" w:rsidP="007178FC"/>
          <w:p w14:paraId="6417C3AB" w14:textId="75C59BF7" w:rsidR="00CC5D92" w:rsidRPr="00CC5D92" w:rsidRDefault="00CC5D92" w:rsidP="007178FC"/>
        </w:tc>
        <w:tc>
          <w:tcPr>
            <w:tcW w:w="2263" w:type="dxa"/>
          </w:tcPr>
          <w:p w14:paraId="128494AB" w14:textId="1410A298" w:rsidR="00BD10BF" w:rsidRDefault="00510E75" w:rsidP="00BD10BF">
            <w:pPr>
              <w:rPr>
                <w:b/>
              </w:rPr>
            </w:pPr>
            <w:r>
              <w:rPr>
                <w:b/>
              </w:rPr>
              <w:t>2</w:t>
            </w:r>
            <w:r w:rsidR="00023BC7">
              <w:rPr>
                <w:b/>
              </w:rPr>
              <w:t>5/1</w:t>
            </w:r>
          </w:p>
          <w:p w14:paraId="4EF70590" w14:textId="61EC682A" w:rsidR="00160760" w:rsidRPr="00E07550" w:rsidRDefault="005976D6" w:rsidP="00B30066">
            <w:r>
              <w:t>Svømming</w:t>
            </w:r>
          </w:p>
        </w:tc>
        <w:tc>
          <w:tcPr>
            <w:tcW w:w="2414" w:type="dxa"/>
          </w:tcPr>
          <w:p w14:paraId="58303C88" w14:textId="1D7B5518" w:rsidR="00BD10BF" w:rsidRDefault="00510E75" w:rsidP="00BD10BF">
            <w:pPr>
              <w:rPr>
                <w:b/>
              </w:rPr>
            </w:pPr>
            <w:r>
              <w:rPr>
                <w:b/>
              </w:rPr>
              <w:t>2</w:t>
            </w:r>
            <w:r w:rsidR="00023BC7">
              <w:rPr>
                <w:b/>
              </w:rPr>
              <w:t>6/1</w:t>
            </w:r>
          </w:p>
          <w:p w14:paraId="2B8F9839" w14:textId="2878C8A7" w:rsidR="00F62B43" w:rsidRPr="00E07550" w:rsidRDefault="00850495" w:rsidP="007178FC">
            <w:r>
              <w:t>Tur ½ dag</w:t>
            </w:r>
          </w:p>
        </w:tc>
      </w:tr>
      <w:tr w:rsidR="0080083B" w:rsidRPr="00174E12" w14:paraId="259E0E18" w14:textId="77777777" w:rsidTr="00055FCB">
        <w:trPr>
          <w:trHeight w:val="1557"/>
        </w:trPr>
        <w:tc>
          <w:tcPr>
            <w:tcW w:w="2165" w:type="dxa"/>
          </w:tcPr>
          <w:p w14:paraId="01BEB53F" w14:textId="2D4FDBDE" w:rsidR="00CE7D95" w:rsidRDefault="00CE7D95">
            <w:pPr>
              <w:rPr>
                <w:sz w:val="32"/>
                <w:szCs w:val="32"/>
              </w:rPr>
            </w:pPr>
            <w:bookmarkStart w:id="0" w:name="_Hlk92351899"/>
            <w:r w:rsidRPr="00174E12">
              <w:rPr>
                <w:sz w:val="32"/>
                <w:szCs w:val="32"/>
              </w:rPr>
              <w:t xml:space="preserve">Uke </w:t>
            </w:r>
            <w:r w:rsidR="006966E9">
              <w:rPr>
                <w:sz w:val="32"/>
                <w:szCs w:val="32"/>
              </w:rPr>
              <w:t>5</w:t>
            </w:r>
          </w:p>
          <w:p w14:paraId="3A851D43" w14:textId="771EB8ED" w:rsidR="00455BFC" w:rsidRPr="00BD0863" w:rsidRDefault="00455BFC" w:rsidP="00243926"/>
        </w:tc>
        <w:tc>
          <w:tcPr>
            <w:tcW w:w="2508" w:type="dxa"/>
          </w:tcPr>
          <w:p w14:paraId="1FC059DA" w14:textId="72FAC41D" w:rsidR="00D131A4" w:rsidRPr="00E07550" w:rsidRDefault="00FA3B0C">
            <w:pPr>
              <w:rPr>
                <w:b/>
              </w:rPr>
            </w:pPr>
            <w:r>
              <w:rPr>
                <w:b/>
              </w:rPr>
              <w:t>29/1</w:t>
            </w:r>
          </w:p>
          <w:p w14:paraId="0CE08434" w14:textId="2D5B146A" w:rsidR="001B5C45" w:rsidRPr="001B5C45" w:rsidRDefault="005B6C82" w:rsidP="00D06943">
            <w:r>
              <w:t>Skøyting</w:t>
            </w:r>
          </w:p>
        </w:tc>
        <w:tc>
          <w:tcPr>
            <w:tcW w:w="2268" w:type="dxa"/>
          </w:tcPr>
          <w:p w14:paraId="7D550CEA" w14:textId="1AE63A30" w:rsidR="00584F4B" w:rsidRPr="00F20B6D" w:rsidRDefault="00FA3B0C">
            <w:pPr>
              <w:rPr>
                <w:b/>
              </w:rPr>
            </w:pPr>
            <w:r>
              <w:rPr>
                <w:b/>
              </w:rPr>
              <w:t>30/1</w:t>
            </w:r>
          </w:p>
          <w:p w14:paraId="1C3C7930" w14:textId="509DCAFF" w:rsidR="00B051F5" w:rsidRPr="00D06943" w:rsidRDefault="00306D1F" w:rsidP="006F1BA5">
            <w:pPr>
              <w:rPr>
                <w:color w:val="FF0000"/>
              </w:rPr>
            </w:pPr>
            <w:r w:rsidRPr="00306D1F">
              <w:t>Utedag/Møtedag</w:t>
            </w:r>
          </w:p>
        </w:tc>
        <w:tc>
          <w:tcPr>
            <w:tcW w:w="2552" w:type="dxa"/>
          </w:tcPr>
          <w:p w14:paraId="17DC2C2D" w14:textId="1498B53B" w:rsidR="00CE7D95" w:rsidRDefault="00FA3B0C">
            <w:pPr>
              <w:rPr>
                <w:b/>
              </w:rPr>
            </w:pPr>
            <w:r>
              <w:rPr>
                <w:b/>
              </w:rPr>
              <w:t>31/1</w:t>
            </w:r>
          </w:p>
          <w:p w14:paraId="5701E60D" w14:textId="3B4A478D" w:rsidR="00892E66" w:rsidRPr="00584F4B" w:rsidRDefault="00662BEC" w:rsidP="00A432F7">
            <w:r>
              <w:t>Førskoledag</w:t>
            </w:r>
          </w:p>
        </w:tc>
        <w:tc>
          <w:tcPr>
            <w:tcW w:w="2263" w:type="dxa"/>
          </w:tcPr>
          <w:p w14:paraId="66A0AF30" w14:textId="1D19B21B" w:rsidR="00CE7D95" w:rsidRDefault="00FA3B0C">
            <w:pPr>
              <w:rPr>
                <w:b/>
              </w:rPr>
            </w:pPr>
            <w:r>
              <w:rPr>
                <w:b/>
              </w:rPr>
              <w:t>1/</w:t>
            </w:r>
            <w:r w:rsidR="000448FA">
              <w:rPr>
                <w:b/>
              </w:rPr>
              <w:t>2</w:t>
            </w:r>
          </w:p>
          <w:p w14:paraId="7EE362BA" w14:textId="75F58B02" w:rsidR="007178FC" w:rsidRPr="00840D25" w:rsidRDefault="005976D6" w:rsidP="007C6A8E">
            <w:r>
              <w:t>Svømming</w:t>
            </w:r>
          </w:p>
        </w:tc>
        <w:tc>
          <w:tcPr>
            <w:tcW w:w="2414" w:type="dxa"/>
          </w:tcPr>
          <w:p w14:paraId="0D6D4B76" w14:textId="36CA5605" w:rsidR="00CE7D95" w:rsidRDefault="00D06943">
            <w:pPr>
              <w:rPr>
                <w:b/>
              </w:rPr>
            </w:pPr>
            <w:r>
              <w:rPr>
                <w:b/>
              </w:rPr>
              <w:t>2/2</w:t>
            </w:r>
          </w:p>
          <w:p w14:paraId="5AA9B74B" w14:textId="32996966" w:rsidR="007178FC" w:rsidRDefault="0047053C" w:rsidP="006F1BA5">
            <w:r>
              <w:t>Tur ½ dag</w:t>
            </w:r>
          </w:p>
          <w:p w14:paraId="744F69E3" w14:textId="580E9A32" w:rsidR="001B5C45" w:rsidRPr="000E46A9" w:rsidRDefault="001B5C45" w:rsidP="00A432F7"/>
        </w:tc>
      </w:tr>
      <w:bookmarkEnd w:id="0"/>
    </w:tbl>
    <w:p w14:paraId="4E16FC29" w14:textId="77777777" w:rsidR="009F019A" w:rsidRDefault="009F019A" w:rsidP="009F019A">
      <w:pPr>
        <w:jc w:val="center"/>
        <w:rPr>
          <w:u w:val="single"/>
        </w:rPr>
      </w:pPr>
    </w:p>
    <w:p w14:paraId="3B8F8676" w14:textId="69A27A08" w:rsidR="00CE7D95" w:rsidRPr="008058C1" w:rsidRDefault="00CE7D95" w:rsidP="009F019A">
      <w:pPr>
        <w:jc w:val="center"/>
      </w:pPr>
    </w:p>
    <w:sectPr w:rsidR="00CE7D95" w:rsidRPr="008058C1" w:rsidSect="000E46A9">
      <w:pgSz w:w="16840" w:h="11900" w:orient="landscape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03643"/>
    <w:multiLevelType w:val="hybridMultilevel"/>
    <w:tmpl w:val="ABA4355A"/>
    <w:lvl w:ilvl="0" w:tplc="60949DDC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73748"/>
    <w:multiLevelType w:val="hybridMultilevel"/>
    <w:tmpl w:val="64D0E8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F735C"/>
    <w:multiLevelType w:val="hybridMultilevel"/>
    <w:tmpl w:val="7458C2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701372">
    <w:abstractNumId w:val="0"/>
  </w:num>
  <w:num w:numId="2" w16cid:durableId="861672780">
    <w:abstractNumId w:val="1"/>
  </w:num>
  <w:num w:numId="3" w16cid:durableId="1755123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95"/>
    <w:rsid w:val="00017BB5"/>
    <w:rsid w:val="00021999"/>
    <w:rsid w:val="00023BC7"/>
    <w:rsid w:val="00031C12"/>
    <w:rsid w:val="000448FA"/>
    <w:rsid w:val="00047EA8"/>
    <w:rsid w:val="00054C70"/>
    <w:rsid w:val="00055FCB"/>
    <w:rsid w:val="000A586C"/>
    <w:rsid w:val="000C0305"/>
    <w:rsid w:val="000C5645"/>
    <w:rsid w:val="000C5CF9"/>
    <w:rsid w:val="000C6037"/>
    <w:rsid w:val="000C71F7"/>
    <w:rsid w:val="000D1B0A"/>
    <w:rsid w:val="000D6024"/>
    <w:rsid w:val="000D679A"/>
    <w:rsid w:val="000E46A9"/>
    <w:rsid w:val="000F0F1B"/>
    <w:rsid w:val="0010230E"/>
    <w:rsid w:val="00114D30"/>
    <w:rsid w:val="00117905"/>
    <w:rsid w:val="00127B5F"/>
    <w:rsid w:val="00137CCB"/>
    <w:rsid w:val="0014245B"/>
    <w:rsid w:val="001443B7"/>
    <w:rsid w:val="0015233E"/>
    <w:rsid w:val="001578A1"/>
    <w:rsid w:val="00160760"/>
    <w:rsid w:val="00162B56"/>
    <w:rsid w:val="00173821"/>
    <w:rsid w:val="00174E12"/>
    <w:rsid w:val="001816BC"/>
    <w:rsid w:val="0019042D"/>
    <w:rsid w:val="00196817"/>
    <w:rsid w:val="001A0D78"/>
    <w:rsid w:val="001B3BAA"/>
    <w:rsid w:val="001B5C45"/>
    <w:rsid w:val="001C72E3"/>
    <w:rsid w:val="001E66D5"/>
    <w:rsid w:val="00205151"/>
    <w:rsid w:val="00206EE3"/>
    <w:rsid w:val="00210B0C"/>
    <w:rsid w:val="0022613C"/>
    <w:rsid w:val="00235449"/>
    <w:rsid w:val="0024330C"/>
    <w:rsid w:val="00243926"/>
    <w:rsid w:val="00252216"/>
    <w:rsid w:val="00254F9B"/>
    <w:rsid w:val="002658B1"/>
    <w:rsid w:val="00296BD6"/>
    <w:rsid w:val="002973A5"/>
    <w:rsid w:val="00306D1F"/>
    <w:rsid w:val="00312A03"/>
    <w:rsid w:val="00321D64"/>
    <w:rsid w:val="00335428"/>
    <w:rsid w:val="00340FBB"/>
    <w:rsid w:val="00342819"/>
    <w:rsid w:val="003546E1"/>
    <w:rsid w:val="00367D71"/>
    <w:rsid w:val="00371181"/>
    <w:rsid w:val="003728E4"/>
    <w:rsid w:val="0038699B"/>
    <w:rsid w:val="003B39AE"/>
    <w:rsid w:val="003C205C"/>
    <w:rsid w:val="003D6648"/>
    <w:rsid w:val="003F1DEB"/>
    <w:rsid w:val="004057A7"/>
    <w:rsid w:val="0042152B"/>
    <w:rsid w:val="00433203"/>
    <w:rsid w:val="00455BFC"/>
    <w:rsid w:val="00456F0E"/>
    <w:rsid w:val="0047053C"/>
    <w:rsid w:val="004715C5"/>
    <w:rsid w:val="00473A8D"/>
    <w:rsid w:val="0047634B"/>
    <w:rsid w:val="00476FFF"/>
    <w:rsid w:val="004771F6"/>
    <w:rsid w:val="004A79CC"/>
    <w:rsid w:val="004B34AC"/>
    <w:rsid w:val="004C3ECF"/>
    <w:rsid w:val="004C7956"/>
    <w:rsid w:val="004C7F93"/>
    <w:rsid w:val="004D3822"/>
    <w:rsid w:val="004E6821"/>
    <w:rsid w:val="005024DE"/>
    <w:rsid w:val="00505B0F"/>
    <w:rsid w:val="00510E75"/>
    <w:rsid w:val="00521AD2"/>
    <w:rsid w:val="00524F3B"/>
    <w:rsid w:val="0054387A"/>
    <w:rsid w:val="00564DA0"/>
    <w:rsid w:val="00565400"/>
    <w:rsid w:val="00584F4B"/>
    <w:rsid w:val="005857EB"/>
    <w:rsid w:val="0059320B"/>
    <w:rsid w:val="005976D6"/>
    <w:rsid w:val="005A05FE"/>
    <w:rsid w:val="005A19BA"/>
    <w:rsid w:val="005A3596"/>
    <w:rsid w:val="005B0F31"/>
    <w:rsid w:val="005B6C82"/>
    <w:rsid w:val="005E2EDD"/>
    <w:rsid w:val="00603889"/>
    <w:rsid w:val="00622902"/>
    <w:rsid w:val="00626871"/>
    <w:rsid w:val="00635F60"/>
    <w:rsid w:val="00644427"/>
    <w:rsid w:val="00662BEC"/>
    <w:rsid w:val="00671592"/>
    <w:rsid w:val="006952C5"/>
    <w:rsid w:val="006966E9"/>
    <w:rsid w:val="006C3800"/>
    <w:rsid w:val="006F1BA5"/>
    <w:rsid w:val="00705CB9"/>
    <w:rsid w:val="00707EDD"/>
    <w:rsid w:val="00713B37"/>
    <w:rsid w:val="007146E4"/>
    <w:rsid w:val="00715641"/>
    <w:rsid w:val="007178FC"/>
    <w:rsid w:val="00730C8C"/>
    <w:rsid w:val="00740B45"/>
    <w:rsid w:val="00745DC0"/>
    <w:rsid w:val="00750E3C"/>
    <w:rsid w:val="00760E48"/>
    <w:rsid w:val="00771847"/>
    <w:rsid w:val="007842CE"/>
    <w:rsid w:val="0079497A"/>
    <w:rsid w:val="007B3FF9"/>
    <w:rsid w:val="007C6A8E"/>
    <w:rsid w:val="007F2E54"/>
    <w:rsid w:val="007F4B8B"/>
    <w:rsid w:val="0080083B"/>
    <w:rsid w:val="008058C1"/>
    <w:rsid w:val="00840D25"/>
    <w:rsid w:val="00850495"/>
    <w:rsid w:val="00850B66"/>
    <w:rsid w:val="00856CF6"/>
    <w:rsid w:val="008704B4"/>
    <w:rsid w:val="008709B1"/>
    <w:rsid w:val="008841B5"/>
    <w:rsid w:val="00891274"/>
    <w:rsid w:val="00892E66"/>
    <w:rsid w:val="008958B0"/>
    <w:rsid w:val="008A5019"/>
    <w:rsid w:val="008B2817"/>
    <w:rsid w:val="008C196C"/>
    <w:rsid w:val="008C1BBE"/>
    <w:rsid w:val="008C4CDB"/>
    <w:rsid w:val="00903892"/>
    <w:rsid w:val="0092065B"/>
    <w:rsid w:val="00926B4C"/>
    <w:rsid w:val="009321AE"/>
    <w:rsid w:val="00946331"/>
    <w:rsid w:val="009722C3"/>
    <w:rsid w:val="00974D2D"/>
    <w:rsid w:val="009771BF"/>
    <w:rsid w:val="0099491B"/>
    <w:rsid w:val="009975D6"/>
    <w:rsid w:val="009B42BC"/>
    <w:rsid w:val="009C00C0"/>
    <w:rsid w:val="009C0F65"/>
    <w:rsid w:val="009F019A"/>
    <w:rsid w:val="00A14A47"/>
    <w:rsid w:val="00A16962"/>
    <w:rsid w:val="00A27F36"/>
    <w:rsid w:val="00A40958"/>
    <w:rsid w:val="00A432F7"/>
    <w:rsid w:val="00A45E18"/>
    <w:rsid w:val="00A57AF5"/>
    <w:rsid w:val="00A6746E"/>
    <w:rsid w:val="00A73957"/>
    <w:rsid w:val="00A7568C"/>
    <w:rsid w:val="00A81C57"/>
    <w:rsid w:val="00AA1070"/>
    <w:rsid w:val="00AA38C4"/>
    <w:rsid w:val="00AA4569"/>
    <w:rsid w:val="00AC32E3"/>
    <w:rsid w:val="00AC43AE"/>
    <w:rsid w:val="00AD425C"/>
    <w:rsid w:val="00AE6E20"/>
    <w:rsid w:val="00AE7687"/>
    <w:rsid w:val="00AF66CF"/>
    <w:rsid w:val="00B051F5"/>
    <w:rsid w:val="00B0685F"/>
    <w:rsid w:val="00B14DFF"/>
    <w:rsid w:val="00B155CD"/>
    <w:rsid w:val="00B22D29"/>
    <w:rsid w:val="00B24A4A"/>
    <w:rsid w:val="00B30066"/>
    <w:rsid w:val="00B35383"/>
    <w:rsid w:val="00B43DD1"/>
    <w:rsid w:val="00B53868"/>
    <w:rsid w:val="00B56D6E"/>
    <w:rsid w:val="00B656A1"/>
    <w:rsid w:val="00B750B3"/>
    <w:rsid w:val="00B85D43"/>
    <w:rsid w:val="00B912A3"/>
    <w:rsid w:val="00B97EF3"/>
    <w:rsid w:val="00BA1071"/>
    <w:rsid w:val="00BB4657"/>
    <w:rsid w:val="00BB6F9D"/>
    <w:rsid w:val="00BD0863"/>
    <w:rsid w:val="00BD10BF"/>
    <w:rsid w:val="00BD499F"/>
    <w:rsid w:val="00BE0992"/>
    <w:rsid w:val="00BF02E0"/>
    <w:rsid w:val="00BF7911"/>
    <w:rsid w:val="00C00E62"/>
    <w:rsid w:val="00C029E2"/>
    <w:rsid w:val="00C05497"/>
    <w:rsid w:val="00C0645B"/>
    <w:rsid w:val="00C1090C"/>
    <w:rsid w:val="00C32CB2"/>
    <w:rsid w:val="00C70554"/>
    <w:rsid w:val="00C87874"/>
    <w:rsid w:val="00C94FC7"/>
    <w:rsid w:val="00CA601A"/>
    <w:rsid w:val="00CB21A0"/>
    <w:rsid w:val="00CB2C48"/>
    <w:rsid w:val="00CB2E76"/>
    <w:rsid w:val="00CC5D92"/>
    <w:rsid w:val="00CD49F2"/>
    <w:rsid w:val="00CE7D95"/>
    <w:rsid w:val="00CF5BAF"/>
    <w:rsid w:val="00D06943"/>
    <w:rsid w:val="00D07B79"/>
    <w:rsid w:val="00D131A4"/>
    <w:rsid w:val="00D421B8"/>
    <w:rsid w:val="00D676FF"/>
    <w:rsid w:val="00D753EB"/>
    <w:rsid w:val="00D80AAF"/>
    <w:rsid w:val="00D85F2D"/>
    <w:rsid w:val="00D930F0"/>
    <w:rsid w:val="00DB0EF1"/>
    <w:rsid w:val="00DB5976"/>
    <w:rsid w:val="00DC5E67"/>
    <w:rsid w:val="00DF7260"/>
    <w:rsid w:val="00E07550"/>
    <w:rsid w:val="00E13AED"/>
    <w:rsid w:val="00E148E1"/>
    <w:rsid w:val="00E4620B"/>
    <w:rsid w:val="00E523B9"/>
    <w:rsid w:val="00E62680"/>
    <w:rsid w:val="00E64500"/>
    <w:rsid w:val="00E647E9"/>
    <w:rsid w:val="00E76909"/>
    <w:rsid w:val="00E80B32"/>
    <w:rsid w:val="00ED01B3"/>
    <w:rsid w:val="00EE24A2"/>
    <w:rsid w:val="00EE30B7"/>
    <w:rsid w:val="00EF6E95"/>
    <w:rsid w:val="00F14202"/>
    <w:rsid w:val="00F179D4"/>
    <w:rsid w:val="00F20B6D"/>
    <w:rsid w:val="00F22C9A"/>
    <w:rsid w:val="00F266B3"/>
    <w:rsid w:val="00F359E9"/>
    <w:rsid w:val="00F57473"/>
    <w:rsid w:val="00F62B43"/>
    <w:rsid w:val="00F82C1B"/>
    <w:rsid w:val="00F85DA1"/>
    <w:rsid w:val="00F86E8B"/>
    <w:rsid w:val="00FA1F2D"/>
    <w:rsid w:val="00FA26E9"/>
    <w:rsid w:val="00FA3B0C"/>
    <w:rsid w:val="00FB6378"/>
    <w:rsid w:val="00FB790F"/>
    <w:rsid w:val="00FC651D"/>
    <w:rsid w:val="00FD3E36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B7F2F"/>
  <w14:defaultImageDpi w14:val="300"/>
  <w15:docId w15:val="{6AC1EC9D-89EC-4AFF-9142-907A6C23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E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8699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699B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6C3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Waage</dc:creator>
  <cp:keywords/>
  <dc:description/>
  <cp:lastModifiedBy>Camilla Waage</cp:lastModifiedBy>
  <cp:revision>3</cp:revision>
  <cp:lastPrinted>2023-11-28T09:52:00Z</cp:lastPrinted>
  <dcterms:created xsi:type="dcterms:W3CDTF">2024-01-03T07:59:00Z</dcterms:created>
  <dcterms:modified xsi:type="dcterms:W3CDTF">2024-01-03T08:00:00Z</dcterms:modified>
</cp:coreProperties>
</file>