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67F71950" w:rsidR="00CE7D9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696F74">
        <w:rPr>
          <w:sz w:val="36"/>
          <w:szCs w:val="36"/>
        </w:rPr>
        <w:t xml:space="preserve">Trollene i </w:t>
      </w:r>
      <w:r w:rsidR="00215393">
        <w:rPr>
          <w:sz w:val="36"/>
          <w:szCs w:val="36"/>
        </w:rPr>
        <w:t>november</w:t>
      </w:r>
    </w:p>
    <w:p w14:paraId="3CB8BF09" w14:textId="0D930EAC" w:rsidR="00CB2C48" w:rsidRPr="00840D25" w:rsidRDefault="00CB2C48">
      <w:pPr>
        <w:rPr>
          <w:sz w:val="36"/>
          <w:szCs w:val="36"/>
        </w:rPr>
      </w:pPr>
      <w:r>
        <w:rPr>
          <w:sz w:val="36"/>
          <w:szCs w:val="36"/>
        </w:rPr>
        <w:t xml:space="preserve">Tema: </w:t>
      </w:r>
      <w:r w:rsidR="00215393">
        <w:rPr>
          <w:sz w:val="36"/>
          <w:szCs w:val="36"/>
        </w:rPr>
        <w:t xml:space="preserve">Yrkesgrupper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268"/>
        <w:gridCol w:w="2405"/>
        <w:gridCol w:w="2194"/>
      </w:tblGrid>
      <w:tr w:rsidR="0056118E" w14:paraId="2104EACD" w14:textId="77777777" w:rsidTr="00236DEE">
        <w:trPr>
          <w:trHeight w:val="562"/>
        </w:trPr>
        <w:tc>
          <w:tcPr>
            <w:tcW w:w="2405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410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268" w:type="dxa"/>
          </w:tcPr>
          <w:p w14:paraId="2A8EFD90" w14:textId="3D30FC75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</w:t>
            </w:r>
          </w:p>
        </w:tc>
        <w:tc>
          <w:tcPr>
            <w:tcW w:w="2405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194" w:type="dxa"/>
          </w:tcPr>
          <w:p w14:paraId="4DF3E78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56118E" w:rsidRPr="00174E12" w14:paraId="3E526769" w14:textId="77777777" w:rsidTr="00236DEE">
        <w:trPr>
          <w:trHeight w:val="1399"/>
        </w:trPr>
        <w:tc>
          <w:tcPr>
            <w:tcW w:w="2405" w:type="dxa"/>
          </w:tcPr>
          <w:p w14:paraId="65F52F3E" w14:textId="6FB85EAC" w:rsidR="00BD10BF" w:rsidRDefault="00173821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4C7554">
              <w:rPr>
                <w:sz w:val="32"/>
                <w:szCs w:val="32"/>
              </w:rPr>
              <w:t>4</w:t>
            </w:r>
            <w:r w:rsidR="00F91776">
              <w:rPr>
                <w:sz w:val="32"/>
                <w:szCs w:val="32"/>
              </w:rPr>
              <w:t>4</w:t>
            </w:r>
          </w:p>
          <w:p w14:paraId="54B07105" w14:textId="4E37FE70" w:rsidR="008704B4" w:rsidRPr="001B3BAA" w:rsidRDefault="008704B4" w:rsidP="000D37AD"/>
        </w:tc>
        <w:tc>
          <w:tcPr>
            <w:tcW w:w="2268" w:type="dxa"/>
          </w:tcPr>
          <w:p w14:paraId="588CA243" w14:textId="217C89C4" w:rsidR="00C76342" w:rsidRDefault="00F91776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F47A00">
              <w:rPr>
                <w:b/>
                <w:bCs/>
              </w:rPr>
              <w:t>/10</w:t>
            </w:r>
          </w:p>
          <w:p w14:paraId="5E0711A8" w14:textId="132452AE" w:rsidR="00BE6258" w:rsidRPr="003D6648" w:rsidRDefault="00B23A3D" w:rsidP="00C6509E">
            <w:r>
              <w:t>Tur</w:t>
            </w:r>
          </w:p>
        </w:tc>
        <w:tc>
          <w:tcPr>
            <w:tcW w:w="2410" w:type="dxa"/>
          </w:tcPr>
          <w:p w14:paraId="1363E4FD" w14:textId="2CA02D85" w:rsidR="00374EF0" w:rsidRPr="0017641D" w:rsidRDefault="00F47A00" w:rsidP="00AD3AF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91776">
              <w:rPr>
                <w:b/>
                <w:bCs/>
              </w:rPr>
              <w:t>1</w:t>
            </w:r>
            <w:r>
              <w:rPr>
                <w:b/>
                <w:bCs/>
              </w:rPr>
              <w:t>/10</w:t>
            </w:r>
          </w:p>
          <w:p w14:paraId="2859E130" w14:textId="51830E2B" w:rsidR="00374EF0" w:rsidRPr="00E76909" w:rsidRDefault="00F91776" w:rsidP="00AD3AF8">
            <w:r>
              <w:rPr>
                <w:bCs/>
              </w:rPr>
              <w:t>HALLOWEENFEST</w:t>
            </w:r>
          </w:p>
        </w:tc>
        <w:tc>
          <w:tcPr>
            <w:tcW w:w="2268" w:type="dxa"/>
          </w:tcPr>
          <w:p w14:paraId="60F559AD" w14:textId="37064A14" w:rsidR="00BD10BF" w:rsidRDefault="00F91776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47A00">
              <w:rPr>
                <w:b/>
                <w:bCs/>
              </w:rPr>
              <w:t>/1</w:t>
            </w:r>
            <w:r>
              <w:rPr>
                <w:b/>
                <w:bCs/>
              </w:rPr>
              <w:t>1</w:t>
            </w:r>
          </w:p>
          <w:p w14:paraId="72B6D67A" w14:textId="56CD7CFE" w:rsidR="000448FA" w:rsidRPr="00E76909" w:rsidRDefault="00FB76D0" w:rsidP="00AD3AF8">
            <w:r>
              <w:t>Fø</w:t>
            </w:r>
            <w:r w:rsidR="0001113C">
              <w:t>r</w:t>
            </w:r>
            <w:r>
              <w:t>skoledag</w:t>
            </w:r>
          </w:p>
        </w:tc>
        <w:tc>
          <w:tcPr>
            <w:tcW w:w="2405" w:type="dxa"/>
          </w:tcPr>
          <w:p w14:paraId="4AD9C7D4" w14:textId="4788AE18" w:rsidR="00EF6E95" w:rsidRPr="00E76909" w:rsidRDefault="00F91776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47A00">
              <w:rPr>
                <w:b/>
                <w:bCs/>
              </w:rPr>
              <w:t>/1</w:t>
            </w:r>
            <w:r>
              <w:rPr>
                <w:b/>
                <w:bCs/>
              </w:rPr>
              <w:t>1</w:t>
            </w:r>
          </w:p>
          <w:p w14:paraId="50B4801F" w14:textId="258902CE" w:rsidR="00AD3AF8" w:rsidRPr="00174E12" w:rsidRDefault="005B498E" w:rsidP="0047634B">
            <w:r>
              <w:t>Svømming</w:t>
            </w:r>
          </w:p>
        </w:tc>
        <w:tc>
          <w:tcPr>
            <w:tcW w:w="2194" w:type="dxa"/>
          </w:tcPr>
          <w:p w14:paraId="334977FF" w14:textId="4008CF3D" w:rsidR="00BD10BF" w:rsidRDefault="00665B46" w:rsidP="00BD10BF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CC7786" wp14:editId="6E857E08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175895</wp:posOffset>
                  </wp:positionV>
                  <wp:extent cx="390525" cy="314325"/>
                  <wp:effectExtent l="0" t="0" r="9525" b="9525"/>
                  <wp:wrapSquare wrapText="bothSides"/>
                  <wp:docPr id="1" name="Bilde 1" descr="The Gruffalo Drama Activities (4-7 years) - Drama Re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Gruffalo Drama Activities (4-7 years) - Drama Re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498E">
              <w:rPr>
                <w:b/>
              </w:rPr>
              <w:t>3/11</w:t>
            </w:r>
          </w:p>
          <w:p w14:paraId="45F5B138" w14:textId="4CF7230F" w:rsidR="00E071DB" w:rsidRDefault="00AE16E7" w:rsidP="0047634B">
            <w:proofErr w:type="spellStart"/>
            <w:r>
              <w:t>Gruffalofest</w:t>
            </w:r>
            <w:proofErr w:type="spellEnd"/>
          </w:p>
          <w:p w14:paraId="53D58EFC" w14:textId="5310D43F" w:rsidR="00AE16E7" w:rsidRDefault="00AE16E7" w:rsidP="0047634B">
            <w:r>
              <w:t xml:space="preserve">Vi avslutter tema. </w:t>
            </w:r>
          </w:p>
          <w:p w14:paraId="791BA12D" w14:textId="77777777" w:rsidR="006164E2" w:rsidRDefault="006164E2" w:rsidP="0047634B"/>
          <w:p w14:paraId="282569A3" w14:textId="2507DF11" w:rsidR="006164E2" w:rsidRPr="00174E12" w:rsidRDefault="006164E2" w:rsidP="0047634B"/>
        </w:tc>
      </w:tr>
      <w:tr w:rsidR="0056118E" w:rsidRPr="00174E12" w14:paraId="1F4A0D54" w14:textId="77777777" w:rsidTr="00236DEE">
        <w:tc>
          <w:tcPr>
            <w:tcW w:w="2405" w:type="dxa"/>
          </w:tcPr>
          <w:p w14:paraId="5BB43AB1" w14:textId="44EF7422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5B498E">
              <w:rPr>
                <w:sz w:val="32"/>
                <w:szCs w:val="32"/>
              </w:rPr>
              <w:t>45</w:t>
            </w:r>
          </w:p>
          <w:p w14:paraId="2B5A8DF1" w14:textId="08E5E3A6" w:rsidR="008704B4" w:rsidRDefault="008704B4" w:rsidP="00BD10BF"/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268" w:type="dxa"/>
          </w:tcPr>
          <w:p w14:paraId="267699DB" w14:textId="4D84F05E" w:rsidR="00BD10BF" w:rsidRPr="00E07550" w:rsidRDefault="005B498E" w:rsidP="00BD10BF">
            <w:pPr>
              <w:rPr>
                <w:b/>
              </w:rPr>
            </w:pPr>
            <w:r>
              <w:rPr>
                <w:b/>
              </w:rPr>
              <w:t>6</w:t>
            </w:r>
            <w:r w:rsidR="00F47A00">
              <w:rPr>
                <w:b/>
              </w:rPr>
              <w:t>/1</w:t>
            </w:r>
            <w:r>
              <w:rPr>
                <w:b/>
              </w:rPr>
              <w:t>1</w:t>
            </w:r>
          </w:p>
          <w:p w14:paraId="1050713A" w14:textId="77777777" w:rsidR="00231498" w:rsidRDefault="005B498E" w:rsidP="00C520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Tur</w:t>
            </w:r>
          </w:p>
          <w:p w14:paraId="65636DFF" w14:textId="4A7BF6E6" w:rsidR="006A522D" w:rsidRDefault="006A522D" w:rsidP="00C52075">
            <w:pPr>
              <w:rPr>
                <w:color w:val="000000" w:themeColor="text1"/>
              </w:rPr>
            </w:pPr>
          </w:p>
          <w:p w14:paraId="5D42DB60" w14:textId="5FA7F881" w:rsidR="008B28AB" w:rsidRPr="00D808E9" w:rsidRDefault="008B28AB" w:rsidP="00DB7541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8C13667" w14:textId="4157560F" w:rsidR="00BD10BF" w:rsidRPr="00F20B6D" w:rsidRDefault="005B498E" w:rsidP="00BD10BF">
            <w:pPr>
              <w:rPr>
                <w:b/>
              </w:rPr>
            </w:pPr>
            <w:r>
              <w:rPr>
                <w:b/>
              </w:rPr>
              <w:t>7</w:t>
            </w:r>
            <w:r w:rsidR="00D16193">
              <w:rPr>
                <w:b/>
              </w:rPr>
              <w:t>/1</w:t>
            </w:r>
            <w:r w:rsidR="00C423B8">
              <w:rPr>
                <w:b/>
              </w:rPr>
              <w:t>1</w:t>
            </w:r>
          </w:p>
          <w:p w14:paraId="4FD124AB" w14:textId="758562B9" w:rsidR="00433203" w:rsidRPr="00E523B9" w:rsidRDefault="008A172A" w:rsidP="004C7554">
            <w:r>
              <w:t>Utedag/Møtedag</w:t>
            </w:r>
          </w:p>
        </w:tc>
        <w:tc>
          <w:tcPr>
            <w:tcW w:w="2268" w:type="dxa"/>
          </w:tcPr>
          <w:p w14:paraId="0806E303" w14:textId="502C7845" w:rsidR="00BD10BF" w:rsidRDefault="00C423B8" w:rsidP="00BD10BF">
            <w:pPr>
              <w:rPr>
                <w:b/>
              </w:rPr>
            </w:pPr>
            <w:r>
              <w:rPr>
                <w:b/>
              </w:rPr>
              <w:t>8</w:t>
            </w:r>
            <w:r w:rsidR="00D16193">
              <w:rPr>
                <w:b/>
              </w:rPr>
              <w:t>/1</w:t>
            </w:r>
            <w:r>
              <w:rPr>
                <w:b/>
              </w:rPr>
              <w:t>1</w:t>
            </w:r>
          </w:p>
          <w:p w14:paraId="44AEC827" w14:textId="3306BA39" w:rsidR="00BD10BF" w:rsidRPr="00892E66" w:rsidRDefault="008A172A" w:rsidP="008A172A">
            <w:r>
              <w:t>Førskoledag</w:t>
            </w:r>
          </w:p>
        </w:tc>
        <w:tc>
          <w:tcPr>
            <w:tcW w:w="2405" w:type="dxa"/>
          </w:tcPr>
          <w:p w14:paraId="6927623A" w14:textId="2F39CD80" w:rsidR="00BD10BF" w:rsidRDefault="00C423B8" w:rsidP="00BD10BF">
            <w:pPr>
              <w:rPr>
                <w:b/>
              </w:rPr>
            </w:pPr>
            <w:r>
              <w:rPr>
                <w:b/>
              </w:rPr>
              <w:t>9</w:t>
            </w:r>
            <w:r w:rsidR="00D16193">
              <w:rPr>
                <w:b/>
              </w:rPr>
              <w:t>/1</w:t>
            </w:r>
            <w:r>
              <w:rPr>
                <w:b/>
              </w:rPr>
              <w:t>1</w:t>
            </w:r>
          </w:p>
          <w:p w14:paraId="65469A7C" w14:textId="136A346F" w:rsidR="00FC651D" w:rsidRPr="00E07550" w:rsidRDefault="008A172A" w:rsidP="00BD10BF">
            <w:r>
              <w:t>Svømming</w:t>
            </w:r>
          </w:p>
        </w:tc>
        <w:tc>
          <w:tcPr>
            <w:tcW w:w="2194" w:type="dxa"/>
          </w:tcPr>
          <w:p w14:paraId="7EF6DA32" w14:textId="5BD20CD7" w:rsidR="00BD10BF" w:rsidRDefault="00851B96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C423B8">
              <w:rPr>
                <w:b/>
              </w:rPr>
              <w:t>0</w:t>
            </w:r>
            <w:r w:rsidR="00D16193">
              <w:rPr>
                <w:b/>
              </w:rPr>
              <w:t>/1</w:t>
            </w:r>
            <w:r w:rsidR="00C423B8">
              <w:rPr>
                <w:b/>
              </w:rPr>
              <w:t>1</w:t>
            </w:r>
          </w:p>
          <w:p w14:paraId="6CF8C929" w14:textId="7683E1CC" w:rsidR="006C3800" w:rsidRPr="00E07550" w:rsidRDefault="008A172A" w:rsidP="006C3800">
            <w:r>
              <w:t>Tur ½ dag</w:t>
            </w:r>
          </w:p>
        </w:tc>
      </w:tr>
      <w:tr w:rsidR="0056118E" w:rsidRPr="00174E12" w14:paraId="3069A02E" w14:textId="77777777" w:rsidTr="00374EF0">
        <w:trPr>
          <w:trHeight w:val="1593"/>
        </w:trPr>
        <w:tc>
          <w:tcPr>
            <w:tcW w:w="2405" w:type="dxa"/>
          </w:tcPr>
          <w:p w14:paraId="28B839CF" w14:textId="5551B2BA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</w:t>
            </w:r>
            <w:r w:rsidR="00231498">
              <w:rPr>
                <w:sz w:val="32"/>
                <w:szCs w:val="32"/>
              </w:rPr>
              <w:t xml:space="preserve"> </w:t>
            </w:r>
            <w:r w:rsidR="004C7554">
              <w:rPr>
                <w:sz w:val="32"/>
                <w:szCs w:val="32"/>
              </w:rPr>
              <w:t>4</w:t>
            </w:r>
            <w:r w:rsidR="00CA6003">
              <w:rPr>
                <w:sz w:val="32"/>
                <w:szCs w:val="32"/>
              </w:rPr>
              <w:t>6</w:t>
            </w:r>
          </w:p>
          <w:p w14:paraId="242F195C" w14:textId="782FD4DC" w:rsidR="00127B5F" w:rsidRPr="00127B5F" w:rsidRDefault="00127B5F" w:rsidP="00BD10BF"/>
        </w:tc>
        <w:tc>
          <w:tcPr>
            <w:tcW w:w="2268" w:type="dxa"/>
          </w:tcPr>
          <w:p w14:paraId="1617E8CE" w14:textId="425679F7" w:rsidR="00DC5E67" w:rsidRPr="00146C65" w:rsidRDefault="005D30E7" w:rsidP="00CC5D92">
            <w:pPr>
              <w:rPr>
                <w:b/>
              </w:rPr>
            </w:pPr>
            <w:r>
              <w:rPr>
                <w:b/>
              </w:rPr>
              <w:t>1</w:t>
            </w:r>
            <w:r w:rsidR="00550911">
              <w:rPr>
                <w:b/>
              </w:rPr>
              <w:t>3</w:t>
            </w:r>
            <w:r>
              <w:rPr>
                <w:b/>
              </w:rPr>
              <w:t>/1</w:t>
            </w:r>
            <w:r w:rsidR="00550911">
              <w:rPr>
                <w:b/>
              </w:rPr>
              <w:t>1</w:t>
            </w:r>
          </w:p>
          <w:p w14:paraId="74DC1BC1" w14:textId="77777777" w:rsidR="00D13715" w:rsidRDefault="004E7F40" w:rsidP="00CC5D92">
            <w:r>
              <w:t>Tur</w:t>
            </w:r>
          </w:p>
          <w:p w14:paraId="18E7FB11" w14:textId="77777777" w:rsidR="00BA6D43" w:rsidRDefault="00BA6D43" w:rsidP="00CC5D92"/>
          <w:p w14:paraId="3C7FBE5C" w14:textId="5EC1FD35" w:rsidR="00BA6D43" w:rsidRPr="00E07550" w:rsidRDefault="00BA6D43" w:rsidP="00CC5D92"/>
        </w:tc>
        <w:tc>
          <w:tcPr>
            <w:tcW w:w="2410" w:type="dxa"/>
          </w:tcPr>
          <w:p w14:paraId="2BAC564A" w14:textId="2D15A7D1" w:rsidR="00433203" w:rsidRPr="00C0645B" w:rsidRDefault="00510E75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</w:t>
            </w:r>
            <w:r w:rsidR="00550911">
              <w:rPr>
                <w:b/>
              </w:rPr>
              <w:t>4</w:t>
            </w:r>
            <w:r w:rsidR="005D30E7">
              <w:rPr>
                <w:b/>
              </w:rPr>
              <w:t>/1</w:t>
            </w:r>
            <w:r w:rsidR="00095F20">
              <w:rPr>
                <w:b/>
              </w:rPr>
              <w:t>1</w:t>
            </w:r>
          </w:p>
          <w:p w14:paraId="5AEFD48B" w14:textId="703D43BD" w:rsidR="0001781D" w:rsidRDefault="00F00D9A" w:rsidP="00BD10BF">
            <w:r>
              <w:t>Utedag/Møtedag</w:t>
            </w:r>
          </w:p>
          <w:p w14:paraId="2968D698" w14:textId="102C1588" w:rsidR="00C05497" w:rsidRPr="00342819" w:rsidRDefault="00C05497" w:rsidP="007D310E"/>
        </w:tc>
        <w:tc>
          <w:tcPr>
            <w:tcW w:w="2268" w:type="dxa"/>
          </w:tcPr>
          <w:p w14:paraId="4E6BC37C" w14:textId="3B36CF5B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095F20">
              <w:rPr>
                <w:b/>
              </w:rPr>
              <w:t>5/11</w:t>
            </w:r>
          </w:p>
          <w:p w14:paraId="7F4794CE" w14:textId="63F5F57B" w:rsidR="00CC5D92" w:rsidRPr="00B0685F" w:rsidRDefault="00FB76D0" w:rsidP="00AD3AF8">
            <w:r>
              <w:t>Førskoledag</w:t>
            </w:r>
          </w:p>
        </w:tc>
        <w:tc>
          <w:tcPr>
            <w:tcW w:w="2405" w:type="dxa"/>
          </w:tcPr>
          <w:p w14:paraId="58DADCBD" w14:textId="6155CA69" w:rsidR="00BD10BF" w:rsidRDefault="00851B96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095F20">
              <w:rPr>
                <w:b/>
              </w:rPr>
              <w:t>6/11</w:t>
            </w:r>
          </w:p>
          <w:p w14:paraId="2E987EF0" w14:textId="0BEC4483" w:rsidR="00236DEE" w:rsidRPr="00E07550" w:rsidRDefault="00150D3E" w:rsidP="00C0645B">
            <w:r>
              <w:t>Svømming</w:t>
            </w:r>
          </w:p>
        </w:tc>
        <w:tc>
          <w:tcPr>
            <w:tcW w:w="2194" w:type="dxa"/>
          </w:tcPr>
          <w:p w14:paraId="07E1E153" w14:textId="1C17EAF5" w:rsidR="0001113C" w:rsidRPr="00374EF0" w:rsidRDefault="00095F20" w:rsidP="00C0645B">
            <w:pPr>
              <w:rPr>
                <w:b/>
              </w:rPr>
            </w:pPr>
            <w:r>
              <w:rPr>
                <w:b/>
              </w:rPr>
              <w:t>17/11</w:t>
            </w:r>
          </w:p>
          <w:p w14:paraId="26C5F580" w14:textId="10CF4B77" w:rsidR="0001113C" w:rsidRDefault="000B5B37" w:rsidP="00C0645B">
            <w:r>
              <w:t>Planleggingsdag</w:t>
            </w:r>
          </w:p>
          <w:p w14:paraId="3008F6FF" w14:textId="77777777" w:rsidR="000B5B37" w:rsidRDefault="000B5B37" w:rsidP="00C0645B"/>
          <w:p w14:paraId="6CB0B2A6" w14:textId="0B4F54CF" w:rsidR="000B5B37" w:rsidRPr="000B5B37" w:rsidRDefault="000B5B37" w:rsidP="00C0645B">
            <w:pPr>
              <w:rPr>
                <w:color w:val="FF0000"/>
              </w:rPr>
            </w:pPr>
            <w:r w:rsidRPr="000B5B37">
              <w:rPr>
                <w:color w:val="FF0000"/>
              </w:rPr>
              <w:t>Barnehagen er stengt</w:t>
            </w:r>
          </w:p>
          <w:p w14:paraId="15167000" w14:textId="77777777" w:rsidR="00BA6D43" w:rsidRDefault="00BA6D43" w:rsidP="00C0645B"/>
          <w:p w14:paraId="665A472E" w14:textId="72D03BE4" w:rsidR="00BA6D43" w:rsidRPr="00E07550" w:rsidRDefault="00BA6D43" w:rsidP="00C0645B"/>
        </w:tc>
      </w:tr>
      <w:tr w:rsidR="0056118E" w:rsidRPr="00174E12" w14:paraId="3ECF8744" w14:textId="77777777" w:rsidTr="00236DEE">
        <w:tc>
          <w:tcPr>
            <w:tcW w:w="2405" w:type="dxa"/>
          </w:tcPr>
          <w:p w14:paraId="5F32D0D6" w14:textId="2298A60A" w:rsidR="00BD10BF" w:rsidRPr="00EE30B7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4C7554">
              <w:rPr>
                <w:sz w:val="32"/>
                <w:szCs w:val="32"/>
              </w:rPr>
              <w:t>4</w:t>
            </w:r>
            <w:r w:rsidR="00CA6003">
              <w:rPr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14:paraId="0DFDDE4B" w14:textId="78F7C63A" w:rsidR="00BD10BF" w:rsidRPr="00E07550" w:rsidRDefault="001C16C4" w:rsidP="00BD10BF">
            <w:pPr>
              <w:rPr>
                <w:b/>
              </w:rPr>
            </w:pPr>
            <w:r>
              <w:rPr>
                <w:b/>
              </w:rPr>
              <w:t>20/11</w:t>
            </w:r>
          </w:p>
          <w:p w14:paraId="38D82450" w14:textId="77777777" w:rsidR="00BB6F9D" w:rsidRDefault="00613658" w:rsidP="00C0645B">
            <w:r>
              <w:t>Barnehageskøyting</w:t>
            </w:r>
          </w:p>
          <w:p w14:paraId="1EB36740" w14:textId="39F570E5" w:rsidR="00EC6AD0" w:rsidRPr="008A5019" w:rsidRDefault="0056118E" w:rsidP="00C0645B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602D21" wp14:editId="2E24F38C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94615</wp:posOffset>
                  </wp:positionV>
                  <wp:extent cx="381000" cy="379730"/>
                  <wp:effectExtent l="0" t="0" r="0" b="1270"/>
                  <wp:wrapTight wrapText="bothSides">
                    <wp:wrapPolygon edited="0">
                      <wp:start x="0" y="0"/>
                      <wp:lineTo x="0" y="20589"/>
                      <wp:lineTo x="20520" y="20589"/>
                      <wp:lineTo x="20520" y="0"/>
                      <wp:lineTo x="0" y="0"/>
                    </wp:wrapPolygon>
                  </wp:wrapTight>
                  <wp:docPr id="2" name="Bilde 1" descr="HEAD Skøyte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D Skøyte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6AD0" w:rsidRPr="00EC6AD0">
              <w:rPr>
                <w:color w:val="FF0000"/>
              </w:rPr>
              <w:t xml:space="preserve">Alle må være i barnehagen til </w:t>
            </w:r>
            <w:r w:rsidR="00EC6AD0">
              <w:rPr>
                <w:color w:val="FF0000"/>
              </w:rPr>
              <w:t xml:space="preserve">kl. </w:t>
            </w:r>
            <w:r w:rsidR="00EC6AD0" w:rsidRPr="00EC6AD0">
              <w:rPr>
                <w:color w:val="FF0000"/>
              </w:rPr>
              <w:t>08.15</w:t>
            </w:r>
          </w:p>
        </w:tc>
        <w:tc>
          <w:tcPr>
            <w:tcW w:w="2410" w:type="dxa"/>
          </w:tcPr>
          <w:p w14:paraId="447634DE" w14:textId="2DCD3AC4" w:rsidR="00AE6E20" w:rsidRDefault="00510E75" w:rsidP="00C0645B">
            <w:pPr>
              <w:rPr>
                <w:b/>
              </w:rPr>
            </w:pPr>
            <w:r>
              <w:rPr>
                <w:b/>
              </w:rPr>
              <w:t>2</w:t>
            </w:r>
            <w:r w:rsidR="001C16C4">
              <w:rPr>
                <w:b/>
              </w:rPr>
              <w:t>1/11</w:t>
            </w:r>
          </w:p>
          <w:p w14:paraId="0BB3C118" w14:textId="77777777" w:rsidR="00A432F7" w:rsidRDefault="00613658" w:rsidP="00C0645B">
            <w:pPr>
              <w:rPr>
                <w:bCs/>
              </w:rPr>
            </w:pPr>
            <w:r>
              <w:rPr>
                <w:bCs/>
              </w:rPr>
              <w:t>Utedag/Møtedag</w:t>
            </w:r>
          </w:p>
          <w:p w14:paraId="4312105E" w14:textId="77777777" w:rsidR="00613658" w:rsidRDefault="00613658" w:rsidP="00C0645B">
            <w:pPr>
              <w:rPr>
                <w:bCs/>
              </w:rPr>
            </w:pPr>
          </w:p>
          <w:p w14:paraId="0F15550C" w14:textId="52C54F5E" w:rsidR="00613658" w:rsidRPr="00342819" w:rsidRDefault="00613658" w:rsidP="00C0645B"/>
        </w:tc>
        <w:tc>
          <w:tcPr>
            <w:tcW w:w="2268" w:type="dxa"/>
          </w:tcPr>
          <w:p w14:paraId="61419289" w14:textId="6C0B4712" w:rsidR="00374EF0" w:rsidRDefault="00510E75" w:rsidP="007178FC">
            <w:pPr>
              <w:rPr>
                <w:b/>
              </w:rPr>
            </w:pPr>
            <w:r>
              <w:rPr>
                <w:b/>
              </w:rPr>
              <w:t>2</w:t>
            </w:r>
            <w:r w:rsidR="001C16C4">
              <w:rPr>
                <w:b/>
              </w:rPr>
              <w:t>2/11</w:t>
            </w:r>
          </w:p>
          <w:p w14:paraId="049EF3F5" w14:textId="7B0DDBFA" w:rsidR="00CC5D92" w:rsidRPr="00613658" w:rsidRDefault="00205D7B" w:rsidP="007178FC">
            <w:r>
              <w:t>Førskoledag</w:t>
            </w:r>
          </w:p>
          <w:p w14:paraId="6417C3AB" w14:textId="600F7D05" w:rsidR="00CC5D92" w:rsidRPr="00CC5D92" w:rsidRDefault="00CC5D92" w:rsidP="007178FC"/>
        </w:tc>
        <w:tc>
          <w:tcPr>
            <w:tcW w:w="2405" w:type="dxa"/>
          </w:tcPr>
          <w:p w14:paraId="128494AB" w14:textId="57303A2F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1C16C4">
              <w:rPr>
                <w:b/>
              </w:rPr>
              <w:t>3/11</w:t>
            </w:r>
          </w:p>
          <w:p w14:paraId="4EF70590" w14:textId="7E3C8F12" w:rsidR="00AA4569" w:rsidRPr="00E07550" w:rsidRDefault="00150D3E" w:rsidP="00B30066">
            <w:r>
              <w:t>Svømming</w:t>
            </w:r>
          </w:p>
        </w:tc>
        <w:tc>
          <w:tcPr>
            <w:tcW w:w="2194" w:type="dxa"/>
          </w:tcPr>
          <w:p w14:paraId="033FA2EA" w14:textId="74E90FAF" w:rsidR="00476FFF" w:rsidRPr="00152C9B" w:rsidRDefault="005D30E7" w:rsidP="007178FC">
            <w:pPr>
              <w:rPr>
                <w:b/>
              </w:rPr>
            </w:pPr>
            <w:r>
              <w:rPr>
                <w:b/>
              </w:rPr>
              <w:t>2</w:t>
            </w:r>
            <w:r w:rsidR="001C16C4">
              <w:rPr>
                <w:b/>
              </w:rPr>
              <w:t>4/11</w:t>
            </w:r>
          </w:p>
          <w:p w14:paraId="53E91FDE" w14:textId="2B51FE0D" w:rsidR="0017641D" w:rsidRDefault="00613658" w:rsidP="007178FC">
            <w:r>
              <w:t>Barnehageskøyting</w:t>
            </w:r>
          </w:p>
          <w:p w14:paraId="2B8F9839" w14:textId="3AF1DC19" w:rsidR="001C2EDE" w:rsidRPr="00E07550" w:rsidRDefault="00EC6AD0" w:rsidP="007178FC">
            <w:r w:rsidRPr="00EC6AD0">
              <w:rPr>
                <w:color w:val="FF0000"/>
              </w:rPr>
              <w:t>Alle må være i barnehagen til kl. 08.15</w:t>
            </w:r>
          </w:p>
        </w:tc>
      </w:tr>
      <w:tr w:rsidR="0056118E" w:rsidRPr="00174E12" w14:paraId="7BA714E5" w14:textId="77777777" w:rsidTr="006164E2">
        <w:trPr>
          <w:trHeight w:val="1555"/>
        </w:trPr>
        <w:tc>
          <w:tcPr>
            <w:tcW w:w="2405" w:type="dxa"/>
          </w:tcPr>
          <w:p w14:paraId="54369983" w14:textId="43A0C4E9" w:rsidR="00901B15" w:rsidRDefault="00901B15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4C7554">
              <w:rPr>
                <w:sz w:val="32"/>
                <w:szCs w:val="32"/>
              </w:rPr>
              <w:t>4</w:t>
            </w:r>
            <w:r w:rsidR="00CA6003">
              <w:rPr>
                <w:sz w:val="32"/>
                <w:szCs w:val="32"/>
              </w:rPr>
              <w:t>8</w:t>
            </w:r>
          </w:p>
          <w:p w14:paraId="6085B506" w14:textId="77777777" w:rsidR="00901B15" w:rsidRDefault="00901B15" w:rsidP="00BD10BF">
            <w:pPr>
              <w:rPr>
                <w:sz w:val="32"/>
                <w:szCs w:val="32"/>
              </w:rPr>
            </w:pPr>
          </w:p>
          <w:p w14:paraId="0F354FDF" w14:textId="4DAC27F5" w:rsidR="00901B15" w:rsidRDefault="00901B15" w:rsidP="00BD10B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A8ADCC1" w14:textId="26C09172" w:rsidR="00901B15" w:rsidRDefault="00B6598C" w:rsidP="00BD10BF">
            <w:pPr>
              <w:rPr>
                <w:b/>
              </w:rPr>
            </w:pPr>
            <w:r>
              <w:rPr>
                <w:b/>
              </w:rPr>
              <w:t>27/11</w:t>
            </w:r>
          </w:p>
          <w:p w14:paraId="6F710B60" w14:textId="77777777" w:rsidR="009E51EF" w:rsidRDefault="00205D7B" w:rsidP="00BD10BF">
            <w:pPr>
              <w:rPr>
                <w:bCs/>
              </w:rPr>
            </w:pPr>
            <w:r>
              <w:rPr>
                <w:bCs/>
              </w:rPr>
              <w:t>Barnehageskøyting</w:t>
            </w:r>
          </w:p>
          <w:p w14:paraId="0B45CA26" w14:textId="5113FC45" w:rsidR="00EC6AD0" w:rsidRPr="009C0FBC" w:rsidRDefault="00EC6AD0" w:rsidP="00BD10BF">
            <w:pPr>
              <w:rPr>
                <w:bCs/>
              </w:rPr>
            </w:pPr>
            <w:r w:rsidRPr="00EC6AD0">
              <w:rPr>
                <w:bCs/>
                <w:color w:val="FF0000"/>
              </w:rPr>
              <w:t>Alle må være i barnehagen til kl. 08.15</w:t>
            </w:r>
          </w:p>
        </w:tc>
        <w:tc>
          <w:tcPr>
            <w:tcW w:w="2410" w:type="dxa"/>
          </w:tcPr>
          <w:p w14:paraId="701AF843" w14:textId="4D7DB7E1" w:rsidR="00901B15" w:rsidRDefault="00B6598C" w:rsidP="00C0645B">
            <w:pPr>
              <w:rPr>
                <w:b/>
              </w:rPr>
            </w:pPr>
            <w:r>
              <w:rPr>
                <w:b/>
              </w:rPr>
              <w:t>28/11</w:t>
            </w:r>
          </w:p>
          <w:p w14:paraId="0F68C6C2" w14:textId="78320EA8" w:rsidR="0058456F" w:rsidRPr="005D30E7" w:rsidRDefault="00613658" w:rsidP="00C0645B">
            <w:pPr>
              <w:rPr>
                <w:bCs/>
              </w:rPr>
            </w:pPr>
            <w:r>
              <w:rPr>
                <w:bCs/>
              </w:rPr>
              <w:t>Utedag/Møtedag</w:t>
            </w:r>
          </w:p>
        </w:tc>
        <w:tc>
          <w:tcPr>
            <w:tcW w:w="2268" w:type="dxa"/>
          </w:tcPr>
          <w:p w14:paraId="0E07A6AD" w14:textId="28D30434" w:rsidR="00901B15" w:rsidRDefault="00B6598C" w:rsidP="00BD10BF">
            <w:pPr>
              <w:rPr>
                <w:b/>
              </w:rPr>
            </w:pPr>
            <w:r>
              <w:rPr>
                <w:b/>
              </w:rPr>
              <w:t>29/11</w:t>
            </w:r>
          </w:p>
          <w:p w14:paraId="419DC7BC" w14:textId="4ABC02F1" w:rsidR="00B23A3D" w:rsidRPr="00B23A3D" w:rsidRDefault="00DE32EA" w:rsidP="00BD10BF">
            <w:pPr>
              <w:rPr>
                <w:bCs/>
              </w:rPr>
            </w:pPr>
            <w:r>
              <w:rPr>
                <w:bCs/>
              </w:rPr>
              <w:t>Supersans</w:t>
            </w:r>
            <w:r w:rsidR="00EC6AD0">
              <w:rPr>
                <w:bCs/>
              </w:rPr>
              <w:t xml:space="preserve">: Stavanger </w:t>
            </w:r>
            <w:r>
              <w:rPr>
                <w:bCs/>
              </w:rPr>
              <w:t>kunstmuseum</w:t>
            </w:r>
          </w:p>
        </w:tc>
        <w:tc>
          <w:tcPr>
            <w:tcW w:w="2405" w:type="dxa"/>
          </w:tcPr>
          <w:p w14:paraId="1FD56A15" w14:textId="785E0FE1" w:rsidR="00901B15" w:rsidRDefault="00B6598C" w:rsidP="00BD10BF">
            <w:pPr>
              <w:rPr>
                <w:b/>
              </w:rPr>
            </w:pPr>
            <w:r>
              <w:rPr>
                <w:b/>
              </w:rPr>
              <w:t>30</w:t>
            </w:r>
            <w:r w:rsidR="00E616A8">
              <w:rPr>
                <w:b/>
              </w:rPr>
              <w:t>/11</w:t>
            </w:r>
          </w:p>
          <w:p w14:paraId="5D04472B" w14:textId="148C3A6C" w:rsidR="00B23A3D" w:rsidRPr="00B23A3D" w:rsidRDefault="00150D3E" w:rsidP="00BD10BF">
            <w:pPr>
              <w:rPr>
                <w:bCs/>
              </w:rPr>
            </w:pPr>
            <w:r>
              <w:rPr>
                <w:bCs/>
              </w:rPr>
              <w:t>Svømming</w:t>
            </w:r>
          </w:p>
        </w:tc>
        <w:tc>
          <w:tcPr>
            <w:tcW w:w="2194" w:type="dxa"/>
          </w:tcPr>
          <w:p w14:paraId="70FF10A5" w14:textId="433FE604" w:rsidR="00901B15" w:rsidRDefault="00E616A8" w:rsidP="007178FC">
            <w:pPr>
              <w:rPr>
                <w:b/>
              </w:rPr>
            </w:pPr>
            <w:r>
              <w:rPr>
                <w:b/>
              </w:rPr>
              <w:t>1/12</w:t>
            </w:r>
          </w:p>
          <w:p w14:paraId="082B2E97" w14:textId="26CEEFF7" w:rsidR="00B23A3D" w:rsidRPr="00B23A3D" w:rsidRDefault="00B23A3D" w:rsidP="007178FC">
            <w:pPr>
              <w:rPr>
                <w:bCs/>
              </w:rPr>
            </w:pPr>
            <w:r>
              <w:rPr>
                <w:bCs/>
              </w:rPr>
              <w:t>Tur ½ dag</w:t>
            </w:r>
          </w:p>
        </w:tc>
      </w:tr>
    </w:tbl>
    <w:p w14:paraId="3B8F8676" w14:textId="6D2CDB2C" w:rsidR="00CE7D95" w:rsidRPr="008058C1" w:rsidRDefault="00644427" w:rsidP="009F019A">
      <w:pPr>
        <w:jc w:val="center"/>
      </w:pPr>
      <w:r>
        <w:t xml:space="preserve"> </w:t>
      </w:r>
    </w:p>
    <w:sectPr w:rsidR="00CE7D95" w:rsidRPr="008058C1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643"/>
    <w:multiLevelType w:val="hybridMultilevel"/>
    <w:tmpl w:val="ABA4355A"/>
    <w:lvl w:ilvl="0" w:tplc="60949DD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0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1113C"/>
    <w:rsid w:val="0001781D"/>
    <w:rsid w:val="00017BB5"/>
    <w:rsid w:val="00021999"/>
    <w:rsid w:val="00027B53"/>
    <w:rsid w:val="00031C12"/>
    <w:rsid w:val="000448FA"/>
    <w:rsid w:val="00047EA8"/>
    <w:rsid w:val="00095F20"/>
    <w:rsid w:val="000B5B37"/>
    <w:rsid w:val="000C0305"/>
    <w:rsid w:val="000C5CF9"/>
    <w:rsid w:val="000C6037"/>
    <w:rsid w:val="000C71F7"/>
    <w:rsid w:val="000D1B0A"/>
    <w:rsid w:val="000D37AD"/>
    <w:rsid w:val="000D6024"/>
    <w:rsid w:val="000D679A"/>
    <w:rsid w:val="000E46A9"/>
    <w:rsid w:val="000F0F1B"/>
    <w:rsid w:val="0010230E"/>
    <w:rsid w:val="00117905"/>
    <w:rsid w:val="00127B5F"/>
    <w:rsid w:val="00137CCB"/>
    <w:rsid w:val="0014245B"/>
    <w:rsid w:val="00146C65"/>
    <w:rsid w:val="00150D3E"/>
    <w:rsid w:val="0015233E"/>
    <w:rsid w:val="00152C9B"/>
    <w:rsid w:val="001578A1"/>
    <w:rsid w:val="00170E43"/>
    <w:rsid w:val="00173821"/>
    <w:rsid w:val="00174E12"/>
    <w:rsid w:val="0017641D"/>
    <w:rsid w:val="001816BC"/>
    <w:rsid w:val="0019042D"/>
    <w:rsid w:val="00196817"/>
    <w:rsid w:val="001B3BAA"/>
    <w:rsid w:val="001B5B61"/>
    <w:rsid w:val="001B5C45"/>
    <w:rsid w:val="001C16C4"/>
    <w:rsid w:val="001C2EDE"/>
    <w:rsid w:val="001E3DB7"/>
    <w:rsid w:val="001E66D5"/>
    <w:rsid w:val="00205151"/>
    <w:rsid w:val="00205D7B"/>
    <w:rsid w:val="00206EE3"/>
    <w:rsid w:val="00210B0C"/>
    <w:rsid w:val="00215393"/>
    <w:rsid w:val="0022613C"/>
    <w:rsid w:val="00231498"/>
    <w:rsid w:val="00235449"/>
    <w:rsid w:val="00236DEE"/>
    <w:rsid w:val="00243926"/>
    <w:rsid w:val="00252216"/>
    <w:rsid w:val="00254F9B"/>
    <w:rsid w:val="002658B1"/>
    <w:rsid w:val="002973A5"/>
    <w:rsid w:val="002C3C73"/>
    <w:rsid w:val="002D3CBE"/>
    <w:rsid w:val="00312A03"/>
    <w:rsid w:val="00321D64"/>
    <w:rsid w:val="00342819"/>
    <w:rsid w:val="003546E1"/>
    <w:rsid w:val="00367D71"/>
    <w:rsid w:val="00371181"/>
    <w:rsid w:val="003728E4"/>
    <w:rsid w:val="00374EF0"/>
    <w:rsid w:val="0038699B"/>
    <w:rsid w:val="003A71E2"/>
    <w:rsid w:val="003B39AE"/>
    <w:rsid w:val="003C205C"/>
    <w:rsid w:val="003D6648"/>
    <w:rsid w:val="003E0171"/>
    <w:rsid w:val="003F1DEB"/>
    <w:rsid w:val="004057A7"/>
    <w:rsid w:val="0042152B"/>
    <w:rsid w:val="00433203"/>
    <w:rsid w:val="00455BFC"/>
    <w:rsid w:val="004715C5"/>
    <w:rsid w:val="00473A8D"/>
    <w:rsid w:val="0047634B"/>
    <w:rsid w:val="00476FFF"/>
    <w:rsid w:val="004771F6"/>
    <w:rsid w:val="004A79CC"/>
    <w:rsid w:val="004B34AC"/>
    <w:rsid w:val="004C7554"/>
    <w:rsid w:val="004C7F93"/>
    <w:rsid w:val="004D3822"/>
    <w:rsid w:val="004E6821"/>
    <w:rsid w:val="004E7F40"/>
    <w:rsid w:val="005024DE"/>
    <w:rsid w:val="00510E75"/>
    <w:rsid w:val="00521AD2"/>
    <w:rsid w:val="00524F3B"/>
    <w:rsid w:val="0054387A"/>
    <w:rsid w:val="00550911"/>
    <w:rsid w:val="0056118E"/>
    <w:rsid w:val="00565400"/>
    <w:rsid w:val="00571401"/>
    <w:rsid w:val="005830D3"/>
    <w:rsid w:val="0058456F"/>
    <w:rsid w:val="00584F4B"/>
    <w:rsid w:val="005857EB"/>
    <w:rsid w:val="0059320B"/>
    <w:rsid w:val="005A05FE"/>
    <w:rsid w:val="005A19BA"/>
    <w:rsid w:val="005A3596"/>
    <w:rsid w:val="005B0F31"/>
    <w:rsid w:val="005B498E"/>
    <w:rsid w:val="005C6476"/>
    <w:rsid w:val="005D30E7"/>
    <w:rsid w:val="005D5D2B"/>
    <w:rsid w:val="005E2EDD"/>
    <w:rsid w:val="005F1FCD"/>
    <w:rsid w:val="00603889"/>
    <w:rsid w:val="00613658"/>
    <w:rsid w:val="006164E2"/>
    <w:rsid w:val="00622902"/>
    <w:rsid w:val="0062528D"/>
    <w:rsid w:val="00626871"/>
    <w:rsid w:val="00635F60"/>
    <w:rsid w:val="00644427"/>
    <w:rsid w:val="00656AB6"/>
    <w:rsid w:val="00665B46"/>
    <w:rsid w:val="00671592"/>
    <w:rsid w:val="00672728"/>
    <w:rsid w:val="006952C5"/>
    <w:rsid w:val="006966E9"/>
    <w:rsid w:val="00696F74"/>
    <w:rsid w:val="006A522D"/>
    <w:rsid w:val="006C3800"/>
    <w:rsid w:val="006F1BA5"/>
    <w:rsid w:val="007021E7"/>
    <w:rsid w:val="00707EDD"/>
    <w:rsid w:val="00713B37"/>
    <w:rsid w:val="007146E4"/>
    <w:rsid w:val="00715641"/>
    <w:rsid w:val="00715B75"/>
    <w:rsid w:val="007178FC"/>
    <w:rsid w:val="00730C8C"/>
    <w:rsid w:val="00745DC0"/>
    <w:rsid w:val="00750E3C"/>
    <w:rsid w:val="007605AE"/>
    <w:rsid w:val="00760E48"/>
    <w:rsid w:val="0076100C"/>
    <w:rsid w:val="00763306"/>
    <w:rsid w:val="00771847"/>
    <w:rsid w:val="007842CE"/>
    <w:rsid w:val="0079497A"/>
    <w:rsid w:val="007B3FF9"/>
    <w:rsid w:val="007C6A8E"/>
    <w:rsid w:val="007D310E"/>
    <w:rsid w:val="007F2E54"/>
    <w:rsid w:val="007F4B8C"/>
    <w:rsid w:val="0080083B"/>
    <w:rsid w:val="008058C1"/>
    <w:rsid w:val="008308A4"/>
    <w:rsid w:val="00840D25"/>
    <w:rsid w:val="00850B66"/>
    <w:rsid w:val="00851B96"/>
    <w:rsid w:val="00851E74"/>
    <w:rsid w:val="008704B4"/>
    <w:rsid w:val="008709B1"/>
    <w:rsid w:val="008841B5"/>
    <w:rsid w:val="008858D2"/>
    <w:rsid w:val="00891274"/>
    <w:rsid w:val="00892E66"/>
    <w:rsid w:val="008958B0"/>
    <w:rsid w:val="008A172A"/>
    <w:rsid w:val="008A5019"/>
    <w:rsid w:val="008B2817"/>
    <w:rsid w:val="008B28AB"/>
    <w:rsid w:val="008C1BBE"/>
    <w:rsid w:val="008C4CDB"/>
    <w:rsid w:val="00901B15"/>
    <w:rsid w:val="00902A6F"/>
    <w:rsid w:val="00903892"/>
    <w:rsid w:val="009203EE"/>
    <w:rsid w:val="00926B4C"/>
    <w:rsid w:val="009321AE"/>
    <w:rsid w:val="009722C3"/>
    <w:rsid w:val="00974D2D"/>
    <w:rsid w:val="009771BF"/>
    <w:rsid w:val="0099491B"/>
    <w:rsid w:val="009975D6"/>
    <w:rsid w:val="009C00C0"/>
    <w:rsid w:val="009C0F65"/>
    <w:rsid w:val="009C0FBC"/>
    <w:rsid w:val="009D74D8"/>
    <w:rsid w:val="009E51EF"/>
    <w:rsid w:val="009E6DCE"/>
    <w:rsid w:val="009F019A"/>
    <w:rsid w:val="00A00A1C"/>
    <w:rsid w:val="00A1048B"/>
    <w:rsid w:val="00A14A47"/>
    <w:rsid w:val="00A16962"/>
    <w:rsid w:val="00A27F36"/>
    <w:rsid w:val="00A40958"/>
    <w:rsid w:val="00A432F7"/>
    <w:rsid w:val="00A45E18"/>
    <w:rsid w:val="00A57AF5"/>
    <w:rsid w:val="00A73957"/>
    <w:rsid w:val="00A7568C"/>
    <w:rsid w:val="00A81C57"/>
    <w:rsid w:val="00AA1070"/>
    <w:rsid w:val="00AA38C4"/>
    <w:rsid w:val="00AA4569"/>
    <w:rsid w:val="00AD30DE"/>
    <w:rsid w:val="00AD3AF8"/>
    <w:rsid w:val="00AE16E7"/>
    <w:rsid w:val="00AE52D8"/>
    <w:rsid w:val="00AE6E20"/>
    <w:rsid w:val="00AE7687"/>
    <w:rsid w:val="00AF66CF"/>
    <w:rsid w:val="00B051F5"/>
    <w:rsid w:val="00B0685F"/>
    <w:rsid w:val="00B14DFF"/>
    <w:rsid w:val="00B155CD"/>
    <w:rsid w:val="00B22D29"/>
    <w:rsid w:val="00B23A3D"/>
    <w:rsid w:val="00B30066"/>
    <w:rsid w:val="00B419D6"/>
    <w:rsid w:val="00B43DD1"/>
    <w:rsid w:val="00B51824"/>
    <w:rsid w:val="00B53868"/>
    <w:rsid w:val="00B6598C"/>
    <w:rsid w:val="00B70A01"/>
    <w:rsid w:val="00B750B3"/>
    <w:rsid w:val="00B85D43"/>
    <w:rsid w:val="00B943F9"/>
    <w:rsid w:val="00B97EF3"/>
    <w:rsid w:val="00BA1071"/>
    <w:rsid w:val="00BA6D43"/>
    <w:rsid w:val="00BB34C5"/>
    <w:rsid w:val="00BB4657"/>
    <w:rsid w:val="00BB6F9D"/>
    <w:rsid w:val="00BD0863"/>
    <w:rsid w:val="00BD10BF"/>
    <w:rsid w:val="00BD499F"/>
    <w:rsid w:val="00BE25C9"/>
    <w:rsid w:val="00BE6258"/>
    <w:rsid w:val="00BF02E0"/>
    <w:rsid w:val="00C029E2"/>
    <w:rsid w:val="00C05497"/>
    <w:rsid w:val="00C0645B"/>
    <w:rsid w:val="00C1090C"/>
    <w:rsid w:val="00C32AFF"/>
    <w:rsid w:val="00C3542A"/>
    <w:rsid w:val="00C423B8"/>
    <w:rsid w:val="00C52075"/>
    <w:rsid w:val="00C6509E"/>
    <w:rsid w:val="00C70554"/>
    <w:rsid w:val="00C76342"/>
    <w:rsid w:val="00C87874"/>
    <w:rsid w:val="00C94FC7"/>
    <w:rsid w:val="00CA6003"/>
    <w:rsid w:val="00CA601A"/>
    <w:rsid w:val="00CB2C48"/>
    <w:rsid w:val="00CB2E76"/>
    <w:rsid w:val="00CB71BD"/>
    <w:rsid w:val="00CC5D92"/>
    <w:rsid w:val="00CD49F2"/>
    <w:rsid w:val="00CE7D95"/>
    <w:rsid w:val="00CF5BAF"/>
    <w:rsid w:val="00D131A4"/>
    <w:rsid w:val="00D13715"/>
    <w:rsid w:val="00D16193"/>
    <w:rsid w:val="00D61C24"/>
    <w:rsid w:val="00D676BA"/>
    <w:rsid w:val="00D676FF"/>
    <w:rsid w:val="00D753EB"/>
    <w:rsid w:val="00D808E9"/>
    <w:rsid w:val="00D817AC"/>
    <w:rsid w:val="00DB0EF1"/>
    <w:rsid w:val="00DB5976"/>
    <w:rsid w:val="00DB7541"/>
    <w:rsid w:val="00DC44DF"/>
    <w:rsid w:val="00DC5E67"/>
    <w:rsid w:val="00DE32EA"/>
    <w:rsid w:val="00DF7260"/>
    <w:rsid w:val="00E071DB"/>
    <w:rsid w:val="00E07550"/>
    <w:rsid w:val="00E13AED"/>
    <w:rsid w:val="00E148E1"/>
    <w:rsid w:val="00E34EFC"/>
    <w:rsid w:val="00E4620B"/>
    <w:rsid w:val="00E523B9"/>
    <w:rsid w:val="00E616A8"/>
    <w:rsid w:val="00E62680"/>
    <w:rsid w:val="00E64500"/>
    <w:rsid w:val="00E76909"/>
    <w:rsid w:val="00E80B32"/>
    <w:rsid w:val="00E87D4D"/>
    <w:rsid w:val="00E93491"/>
    <w:rsid w:val="00EC6AD0"/>
    <w:rsid w:val="00ED01B3"/>
    <w:rsid w:val="00EE24A2"/>
    <w:rsid w:val="00EE30B7"/>
    <w:rsid w:val="00EF1512"/>
    <w:rsid w:val="00EF6E95"/>
    <w:rsid w:val="00F00D9A"/>
    <w:rsid w:val="00F14202"/>
    <w:rsid w:val="00F179D4"/>
    <w:rsid w:val="00F20B6D"/>
    <w:rsid w:val="00F22C9A"/>
    <w:rsid w:val="00F25886"/>
    <w:rsid w:val="00F266B3"/>
    <w:rsid w:val="00F359E9"/>
    <w:rsid w:val="00F47A00"/>
    <w:rsid w:val="00F57473"/>
    <w:rsid w:val="00F7206C"/>
    <w:rsid w:val="00F85DA1"/>
    <w:rsid w:val="00F86E8B"/>
    <w:rsid w:val="00F91776"/>
    <w:rsid w:val="00FA1D9E"/>
    <w:rsid w:val="00FA26E9"/>
    <w:rsid w:val="00FB76D0"/>
    <w:rsid w:val="00FB790F"/>
    <w:rsid w:val="00FC651D"/>
    <w:rsid w:val="00FD3E36"/>
    <w:rsid w:val="00FF1032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C380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74EF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2</cp:revision>
  <cp:lastPrinted>2023-09-27T10:37:00Z</cp:lastPrinted>
  <dcterms:created xsi:type="dcterms:W3CDTF">2023-11-02T18:01:00Z</dcterms:created>
  <dcterms:modified xsi:type="dcterms:W3CDTF">2023-11-02T18:01:00Z</dcterms:modified>
</cp:coreProperties>
</file>