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A2F" w14:textId="68FC35CB" w:rsidR="001006DE" w:rsidRDefault="00B70246" w:rsidP="00B70246">
      <w:pPr>
        <w:pStyle w:val="Overskrift1"/>
        <w:jc w:val="center"/>
      </w:pPr>
      <w:r>
        <w:t xml:space="preserve">Månedsbrev for Mosetussene, </w:t>
      </w:r>
      <w:proofErr w:type="gramStart"/>
      <w:r>
        <w:t>Oktober</w:t>
      </w:r>
      <w:proofErr w:type="gramEnd"/>
      <w:r>
        <w:t xml:space="preserve"> 2023</w:t>
      </w:r>
    </w:p>
    <w:p w14:paraId="17927CDE" w14:textId="77777777" w:rsidR="00B70246" w:rsidRDefault="00B70246" w:rsidP="00B70246"/>
    <w:p w14:paraId="798B8CA3" w14:textId="0079EF4A" w:rsidR="00B70246" w:rsidRDefault="00B70246" w:rsidP="00B70246">
      <w:r>
        <w:t xml:space="preserve">Oktober måned har vært en flott måned der vi stort sett har vært heldige med været. Vi har hatt </w:t>
      </w:r>
      <w:r w:rsidR="00620359">
        <w:t>flere</w:t>
      </w:r>
      <w:r>
        <w:t xml:space="preserve"> fine turer</w:t>
      </w:r>
      <w:r w:rsidR="00620359">
        <w:t xml:space="preserve">, både til potetkjeller-skogen og til Sjødumpa lekeplass. Barna begynner å bli flinke til å gå tur, og til å passe på hverandre når vi er ute </w:t>
      </w:r>
      <w:proofErr w:type="gramStart"/>
      <w:r w:rsidR="00620359">
        <w:t>å går</w:t>
      </w:r>
      <w:proofErr w:type="gramEnd"/>
      <w:r w:rsidR="00620359">
        <w:t>. I potetkjeller-skogen er det fortsatt spennende å finne figurene fra Gruffalo-eventyret, og de minste barna begynner å mestre det ulendte terrenget godt.</w:t>
      </w:r>
      <w:r w:rsidR="00E0231A">
        <w:t xml:space="preserve"> I barnehagen har vi fortsatt hatt stort </w:t>
      </w:r>
      <w:proofErr w:type="gramStart"/>
      <w:r w:rsidR="00E0231A">
        <w:t>fokus</w:t>
      </w:r>
      <w:proofErr w:type="gramEnd"/>
      <w:r w:rsidR="00E0231A">
        <w:t xml:space="preserve"> på smågrupper og språk. Vi har hatt mye kjekk l</w:t>
      </w:r>
      <w:r w:rsidR="00E7034F">
        <w:t xml:space="preserve">ek inne og det begynner å bli populært å spille brettspill og perle. I garderoben fortsetter vi å øve på å kle på oss selv, selv om dette begynner å bli vanskeligere, med kaldere vær og mere klær. De fleste klarer dette etter hvert godt, men det er fortsatt viktig at de får anledning til å øve hjemme også. I oktober har vi også hatt internasjonal fest, der vi snakket om, og feiret det at vi er sammen om å ha mange forskjellige kulturer, fra mange deler av verden. Denne dagen ble fylt med sang og dans, og det rareste av alt, var at vi spiste </w:t>
      </w:r>
      <w:r w:rsidR="005A32AC">
        <w:t>tandori med nanbrød på gulvet, med fingrene! Det synes mange var rart, og uvant, men svært mange synes at det var løye, selv om ikke alle likte maten. Dagen etter den internasjonale festen, var det duket for nok en feiring. Da fylte Kristin 3 år! Hipp hurra for Kristin! Dette ble en dag med masse fin lek, og en flott tur til Sjødumpa. Senere feiret vi, som seg hør og bør, med bursdagssanger og raketter. Resten av tiden i oktober gikk med til Halloween-forberedelser. Selve halloween-dagen ble ordentlig spennende, med</w:t>
      </w:r>
      <w:r w:rsidR="0072082E">
        <w:t xml:space="preserve"> mange spennende, og litt skumle aktiviteter. Vi hadde ansiktsmaling, spøkelseshistorier, en sleip og ekkel spøkelsestunnel der barna virkelig fikk testet motet sitt. Det ble en flott avslutning på måneden.</w:t>
      </w:r>
    </w:p>
    <w:p w14:paraId="2EEDDAFD" w14:textId="77777777" w:rsidR="0072082E" w:rsidRDefault="0072082E" w:rsidP="00B70246"/>
    <w:p w14:paraId="1A3986B9" w14:textId="08E83EC3" w:rsidR="0072082E" w:rsidRPr="00B70246" w:rsidRDefault="0072082E" w:rsidP="00B70246">
      <w:r>
        <w:t xml:space="preserve">I november </w:t>
      </w:r>
      <w:r w:rsidR="009538EA">
        <w:t xml:space="preserve">planlegger vi noen lengre turer på onsdagene, det er derfor viktig at barna har klær som gjør at de kan være ute i mange timer, i all slags vær. </w:t>
      </w:r>
      <w:r w:rsidR="00C474F9">
        <w:t xml:space="preserve">Vi skal også feire Lucas, som blir fire år! </w:t>
      </w:r>
      <w:proofErr w:type="gramStart"/>
      <w:r w:rsidR="009538EA">
        <w:t>Vi</w:t>
      </w:r>
      <w:proofErr w:type="gramEnd"/>
      <w:r w:rsidR="009538EA">
        <w:t xml:space="preserve"> kommer til å bruke mesteparten av måneden inndelt i grupper, og vil ha fokus på sosialt samspill, språk og lek. Mot slutten av november begynner vi med juleforberedelser og </w:t>
      </w:r>
      <w:r w:rsidR="00310655">
        <w:t xml:space="preserve">til å se frem til en flott høytid og en kjekk måned med noen kjekke aktiviteter. </w:t>
      </w:r>
    </w:p>
    <w:p w14:paraId="6766B58C" w14:textId="77777777" w:rsidR="00B70246" w:rsidRDefault="00B70246" w:rsidP="00B70246"/>
    <w:p w14:paraId="0C4B2D64" w14:textId="77777777" w:rsidR="00B70246" w:rsidRPr="00B70246" w:rsidRDefault="00B70246" w:rsidP="00B70246"/>
    <w:sectPr w:rsidR="00B70246" w:rsidRPr="00B70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032"/>
    <w:rsid w:val="001006DE"/>
    <w:rsid w:val="00310655"/>
    <w:rsid w:val="005A32AC"/>
    <w:rsid w:val="00620359"/>
    <w:rsid w:val="0072082E"/>
    <w:rsid w:val="00840032"/>
    <w:rsid w:val="009538EA"/>
    <w:rsid w:val="00B70246"/>
    <w:rsid w:val="00C474F9"/>
    <w:rsid w:val="00E0231A"/>
    <w:rsid w:val="00E06657"/>
    <w:rsid w:val="00E70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B1E3"/>
  <w15:chartTrackingRefBased/>
  <w15:docId w15:val="{C626D8CF-7548-4490-9752-B809FC1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0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02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362</Words>
  <Characters>1924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Bjånesøy Engh</dc:creator>
  <cp:keywords/>
  <dc:description/>
  <cp:lastModifiedBy>Kristian Bjånesøy Engh</cp:lastModifiedBy>
  <cp:revision>3</cp:revision>
  <dcterms:created xsi:type="dcterms:W3CDTF">2023-11-10T17:53:00Z</dcterms:created>
  <dcterms:modified xsi:type="dcterms:W3CDTF">2023-11-10T19:40:00Z</dcterms:modified>
</cp:coreProperties>
</file>