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B809" w14:textId="242DC2F3" w:rsidR="009551C2" w:rsidRPr="00F81B9A" w:rsidRDefault="002E62F8" w:rsidP="009551C2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81B9A">
        <w:rPr>
          <w:rFonts w:ascii="Times New Roman" w:hAnsi="Times New Roman" w:cs="Times New Roman"/>
          <w:sz w:val="48"/>
          <w:szCs w:val="48"/>
          <w:u w:val="single"/>
        </w:rPr>
        <w:t xml:space="preserve">Månedsplan for </w:t>
      </w:r>
      <w:r w:rsidR="00A2022C" w:rsidRPr="00F81B9A">
        <w:rPr>
          <w:rFonts w:ascii="Times New Roman" w:hAnsi="Times New Roman" w:cs="Times New Roman"/>
          <w:sz w:val="48"/>
          <w:szCs w:val="48"/>
          <w:u w:val="single"/>
        </w:rPr>
        <w:t xml:space="preserve">mars </w:t>
      </w:r>
      <w:r w:rsidRPr="00F81B9A">
        <w:rPr>
          <w:rFonts w:ascii="Times New Roman" w:hAnsi="Times New Roman" w:cs="Times New Roman"/>
          <w:sz w:val="48"/>
          <w:szCs w:val="48"/>
          <w:u w:val="single"/>
        </w:rPr>
        <w:t>på Vettene</w:t>
      </w:r>
      <w:r w:rsidR="00DF09B3" w:rsidRPr="00F81B9A">
        <w:rPr>
          <w:rFonts w:ascii="Times New Roman" w:hAnsi="Times New Roman" w:cs="Times New Roman"/>
          <w:sz w:val="48"/>
          <w:szCs w:val="48"/>
          <w:u w:val="single"/>
        </w:rPr>
        <w:t xml:space="preserve"> 2024</w:t>
      </w:r>
    </w:p>
    <w:p w14:paraId="53F3F885" w14:textId="3A1A2557" w:rsidR="002E62F8" w:rsidRDefault="009551C2" w:rsidP="002E62F8">
      <w:pPr>
        <w:rPr>
          <w:rFonts w:ascii="Times New Roman" w:hAnsi="Times New Roman" w:cs="Times New Roman"/>
          <w:sz w:val="24"/>
          <w:szCs w:val="24"/>
        </w:rPr>
      </w:pPr>
      <w:r w:rsidRPr="00261C5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1C5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F491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61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1C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Tema:</w:t>
      </w:r>
      <w:r w:rsidRPr="00261C52">
        <w:rPr>
          <w:rFonts w:ascii="Times New Roman" w:hAnsi="Times New Roman" w:cs="Times New Roman"/>
          <w:sz w:val="24"/>
          <w:szCs w:val="24"/>
        </w:rPr>
        <w:t xml:space="preserve"> </w:t>
      </w:r>
      <w:r w:rsidR="00AB57A4" w:rsidRPr="00261C52">
        <w:rPr>
          <w:rFonts w:ascii="Times New Roman" w:hAnsi="Times New Roman" w:cs="Times New Roman"/>
          <w:sz w:val="24"/>
          <w:szCs w:val="24"/>
        </w:rPr>
        <w:t>Påske</w:t>
      </w:r>
      <w:r w:rsidR="00261C52" w:rsidRPr="00261C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1C52" w:rsidRPr="00261C52">
        <w:rPr>
          <w:rFonts w:ascii="Times New Roman" w:hAnsi="Times New Roman" w:cs="Times New Roman"/>
          <w:b/>
          <w:bCs/>
          <w:sz w:val="24"/>
          <w:szCs w:val="24"/>
          <w:u w:val="single"/>
        </w:rPr>
        <w:t>Hovedmål:</w:t>
      </w:r>
      <w:r w:rsidR="00261C52" w:rsidRPr="00261C52">
        <w:rPr>
          <w:rFonts w:ascii="Times New Roman" w:hAnsi="Times New Roman" w:cs="Times New Roman"/>
          <w:sz w:val="24"/>
          <w:szCs w:val="24"/>
        </w:rPr>
        <w:t xml:space="preserve"> Bli kjent med påsketradisjone</w:t>
      </w:r>
      <w:r w:rsidR="00C00316">
        <w:rPr>
          <w:rFonts w:ascii="Times New Roman" w:hAnsi="Times New Roman" w:cs="Times New Roman"/>
          <w:sz w:val="24"/>
          <w:szCs w:val="24"/>
        </w:rPr>
        <w:t>r.</w:t>
      </w:r>
    </w:p>
    <w:p w14:paraId="51A65745" w14:textId="645E0650" w:rsidR="00C21A1D" w:rsidRPr="000D31F6" w:rsidRDefault="00C9514C" w:rsidP="002E62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9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917">
        <w:rPr>
          <w:rFonts w:ascii="Times New Roman" w:hAnsi="Times New Roman" w:cs="Times New Roman"/>
          <w:b/>
          <w:bCs/>
          <w:sz w:val="24"/>
          <w:szCs w:val="24"/>
          <w:u w:val="single"/>
        </w:rPr>
        <w:t>Fagområde: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917" w:rsidRPr="005F4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Etikk,</w:t>
      </w:r>
      <w:r w:rsidR="005F4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4917" w:rsidRPr="005F4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 og filosofi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0"/>
        <w:gridCol w:w="1681"/>
        <w:gridCol w:w="1717"/>
        <w:gridCol w:w="1732"/>
        <w:gridCol w:w="1552"/>
        <w:gridCol w:w="1680"/>
      </w:tblGrid>
      <w:tr w:rsidR="00875B81" w14:paraId="4345FA0E" w14:textId="77777777" w:rsidTr="00C9425A">
        <w:tc>
          <w:tcPr>
            <w:tcW w:w="704" w:type="dxa"/>
          </w:tcPr>
          <w:p w14:paraId="5191E6E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 </w:t>
            </w:r>
          </w:p>
        </w:tc>
        <w:tc>
          <w:tcPr>
            <w:tcW w:w="1696" w:type="dxa"/>
          </w:tcPr>
          <w:p w14:paraId="6553E49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</w:p>
        </w:tc>
        <w:tc>
          <w:tcPr>
            <w:tcW w:w="1717" w:type="dxa"/>
          </w:tcPr>
          <w:p w14:paraId="5E744E7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1696" w:type="dxa"/>
          </w:tcPr>
          <w:p w14:paraId="2EF20EA2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555" w:type="dxa"/>
          </w:tcPr>
          <w:p w14:paraId="17281E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694" w:type="dxa"/>
          </w:tcPr>
          <w:p w14:paraId="79295F9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875B81" w14:paraId="10ED370F" w14:textId="77777777" w:rsidTr="00C9425A">
        <w:tc>
          <w:tcPr>
            <w:tcW w:w="704" w:type="dxa"/>
          </w:tcPr>
          <w:p w14:paraId="6E96B3D7" w14:textId="5E4FA5E0" w:rsidR="002E62F8" w:rsidRDefault="00193B2A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14:paraId="1EE27EB3" w14:textId="77777777" w:rsidR="0027538C" w:rsidRDefault="0027538C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887262" w14:textId="77777777" w:rsidR="00A2022C" w:rsidRDefault="00A2022C" w:rsidP="00A2022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319908A6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56ED8346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0D1EC65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066C1F9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412C3ADC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2BA6C093" w14:textId="77777777" w:rsidR="00A2022C" w:rsidRDefault="00A2022C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745EEA" w14:textId="0EEBC421" w:rsidR="00AF3722" w:rsidRPr="008301B3" w:rsidRDefault="00AF3722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DEBFC26" w14:textId="77777777" w:rsidR="00A2022C" w:rsidRPr="00A15277" w:rsidRDefault="002E62F8" w:rsidP="00A2022C">
            <w:r w:rsidRPr="008301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2022C" w:rsidRPr="00A15277">
              <w:t>TROLLEGRUPPE</w:t>
            </w:r>
          </w:p>
          <w:p w14:paraId="113532D9" w14:textId="77777777" w:rsidR="00A2022C" w:rsidRDefault="00A2022C" w:rsidP="00A2022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0EC57D1" w14:textId="77777777" w:rsidR="00A2022C" w:rsidRDefault="00A2022C" w:rsidP="00A2022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45F1D47A" w14:textId="2C11113C" w:rsidR="00A2022C" w:rsidRDefault="00972872" w:rsidP="00A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og 4 åringene</w:t>
            </w:r>
          </w:p>
          <w:p w14:paraId="45F571DA" w14:textId="5A814B61" w:rsidR="0027538C" w:rsidRPr="008301B3" w:rsidRDefault="00972872" w:rsidP="00400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022C">
              <w:rPr>
                <w:rFonts w:ascii="Times New Roman" w:hAnsi="Times New Roman" w:cs="Times New Roman"/>
                <w:sz w:val="24"/>
                <w:szCs w:val="24"/>
              </w:rPr>
              <w:t xml:space="preserve">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 </w:t>
            </w:r>
            <w:r w:rsidR="00A2022C">
              <w:rPr>
                <w:rFonts w:ascii="Times New Roman" w:hAnsi="Times New Roman" w:cs="Times New Roman"/>
                <w:sz w:val="24"/>
                <w:szCs w:val="24"/>
              </w:rPr>
              <w:t>i små lekegrupper. Ut etter lunsj</w:t>
            </w:r>
          </w:p>
        </w:tc>
        <w:tc>
          <w:tcPr>
            <w:tcW w:w="1696" w:type="dxa"/>
          </w:tcPr>
          <w:p w14:paraId="54470041" w14:textId="77777777" w:rsidR="007E6FB2" w:rsidRDefault="007E6FB2" w:rsidP="00A2022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1EAB4F37" w14:textId="47138E4D" w:rsidR="00A2022C" w:rsidRDefault="00A2022C" w:rsidP="00A2022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2D0AB58B" w14:textId="77777777" w:rsidR="00A2022C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0EE367B2" w14:textId="77777777" w:rsidR="00A2022C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50DD51B" w14:textId="77777777" w:rsidR="00A2022C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EB5448D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B13A399" w14:textId="77777777" w:rsidR="00A2022C" w:rsidRDefault="00A2022C" w:rsidP="00A2022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4B77FE45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5562872A" w14:textId="77777777" w:rsidR="00A2022C" w:rsidRPr="00E529EF" w:rsidRDefault="00A2022C" w:rsidP="00A2022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2B34D08B" w14:textId="175A627A" w:rsidR="00A6484E" w:rsidRDefault="00A6484E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EC4156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0A015BE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 UTE PÅ FORMIDDAG ELLER PÅ TUR.</w:t>
            </w:r>
          </w:p>
          <w:p w14:paraId="086EE1BC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0D69642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34F14DA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1 TEMADAG, INNE PÅ FORMIDDAG</w:t>
            </w:r>
          </w:p>
          <w:p w14:paraId="510C4E4C" w14:textId="7605D98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02495B2" w14:textId="77777777" w:rsidR="002E62F8" w:rsidRPr="00E529EF" w:rsidRDefault="002E62F8" w:rsidP="00400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</w:tcPr>
          <w:p w14:paraId="768FB0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DAEE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6D8CBE9D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0C401188" w14:textId="4C8B2D7B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1" w14:paraId="00E029C0" w14:textId="77777777" w:rsidTr="00C9425A">
        <w:tc>
          <w:tcPr>
            <w:tcW w:w="704" w:type="dxa"/>
          </w:tcPr>
          <w:p w14:paraId="7765EF75" w14:textId="53B3E200" w:rsidR="002E62F8" w:rsidRDefault="00EA7A3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14:paraId="1CA05C1F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CFD4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0703C532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6B0C616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6AC194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3537A9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34939222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1C59E5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FC8B388" w14:textId="77777777" w:rsidR="002E62F8" w:rsidRDefault="002E62F8" w:rsidP="0040015F"/>
          <w:p w14:paraId="119C49AB" w14:textId="77777777" w:rsidR="002E62F8" w:rsidRPr="00A15277" w:rsidRDefault="002E62F8" w:rsidP="0040015F">
            <w:r w:rsidRPr="00A15277">
              <w:t>TROLLEGRUPPE</w:t>
            </w:r>
          </w:p>
          <w:p w14:paraId="33C2CFC2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3A90683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166BC2E8" w14:textId="38D968B4" w:rsidR="002E62F8" w:rsidRDefault="0097287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og 4 åringene</w:t>
            </w:r>
          </w:p>
          <w:p w14:paraId="3F2106AA" w14:textId="701D8CAC" w:rsidR="002E62F8" w:rsidRDefault="0097287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62F8">
              <w:rPr>
                <w:rFonts w:ascii="Times New Roman" w:hAnsi="Times New Roman" w:cs="Times New Roman"/>
                <w:sz w:val="24"/>
                <w:szCs w:val="24"/>
              </w:rPr>
              <w:t xml:space="preserve">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="002E62F8">
              <w:rPr>
                <w:rFonts w:ascii="Times New Roman" w:hAnsi="Times New Roman" w:cs="Times New Roman"/>
                <w:sz w:val="24"/>
                <w:szCs w:val="24"/>
              </w:rPr>
              <w:t xml:space="preserve"> i små lekegrupper</w:t>
            </w:r>
            <w:r w:rsidR="00005BB0">
              <w:rPr>
                <w:rFonts w:ascii="Times New Roman" w:hAnsi="Times New Roman" w:cs="Times New Roman"/>
                <w:sz w:val="24"/>
                <w:szCs w:val="24"/>
              </w:rPr>
              <w:t>. Ut etter lunsj</w:t>
            </w:r>
          </w:p>
        </w:tc>
        <w:tc>
          <w:tcPr>
            <w:tcW w:w="1696" w:type="dxa"/>
          </w:tcPr>
          <w:p w14:paraId="71096D1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FFB1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6E097407" w14:textId="67B6907E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752BB50" w14:textId="77777777" w:rsidR="0027538C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19A0EAA" w14:textId="77777777" w:rsidR="0027538C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2D90761" w14:textId="77777777" w:rsidR="0027538C" w:rsidRPr="00E529EF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BB52880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6FDFAF5B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735735CF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3B83ADC" w14:textId="77777777" w:rsidR="002E62F8" w:rsidRDefault="002E62F8" w:rsidP="00400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70314" w14:textId="77777777" w:rsidR="002E62F8" w:rsidRPr="00AC2C74" w:rsidRDefault="002E62F8" w:rsidP="004001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</w:tcPr>
          <w:p w14:paraId="0FA6D4E4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4B7BDC2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1 PÅ TUR</w:t>
            </w:r>
          </w:p>
          <w:p w14:paraId="37F772B3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AF811D9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9D17CFD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 TEMADAG, INNE PÅ FORMIDDAG</w:t>
            </w:r>
          </w:p>
          <w:p w14:paraId="0E41E155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0417189" w14:textId="2701FF57" w:rsidR="002E62F8" w:rsidRDefault="002E62F8" w:rsidP="002E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0C082A8" w14:textId="2290FD2E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9DB1" w14:textId="77777777" w:rsidR="009C1039" w:rsidRPr="007E7F00" w:rsidRDefault="009C1039" w:rsidP="009C10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Besøksdag </w:t>
            </w:r>
            <w:r w:rsidRPr="007E7F00">
              <w:rPr>
                <w:i/>
                <w:iCs/>
              </w:rPr>
              <w:t>for 3</w:t>
            </w:r>
            <w:r>
              <w:rPr>
                <w:i/>
                <w:iCs/>
              </w:rPr>
              <w:t xml:space="preserve"> og </w:t>
            </w:r>
            <w:r w:rsidRPr="007E7F00">
              <w:rPr>
                <w:i/>
                <w:iCs/>
              </w:rPr>
              <w:t xml:space="preserve">4 åringene på Tussene og </w:t>
            </w:r>
            <w:r>
              <w:rPr>
                <w:i/>
                <w:iCs/>
              </w:rPr>
              <w:t>V</w:t>
            </w:r>
            <w:r w:rsidRPr="007E7F00">
              <w:rPr>
                <w:i/>
                <w:iCs/>
              </w:rPr>
              <w:t>ettene.</w:t>
            </w:r>
          </w:p>
          <w:p w14:paraId="47446F95" w14:textId="77777777" w:rsidR="009C1039" w:rsidRDefault="009C1039" w:rsidP="009C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394D" w14:textId="3C27EDD4" w:rsidR="002E62F8" w:rsidRDefault="009C1039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Trollene ute/tur.</w:t>
            </w:r>
          </w:p>
        </w:tc>
      </w:tr>
      <w:tr w:rsidR="00875B81" w14:paraId="6CC307FB" w14:textId="77777777" w:rsidTr="00C9425A">
        <w:tc>
          <w:tcPr>
            <w:tcW w:w="704" w:type="dxa"/>
          </w:tcPr>
          <w:p w14:paraId="32AE5802" w14:textId="7C8E807B" w:rsidR="002E62F8" w:rsidRDefault="00EA7A3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14:paraId="6573137A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10FE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5EFB9E03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5E9CCB4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55EF9A6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79C0A47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48432FBE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48B5FB8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EB91" w14:textId="77777777" w:rsidR="002E62F8" w:rsidRPr="009C70E7" w:rsidRDefault="002E62F8" w:rsidP="004001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D1C95F" w14:textId="0C839F10" w:rsidR="002E62F8" w:rsidRDefault="002E62F8" w:rsidP="0040015F"/>
          <w:p w14:paraId="036F4000" w14:textId="630646FE" w:rsidR="00673023" w:rsidRPr="00673023" w:rsidRDefault="00673023" w:rsidP="0040015F">
            <w:r>
              <w:t>Påskefest i barnehagen. Kanskje kommer påskeharen???</w:t>
            </w:r>
          </w:p>
          <w:p w14:paraId="5C6F7944" w14:textId="01EC405C" w:rsidR="00755F00" w:rsidRDefault="00875B81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6DC12B" wp14:editId="269E00FB">
                  <wp:extent cx="670560" cy="536477"/>
                  <wp:effectExtent l="0" t="0" r="0" b="0"/>
                  <wp:docPr id="2003780181" name="Bilde 1" descr="Et bilde som inneholder kanin, illustrasjon, stoff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780181" name="Bilde 1" descr="Et bilde som inneholder kanin, illustrasjon, stoff, tegnefilm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194" cy="5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B4D24" w14:textId="77777777" w:rsidR="00D949EF" w:rsidRDefault="00D949EF" w:rsidP="0040015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Feirer </w:t>
            </w:r>
            <w:r w:rsidR="002267BF" w:rsidRPr="00755F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Henrik</w:t>
            </w:r>
          </w:p>
          <w:p w14:paraId="0AD065F7" w14:textId="763F6324" w:rsidR="002267BF" w:rsidRDefault="002267BF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4 år</w:t>
            </w:r>
          </w:p>
        </w:tc>
        <w:tc>
          <w:tcPr>
            <w:tcW w:w="1696" w:type="dxa"/>
          </w:tcPr>
          <w:p w14:paraId="77E46129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23B6B6E8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1E6D8F2" w14:textId="0D2306FB" w:rsidR="002E55B0" w:rsidRDefault="002E55B0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2E55B0">
              <w:rPr>
                <w:b/>
                <w:bCs/>
                <w:sz w:val="16"/>
                <w:szCs w:val="16"/>
                <w:highlight w:val="yellow"/>
                <w:u w:val="single"/>
              </w:rPr>
              <w:t>Påskevandring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39395FC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804D76F" w14:textId="77777777" w:rsidR="00987C1D" w:rsidRDefault="00987C1D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297571F" w14:textId="5A3CB23B" w:rsidR="00987C1D" w:rsidRPr="0000085B" w:rsidRDefault="0000085B" w:rsidP="00987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08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Gruppe 2:</w:t>
            </w:r>
          </w:p>
          <w:p w14:paraId="7BFEE4CB" w14:textId="77777777" w:rsidR="00987C1D" w:rsidRDefault="00987C1D" w:rsidP="009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seg i små lekegrupper.</w:t>
            </w:r>
          </w:p>
          <w:p w14:paraId="1292948E" w14:textId="7C9C330F" w:rsidR="00987C1D" w:rsidRPr="00E529EF" w:rsidRDefault="00987C1D" w:rsidP="00987C1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 etter lunsj</w:t>
            </w:r>
          </w:p>
          <w:p w14:paraId="3FEDA4C3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99DE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DA9B53C" w14:textId="5A9D175A" w:rsidR="00C7767D" w:rsidRDefault="00C7767D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1AA5475" w14:textId="6F6BBD34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</w:t>
            </w:r>
            <w:r w:rsidR="008C1846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14:paraId="0ED845F4" w14:textId="3B15DBF7" w:rsidR="008C1846" w:rsidRDefault="008C1846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Påskevandring </w:t>
            </w:r>
          </w:p>
          <w:p w14:paraId="7E76C7D8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DDDA447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AF41215" w14:textId="77777777" w:rsidR="00EA7A32" w:rsidRDefault="00EA7A32" w:rsidP="00EA7A3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1 TEMADAG, INNE PÅ FORMIDDAG</w:t>
            </w:r>
          </w:p>
          <w:p w14:paraId="2A06BEB8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0C09FAB" w14:textId="77777777" w:rsidR="002E62F8" w:rsidRDefault="002E62F8" w:rsidP="002E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0E1724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F9E0" w14:textId="77777777" w:rsidR="009C1039" w:rsidRDefault="009C1039" w:rsidP="009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49B3CAEF" w14:textId="77777777" w:rsidR="009C1039" w:rsidRDefault="009C1039" w:rsidP="009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3C7AB27E" w14:textId="77777777" w:rsidR="00F5453E" w:rsidRDefault="00F5453E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38AC" w14:textId="50FFC2E0" w:rsidR="009C1039" w:rsidRPr="00782C1D" w:rsidRDefault="00D949EF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E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Feirer Marius 5 år</w:t>
            </w:r>
          </w:p>
        </w:tc>
      </w:tr>
      <w:tr w:rsidR="00875B81" w14:paraId="71FCCDB9" w14:textId="77777777" w:rsidTr="00C9425A">
        <w:tc>
          <w:tcPr>
            <w:tcW w:w="704" w:type="dxa"/>
          </w:tcPr>
          <w:p w14:paraId="11161ECC" w14:textId="1540540A" w:rsidR="002E62F8" w:rsidRDefault="00EA7A3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14:paraId="03157991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987807F" w14:textId="5ED16F64" w:rsidR="00C45F03" w:rsidRDefault="00C45F03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PÅSKE</w:t>
            </w:r>
          </w:p>
          <w:p w14:paraId="78FDE0CA" w14:textId="12EDA0EC" w:rsidR="00C45F03" w:rsidRDefault="00C45F03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AKTIVITETER</w:t>
            </w:r>
          </w:p>
          <w:p w14:paraId="69E55DD4" w14:textId="77777777" w:rsidR="002E62F8" w:rsidRPr="00A15277" w:rsidRDefault="002E62F8" w:rsidP="0040015F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1F4D8A07" w14:textId="7F964BA9" w:rsidR="002E62F8" w:rsidRDefault="00C45F03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E19764" wp14:editId="589A2CD7">
                  <wp:extent cx="716280" cy="584030"/>
                  <wp:effectExtent l="0" t="0" r="7620" b="6985"/>
                  <wp:docPr id="678074645" name="Bilde 1" descr="Et bilde som inneholder tegnefilm, clip art, Tegnefilm, smile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74645" name="Bilde 1" descr="Et bilde som inneholder tegnefilm, clip art, Tegnefilm, smiley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95" cy="59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14:paraId="63502D51" w14:textId="77777777" w:rsidR="00C45F03" w:rsidRDefault="00C45F03" w:rsidP="00C45F0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8C81C30" w14:textId="0D9E8E9D" w:rsidR="00C45F03" w:rsidRDefault="00C45F03" w:rsidP="00C45F03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PÅSKE</w:t>
            </w:r>
          </w:p>
          <w:p w14:paraId="5FEE57A5" w14:textId="77777777" w:rsidR="00C45F03" w:rsidRDefault="00C45F03" w:rsidP="00C45F03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AKTIVITETER</w:t>
            </w:r>
          </w:p>
          <w:p w14:paraId="7CB4EA42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3F64" w14:textId="45F2A997" w:rsidR="002E62F8" w:rsidRDefault="00C45F03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60D475" wp14:editId="19EA9D1D">
                  <wp:extent cx="716280" cy="584030"/>
                  <wp:effectExtent l="0" t="0" r="7620" b="6985"/>
                  <wp:docPr id="1949004192" name="Bilde 1" descr="Et bilde som inneholder tegnefilm, clip art, Tegnefilm, smile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74645" name="Bilde 1" descr="Et bilde som inneholder tegnefilm, clip art, Tegnefilm, smiley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95" cy="59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BB23A" w14:textId="510A39E1" w:rsidR="00C45F03" w:rsidRDefault="00237390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E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Feirer </w:t>
            </w:r>
            <w:r w:rsidR="00D318E9" w:rsidRPr="00D318E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Theodor 4 år</w:t>
            </w:r>
          </w:p>
          <w:p w14:paraId="27239F58" w14:textId="64C6546E" w:rsidR="00C45F03" w:rsidRDefault="00C45F03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3A67DE" w14:textId="3449B240" w:rsidR="002E62F8" w:rsidRPr="00C45F03" w:rsidRDefault="002E62F8" w:rsidP="0040015F">
            <w:pPr>
              <w:rPr>
                <w:b/>
                <w:bCs/>
                <w:color w:val="FF0000"/>
                <w:sz w:val="16"/>
                <w:szCs w:val="16"/>
                <w:highlight w:val="green"/>
                <w:u w:val="single"/>
              </w:rPr>
            </w:pPr>
          </w:p>
          <w:p w14:paraId="6A38B444" w14:textId="77777777" w:rsidR="00C45F03" w:rsidRPr="00C45F03" w:rsidRDefault="00C45F03" w:rsidP="00DF2E3D">
            <w:pPr>
              <w:rPr>
                <w:rFonts w:ascii="Times New Roman" w:hAnsi="Times New Roman" w:cs="Times New Roman"/>
                <w:color w:val="FF0000"/>
              </w:rPr>
            </w:pPr>
            <w:r w:rsidRPr="00C45F03">
              <w:rPr>
                <w:rFonts w:ascii="Times New Roman" w:hAnsi="Times New Roman" w:cs="Times New Roman"/>
                <w:color w:val="FF0000"/>
              </w:rPr>
              <w:t>BARNEHAGEN</w:t>
            </w:r>
          </w:p>
          <w:p w14:paraId="27D6662A" w14:textId="76656210" w:rsidR="00C45F03" w:rsidRPr="00C45F03" w:rsidRDefault="00C45F03" w:rsidP="00C45F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5F03">
              <w:rPr>
                <w:rFonts w:ascii="Times New Roman" w:hAnsi="Times New Roman" w:cs="Times New Roman"/>
                <w:color w:val="FF0000"/>
              </w:rPr>
              <w:t>STENGER</w:t>
            </w:r>
          </w:p>
          <w:p w14:paraId="7B70F0B7" w14:textId="37E5AA71" w:rsidR="00C45F03" w:rsidRDefault="00C45F03" w:rsidP="00C45F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5F03">
              <w:rPr>
                <w:rFonts w:ascii="Times New Roman" w:hAnsi="Times New Roman" w:cs="Times New Roman"/>
                <w:color w:val="FF0000"/>
              </w:rPr>
              <w:t>K</w:t>
            </w:r>
            <w:r w:rsidR="0032579A">
              <w:rPr>
                <w:rFonts w:ascii="Times New Roman" w:hAnsi="Times New Roman" w:cs="Times New Roman"/>
                <w:color w:val="FF0000"/>
              </w:rPr>
              <w:t>L</w:t>
            </w:r>
            <w:r w:rsidRPr="00C45F03">
              <w:rPr>
                <w:rFonts w:ascii="Times New Roman" w:hAnsi="Times New Roman" w:cs="Times New Roman"/>
                <w:color w:val="FF0000"/>
              </w:rPr>
              <w:t xml:space="preserve">OKKEN </w:t>
            </w:r>
            <w:r w:rsidRPr="00C0031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12.00</w:t>
            </w:r>
          </w:p>
          <w:p w14:paraId="011CB14F" w14:textId="77777777" w:rsidR="00802FDC" w:rsidRDefault="00802FDC" w:rsidP="00C45F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EAF6573" w14:textId="4DCAF3CD" w:rsidR="00C45F03" w:rsidRPr="00355881" w:rsidRDefault="00802FDC" w:rsidP="00802FD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55881">
              <w:rPr>
                <w:rFonts w:ascii="Times New Roman" w:hAnsi="Times New Roman" w:cs="Times New Roman"/>
                <w:u w:val="single"/>
              </w:rPr>
              <w:t>Alle barna</w:t>
            </w:r>
            <w:r w:rsidR="00355881">
              <w:rPr>
                <w:rFonts w:ascii="Times New Roman" w:hAnsi="Times New Roman" w:cs="Times New Roman"/>
                <w:u w:val="single"/>
              </w:rPr>
              <w:t xml:space="preserve"> i barnehagen</w:t>
            </w:r>
            <w:r w:rsidRPr="00355881">
              <w:rPr>
                <w:rFonts w:ascii="Times New Roman" w:hAnsi="Times New Roman" w:cs="Times New Roman"/>
                <w:u w:val="single"/>
              </w:rPr>
              <w:t xml:space="preserve"> samles på 1 avdeling</w:t>
            </w:r>
          </w:p>
        </w:tc>
        <w:tc>
          <w:tcPr>
            <w:tcW w:w="1555" w:type="dxa"/>
          </w:tcPr>
          <w:p w14:paraId="3C3A5196" w14:textId="2BD7740A" w:rsidR="00EA7A32" w:rsidRPr="00C45F03" w:rsidRDefault="00EA7A32" w:rsidP="00EA7A32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9843EE7" w14:textId="77777777" w:rsidR="002E62F8" w:rsidRPr="00C45F03" w:rsidRDefault="002E62F8" w:rsidP="002E62F8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E396D4A" w14:textId="77777777" w:rsidR="004D4B99" w:rsidRPr="00C45F03" w:rsidRDefault="004D4B99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Skjærtorsdag</w:t>
            </w:r>
          </w:p>
          <w:p w14:paraId="5CC0C3CF" w14:textId="77777777" w:rsidR="004D4B99" w:rsidRPr="00C45F03" w:rsidRDefault="004D4B99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A1592C" w14:textId="38847553" w:rsidR="004D4B99" w:rsidRPr="00C45F03" w:rsidRDefault="004D4B99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Barnehagen </w:t>
            </w:r>
            <w:r w:rsidR="00C45F03"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 stengt</w:t>
            </w:r>
            <w:r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26BA5FD2" w14:textId="77777777" w:rsidR="00C45F03" w:rsidRPr="00C45F03" w:rsidRDefault="00C45F03" w:rsidP="0027538C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2B23123B" w14:textId="77777777" w:rsidR="0027538C" w:rsidRPr="00C45F03" w:rsidRDefault="004D4B99" w:rsidP="0027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Langfredag </w:t>
            </w:r>
          </w:p>
          <w:p w14:paraId="56E18E57" w14:textId="77777777" w:rsidR="00C45F03" w:rsidRPr="00C45F03" w:rsidRDefault="00C45F03" w:rsidP="0027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7E2276" w14:textId="13D415CD" w:rsidR="00C45F03" w:rsidRPr="00C45F03" w:rsidRDefault="00C45F03" w:rsidP="0027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Barnehagen er stengt </w:t>
            </w:r>
          </w:p>
        </w:tc>
      </w:tr>
    </w:tbl>
    <w:p w14:paraId="08DBFF64" w14:textId="77777777" w:rsidR="00D73DE2" w:rsidRDefault="00D73DE2"/>
    <w:p w14:paraId="5782026E" w14:textId="15013D3A" w:rsidR="00D73DE2" w:rsidRPr="005D3D4B" w:rsidRDefault="00D73DE2">
      <w:pPr>
        <w:rPr>
          <w:b/>
          <w:bCs/>
          <w:color w:val="FF0000"/>
        </w:rPr>
      </w:pPr>
      <w:r w:rsidRPr="005D3D4B">
        <w:rPr>
          <w:b/>
          <w:bCs/>
        </w:rPr>
        <w:t>1 april-</w:t>
      </w:r>
      <w:r w:rsidR="005D3D4B" w:rsidRPr="005D3D4B">
        <w:rPr>
          <w:b/>
          <w:bCs/>
        </w:rPr>
        <w:t xml:space="preserve"> </w:t>
      </w:r>
      <w:r w:rsidR="005D3D4B" w:rsidRPr="005D3D4B">
        <w:rPr>
          <w:b/>
          <w:bCs/>
          <w:color w:val="FF0000"/>
        </w:rPr>
        <w:t>2.Påskedag- barnehagen er stengt.</w:t>
      </w:r>
    </w:p>
    <w:p w14:paraId="6C2A15B8" w14:textId="2D4E2AF5" w:rsidR="00D73DE2" w:rsidRPr="005D3D4B" w:rsidRDefault="00D73DE2">
      <w:pPr>
        <w:rPr>
          <w:b/>
          <w:bCs/>
          <w:color w:val="FF0000"/>
        </w:rPr>
      </w:pPr>
      <w:r w:rsidRPr="005D3D4B">
        <w:rPr>
          <w:b/>
          <w:bCs/>
        </w:rPr>
        <w:t>2 april</w:t>
      </w:r>
      <w:r w:rsidR="005D3D4B">
        <w:rPr>
          <w:b/>
          <w:bCs/>
        </w:rPr>
        <w:t>-</w:t>
      </w:r>
      <w:r w:rsidRPr="005D3D4B">
        <w:rPr>
          <w:b/>
          <w:bCs/>
        </w:rPr>
        <w:t xml:space="preserve"> </w:t>
      </w:r>
      <w:r w:rsidRPr="005D3D4B">
        <w:rPr>
          <w:b/>
          <w:bCs/>
          <w:color w:val="FF0000"/>
        </w:rPr>
        <w:t>planleggingsdag i barnehagen- barnehagen er stengt.</w:t>
      </w:r>
    </w:p>
    <w:p w14:paraId="7B14CD6D" w14:textId="23A16318" w:rsidR="00DE063A" w:rsidRDefault="00005BB0">
      <w:r>
        <w:t>Med forbehold om endringer!</w:t>
      </w:r>
    </w:p>
    <w:sectPr w:rsidR="00DE06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E756" w14:textId="77777777" w:rsidR="0051493B" w:rsidRDefault="0051493B" w:rsidP="0051493B">
      <w:pPr>
        <w:spacing w:after="0" w:line="240" w:lineRule="auto"/>
      </w:pPr>
      <w:r>
        <w:separator/>
      </w:r>
    </w:p>
  </w:endnote>
  <w:endnote w:type="continuationSeparator" w:id="0">
    <w:p w14:paraId="54DF57C0" w14:textId="77777777" w:rsidR="0051493B" w:rsidRDefault="0051493B" w:rsidP="0051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5132" w14:textId="77777777" w:rsidR="0051493B" w:rsidRDefault="0051493B" w:rsidP="0051493B">
      <w:pPr>
        <w:spacing w:after="0" w:line="240" w:lineRule="auto"/>
      </w:pPr>
      <w:r>
        <w:separator/>
      </w:r>
    </w:p>
  </w:footnote>
  <w:footnote w:type="continuationSeparator" w:id="0">
    <w:p w14:paraId="26EFDA35" w14:textId="77777777" w:rsidR="0051493B" w:rsidRDefault="0051493B" w:rsidP="0051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42BE" w14:textId="58BF586E" w:rsidR="0051493B" w:rsidRDefault="0051493B">
    <w:pPr>
      <w:pStyle w:val="Topptekst"/>
    </w:pPr>
    <w:r>
      <w:t xml:space="preserve">   </w:t>
    </w:r>
    <w:r w:rsidR="00AA4BE6">
      <w:rPr>
        <w:noProof/>
      </w:rPr>
      <w:drawing>
        <wp:inline distT="0" distB="0" distL="0" distR="0" wp14:anchorId="7644B001" wp14:editId="7B4208F5">
          <wp:extent cx="729615" cy="594903"/>
          <wp:effectExtent l="0" t="0" r="0" b="0"/>
          <wp:docPr id="1371216932" name="Bilde 3" descr="Et bilde som inneholder tegnefilm, clip art, Tegnefilm, smile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216932" name="Bilde 3" descr="Et bilde som inneholder tegnefilm, clip art, Tegnefilm, smiley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7" cy="60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CE203C" wp14:editId="6C0B635C">
          <wp:extent cx="591171" cy="678883"/>
          <wp:effectExtent l="0" t="0" r="0" b="6985"/>
          <wp:docPr id="1133216956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D9DFF24" wp14:editId="3151F7DF">
          <wp:extent cx="591171" cy="678883"/>
          <wp:effectExtent l="0" t="0" r="0" b="6985"/>
          <wp:docPr id="1919391726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709CBAC" wp14:editId="3DD74327">
          <wp:extent cx="591171" cy="678883"/>
          <wp:effectExtent l="0" t="0" r="0" b="6985"/>
          <wp:docPr id="539020302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6F66D26" wp14:editId="06C60B06">
          <wp:extent cx="591171" cy="678883"/>
          <wp:effectExtent l="0" t="0" r="0" b="6985"/>
          <wp:docPr id="152839142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519C414" wp14:editId="288415A6">
          <wp:extent cx="591171" cy="678883"/>
          <wp:effectExtent l="0" t="0" r="0" b="6985"/>
          <wp:docPr id="1228444310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0EF21B3" wp14:editId="40EC853A">
          <wp:extent cx="591171" cy="678883"/>
          <wp:effectExtent l="0" t="0" r="0" b="6985"/>
          <wp:docPr id="2053969238" name="Bilde 2" descr="Et bilde som inneholder ball, sfære, gul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16956" name="Bilde 2" descr="Et bilde som inneholder ball, sfære, gul, Fargerik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8" cy="68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BE6">
      <w:rPr>
        <w:noProof/>
      </w:rPr>
      <w:drawing>
        <wp:inline distT="0" distB="0" distL="0" distR="0" wp14:anchorId="6FF0F4C9" wp14:editId="09EBB656">
          <wp:extent cx="729615" cy="594903"/>
          <wp:effectExtent l="0" t="0" r="0" b="0"/>
          <wp:docPr id="646444" name="Bilde 3" descr="Et bilde som inneholder tegnefilm, clip art, Tegnefilm, smile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216932" name="Bilde 3" descr="Et bilde som inneholder tegnefilm, clip art, Tegnefilm, smiley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7" cy="60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8"/>
    <w:rsid w:val="0000085B"/>
    <w:rsid w:val="00005BB0"/>
    <w:rsid w:val="000D31F6"/>
    <w:rsid w:val="00162E2B"/>
    <w:rsid w:val="00193B2A"/>
    <w:rsid w:val="002267BF"/>
    <w:rsid w:val="0023119B"/>
    <w:rsid w:val="00237390"/>
    <w:rsid w:val="00261C52"/>
    <w:rsid w:val="0027538C"/>
    <w:rsid w:val="002E55B0"/>
    <w:rsid w:val="002E62F8"/>
    <w:rsid w:val="0032579A"/>
    <w:rsid w:val="00355881"/>
    <w:rsid w:val="004D4B99"/>
    <w:rsid w:val="0051493B"/>
    <w:rsid w:val="005D3D4B"/>
    <w:rsid w:val="005F4917"/>
    <w:rsid w:val="00673023"/>
    <w:rsid w:val="00673F26"/>
    <w:rsid w:val="00755F00"/>
    <w:rsid w:val="007E6FB2"/>
    <w:rsid w:val="007E7F00"/>
    <w:rsid w:val="00802FDC"/>
    <w:rsid w:val="008301B3"/>
    <w:rsid w:val="00852748"/>
    <w:rsid w:val="00875B81"/>
    <w:rsid w:val="008C1846"/>
    <w:rsid w:val="00904543"/>
    <w:rsid w:val="009428EE"/>
    <w:rsid w:val="00951286"/>
    <w:rsid w:val="009551C2"/>
    <w:rsid w:val="00972872"/>
    <w:rsid w:val="00987C1D"/>
    <w:rsid w:val="009C1039"/>
    <w:rsid w:val="00A2022C"/>
    <w:rsid w:val="00A6484E"/>
    <w:rsid w:val="00AA4BE6"/>
    <w:rsid w:val="00AA63C4"/>
    <w:rsid w:val="00AB54A1"/>
    <w:rsid w:val="00AB57A4"/>
    <w:rsid w:val="00AF3722"/>
    <w:rsid w:val="00B64D3D"/>
    <w:rsid w:val="00C00316"/>
    <w:rsid w:val="00C21A1D"/>
    <w:rsid w:val="00C344B2"/>
    <w:rsid w:val="00C45F03"/>
    <w:rsid w:val="00C7767D"/>
    <w:rsid w:val="00C9425A"/>
    <w:rsid w:val="00C9514C"/>
    <w:rsid w:val="00C95A56"/>
    <w:rsid w:val="00CC668B"/>
    <w:rsid w:val="00D318E9"/>
    <w:rsid w:val="00D73DE2"/>
    <w:rsid w:val="00D949EF"/>
    <w:rsid w:val="00DE063A"/>
    <w:rsid w:val="00DE5514"/>
    <w:rsid w:val="00DF09B3"/>
    <w:rsid w:val="00DF2E3D"/>
    <w:rsid w:val="00E138BE"/>
    <w:rsid w:val="00EA7A32"/>
    <w:rsid w:val="00F5453E"/>
    <w:rsid w:val="00F81B9A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E14A"/>
  <w15:chartTrackingRefBased/>
  <w15:docId w15:val="{0AEBC8EF-A543-4419-A986-EF0A6171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1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93B"/>
  </w:style>
  <w:style w:type="paragraph" w:styleId="Bunntekst">
    <w:name w:val="footer"/>
    <w:basedOn w:val="Normal"/>
    <w:link w:val="BunntekstTegn"/>
    <w:uiPriority w:val="99"/>
    <w:unhideWhenUsed/>
    <w:rsid w:val="0051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no/illustrasjon-kanin-p%C3%A5sken-bakgrunn-317929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th/%E0%B8%AD%E0%B8%B5%E0%B8%AA%E0%B9%80%E0%B8%95%E0%B8%AD%E0%B8%A3%E0%B9%8C-%E0%B8%A3%E0%B8%B1%E0%B8%87-%E0%B9%84%E0%B8%82%E0%B9%88-%E0%B8%A5%E0%B8%B9%E0%B8%81%E0%B9%84%E0%B8%81%E0%B9%88-%E0%B9%84%E0%B8%81%E0%B9%88-15442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ixabay.com/th/%E0%B8%AD%E0%B8%B5%E0%B8%AA%E0%B9%80%E0%B8%95%E0%B8%AD%E0%B8%A3%E0%B9%8C-%E0%B8%A3%E0%B8%B1%E0%B8%87-%E0%B9%84%E0%B8%82%E0%B9%88-%E0%B8%A5%E0%B8%B9%E0%B8%81%E0%B9%84%E0%B8%81%E0%B9%88-%E0%B9%84%E0%B8%81%E0%B9%88-154423/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pixabay.com/en/eggs-easter-easter-eggs-basket-4886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25</cp:revision>
  <dcterms:created xsi:type="dcterms:W3CDTF">2024-02-15T13:40:00Z</dcterms:created>
  <dcterms:modified xsi:type="dcterms:W3CDTF">2024-02-29T12:19:00Z</dcterms:modified>
</cp:coreProperties>
</file>