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48DCACA0" w14:paraId="104E3129" wp14:textId="703CA39E">
      <w:pPr>
        <w:pStyle w:val="Normal"/>
        <w:rPr>
          <w:rFonts w:ascii="Consolas" w:hAnsi="Consolas" w:eastAsia="Consolas" w:cs="Consolas"/>
          <w:b w:val="1"/>
          <w:bCs w:val="1"/>
          <w:color w:val="BF8F00" w:themeColor="accent4" w:themeTint="FF" w:themeShade="BF"/>
          <w:sz w:val="48"/>
          <w:szCs w:val="48"/>
        </w:rPr>
      </w:pPr>
      <w:bookmarkStart w:name="_GoBack" w:id="0"/>
      <w:bookmarkEnd w:id="0"/>
      <w:r w:rsidRPr="1DBF0533" w:rsidR="3015BE12">
        <w:rPr>
          <w:rFonts w:ascii="Consolas" w:hAnsi="Consolas" w:eastAsia="Consolas" w:cs="Consolas"/>
          <w:b w:val="1"/>
          <w:bCs w:val="1"/>
          <w:color w:val="BF8F00" w:themeColor="accent4" w:themeTint="FF" w:themeShade="BF"/>
          <w:sz w:val="48"/>
          <w:szCs w:val="48"/>
        </w:rPr>
        <w:t xml:space="preserve">Månedspost </w:t>
      </w:r>
      <w:r w:rsidRPr="1DBF0533" w:rsidR="4069A544">
        <w:rPr>
          <w:rFonts w:ascii="Consolas" w:hAnsi="Consolas" w:eastAsia="Consolas" w:cs="Consolas"/>
          <w:b w:val="1"/>
          <w:bCs w:val="1"/>
          <w:color w:val="BF8F00" w:themeColor="accent4" w:themeTint="FF" w:themeShade="BF"/>
          <w:sz w:val="48"/>
          <w:szCs w:val="48"/>
        </w:rPr>
        <w:t>n</w:t>
      </w:r>
      <w:r w:rsidRPr="1DBF0533" w:rsidR="3015BE12">
        <w:rPr>
          <w:rFonts w:ascii="Consolas" w:hAnsi="Consolas" w:eastAsia="Consolas" w:cs="Consolas"/>
          <w:b w:val="1"/>
          <w:bCs w:val="1"/>
          <w:color w:val="BF8F00" w:themeColor="accent4" w:themeTint="FF" w:themeShade="BF"/>
          <w:sz w:val="48"/>
          <w:szCs w:val="48"/>
        </w:rPr>
        <w:t>ovember</w:t>
      </w:r>
      <w:r w:rsidRPr="1DBF0533" w:rsidR="420575A5">
        <w:rPr>
          <w:rFonts w:ascii="Consolas" w:hAnsi="Consolas" w:eastAsia="Consolas" w:cs="Consolas"/>
          <w:b w:val="1"/>
          <w:bCs w:val="1"/>
          <w:color w:val="BF8F00" w:themeColor="accent4" w:themeTint="FF" w:themeShade="BF"/>
          <w:sz w:val="48"/>
          <w:szCs w:val="48"/>
        </w:rPr>
        <w:t>.</w:t>
      </w:r>
    </w:p>
    <w:p w:rsidR="15BF2DD2" w:rsidP="7B9C6C06" w:rsidRDefault="15BF2DD2" w14:paraId="157D88ED" w14:textId="67406E44">
      <w:pPr>
        <w:pStyle w:val="Normal"/>
        <w:rPr>
          <w:b w:val="1"/>
          <w:bCs w:val="1"/>
          <w:sz w:val="32"/>
          <w:szCs w:val="32"/>
        </w:rPr>
      </w:pPr>
      <w:r w:rsidRPr="48DCACA0" w:rsidR="15BF2DD2">
        <w:rPr>
          <w:b w:val="1"/>
          <w:bCs w:val="1"/>
          <w:sz w:val="32"/>
          <w:szCs w:val="32"/>
        </w:rPr>
        <w:t>Tilbakeblikk:</w:t>
      </w:r>
    </w:p>
    <w:p w:rsidR="15BF2DD2" w:rsidP="7969469C" w:rsidRDefault="15BF2DD2" w14:paraId="3E94BA99" w14:textId="64C30B44">
      <w:pPr>
        <w:pStyle w:val="Normal"/>
        <w:spacing w:after="160" w:line="259" w:lineRule="auto"/>
        <w:jc w:val="center"/>
      </w:pPr>
      <w:r w:rsidR="15BF2DD2">
        <w:rPr/>
        <w:t xml:space="preserve">I oktober hadde vi </w:t>
      </w:r>
      <w:r w:rsidRPr="7969469C" w:rsidR="2592CE3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nb-NO"/>
        </w:rPr>
        <w:t>Meg seg og andre, neste kjærlighet, vennskap og følelser</w:t>
      </w:r>
      <w:r w:rsidRPr="7969469C" w:rsidR="2592CE38">
        <w:rPr>
          <w:rFonts w:ascii="Calibri" w:hAnsi="Calibri" w:eastAsia="Calibri" w:cs="Calibri"/>
          <w:noProof w:val="0"/>
          <w:sz w:val="22"/>
          <w:szCs w:val="22"/>
          <w:lang w:val="nb-NO"/>
        </w:rPr>
        <w:t xml:space="preserve"> </w:t>
      </w:r>
    </w:p>
    <w:p w:rsidR="15BF2DD2" w:rsidP="7B9C6C06" w:rsidRDefault="15BF2DD2" w14:paraId="40C9234A" w14:textId="10A0D50A">
      <w:pPr>
        <w:pStyle w:val="Normal"/>
      </w:pPr>
      <w:r w:rsidRPr="7969469C" w:rsidR="48981A2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nb-NO"/>
        </w:rPr>
        <w:t xml:space="preserve">som temaet. Vi leste historier og sett filmer om livet </w:t>
      </w:r>
      <w:r w:rsidRPr="7969469C" w:rsidR="48981A2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nb-NO"/>
        </w:rPr>
        <w:t>i</w:t>
      </w:r>
      <w:r w:rsidRPr="7969469C" w:rsidR="4012089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nb-NO"/>
        </w:rPr>
        <w:t xml:space="preserve"> Malawi</w:t>
      </w:r>
      <w:r w:rsidRPr="7969469C" w:rsidR="4012089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nb-NO"/>
        </w:rPr>
        <w:t xml:space="preserve"> og </w:t>
      </w:r>
      <w:r w:rsidRPr="7969469C" w:rsidR="4012089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nb-NO"/>
        </w:rPr>
        <w:t>Hamphle</w:t>
      </w:r>
      <w:r w:rsidRPr="7969469C" w:rsidR="4012089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nb-NO"/>
        </w:rPr>
        <w:t>ss</w:t>
      </w:r>
      <w:r w:rsidRPr="7969469C" w:rsidR="48981A2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nb-NO"/>
        </w:rPr>
        <w:t xml:space="preserve">. </w:t>
      </w:r>
      <w:r w:rsidRPr="7969469C" w:rsidR="1E57C7B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nb-NO"/>
        </w:rPr>
        <w:t xml:space="preserve">Som avslutning av temaet hadde vi </w:t>
      </w:r>
      <w:r w:rsidRPr="7969469C" w:rsidR="546B1BB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nb-NO"/>
        </w:rPr>
        <w:t>foreldrekafe</w:t>
      </w:r>
      <w:r w:rsidRPr="7969469C" w:rsidR="1E57C7B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nb-NO"/>
        </w:rPr>
        <w:t xml:space="preserve">. Dette var veldig kjekt. Takk for </w:t>
      </w:r>
      <w:r w:rsidRPr="7969469C" w:rsidR="45F8987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nb-NO"/>
        </w:rPr>
        <w:t>godt oppmøte</w:t>
      </w:r>
      <w:r w:rsidRPr="7969469C" w:rsidR="1E57C7B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nb-NO"/>
        </w:rPr>
        <w:t xml:space="preserve"> og støtte.</w:t>
      </w:r>
      <w:r w:rsidR="6D382806">
        <w:drawing>
          <wp:inline wp14:editId="7EBF0E78" wp14:anchorId="065585E6">
            <wp:extent cx="2184400" cy="1228725"/>
            <wp:effectExtent l="0" t="0" r="0" b="0"/>
            <wp:docPr id="124604969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ef317398e82450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</w:p>
    <w:p w:rsidR="7B9C6C06" w:rsidP="1DBF0533" w:rsidRDefault="7B9C6C06" w14:paraId="53B60C7B" w14:textId="070FE05E">
      <w:pPr>
        <w:pStyle w:val="Normal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nb-NO"/>
        </w:rPr>
      </w:pPr>
      <w:r w:rsidRPr="1DBF0533" w:rsidR="4B4E4FB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nb-NO"/>
        </w:rPr>
        <w:t>I oktober hadde vi</w:t>
      </w:r>
      <w:r w:rsidRPr="1DBF0533" w:rsidR="74E6999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nb-NO"/>
        </w:rPr>
        <w:t xml:space="preserve"> jobbet med eventyret Gullhår og de tre bjørnene. </w:t>
      </w:r>
      <w:r w:rsidRPr="1DBF0533" w:rsidR="25FAA8F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nb-NO"/>
        </w:rPr>
        <w:t xml:space="preserve">Vi hadde stasjoner på torsdagene og har sett filmene om </w:t>
      </w:r>
      <w:r w:rsidRPr="1DBF0533" w:rsidR="25FAA8F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nb-NO"/>
        </w:rPr>
        <w:t>Hamphless</w:t>
      </w:r>
      <w:r w:rsidRPr="1DBF0533" w:rsidR="25FAA8F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nb-NO"/>
        </w:rPr>
        <w:t xml:space="preserve"> på fredagene, derfor lekegruppene hadde</w:t>
      </w:r>
      <w:r w:rsidRPr="1DBF0533" w:rsidR="7D31837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nb-NO"/>
        </w:rPr>
        <w:t xml:space="preserve"> vi</w:t>
      </w:r>
      <w:r w:rsidRPr="1DBF0533" w:rsidR="25FAA8F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nb-NO"/>
        </w:rPr>
        <w:t xml:space="preserve"> ikke </w:t>
      </w:r>
      <w:r w:rsidRPr="1DBF0533" w:rsidR="7F83922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nb-NO"/>
        </w:rPr>
        <w:t xml:space="preserve">hatt </w:t>
      </w:r>
      <w:r w:rsidRPr="1DBF0533" w:rsidR="5D59B84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nb-NO"/>
        </w:rPr>
        <w:t xml:space="preserve">så mye </w:t>
      </w:r>
      <w:r w:rsidRPr="1DBF0533" w:rsidR="7F83922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nb-NO"/>
        </w:rPr>
        <w:t xml:space="preserve">fokus på. </w:t>
      </w:r>
    </w:p>
    <w:p w:rsidR="7B9C6C06" w:rsidP="1DBF0533" w:rsidRDefault="7B9C6C06" w14:paraId="0ABA9D2E" w14:textId="4E7C89FB">
      <w:pPr>
        <w:pStyle w:val="Normal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nb-NO"/>
        </w:rPr>
      </w:pPr>
      <w:r w:rsidRPr="1DBF0533" w:rsidR="7F83922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nb-NO"/>
        </w:rPr>
        <w:t xml:space="preserve">Det var mange fine turer på lekeplassene og i nærområdet. Mange barn likte </w:t>
      </w:r>
      <w:r w:rsidRPr="1DBF0533" w:rsidR="7F83922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nb-NO"/>
        </w:rPr>
        <w:t>aron</w:t>
      </w:r>
      <w:r w:rsidRPr="1DBF0533" w:rsidR="7414B77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nb-NO"/>
        </w:rPr>
        <w:t>i</w:t>
      </w:r>
      <w:r w:rsidRPr="1DBF0533" w:rsidR="7F83922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nb-NO"/>
        </w:rPr>
        <w:t>a</w:t>
      </w:r>
      <w:r w:rsidRPr="1DBF0533" w:rsidR="7F83922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nb-NO"/>
        </w:rPr>
        <w:t>bær</w:t>
      </w:r>
      <w:r w:rsidRPr="1DBF0533" w:rsidR="7F83922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nb-NO"/>
        </w:rPr>
        <w:t xml:space="preserve"> og spurte ofte om å gå der som vi kunne plukke dem. </w:t>
      </w:r>
    </w:p>
    <w:p w:rsidR="767DB636" w:rsidP="1DBF0533" w:rsidRDefault="767DB636" w14:paraId="12357AE8" w14:textId="20CBBBED">
      <w:pPr>
        <w:pStyle w:val="Normal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nb-NO"/>
        </w:rPr>
      </w:pPr>
      <w:r w:rsidRPr="1DBF0533" w:rsidR="767DB63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nb-NO"/>
        </w:rPr>
        <w:t xml:space="preserve">Vi markerte </w:t>
      </w:r>
      <w:r w:rsidRPr="1DBF0533" w:rsidR="767DB63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nb-NO"/>
        </w:rPr>
        <w:t>halloween</w:t>
      </w:r>
      <w:r w:rsidRPr="1DBF0533" w:rsidR="767DB63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nb-NO"/>
        </w:rPr>
        <w:t xml:space="preserve"> med å spise fingerkjeks</w:t>
      </w:r>
      <w:r w:rsidRPr="1DBF0533" w:rsidR="6219237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nb-NO"/>
        </w:rPr>
        <w:t xml:space="preserve"> og gresskar lykt. Vi spilte spill og sang sanger om spøkelser. </w:t>
      </w:r>
    </w:p>
    <w:p w:rsidR="7B9C6C06" w:rsidP="7969469C" w:rsidRDefault="7B9C6C06" w14:paraId="7EEB8827" w14:textId="5CAA32BB">
      <w:pPr>
        <w:pStyle w:val="Normal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2"/>
          <w:szCs w:val="32"/>
          <w:u w:val="none"/>
          <w:lang w:val="nb-NO"/>
        </w:rPr>
      </w:pPr>
    </w:p>
    <w:p w:rsidR="7B9C6C06" w:rsidP="1DBF0533" w:rsidRDefault="7B9C6C06" w14:paraId="079AF554" w14:textId="1994ECD3">
      <w:pPr>
        <w:pStyle w:val="Normal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2"/>
          <w:szCs w:val="32"/>
          <w:u w:val="none"/>
          <w:lang w:val="nb-NO"/>
        </w:rPr>
      </w:pPr>
      <w:r w:rsidRPr="1DBF0533" w:rsidR="32C557C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2"/>
          <w:szCs w:val="32"/>
          <w:u w:val="none"/>
          <w:lang w:val="nb-NO"/>
        </w:rPr>
        <w:t>Tema</w:t>
      </w:r>
      <w:r w:rsidRPr="1DBF0533" w:rsidR="20BE08A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2"/>
          <w:szCs w:val="32"/>
          <w:u w:val="none"/>
          <w:lang w:val="nb-NO"/>
        </w:rPr>
        <w:t xml:space="preserve"> for november</w:t>
      </w:r>
      <w:r w:rsidRPr="1DBF0533" w:rsidR="32C557C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2"/>
          <w:szCs w:val="32"/>
          <w:u w:val="none"/>
          <w:lang w:val="nb-NO"/>
        </w:rPr>
        <w:t xml:space="preserve">: </w:t>
      </w:r>
      <w:r w:rsidRPr="1DBF0533" w:rsidR="4E9C57C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2"/>
          <w:szCs w:val="32"/>
          <w:u w:val="none"/>
          <w:lang w:val="nb-NO"/>
        </w:rPr>
        <w:t>Eksperiment og forskning</w:t>
      </w:r>
    </w:p>
    <w:p w:rsidR="006EA901" w:rsidP="7969469C" w:rsidRDefault="006EA901" w14:paraId="6864E36D" w14:textId="2C6EC9A3">
      <w:pPr>
        <w:pStyle w:val="Normal"/>
        <w:rPr>
          <w:noProof w:val="0"/>
          <w:lang w:val="nb-NO"/>
        </w:rPr>
      </w:pPr>
      <w:r w:rsidRPr="1DBF0533" w:rsidR="6792372F">
        <w:rPr>
          <w:noProof w:val="0"/>
          <w:lang w:val="nb-NO"/>
        </w:rPr>
        <w:t xml:space="preserve">I forbindelse med temaet skal vi jobbe med </w:t>
      </w:r>
      <w:r w:rsidRPr="1DBF0533" w:rsidR="78587814">
        <w:rPr>
          <w:noProof w:val="0"/>
          <w:lang w:val="nb-NO"/>
        </w:rPr>
        <w:t xml:space="preserve">naturfag, eksperimenter og være litt nysgjerrige på forskjellige </w:t>
      </w:r>
      <w:r w:rsidRPr="1DBF0533" w:rsidR="7EBF0E78">
        <w:rPr>
          <w:noProof w:val="0"/>
          <w:lang w:val="nb-NO"/>
        </w:rPr>
        <w:t xml:space="preserve">prosesser. </w:t>
      </w:r>
    </w:p>
    <w:p w:rsidR="291A89D6" w:rsidP="1DBF0533" w:rsidRDefault="291A89D6" w14:paraId="3F23A25B" w14:textId="4153CCD8">
      <w:pPr>
        <w:pStyle w:val="Normal"/>
        <w:rPr>
          <w:noProof w:val="0"/>
          <w:lang w:val="nb-NO"/>
        </w:rPr>
      </w:pPr>
      <w:r w:rsidRPr="1DBF0533" w:rsidR="291A89D6">
        <w:rPr>
          <w:noProof w:val="0"/>
          <w:lang w:val="nb-NO"/>
        </w:rPr>
        <w:t>Månedens eventyr</w:t>
      </w:r>
      <w:r w:rsidRPr="1DBF0533" w:rsidR="076C81DF">
        <w:rPr>
          <w:noProof w:val="0"/>
          <w:lang w:val="nb-NO"/>
        </w:rPr>
        <w:t>/sang</w:t>
      </w:r>
      <w:r w:rsidRPr="1DBF0533" w:rsidR="291A89D6">
        <w:rPr>
          <w:noProof w:val="0"/>
          <w:lang w:val="nb-NO"/>
        </w:rPr>
        <w:t>: Den nysgjerrige musa.</w:t>
      </w:r>
    </w:p>
    <w:p w:rsidR="4C5340F3" w:rsidP="1DBF0533" w:rsidRDefault="4C5340F3" w14:paraId="0FFC8B99" w14:textId="6E86908D">
      <w:pPr>
        <w:pStyle w:val="Normal"/>
      </w:pPr>
      <w:r w:rsidR="4C5340F3">
        <w:drawing>
          <wp:inline wp14:editId="6CB8010B" wp14:anchorId="3F447010">
            <wp:extent cx="1076325" cy="1076325"/>
            <wp:effectExtent l="0" t="0" r="0" b="0"/>
            <wp:docPr id="60629282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5442bfe4a764d9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A901" w:rsidP="1DBF0533" w:rsidRDefault="006EA901" w14:paraId="6CF6977A" w14:textId="3571D384">
      <w:pPr>
        <w:pStyle w:val="Normal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nb-NO"/>
        </w:rPr>
      </w:pPr>
      <w:r w:rsidRPr="1DBF0533" w:rsidR="49347B4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nb-NO"/>
        </w:rPr>
        <w:t>I slutten av måneden begynner vi med juleforbere</w:t>
      </w:r>
      <w:r w:rsidRPr="1DBF0533" w:rsidR="601C3E1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nb-NO"/>
        </w:rPr>
        <w:t>delse</w:t>
      </w:r>
      <w:r w:rsidRPr="1DBF0533" w:rsidR="4A03901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nb-NO"/>
        </w:rPr>
        <w:t>. Vi skal bake pepperkaker.</w:t>
      </w:r>
    </w:p>
    <w:p w:rsidR="006EA901" w:rsidP="1DBF0533" w:rsidRDefault="006EA901" w14:paraId="20320A62" w14:textId="67BAEFC9">
      <w:pPr>
        <w:pStyle w:val="Normal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2"/>
          <w:szCs w:val="32"/>
          <w:u w:val="none"/>
          <w:lang w:val="nb-NO"/>
        </w:rPr>
      </w:pPr>
      <w:r w:rsidRPr="1DBF0533" w:rsidR="006EA90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2"/>
          <w:szCs w:val="32"/>
          <w:u w:val="none"/>
          <w:lang w:val="nb-NO"/>
        </w:rPr>
        <w:t>Viktige datoer:</w:t>
      </w:r>
    </w:p>
    <w:p w:rsidR="39214BFF" w:rsidP="1DBF0533" w:rsidRDefault="39214BFF" w14:paraId="200096D2" w14:textId="5E203342">
      <w:pPr>
        <w:pStyle w:val="Normal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nb-NO"/>
        </w:rPr>
      </w:pPr>
      <w:r w:rsidRPr="1DBF0533" w:rsidR="39214BF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nb-NO"/>
        </w:rPr>
        <w:t>2 november-</w:t>
      </w:r>
      <w:r w:rsidRPr="1DBF0533" w:rsidR="39214BF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nb-NO"/>
        </w:rPr>
        <w:t>fotografering</w:t>
      </w:r>
    </w:p>
    <w:p w:rsidR="07B61A53" w:rsidP="1DBF0533" w:rsidRDefault="07B61A53" w14:paraId="03E21C97" w14:textId="28E27A8B">
      <w:pPr>
        <w:pStyle w:val="Normal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nb-NO"/>
        </w:rPr>
      </w:pPr>
      <w:r w:rsidRPr="1DBF0533" w:rsidR="07B61A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nb-NO"/>
        </w:rPr>
        <w:t xml:space="preserve">10 november – bamsefest. Ungene for lov å ha med seg en bamse. Vi skal kose oss med film og kanskje noe annet godt. </w:t>
      </w:r>
    </w:p>
    <w:p w:rsidR="006EA901" w:rsidP="7969469C" w:rsidRDefault="006EA901" w14:paraId="7DF7B334" w14:textId="664AC595">
      <w:pPr>
        <w:pStyle w:val="Normal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nb-NO"/>
        </w:rPr>
      </w:pPr>
      <w:r w:rsidRPr="7969469C" w:rsidR="006EA90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nb-NO"/>
        </w:rPr>
        <w:t>1</w:t>
      </w:r>
      <w:r w:rsidRPr="7969469C" w:rsidR="11EC47D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nb-NO"/>
        </w:rPr>
        <w:t>6</w:t>
      </w:r>
      <w:r w:rsidRPr="7969469C" w:rsidR="006EA90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nb-NO"/>
        </w:rPr>
        <w:t>-1</w:t>
      </w:r>
      <w:r w:rsidRPr="7969469C" w:rsidR="75302F8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nb-NO"/>
        </w:rPr>
        <w:t>7</w:t>
      </w:r>
      <w:r w:rsidRPr="7969469C" w:rsidR="006EA90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nb-NO"/>
        </w:rPr>
        <w:t>november – planleggingsdagene. Da er barnehagen stengt.</w:t>
      </w:r>
    </w:p>
    <w:p w:rsidR="317A5C7E" w:rsidP="48DCACA0" w:rsidRDefault="317A5C7E" w14:paraId="6A7600B8" w14:textId="700E6618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  <w:r w:rsidRPr="48DCACA0" w:rsidR="317A5C7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2"/>
          <w:szCs w:val="32"/>
          <w:u w:val="none"/>
          <w:lang w:val="nb-NO"/>
        </w:rPr>
        <w:t>Bursdag</w:t>
      </w:r>
      <w:r w:rsidRPr="48DCACA0" w:rsidR="024AA09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2"/>
          <w:szCs w:val="32"/>
          <w:u w:val="none"/>
          <w:lang w:val="nb-NO"/>
        </w:rPr>
        <w:t>sbarn</w:t>
      </w:r>
      <w:r w:rsidRPr="48DCACA0" w:rsidR="317A5C7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2"/>
          <w:szCs w:val="32"/>
          <w:u w:val="none"/>
          <w:lang w:val="nb-NO"/>
        </w:rPr>
        <w:t>:</w:t>
      </w:r>
    </w:p>
    <w:p w:rsidR="792D2E57" w:rsidP="7969469C" w:rsidRDefault="792D2E57" w14:paraId="034809EE" w14:textId="2B68406F">
      <w:pPr>
        <w:pStyle w:val="Normal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2"/>
          <w:szCs w:val="32"/>
          <w:u w:val="none"/>
          <w:lang w:val="nb-NO"/>
        </w:rPr>
      </w:pPr>
      <w:r w:rsidRPr="7969469C" w:rsidR="792D2E57">
        <w:rPr>
          <w:noProof w:val="0"/>
          <w:lang w:val="nb-NO"/>
        </w:rPr>
        <w:t xml:space="preserve">Noah blir </w:t>
      </w:r>
      <w:r w:rsidRPr="7969469C" w:rsidR="54590E97">
        <w:rPr>
          <w:noProof w:val="0"/>
          <w:lang w:val="nb-NO"/>
        </w:rPr>
        <w:t>4</w:t>
      </w:r>
      <w:r w:rsidRPr="7969469C" w:rsidR="792D2E57">
        <w:rPr>
          <w:noProof w:val="0"/>
          <w:lang w:val="nb-NO"/>
        </w:rPr>
        <w:t xml:space="preserve"> år den 17. November</w:t>
      </w:r>
    </w:p>
    <w:p w:rsidR="792D2E57" w:rsidP="48DCACA0" w:rsidRDefault="792D2E57" w14:paraId="79DF990F" w14:textId="4AAAA3EB">
      <w:pPr>
        <w:pStyle w:val="Normal"/>
        <w:rPr>
          <w:noProof w:val="0"/>
          <w:lang w:val="nb-NO"/>
        </w:rPr>
      </w:pPr>
      <w:r w:rsidRPr="7969469C" w:rsidR="792D2E57">
        <w:rPr>
          <w:noProof w:val="0"/>
          <w:lang w:val="nb-NO"/>
        </w:rPr>
        <w:t xml:space="preserve">Ella blir </w:t>
      </w:r>
      <w:r w:rsidRPr="7969469C" w:rsidR="5A12AD5F">
        <w:rPr>
          <w:noProof w:val="0"/>
          <w:lang w:val="nb-NO"/>
        </w:rPr>
        <w:t>5</w:t>
      </w:r>
      <w:r w:rsidRPr="7969469C" w:rsidR="792D2E57">
        <w:rPr>
          <w:noProof w:val="0"/>
          <w:lang w:val="nb-NO"/>
        </w:rPr>
        <w:t xml:space="preserve"> år den 21. november</w:t>
      </w:r>
    </w:p>
    <w:p w:rsidR="792D2E57" w:rsidP="48DCACA0" w:rsidRDefault="792D2E57" w14:paraId="1AB955CC" w14:textId="27674500">
      <w:pPr>
        <w:pStyle w:val="Normal"/>
      </w:pPr>
      <w:r w:rsidRPr="7969469C" w:rsidR="792D2E57">
        <w:rPr>
          <w:noProof w:val="0"/>
          <w:lang w:val="nb-NO"/>
        </w:rPr>
        <w:t xml:space="preserve">Jan blir </w:t>
      </w:r>
      <w:r w:rsidRPr="7969469C" w:rsidR="458E2B70">
        <w:rPr>
          <w:noProof w:val="0"/>
          <w:lang w:val="nb-NO"/>
        </w:rPr>
        <w:t>5</w:t>
      </w:r>
      <w:r w:rsidRPr="7969469C" w:rsidR="792D2E57">
        <w:rPr>
          <w:noProof w:val="0"/>
          <w:lang w:val="nb-NO"/>
        </w:rPr>
        <w:t xml:space="preserve"> år den 24. November</w:t>
      </w:r>
      <w:r w:rsidR="3E39502C">
        <w:drawing>
          <wp:inline wp14:editId="250FA81F" wp14:anchorId="58DE92E8">
            <wp:extent cx="993279" cy="1358330"/>
            <wp:effectExtent l="0" t="0" r="0" b="0"/>
            <wp:docPr id="22305183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a05c532fd6e4de7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93279" cy="135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969469C" w:rsidR="3E39502C">
        <w:rPr>
          <w:noProof w:val="0"/>
          <w:lang w:val="nb-NO"/>
        </w:rPr>
        <w:t xml:space="preserve"> </w:t>
      </w:r>
    </w:p>
    <w:p w:rsidR="792D2E57" w:rsidP="48DCACA0" w:rsidRDefault="792D2E57" w14:paraId="69BC3EF7" w14:textId="5069325D">
      <w:pPr>
        <w:pStyle w:val="Normal"/>
        <w:rPr>
          <w:noProof w:val="0"/>
          <w:lang w:val="nb-NO"/>
        </w:rPr>
      </w:pPr>
      <w:r w:rsidRPr="7969469C" w:rsidR="792D2E57">
        <w:rPr>
          <w:noProof w:val="0"/>
          <w:lang w:val="nb-NO"/>
        </w:rPr>
        <w:t xml:space="preserve">David blir </w:t>
      </w:r>
      <w:r w:rsidRPr="7969469C" w:rsidR="1ECAEC9F">
        <w:rPr>
          <w:noProof w:val="0"/>
          <w:lang w:val="nb-NO"/>
        </w:rPr>
        <w:t>4</w:t>
      </w:r>
      <w:r w:rsidRPr="7969469C" w:rsidR="792D2E57">
        <w:rPr>
          <w:noProof w:val="0"/>
          <w:lang w:val="nb-NO"/>
        </w:rPr>
        <w:t xml:space="preserve"> år den 28. November</w:t>
      </w:r>
    </w:p>
    <w:p w:rsidR="792D2E57" w:rsidP="48DCACA0" w:rsidRDefault="792D2E57" w14:paraId="623DC66A" w14:textId="0D116515">
      <w:pPr>
        <w:pStyle w:val="Normal"/>
        <w:rPr>
          <w:rFonts w:ascii="Consolas" w:hAnsi="Consolas" w:eastAsia="Consolas" w:cs="Consolas"/>
          <w:noProof w:val="0"/>
          <w:color w:val="FF0000"/>
          <w:sz w:val="48"/>
          <w:szCs w:val="48"/>
          <w:lang w:val="nb-NO"/>
        </w:rPr>
      </w:pPr>
      <w:r w:rsidRPr="48DCACA0" w:rsidR="792D2E57">
        <w:rPr>
          <w:rFonts w:ascii="Consolas" w:hAnsi="Consolas" w:eastAsia="Consolas" w:cs="Consolas"/>
          <w:noProof w:val="0"/>
          <w:color w:val="FF0000"/>
          <w:sz w:val="48"/>
          <w:szCs w:val="48"/>
          <w:lang w:val="nb-NO"/>
        </w:rPr>
        <w:t>Vi gratulerer</w:t>
      </w:r>
      <w:r w:rsidRPr="48DCACA0" w:rsidR="62130C38">
        <w:rPr>
          <w:rFonts w:ascii="Consolas" w:hAnsi="Consolas" w:eastAsia="Consolas" w:cs="Consolas"/>
          <w:noProof w:val="0"/>
          <w:color w:val="FF0000"/>
          <w:sz w:val="48"/>
          <w:szCs w:val="48"/>
          <w:lang w:val="nb-NO"/>
        </w:rPr>
        <w:t>!</w:t>
      </w:r>
    </w:p>
    <w:p w:rsidR="62130C38" w:rsidP="48DCACA0" w:rsidRDefault="62130C38" w14:paraId="0F4C8404" w14:textId="36999970">
      <w:pPr>
        <w:pStyle w:val="Normal"/>
        <w:rPr>
          <w:noProof w:val="0"/>
          <w:color w:val="0070C0"/>
          <w:sz w:val="24"/>
          <w:szCs w:val="24"/>
          <w:lang w:val="nb-NO"/>
        </w:rPr>
      </w:pPr>
      <w:r w:rsidRPr="48DCACA0" w:rsidR="62130C38">
        <w:rPr>
          <w:noProof w:val="0"/>
          <w:color w:val="0070C0"/>
          <w:sz w:val="24"/>
          <w:szCs w:val="24"/>
          <w:lang w:val="nb-NO"/>
        </w:rPr>
        <w:t>Vi ønsker alle en fin november måned!</w:t>
      </w:r>
    </w:p>
    <w:p w:rsidR="62130C38" w:rsidP="48DCACA0" w:rsidRDefault="62130C38" w14:paraId="54D3129B" w14:textId="62A96937">
      <w:pPr>
        <w:pStyle w:val="Normal"/>
        <w:rPr>
          <w:noProof w:val="0"/>
          <w:lang w:val="nb-NO"/>
        </w:rPr>
      </w:pPr>
      <w:r w:rsidRPr="1DBF0533" w:rsidR="62130C38">
        <w:rPr>
          <w:noProof w:val="0"/>
          <w:lang w:val="nb-NO"/>
        </w:rPr>
        <w:t xml:space="preserve">Hilsen Svetlana, </w:t>
      </w:r>
      <w:r w:rsidRPr="1DBF0533" w:rsidR="60A43874">
        <w:rPr>
          <w:noProof w:val="0"/>
          <w:lang w:val="nb-NO"/>
        </w:rPr>
        <w:t>Tamara</w:t>
      </w:r>
      <w:r w:rsidRPr="1DBF0533" w:rsidR="62130C38">
        <w:rPr>
          <w:noProof w:val="0"/>
          <w:lang w:val="nb-NO"/>
        </w:rPr>
        <w:t xml:space="preserve">, Marianne, Hanne, Anne og Ruth Janne </w:t>
      </w:r>
      <w:r w:rsidRPr="1DBF0533" w:rsidR="62130C38">
        <w:rPr>
          <w:rFonts w:ascii="Segoe UI Emoji" w:hAnsi="Segoe UI Emoji" w:eastAsia="Segoe UI Emoji" w:cs="Segoe UI Emoji"/>
          <w:noProof w:val="0"/>
          <w:lang w:val="nb-NO"/>
        </w:rPr>
        <w:t>😊</w:t>
      </w:r>
      <w:r w:rsidRPr="1DBF0533" w:rsidR="62130C38">
        <w:rPr>
          <w:noProof w:val="0"/>
          <w:lang w:val="nb-NO"/>
        </w:rPr>
        <w:t xml:space="preserve"> </w:t>
      </w:r>
    </w:p>
    <w:p w:rsidR="48DCACA0" w:rsidP="48DCACA0" w:rsidRDefault="48DCACA0" w14:paraId="5E833829" w14:textId="0ABC9F15">
      <w:pPr>
        <w:pStyle w:val="Normal"/>
        <w:rPr>
          <w:noProof w:val="0"/>
          <w:lang w:val="nb-NO"/>
        </w:rPr>
      </w:pPr>
    </w:p>
    <w:p w:rsidR="48DCACA0" w:rsidP="48DCACA0" w:rsidRDefault="48DCACA0" w14:paraId="1070D210" w14:textId="4DC2C54B">
      <w:pPr>
        <w:pStyle w:val="Normal"/>
        <w:rPr>
          <w:noProof w:val="0"/>
          <w:lang w:val="nb-NO"/>
        </w:rPr>
      </w:pPr>
    </w:p>
    <w:p w:rsidR="7B9C6C06" w:rsidP="7B9C6C06" w:rsidRDefault="7B9C6C06" w14:paraId="6AF55F4B" w14:textId="5B908767">
      <w:pPr>
        <w:pStyle w:val="Normal"/>
      </w:pP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intelligence2.xml><?xml version="1.0" encoding="utf-8"?>
<int2:intelligence xmlns:int2="http://schemas.microsoft.com/office/intelligence/2020/intelligence">
  <int2:observations>
    <int2:textHash int2:hashCode="WMhHHPsFfXYd7O" int2:id="ePlIltb7">
      <int2:state int2:type="LegacyProofing" int2:value="Rejected"/>
    </int2:textHash>
  </int2:observations>
  <int2:intelligenceSetting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C527F8B"/>
    <w:rsid w:val="006EA901"/>
    <w:rsid w:val="020BAD8B"/>
    <w:rsid w:val="024AA098"/>
    <w:rsid w:val="0254E765"/>
    <w:rsid w:val="0304A2D8"/>
    <w:rsid w:val="071391DC"/>
    <w:rsid w:val="076C81DF"/>
    <w:rsid w:val="07B61A53"/>
    <w:rsid w:val="0861C6B2"/>
    <w:rsid w:val="0AD9361E"/>
    <w:rsid w:val="0D82D360"/>
    <w:rsid w:val="0EFB7E58"/>
    <w:rsid w:val="11EC47DB"/>
    <w:rsid w:val="1221D155"/>
    <w:rsid w:val="1272B934"/>
    <w:rsid w:val="13BDCDDA"/>
    <w:rsid w:val="146EF6C4"/>
    <w:rsid w:val="14801864"/>
    <w:rsid w:val="15BF2DD2"/>
    <w:rsid w:val="164CB298"/>
    <w:rsid w:val="18F96B54"/>
    <w:rsid w:val="18FBF6FB"/>
    <w:rsid w:val="1A583105"/>
    <w:rsid w:val="1DBF0533"/>
    <w:rsid w:val="1E57C7B1"/>
    <w:rsid w:val="1ECAEC9F"/>
    <w:rsid w:val="20269844"/>
    <w:rsid w:val="20BE08A7"/>
    <w:rsid w:val="216688F2"/>
    <w:rsid w:val="223EF79C"/>
    <w:rsid w:val="22A70AE9"/>
    <w:rsid w:val="22F96758"/>
    <w:rsid w:val="24AE6016"/>
    <w:rsid w:val="24BE5E15"/>
    <w:rsid w:val="24BFADDB"/>
    <w:rsid w:val="2592CE38"/>
    <w:rsid w:val="25BAC8F4"/>
    <w:rsid w:val="25FAA8F6"/>
    <w:rsid w:val="27D5CA76"/>
    <w:rsid w:val="288EEADB"/>
    <w:rsid w:val="291A89D6"/>
    <w:rsid w:val="2958727A"/>
    <w:rsid w:val="2968A8DC"/>
    <w:rsid w:val="2B5214C8"/>
    <w:rsid w:val="2B89BF22"/>
    <w:rsid w:val="2CEDE529"/>
    <w:rsid w:val="3015BE12"/>
    <w:rsid w:val="317A5C7E"/>
    <w:rsid w:val="31918191"/>
    <w:rsid w:val="31C4A2A0"/>
    <w:rsid w:val="32C557CB"/>
    <w:rsid w:val="32FE7A17"/>
    <w:rsid w:val="34DDBF2B"/>
    <w:rsid w:val="356C3F95"/>
    <w:rsid w:val="359F1E76"/>
    <w:rsid w:val="36798F8C"/>
    <w:rsid w:val="37D8D105"/>
    <w:rsid w:val="38963155"/>
    <w:rsid w:val="38D6BF38"/>
    <w:rsid w:val="38E6AD6B"/>
    <w:rsid w:val="39214BFF"/>
    <w:rsid w:val="3D0BF679"/>
    <w:rsid w:val="3E39502C"/>
    <w:rsid w:val="40120894"/>
    <w:rsid w:val="4069A544"/>
    <w:rsid w:val="41CE51EA"/>
    <w:rsid w:val="420575A5"/>
    <w:rsid w:val="42B214AC"/>
    <w:rsid w:val="453D1667"/>
    <w:rsid w:val="458E2B70"/>
    <w:rsid w:val="45F89875"/>
    <w:rsid w:val="46E4A9C8"/>
    <w:rsid w:val="4874B729"/>
    <w:rsid w:val="48981A21"/>
    <w:rsid w:val="48DCACA0"/>
    <w:rsid w:val="49347B47"/>
    <w:rsid w:val="4A03901F"/>
    <w:rsid w:val="4B4E4FBE"/>
    <w:rsid w:val="4C5340F3"/>
    <w:rsid w:val="4E9C57C6"/>
    <w:rsid w:val="4F98853A"/>
    <w:rsid w:val="4FBA0B4F"/>
    <w:rsid w:val="50FFE26D"/>
    <w:rsid w:val="5134559B"/>
    <w:rsid w:val="51C20D34"/>
    <w:rsid w:val="52828A71"/>
    <w:rsid w:val="53AEA45E"/>
    <w:rsid w:val="5448D0F4"/>
    <w:rsid w:val="54590E97"/>
    <w:rsid w:val="546B1BBF"/>
    <w:rsid w:val="5695CA3E"/>
    <w:rsid w:val="579E5085"/>
    <w:rsid w:val="57E09A79"/>
    <w:rsid w:val="57F51AA6"/>
    <w:rsid w:val="5841D101"/>
    <w:rsid w:val="584A880A"/>
    <w:rsid w:val="58865E6C"/>
    <w:rsid w:val="5A12AD5F"/>
    <w:rsid w:val="5A5733B8"/>
    <w:rsid w:val="5AC1D432"/>
    <w:rsid w:val="5B7971C3"/>
    <w:rsid w:val="5C3ABA7C"/>
    <w:rsid w:val="5C86B3DA"/>
    <w:rsid w:val="5D59B84C"/>
    <w:rsid w:val="5EA0DC23"/>
    <w:rsid w:val="5EE8E1A0"/>
    <w:rsid w:val="5F50D717"/>
    <w:rsid w:val="5FD4B70D"/>
    <w:rsid w:val="601C3E12"/>
    <w:rsid w:val="60A43874"/>
    <w:rsid w:val="614DC5B9"/>
    <w:rsid w:val="62130C38"/>
    <w:rsid w:val="62192375"/>
    <w:rsid w:val="630C57CF"/>
    <w:rsid w:val="63ED6C1C"/>
    <w:rsid w:val="6424483A"/>
    <w:rsid w:val="64E7B3AC"/>
    <w:rsid w:val="6557C467"/>
    <w:rsid w:val="675BE8FC"/>
    <w:rsid w:val="6792372F"/>
    <w:rsid w:val="681F546E"/>
    <w:rsid w:val="685FE251"/>
    <w:rsid w:val="6953E0A2"/>
    <w:rsid w:val="6986BED1"/>
    <w:rsid w:val="69EB7C50"/>
    <w:rsid w:val="6AD69BF8"/>
    <w:rsid w:val="6B4297F6"/>
    <w:rsid w:val="6BCBF641"/>
    <w:rsid w:val="6C0A163F"/>
    <w:rsid w:val="6C527F8B"/>
    <w:rsid w:val="6D382806"/>
    <w:rsid w:val="6E464504"/>
    <w:rsid w:val="6ECF23D5"/>
    <w:rsid w:val="6FE21565"/>
    <w:rsid w:val="718E98BE"/>
    <w:rsid w:val="72EC9C5F"/>
    <w:rsid w:val="73DA547A"/>
    <w:rsid w:val="7414B772"/>
    <w:rsid w:val="74E6999D"/>
    <w:rsid w:val="75302F85"/>
    <w:rsid w:val="7572D887"/>
    <w:rsid w:val="757624DB"/>
    <w:rsid w:val="767DB636"/>
    <w:rsid w:val="7711F53C"/>
    <w:rsid w:val="778F87D1"/>
    <w:rsid w:val="779B7E73"/>
    <w:rsid w:val="7823F1F0"/>
    <w:rsid w:val="78587814"/>
    <w:rsid w:val="792D2E57"/>
    <w:rsid w:val="7969469C"/>
    <w:rsid w:val="7B7E2D82"/>
    <w:rsid w:val="7B9C6C06"/>
    <w:rsid w:val="7D318373"/>
    <w:rsid w:val="7EBF0E78"/>
    <w:rsid w:val="7F839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527F8B"/>
  <w15:chartTrackingRefBased/>
  <w15:docId w15:val="{B382A767-99D8-433E-999E-75357DBB87F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microsoft.com/office/2020/10/relationships/intelligence" Target="intelligence2.xml" Id="Rdc19940d7a2342b9" /><Relationship Type="http://schemas.openxmlformats.org/officeDocument/2006/relationships/image" Target="/media/image3.png" Id="Rdef317398e824507" /><Relationship Type="http://schemas.openxmlformats.org/officeDocument/2006/relationships/image" Target="/media/image4.png" Id="Rda05c532fd6e4de7" /><Relationship Type="http://schemas.openxmlformats.org/officeDocument/2006/relationships/image" Target="/media/image5.png" Id="R45442bfe4a764d9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2022-10-28T05:48:53.7771650Z</dcterms:created>
  <dcterms:modified xsi:type="dcterms:W3CDTF">2023-10-31T13:19:46.8974760Z</dcterms:modified>
  <dc:creator>Svetlana Kulikova-Jensen</dc:creator>
  <lastModifiedBy>Svetlana Kulikova-Jensen</lastModifiedBy>
</coreProperties>
</file>