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13687" w:type="dxa"/>
        <w:tblLook w:val="04A0" w:firstRow="1" w:lastRow="0" w:firstColumn="1" w:lastColumn="0" w:noHBand="0" w:noVBand="1"/>
      </w:tblPr>
      <w:tblGrid>
        <w:gridCol w:w="1049"/>
        <w:gridCol w:w="2952"/>
        <w:gridCol w:w="2670"/>
        <w:gridCol w:w="2363"/>
        <w:gridCol w:w="2267"/>
        <w:gridCol w:w="2386"/>
      </w:tblGrid>
      <w:tr w:rsidR="00C01D03" w14:paraId="159F9229" w14:textId="77777777" w:rsidTr="00984C38">
        <w:trPr>
          <w:trHeight w:val="723"/>
        </w:trPr>
        <w:tc>
          <w:tcPr>
            <w:tcW w:w="1042" w:type="dxa"/>
          </w:tcPr>
          <w:p w14:paraId="091B9D0B" w14:textId="701458FA" w:rsidR="00C01D03" w:rsidRPr="00BC39F2" w:rsidRDefault="00C01D03" w:rsidP="00BC39F2">
            <w:pPr>
              <w:jc w:val="center"/>
              <w:rPr>
                <w:b/>
                <w:bCs/>
              </w:rPr>
            </w:pPr>
            <w:r w:rsidRPr="00BC39F2">
              <w:rPr>
                <w:b/>
                <w:bCs/>
              </w:rPr>
              <w:t>Uke</w:t>
            </w:r>
          </w:p>
        </w:tc>
        <w:tc>
          <w:tcPr>
            <w:tcW w:w="3001" w:type="dxa"/>
          </w:tcPr>
          <w:p w14:paraId="0364665F" w14:textId="57A6673B" w:rsidR="00C01D03" w:rsidRPr="00BC39F2" w:rsidRDefault="00C01D03" w:rsidP="00BC39F2">
            <w:pPr>
              <w:jc w:val="center"/>
              <w:rPr>
                <w:b/>
                <w:bCs/>
              </w:rPr>
            </w:pPr>
            <w:r w:rsidRPr="00BC39F2">
              <w:rPr>
                <w:b/>
                <w:bCs/>
              </w:rPr>
              <w:t>Mandag</w:t>
            </w:r>
          </w:p>
        </w:tc>
        <w:tc>
          <w:tcPr>
            <w:tcW w:w="2699" w:type="dxa"/>
          </w:tcPr>
          <w:p w14:paraId="3DB806E8" w14:textId="178A4F03" w:rsidR="00C01D03" w:rsidRPr="00BC39F2" w:rsidRDefault="00C01D03" w:rsidP="00BC39F2">
            <w:pPr>
              <w:jc w:val="center"/>
              <w:rPr>
                <w:b/>
                <w:bCs/>
              </w:rPr>
            </w:pPr>
            <w:r w:rsidRPr="00BC39F2">
              <w:rPr>
                <w:b/>
                <w:bCs/>
              </w:rPr>
              <w:t>Tirsdag</w:t>
            </w:r>
          </w:p>
        </w:tc>
        <w:tc>
          <w:tcPr>
            <w:tcW w:w="2381" w:type="dxa"/>
          </w:tcPr>
          <w:p w14:paraId="57EDB531" w14:textId="75FFD325" w:rsidR="00C01D03" w:rsidRPr="00BC39F2" w:rsidRDefault="00C01D03" w:rsidP="00BC39F2">
            <w:pPr>
              <w:jc w:val="center"/>
              <w:rPr>
                <w:b/>
                <w:bCs/>
              </w:rPr>
            </w:pPr>
            <w:r w:rsidRPr="00BC39F2">
              <w:rPr>
                <w:b/>
                <w:bCs/>
              </w:rPr>
              <w:t>onsdag</w:t>
            </w:r>
          </w:p>
        </w:tc>
        <w:tc>
          <w:tcPr>
            <w:tcW w:w="2282" w:type="dxa"/>
          </w:tcPr>
          <w:p w14:paraId="554CFA82" w14:textId="79D2DB7F" w:rsidR="00C01D03" w:rsidRPr="00BC39F2" w:rsidRDefault="00C01D03" w:rsidP="00BC39F2">
            <w:pPr>
              <w:jc w:val="center"/>
              <w:rPr>
                <w:b/>
                <w:bCs/>
              </w:rPr>
            </w:pPr>
            <w:r w:rsidRPr="00BC39F2">
              <w:rPr>
                <w:b/>
                <w:bCs/>
              </w:rPr>
              <w:t>Torsdag</w:t>
            </w:r>
          </w:p>
        </w:tc>
        <w:tc>
          <w:tcPr>
            <w:tcW w:w="2282" w:type="dxa"/>
          </w:tcPr>
          <w:p w14:paraId="053321AD" w14:textId="25D31861" w:rsidR="00C01D03" w:rsidRPr="00BC39F2" w:rsidRDefault="00C01D03" w:rsidP="00BC39F2">
            <w:pPr>
              <w:jc w:val="center"/>
              <w:rPr>
                <w:b/>
                <w:bCs/>
              </w:rPr>
            </w:pPr>
            <w:r w:rsidRPr="00BC39F2">
              <w:rPr>
                <w:b/>
                <w:bCs/>
              </w:rPr>
              <w:t>Fredag</w:t>
            </w:r>
          </w:p>
        </w:tc>
      </w:tr>
      <w:tr w:rsidR="00C01D03" w14:paraId="29415CF4" w14:textId="77777777" w:rsidTr="00984C38">
        <w:trPr>
          <w:trHeight w:val="1152"/>
        </w:trPr>
        <w:tc>
          <w:tcPr>
            <w:tcW w:w="1042" w:type="dxa"/>
          </w:tcPr>
          <w:p w14:paraId="25B6FE18" w14:textId="6C6CE539" w:rsidR="00C01D03" w:rsidRPr="00BC39F2" w:rsidRDefault="00C01D03" w:rsidP="00BC39F2">
            <w:pPr>
              <w:jc w:val="center"/>
              <w:rPr>
                <w:b/>
                <w:bCs/>
              </w:rPr>
            </w:pPr>
            <w:r w:rsidRPr="00BC39F2">
              <w:rPr>
                <w:b/>
                <w:bCs/>
              </w:rPr>
              <w:t>40</w:t>
            </w:r>
          </w:p>
        </w:tc>
        <w:tc>
          <w:tcPr>
            <w:tcW w:w="3001" w:type="dxa"/>
          </w:tcPr>
          <w:p w14:paraId="5818E560" w14:textId="77777777" w:rsidR="00C01D03" w:rsidRDefault="00C01D03" w:rsidP="00BC39F2">
            <w:pPr>
              <w:jc w:val="center"/>
              <w:rPr>
                <w:b/>
                <w:bCs/>
              </w:rPr>
            </w:pPr>
            <w:r w:rsidRPr="00BC39F2">
              <w:rPr>
                <w:b/>
                <w:bCs/>
              </w:rPr>
              <w:t>2.10</w:t>
            </w:r>
          </w:p>
          <w:p w14:paraId="783EB854" w14:textId="24AF84EE" w:rsidR="00185864" w:rsidRPr="00BC39F2" w:rsidRDefault="0092364E" w:rsidP="00BC39F2">
            <w:pPr>
              <w:jc w:val="center"/>
              <w:rPr>
                <w:b/>
                <w:bCs/>
              </w:rPr>
            </w:pPr>
            <w:r>
              <w:t xml:space="preserve">Vi leker ute sammen med smørblomst </w:t>
            </w:r>
            <w:r w:rsidR="00185864">
              <w:rPr>
                <w:b/>
                <w:bCs/>
              </w:rPr>
              <w:t xml:space="preserve"> </w:t>
            </w:r>
          </w:p>
        </w:tc>
        <w:tc>
          <w:tcPr>
            <w:tcW w:w="2699" w:type="dxa"/>
          </w:tcPr>
          <w:p w14:paraId="105CF15E" w14:textId="77777777" w:rsidR="00C01D03" w:rsidRPr="005645C8" w:rsidRDefault="00C01D03" w:rsidP="00BC39F2">
            <w:pPr>
              <w:jc w:val="center"/>
              <w:rPr>
                <w:b/>
                <w:bCs/>
              </w:rPr>
            </w:pPr>
            <w:r w:rsidRPr="005645C8">
              <w:rPr>
                <w:b/>
                <w:bCs/>
              </w:rPr>
              <w:t>3.10</w:t>
            </w:r>
          </w:p>
          <w:p w14:paraId="0A1C02AC" w14:textId="77777777" w:rsidR="00C01D03" w:rsidRDefault="00C01D03" w:rsidP="00BC39F2">
            <w:pPr>
              <w:jc w:val="center"/>
            </w:pPr>
            <w:r>
              <w:t>2 åringene går tur</w:t>
            </w:r>
          </w:p>
          <w:p w14:paraId="70E4ABC0" w14:textId="77777777" w:rsidR="00A3245D" w:rsidRDefault="00A3245D" w:rsidP="00BC39F2">
            <w:pPr>
              <w:jc w:val="center"/>
            </w:pPr>
            <w:r>
              <w:t xml:space="preserve">1 åringene har </w:t>
            </w:r>
            <w:r w:rsidR="005E1E12">
              <w:t xml:space="preserve">samling </w:t>
            </w:r>
            <w:r>
              <w:t xml:space="preserve"> </w:t>
            </w:r>
          </w:p>
          <w:p w14:paraId="19327803" w14:textId="3EB58A68" w:rsidR="00A61823" w:rsidRDefault="00A61823" w:rsidP="00BC39F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5852BE9" wp14:editId="67D3AD8B">
                  <wp:extent cx="609600" cy="518160"/>
                  <wp:effectExtent l="0" t="0" r="0" b="0"/>
                  <wp:docPr id="543744892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1" w:type="dxa"/>
          </w:tcPr>
          <w:p w14:paraId="16130CD4" w14:textId="77777777" w:rsidR="00C01D03" w:rsidRPr="005645C8" w:rsidRDefault="00C01D03" w:rsidP="00BC39F2">
            <w:pPr>
              <w:jc w:val="center"/>
              <w:rPr>
                <w:b/>
                <w:bCs/>
              </w:rPr>
            </w:pPr>
            <w:r w:rsidRPr="005645C8">
              <w:rPr>
                <w:b/>
                <w:bCs/>
              </w:rPr>
              <w:t>4.10</w:t>
            </w:r>
          </w:p>
          <w:p w14:paraId="6E26C916" w14:textId="6870DAA1" w:rsidR="00CE4114" w:rsidRDefault="00494EF8" w:rsidP="00BC39F2">
            <w:pPr>
              <w:jc w:val="center"/>
            </w:pPr>
            <w:r>
              <w:t xml:space="preserve">Sangsamling </w:t>
            </w:r>
          </w:p>
          <w:p w14:paraId="2EE2A66C" w14:textId="6AAB3421" w:rsidR="00CE4114" w:rsidRDefault="00494EF8" w:rsidP="00783460">
            <w:pPr>
              <w:jc w:val="center"/>
            </w:pPr>
            <w:r>
              <w:t xml:space="preserve">Vi leker ute </w:t>
            </w:r>
          </w:p>
          <w:p w14:paraId="4032CA8E" w14:textId="4213315C" w:rsidR="00783460" w:rsidRDefault="00783460" w:rsidP="00CE4114">
            <w:r>
              <w:rPr>
                <w:noProof/>
              </w:rPr>
              <w:drawing>
                <wp:inline distT="0" distB="0" distL="0" distR="0" wp14:anchorId="40F8EDA6" wp14:editId="38E847B1">
                  <wp:extent cx="975360" cy="494030"/>
                  <wp:effectExtent l="0" t="0" r="0" b="1270"/>
                  <wp:docPr id="1233733553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494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2" w:type="dxa"/>
          </w:tcPr>
          <w:p w14:paraId="6F919C70" w14:textId="77777777" w:rsidR="00C01D03" w:rsidRPr="005645C8" w:rsidRDefault="00C01D03" w:rsidP="00BC39F2">
            <w:pPr>
              <w:jc w:val="center"/>
              <w:rPr>
                <w:b/>
                <w:bCs/>
              </w:rPr>
            </w:pPr>
            <w:r w:rsidRPr="005645C8">
              <w:rPr>
                <w:b/>
                <w:bCs/>
              </w:rPr>
              <w:t>5.10</w:t>
            </w:r>
          </w:p>
          <w:p w14:paraId="5E0DA220" w14:textId="6A9B79D2" w:rsidR="00D3600B" w:rsidRDefault="00A533F4" w:rsidP="00BC39F2">
            <w:pPr>
              <w:jc w:val="center"/>
            </w:pPr>
            <w:r>
              <w:t>vi deler gruppa</w:t>
            </w:r>
            <w:r w:rsidR="00765620">
              <w:t xml:space="preserve">, noen </w:t>
            </w:r>
          </w:p>
          <w:p w14:paraId="77917DA7" w14:textId="5C37ED56" w:rsidR="00D3600B" w:rsidRDefault="00D3600B" w:rsidP="00BC39F2">
            <w:pPr>
              <w:jc w:val="center"/>
            </w:pPr>
            <w:r>
              <w:t>lager kunst til FN Kafe</w:t>
            </w:r>
            <w:r w:rsidR="00765620">
              <w:t xml:space="preserve">, noen går ut </w:t>
            </w:r>
            <w:r w:rsidR="002F5281">
              <w:t>og leker</w:t>
            </w:r>
            <w:r w:rsidR="00765620">
              <w:t xml:space="preserve"> </w:t>
            </w:r>
            <w:r w:rsidR="002F5281">
              <w:rPr>
                <w:noProof/>
              </w:rPr>
              <w:drawing>
                <wp:inline distT="0" distB="0" distL="0" distR="0" wp14:anchorId="4D2935FD" wp14:editId="6BBF889B">
                  <wp:extent cx="457200" cy="357863"/>
                  <wp:effectExtent l="0" t="0" r="0" b="4445"/>
                  <wp:docPr id="330689527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210" cy="3602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2" w:type="dxa"/>
          </w:tcPr>
          <w:p w14:paraId="2C0A391B" w14:textId="52302981" w:rsidR="00C01D03" w:rsidRPr="005645C8" w:rsidRDefault="00C01D03" w:rsidP="00BC39F2">
            <w:pPr>
              <w:jc w:val="center"/>
              <w:rPr>
                <w:b/>
                <w:bCs/>
              </w:rPr>
            </w:pPr>
            <w:r w:rsidRPr="005645C8">
              <w:rPr>
                <w:b/>
                <w:bCs/>
              </w:rPr>
              <w:t>6.10</w:t>
            </w:r>
          </w:p>
          <w:p w14:paraId="7B79C9D4" w14:textId="7461EB84" w:rsidR="00C01D03" w:rsidRDefault="00C01D03" w:rsidP="00BC39F2">
            <w:pPr>
              <w:jc w:val="center"/>
            </w:pPr>
            <w:r>
              <w:t>Salatbar</w:t>
            </w:r>
          </w:p>
          <w:p w14:paraId="070D8548" w14:textId="77777777" w:rsidR="00C01D03" w:rsidRDefault="00C01D03" w:rsidP="00BC39F2">
            <w:pPr>
              <w:jc w:val="center"/>
            </w:pPr>
            <w:r>
              <w:t>Musikksamling</w:t>
            </w:r>
          </w:p>
          <w:p w14:paraId="2FAAE748" w14:textId="77777777" w:rsidR="00BC39F2" w:rsidRDefault="00BC39F2" w:rsidP="00BC39F2">
            <w:pPr>
              <w:jc w:val="center"/>
            </w:pPr>
          </w:p>
          <w:p w14:paraId="238E683B" w14:textId="6AC4D8D3" w:rsidR="00BC39F2" w:rsidRDefault="00BC39F2" w:rsidP="00BC39F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4B9095B" wp14:editId="29BDA08C">
                  <wp:extent cx="1377950" cy="420370"/>
                  <wp:effectExtent l="0" t="0" r="0" b="0"/>
                  <wp:docPr id="1758786383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1D03" w14:paraId="74966549" w14:textId="77777777" w:rsidTr="00984C38">
        <w:trPr>
          <w:trHeight w:val="1352"/>
        </w:trPr>
        <w:tc>
          <w:tcPr>
            <w:tcW w:w="1042" w:type="dxa"/>
          </w:tcPr>
          <w:p w14:paraId="2F66A56B" w14:textId="77777777" w:rsidR="00C01D03" w:rsidRDefault="00C01D03" w:rsidP="00BC39F2">
            <w:pPr>
              <w:jc w:val="center"/>
              <w:rPr>
                <w:b/>
                <w:bCs/>
              </w:rPr>
            </w:pPr>
            <w:r w:rsidRPr="00BC39F2">
              <w:rPr>
                <w:b/>
                <w:bCs/>
              </w:rPr>
              <w:t>41</w:t>
            </w:r>
          </w:p>
          <w:p w14:paraId="4B97B4FC" w14:textId="19E58A71" w:rsidR="00BC39F2" w:rsidRPr="00BC39F2" w:rsidRDefault="00BC39F2" w:rsidP="00BC3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Høstferie </w:t>
            </w:r>
          </w:p>
        </w:tc>
        <w:tc>
          <w:tcPr>
            <w:tcW w:w="3001" w:type="dxa"/>
          </w:tcPr>
          <w:p w14:paraId="1C7DCCC1" w14:textId="77777777" w:rsidR="00C01D03" w:rsidRPr="005645C8" w:rsidRDefault="00C01D03" w:rsidP="00BC39F2">
            <w:pPr>
              <w:jc w:val="center"/>
              <w:rPr>
                <w:b/>
                <w:bCs/>
              </w:rPr>
            </w:pPr>
            <w:r w:rsidRPr="005645C8">
              <w:rPr>
                <w:b/>
                <w:bCs/>
              </w:rPr>
              <w:t>9.10</w:t>
            </w:r>
          </w:p>
          <w:p w14:paraId="1607182B" w14:textId="2124BDEA" w:rsidR="0092364E" w:rsidRDefault="0092364E" w:rsidP="00BC39F2">
            <w:pPr>
              <w:jc w:val="center"/>
            </w:pPr>
            <w:r w:rsidRPr="0092364E">
              <w:t xml:space="preserve">Vi leker ute sammen med smørblomst </w:t>
            </w:r>
            <w:r w:rsidRPr="0092364E">
              <w:rPr>
                <w:b/>
                <w:bCs/>
              </w:rPr>
              <w:t xml:space="preserve"> </w:t>
            </w:r>
          </w:p>
        </w:tc>
        <w:tc>
          <w:tcPr>
            <w:tcW w:w="2699" w:type="dxa"/>
          </w:tcPr>
          <w:p w14:paraId="530E3D65" w14:textId="77777777" w:rsidR="00C01D03" w:rsidRPr="005645C8" w:rsidRDefault="00C01D03" w:rsidP="00BC39F2">
            <w:pPr>
              <w:jc w:val="center"/>
              <w:rPr>
                <w:b/>
                <w:bCs/>
              </w:rPr>
            </w:pPr>
            <w:r w:rsidRPr="005645C8">
              <w:rPr>
                <w:b/>
                <w:bCs/>
              </w:rPr>
              <w:t>10.10</w:t>
            </w:r>
          </w:p>
          <w:p w14:paraId="1E2E93A8" w14:textId="77777777" w:rsidR="00C01D03" w:rsidRDefault="00C01D03" w:rsidP="00BC39F2">
            <w:pPr>
              <w:jc w:val="center"/>
            </w:pPr>
            <w:r>
              <w:t>2 åringene går tur</w:t>
            </w:r>
          </w:p>
          <w:p w14:paraId="67B742EA" w14:textId="77777777" w:rsidR="00BC39F2" w:rsidRDefault="00A9264D" w:rsidP="00BC39F2">
            <w:pPr>
              <w:jc w:val="center"/>
            </w:pPr>
            <w:r>
              <w:t xml:space="preserve">1 åringene har </w:t>
            </w:r>
            <w:r w:rsidR="005E1E12">
              <w:t xml:space="preserve">samling </w:t>
            </w:r>
          </w:p>
          <w:p w14:paraId="2936DD53" w14:textId="7E661C16" w:rsidR="00A61823" w:rsidRDefault="00A61823" w:rsidP="00BC39F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17DE40A" wp14:editId="68CC3DA7">
                  <wp:extent cx="609600" cy="518160"/>
                  <wp:effectExtent l="0" t="0" r="0" b="0"/>
                  <wp:docPr id="1118488458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1" w:type="dxa"/>
          </w:tcPr>
          <w:p w14:paraId="24ED0DC6" w14:textId="4AB7D1C2" w:rsidR="00F9563A" w:rsidRPr="005645C8" w:rsidRDefault="00C01D03" w:rsidP="00765620">
            <w:pPr>
              <w:jc w:val="center"/>
              <w:rPr>
                <w:b/>
                <w:bCs/>
              </w:rPr>
            </w:pPr>
            <w:r w:rsidRPr="005645C8">
              <w:rPr>
                <w:b/>
                <w:bCs/>
              </w:rPr>
              <w:t>11.10</w:t>
            </w:r>
          </w:p>
          <w:p w14:paraId="27FFA1E6" w14:textId="77777777" w:rsidR="00765620" w:rsidRPr="00765620" w:rsidRDefault="00765620" w:rsidP="00765620">
            <w:pPr>
              <w:jc w:val="center"/>
            </w:pPr>
            <w:r w:rsidRPr="00765620">
              <w:t xml:space="preserve">vi deler gruppa, noen </w:t>
            </w:r>
          </w:p>
          <w:p w14:paraId="1A33327E" w14:textId="77777777" w:rsidR="00F9563A" w:rsidRDefault="00765620" w:rsidP="00765620">
            <w:pPr>
              <w:jc w:val="center"/>
            </w:pPr>
            <w:r w:rsidRPr="00765620">
              <w:t xml:space="preserve">lager kunst til FN Kafe, noen går ut </w:t>
            </w:r>
            <w:r w:rsidR="00F02F24" w:rsidRPr="00765620">
              <w:t>og leker</w:t>
            </w:r>
          </w:p>
          <w:p w14:paraId="38D5795E" w14:textId="22A5CC48" w:rsidR="002F5281" w:rsidRDefault="002F5281" w:rsidP="0076562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3F2417" wp14:editId="00AEC2CB">
                  <wp:extent cx="422670" cy="330835"/>
                  <wp:effectExtent l="0" t="0" r="0" b="0"/>
                  <wp:docPr id="1527022178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110" cy="3350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2" w:type="dxa"/>
          </w:tcPr>
          <w:p w14:paraId="7676CC74" w14:textId="77777777" w:rsidR="00C01D03" w:rsidRPr="005645C8" w:rsidRDefault="00C01D03" w:rsidP="00BC39F2">
            <w:pPr>
              <w:jc w:val="center"/>
              <w:rPr>
                <w:b/>
                <w:bCs/>
              </w:rPr>
            </w:pPr>
            <w:r w:rsidRPr="005645C8">
              <w:rPr>
                <w:b/>
                <w:bCs/>
              </w:rPr>
              <w:t>12.10</w:t>
            </w:r>
          </w:p>
          <w:p w14:paraId="0F6AD710" w14:textId="77777777" w:rsidR="0080186D" w:rsidRDefault="0080186D" w:rsidP="00BC39F2">
            <w:pPr>
              <w:jc w:val="center"/>
            </w:pPr>
          </w:p>
          <w:p w14:paraId="709DD82C" w14:textId="67E22827" w:rsidR="00494EF8" w:rsidRDefault="00984C38" w:rsidP="00BC39F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21930758" wp14:editId="5400177C">
                  <wp:simplePos x="0" y="0"/>
                  <wp:positionH relativeFrom="column">
                    <wp:posOffset>835660</wp:posOffset>
                  </wp:positionH>
                  <wp:positionV relativeFrom="paragraph">
                    <wp:posOffset>235585</wp:posOffset>
                  </wp:positionV>
                  <wp:extent cx="473871" cy="372745"/>
                  <wp:effectExtent l="0" t="0" r="2540" b="8255"/>
                  <wp:wrapNone/>
                  <wp:docPr id="880352238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871" cy="372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0186D">
              <w:t xml:space="preserve">Vi leker oss med maling </w:t>
            </w:r>
          </w:p>
        </w:tc>
        <w:tc>
          <w:tcPr>
            <w:tcW w:w="2282" w:type="dxa"/>
          </w:tcPr>
          <w:p w14:paraId="2F13865A" w14:textId="3D9F7AC9" w:rsidR="00C01D03" w:rsidRPr="005645C8" w:rsidRDefault="00C01D03" w:rsidP="00BC39F2">
            <w:pPr>
              <w:jc w:val="center"/>
              <w:rPr>
                <w:b/>
                <w:bCs/>
              </w:rPr>
            </w:pPr>
            <w:r w:rsidRPr="005645C8">
              <w:rPr>
                <w:b/>
                <w:bCs/>
              </w:rPr>
              <w:t>13.10</w:t>
            </w:r>
          </w:p>
          <w:p w14:paraId="27A1AC2B" w14:textId="7FC120C8" w:rsidR="00C01D03" w:rsidRDefault="00C01D03" w:rsidP="00BC39F2">
            <w:pPr>
              <w:jc w:val="center"/>
            </w:pPr>
            <w:r>
              <w:t>Salatbar</w:t>
            </w:r>
          </w:p>
          <w:p w14:paraId="13DC0F69" w14:textId="77777777" w:rsidR="00C01D03" w:rsidRDefault="00C01D03" w:rsidP="00BC39F2">
            <w:pPr>
              <w:jc w:val="center"/>
            </w:pPr>
            <w:r>
              <w:t>Musikksamling</w:t>
            </w:r>
          </w:p>
          <w:p w14:paraId="727B05B2" w14:textId="1EF00F73" w:rsidR="00BC39F2" w:rsidRDefault="00BC39F2" w:rsidP="00BC39F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00F59ED" wp14:editId="69F60A25">
                  <wp:extent cx="1377950" cy="420370"/>
                  <wp:effectExtent l="0" t="0" r="0" b="0"/>
                  <wp:docPr id="1715505979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1D03" w14:paraId="761E174E" w14:textId="77777777" w:rsidTr="00984C38">
        <w:trPr>
          <w:trHeight w:val="1056"/>
        </w:trPr>
        <w:tc>
          <w:tcPr>
            <w:tcW w:w="1042" w:type="dxa"/>
          </w:tcPr>
          <w:p w14:paraId="48B8A9D0" w14:textId="53FE7938" w:rsidR="00C01D03" w:rsidRPr="00BC39F2" w:rsidRDefault="00C01D03" w:rsidP="00BC39F2">
            <w:pPr>
              <w:jc w:val="center"/>
              <w:rPr>
                <w:b/>
                <w:bCs/>
              </w:rPr>
            </w:pPr>
            <w:r w:rsidRPr="00BC39F2">
              <w:rPr>
                <w:b/>
                <w:bCs/>
              </w:rPr>
              <w:t>42</w:t>
            </w:r>
          </w:p>
        </w:tc>
        <w:tc>
          <w:tcPr>
            <w:tcW w:w="3001" w:type="dxa"/>
          </w:tcPr>
          <w:p w14:paraId="71CA4EC7" w14:textId="77777777" w:rsidR="00C01D03" w:rsidRPr="005645C8" w:rsidRDefault="00C01D03" w:rsidP="00BC39F2">
            <w:pPr>
              <w:jc w:val="center"/>
              <w:rPr>
                <w:b/>
                <w:bCs/>
              </w:rPr>
            </w:pPr>
            <w:r w:rsidRPr="005645C8">
              <w:rPr>
                <w:b/>
                <w:bCs/>
              </w:rPr>
              <w:t>16.10</w:t>
            </w:r>
          </w:p>
          <w:p w14:paraId="6F5779FC" w14:textId="793D1A68" w:rsidR="0092364E" w:rsidRDefault="0092364E" w:rsidP="00BC39F2">
            <w:pPr>
              <w:jc w:val="center"/>
            </w:pPr>
            <w:r w:rsidRPr="0092364E">
              <w:t xml:space="preserve">Vi leker ute sammen med smørblomst </w:t>
            </w:r>
            <w:r w:rsidRPr="0092364E">
              <w:rPr>
                <w:b/>
                <w:bCs/>
              </w:rPr>
              <w:t xml:space="preserve"> </w:t>
            </w:r>
          </w:p>
        </w:tc>
        <w:tc>
          <w:tcPr>
            <w:tcW w:w="2699" w:type="dxa"/>
          </w:tcPr>
          <w:p w14:paraId="622A77F4" w14:textId="77777777" w:rsidR="00C01D03" w:rsidRPr="005645C8" w:rsidRDefault="00C01D03" w:rsidP="00BC39F2">
            <w:pPr>
              <w:jc w:val="center"/>
              <w:rPr>
                <w:b/>
                <w:bCs/>
              </w:rPr>
            </w:pPr>
            <w:r w:rsidRPr="005645C8">
              <w:rPr>
                <w:b/>
                <w:bCs/>
              </w:rPr>
              <w:t>17.10</w:t>
            </w:r>
          </w:p>
          <w:p w14:paraId="43EDDE7F" w14:textId="6CF43E0C" w:rsidR="00E523EE" w:rsidRDefault="00E523EE" w:rsidP="00BC39F2">
            <w:pPr>
              <w:jc w:val="center"/>
            </w:pPr>
            <w:r w:rsidRPr="00E523EE">
              <w:t xml:space="preserve">Vi deler oss i to, noen leker på fremsiden, og noen leker </w:t>
            </w:r>
            <w:r w:rsidR="00D65E24">
              <w:t>bak i «</w:t>
            </w:r>
            <w:r w:rsidRPr="00E523EE">
              <w:t>villmarken</w:t>
            </w:r>
            <w:r w:rsidR="00D65E24">
              <w:t>»</w:t>
            </w:r>
          </w:p>
          <w:p w14:paraId="09EFA832" w14:textId="6B22412F" w:rsidR="00E523EE" w:rsidRDefault="00611B6F" w:rsidP="00611B6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ADCD9C" wp14:editId="50480DA4">
                  <wp:extent cx="939165" cy="414655"/>
                  <wp:effectExtent l="0" t="0" r="0" b="4445"/>
                  <wp:docPr id="7619272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94EF8">
              <w:t xml:space="preserve"> </w:t>
            </w:r>
          </w:p>
        </w:tc>
        <w:tc>
          <w:tcPr>
            <w:tcW w:w="2381" w:type="dxa"/>
          </w:tcPr>
          <w:p w14:paraId="6C7814F4" w14:textId="77777777" w:rsidR="00C01D03" w:rsidRPr="005645C8" w:rsidRDefault="00C01D03" w:rsidP="00BC39F2">
            <w:pPr>
              <w:jc w:val="center"/>
              <w:rPr>
                <w:b/>
                <w:bCs/>
              </w:rPr>
            </w:pPr>
            <w:r w:rsidRPr="005645C8">
              <w:rPr>
                <w:b/>
                <w:bCs/>
              </w:rPr>
              <w:t>18.10</w:t>
            </w:r>
          </w:p>
          <w:p w14:paraId="6D44B494" w14:textId="4D93C986" w:rsidR="00D22FB5" w:rsidRDefault="00D65E24" w:rsidP="00BC39F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0D3255E0" wp14:editId="4CF73D4C">
                  <wp:simplePos x="0" y="0"/>
                  <wp:positionH relativeFrom="column">
                    <wp:posOffset>497205</wp:posOffset>
                  </wp:positionH>
                  <wp:positionV relativeFrom="paragraph">
                    <wp:posOffset>564515</wp:posOffset>
                  </wp:positionV>
                  <wp:extent cx="815340" cy="359984"/>
                  <wp:effectExtent l="0" t="0" r="3810" b="2540"/>
                  <wp:wrapNone/>
                  <wp:docPr id="627854059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3599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22FB5">
              <w:t xml:space="preserve">Vi </w:t>
            </w:r>
            <w:r w:rsidR="00911A76">
              <w:t xml:space="preserve">deler oss i to, noen leker på fremsiden, og noen leker </w:t>
            </w:r>
            <w:r>
              <w:t>bak i «</w:t>
            </w:r>
            <w:r w:rsidR="00E523EE">
              <w:t>villmarken</w:t>
            </w:r>
            <w:r>
              <w:t>»</w:t>
            </w:r>
            <w:r w:rsidR="00E523EE">
              <w:t xml:space="preserve"> </w:t>
            </w:r>
          </w:p>
          <w:p w14:paraId="4A142C27" w14:textId="25B93786" w:rsidR="00611B6F" w:rsidRDefault="00611B6F" w:rsidP="00BC39F2">
            <w:pPr>
              <w:jc w:val="center"/>
            </w:pPr>
          </w:p>
        </w:tc>
        <w:tc>
          <w:tcPr>
            <w:tcW w:w="2282" w:type="dxa"/>
          </w:tcPr>
          <w:p w14:paraId="10441F71" w14:textId="77777777" w:rsidR="00C01D03" w:rsidRPr="005645C8" w:rsidRDefault="00C01D03" w:rsidP="00BC39F2">
            <w:pPr>
              <w:jc w:val="center"/>
              <w:rPr>
                <w:b/>
                <w:bCs/>
              </w:rPr>
            </w:pPr>
            <w:r w:rsidRPr="005645C8">
              <w:rPr>
                <w:b/>
                <w:bCs/>
              </w:rPr>
              <w:t>19.10</w:t>
            </w:r>
          </w:p>
          <w:p w14:paraId="18738D32" w14:textId="719169FA" w:rsidR="0080186D" w:rsidRDefault="00F31427" w:rsidP="00BC39F2">
            <w:pPr>
              <w:jc w:val="center"/>
            </w:pPr>
            <w:r>
              <w:t>2 åringene</w:t>
            </w:r>
            <w:r w:rsidR="00B67818">
              <w:t xml:space="preserve"> går tur</w:t>
            </w:r>
          </w:p>
          <w:p w14:paraId="52D510EE" w14:textId="7CEDEF48" w:rsidR="00B67818" w:rsidRDefault="00B67818" w:rsidP="00BC39F2">
            <w:pPr>
              <w:jc w:val="center"/>
            </w:pPr>
            <w:r>
              <w:t xml:space="preserve">1 åringene </w:t>
            </w:r>
            <w:r w:rsidR="00F63185">
              <w:t>leker ute</w:t>
            </w:r>
          </w:p>
          <w:p w14:paraId="02EEB188" w14:textId="4F01A3E0" w:rsidR="00413929" w:rsidRDefault="00D65E24" w:rsidP="00413929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0B8E0AA" wp14:editId="6E61039B">
                  <wp:simplePos x="0" y="0"/>
                  <wp:positionH relativeFrom="column">
                    <wp:posOffset>387985</wp:posOffset>
                  </wp:positionH>
                  <wp:positionV relativeFrom="paragraph">
                    <wp:posOffset>48260</wp:posOffset>
                  </wp:positionV>
                  <wp:extent cx="521734" cy="488315"/>
                  <wp:effectExtent l="0" t="0" r="0" b="6985"/>
                  <wp:wrapNone/>
                  <wp:docPr id="685136360" name="Bil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734" cy="488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</w:tcPr>
          <w:p w14:paraId="73198E3D" w14:textId="52E13391" w:rsidR="00C01D03" w:rsidRPr="005645C8" w:rsidRDefault="00C01D03" w:rsidP="00BC39F2">
            <w:pPr>
              <w:jc w:val="center"/>
              <w:rPr>
                <w:b/>
                <w:bCs/>
              </w:rPr>
            </w:pPr>
            <w:r w:rsidRPr="005645C8">
              <w:rPr>
                <w:b/>
                <w:bCs/>
              </w:rPr>
              <w:t>20.10</w:t>
            </w:r>
          </w:p>
          <w:p w14:paraId="56676A23" w14:textId="64D8FAC7" w:rsidR="00C01D03" w:rsidRDefault="00C01D03" w:rsidP="00BC39F2">
            <w:pPr>
              <w:jc w:val="center"/>
            </w:pPr>
            <w:r>
              <w:t>Salatbar</w:t>
            </w:r>
          </w:p>
          <w:p w14:paraId="205D827D" w14:textId="77777777" w:rsidR="00C01D03" w:rsidRDefault="00C01D03" w:rsidP="00BC39F2">
            <w:pPr>
              <w:jc w:val="center"/>
            </w:pPr>
            <w:r>
              <w:t>Musikksamling</w:t>
            </w:r>
          </w:p>
          <w:p w14:paraId="1A1D6E53" w14:textId="1E377265" w:rsidR="00BC39F2" w:rsidRDefault="00BC39F2" w:rsidP="00BC39F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4B9AB72" wp14:editId="209C10A6">
                  <wp:extent cx="1377950" cy="420370"/>
                  <wp:effectExtent l="0" t="0" r="0" b="0"/>
                  <wp:docPr id="198617298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1D03" w14:paraId="083AD29A" w14:textId="77777777" w:rsidTr="00984C38">
        <w:trPr>
          <w:trHeight w:val="1372"/>
        </w:trPr>
        <w:tc>
          <w:tcPr>
            <w:tcW w:w="1042" w:type="dxa"/>
          </w:tcPr>
          <w:p w14:paraId="7B71022B" w14:textId="3107B06C" w:rsidR="00C01D03" w:rsidRPr="00BC39F2" w:rsidRDefault="00C01D03" w:rsidP="00BC39F2">
            <w:pPr>
              <w:jc w:val="center"/>
              <w:rPr>
                <w:b/>
                <w:bCs/>
              </w:rPr>
            </w:pPr>
            <w:r w:rsidRPr="00BC39F2">
              <w:rPr>
                <w:b/>
                <w:bCs/>
              </w:rPr>
              <w:t>43</w:t>
            </w:r>
          </w:p>
        </w:tc>
        <w:tc>
          <w:tcPr>
            <w:tcW w:w="3001" w:type="dxa"/>
          </w:tcPr>
          <w:p w14:paraId="52EDA1B9" w14:textId="77777777" w:rsidR="00C01D03" w:rsidRPr="005645C8" w:rsidRDefault="00C01D03" w:rsidP="00BC39F2">
            <w:pPr>
              <w:jc w:val="center"/>
              <w:rPr>
                <w:b/>
                <w:bCs/>
              </w:rPr>
            </w:pPr>
            <w:r w:rsidRPr="005645C8">
              <w:rPr>
                <w:b/>
                <w:bCs/>
              </w:rPr>
              <w:t>23.10</w:t>
            </w:r>
          </w:p>
          <w:p w14:paraId="396D2F1F" w14:textId="0162081C" w:rsidR="0092364E" w:rsidRDefault="0092364E" w:rsidP="00BC39F2">
            <w:pPr>
              <w:jc w:val="center"/>
            </w:pPr>
            <w:r w:rsidRPr="0092364E">
              <w:t xml:space="preserve">Vi leker ute sammen med smørblomst </w:t>
            </w:r>
            <w:r w:rsidRPr="0092364E">
              <w:rPr>
                <w:b/>
                <w:bCs/>
              </w:rPr>
              <w:t xml:space="preserve"> </w:t>
            </w:r>
          </w:p>
        </w:tc>
        <w:tc>
          <w:tcPr>
            <w:tcW w:w="2699" w:type="dxa"/>
          </w:tcPr>
          <w:p w14:paraId="72AE7996" w14:textId="77777777" w:rsidR="00C01D03" w:rsidRPr="005645C8" w:rsidRDefault="00C01D03" w:rsidP="00BC39F2">
            <w:pPr>
              <w:jc w:val="center"/>
              <w:rPr>
                <w:b/>
                <w:bCs/>
              </w:rPr>
            </w:pPr>
            <w:r w:rsidRPr="005645C8">
              <w:rPr>
                <w:b/>
                <w:bCs/>
              </w:rPr>
              <w:t>24.10</w:t>
            </w:r>
          </w:p>
          <w:p w14:paraId="2CB589B6" w14:textId="2A48CEB5" w:rsidR="00E92A40" w:rsidRDefault="002E43EB" w:rsidP="00BC39F2">
            <w:pPr>
              <w:jc w:val="center"/>
            </w:pPr>
            <w:r w:rsidRPr="002908BF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FA2D7C7" wp14:editId="584F9909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276860</wp:posOffset>
                  </wp:positionV>
                  <wp:extent cx="488315" cy="488315"/>
                  <wp:effectExtent l="0" t="0" r="6985" b="6985"/>
                  <wp:wrapNone/>
                  <wp:docPr id="9" name="Bilde 9" descr="FN-dagen - Miljøagent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N-dagen - Miljøagent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315" cy="488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92A40">
              <w:t>Velkommen til FN Kafe! 14-1</w:t>
            </w:r>
            <w:r w:rsidR="00A66EE3">
              <w:t>6:00</w:t>
            </w:r>
          </w:p>
        </w:tc>
        <w:tc>
          <w:tcPr>
            <w:tcW w:w="2381" w:type="dxa"/>
          </w:tcPr>
          <w:p w14:paraId="7FA8D4AE" w14:textId="77777777" w:rsidR="00C01D03" w:rsidRPr="005645C8" w:rsidRDefault="00C01D03" w:rsidP="00BC39F2">
            <w:pPr>
              <w:jc w:val="center"/>
              <w:rPr>
                <w:b/>
                <w:bCs/>
              </w:rPr>
            </w:pPr>
            <w:r w:rsidRPr="005645C8">
              <w:rPr>
                <w:b/>
                <w:bCs/>
              </w:rPr>
              <w:t>25.10</w:t>
            </w:r>
          </w:p>
          <w:p w14:paraId="4B70CF9A" w14:textId="5BB69F68" w:rsidR="00A30F1B" w:rsidRDefault="00D22FB5" w:rsidP="00984C38">
            <w:pPr>
              <w:jc w:val="center"/>
            </w:pPr>
            <w:r>
              <w:t>Vi leker ute</w:t>
            </w:r>
            <w:r w:rsidR="00A30F1B">
              <w:rPr>
                <w:noProof/>
              </w:rPr>
              <w:drawing>
                <wp:inline distT="0" distB="0" distL="0" distR="0" wp14:anchorId="7C3F4208" wp14:editId="6091DE5A">
                  <wp:extent cx="847725" cy="646430"/>
                  <wp:effectExtent l="0" t="0" r="9525" b="1270"/>
                  <wp:docPr id="1267081049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2" w:type="dxa"/>
          </w:tcPr>
          <w:p w14:paraId="54663392" w14:textId="77777777" w:rsidR="00C01D03" w:rsidRPr="005645C8" w:rsidRDefault="00C01D03" w:rsidP="00BC39F2">
            <w:pPr>
              <w:jc w:val="center"/>
              <w:rPr>
                <w:b/>
                <w:bCs/>
              </w:rPr>
            </w:pPr>
            <w:r w:rsidRPr="005645C8">
              <w:rPr>
                <w:b/>
                <w:bCs/>
              </w:rPr>
              <w:t>26.10</w:t>
            </w:r>
          </w:p>
          <w:p w14:paraId="0C691D93" w14:textId="77777777" w:rsidR="008F47FA" w:rsidRDefault="008F47FA" w:rsidP="00BC39F2">
            <w:pPr>
              <w:jc w:val="center"/>
            </w:pPr>
            <w:r>
              <w:t xml:space="preserve">Vi har sangsamling </w:t>
            </w:r>
          </w:p>
          <w:p w14:paraId="41D92189" w14:textId="7BCAB67D" w:rsidR="00783460" w:rsidRDefault="00783460" w:rsidP="00BC39F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A58E06A" wp14:editId="454ED192">
                  <wp:extent cx="975360" cy="494030"/>
                  <wp:effectExtent l="0" t="0" r="0" b="1270"/>
                  <wp:docPr id="1012450218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494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2" w:type="dxa"/>
          </w:tcPr>
          <w:p w14:paraId="726D8588" w14:textId="1EBC2F3E" w:rsidR="00C01D03" w:rsidRPr="005645C8" w:rsidRDefault="00C01D03" w:rsidP="00BC39F2">
            <w:pPr>
              <w:jc w:val="center"/>
              <w:rPr>
                <w:b/>
                <w:bCs/>
              </w:rPr>
            </w:pPr>
            <w:r w:rsidRPr="005645C8">
              <w:rPr>
                <w:b/>
                <w:bCs/>
              </w:rPr>
              <w:t>27.10</w:t>
            </w:r>
          </w:p>
          <w:p w14:paraId="3A5171C5" w14:textId="21E89374" w:rsidR="00C01D03" w:rsidRDefault="00C01D03" w:rsidP="00BC39F2">
            <w:pPr>
              <w:jc w:val="center"/>
            </w:pPr>
            <w:r>
              <w:t>Salatbar</w:t>
            </w:r>
          </w:p>
          <w:p w14:paraId="4DD73595" w14:textId="77777777" w:rsidR="00C01D03" w:rsidRDefault="00C01D03" w:rsidP="00BC39F2">
            <w:pPr>
              <w:jc w:val="center"/>
            </w:pPr>
            <w:r>
              <w:t>Musikksamling</w:t>
            </w:r>
          </w:p>
          <w:p w14:paraId="41E84F66" w14:textId="02FF14A2" w:rsidR="00BC39F2" w:rsidRDefault="00BC39F2" w:rsidP="00BC39F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E3649EF" wp14:editId="672B4B92">
                  <wp:extent cx="1377950" cy="420370"/>
                  <wp:effectExtent l="0" t="0" r="0" b="0"/>
                  <wp:docPr id="324027758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1D03" w14:paraId="55DA1577" w14:textId="77777777" w:rsidTr="00984C38">
        <w:trPr>
          <w:trHeight w:val="1207"/>
        </w:trPr>
        <w:tc>
          <w:tcPr>
            <w:tcW w:w="1042" w:type="dxa"/>
          </w:tcPr>
          <w:p w14:paraId="53AE098D" w14:textId="3D223FA6" w:rsidR="00C01D03" w:rsidRPr="00BC39F2" w:rsidRDefault="00C01D03" w:rsidP="00BC39F2">
            <w:pPr>
              <w:jc w:val="center"/>
              <w:rPr>
                <w:b/>
                <w:bCs/>
              </w:rPr>
            </w:pPr>
            <w:r w:rsidRPr="00BC39F2">
              <w:rPr>
                <w:b/>
                <w:bCs/>
              </w:rPr>
              <w:t>44</w:t>
            </w:r>
          </w:p>
        </w:tc>
        <w:tc>
          <w:tcPr>
            <w:tcW w:w="3001" w:type="dxa"/>
          </w:tcPr>
          <w:p w14:paraId="20784B7F" w14:textId="77777777" w:rsidR="00C01D03" w:rsidRPr="005645C8" w:rsidRDefault="00C01D03" w:rsidP="00BC39F2">
            <w:pPr>
              <w:jc w:val="center"/>
              <w:rPr>
                <w:b/>
                <w:bCs/>
              </w:rPr>
            </w:pPr>
            <w:r w:rsidRPr="005645C8">
              <w:rPr>
                <w:b/>
                <w:bCs/>
              </w:rPr>
              <w:t>30.10</w:t>
            </w:r>
          </w:p>
          <w:p w14:paraId="56B15B7C" w14:textId="41F4FA50" w:rsidR="0092364E" w:rsidRDefault="0092364E" w:rsidP="00BC39F2">
            <w:pPr>
              <w:jc w:val="center"/>
            </w:pPr>
            <w:r w:rsidRPr="0092364E">
              <w:t xml:space="preserve">Vi leker ute sammen med smørblomst </w:t>
            </w:r>
            <w:r w:rsidRPr="0092364E">
              <w:rPr>
                <w:b/>
                <w:bCs/>
              </w:rPr>
              <w:t xml:space="preserve"> </w:t>
            </w:r>
          </w:p>
        </w:tc>
        <w:tc>
          <w:tcPr>
            <w:tcW w:w="2699" w:type="dxa"/>
          </w:tcPr>
          <w:p w14:paraId="1A8E662D" w14:textId="77777777" w:rsidR="00C01D03" w:rsidRPr="005645C8" w:rsidRDefault="00C01D03" w:rsidP="00BC39F2">
            <w:pPr>
              <w:jc w:val="center"/>
              <w:rPr>
                <w:b/>
                <w:bCs/>
              </w:rPr>
            </w:pPr>
            <w:r w:rsidRPr="005645C8">
              <w:rPr>
                <w:b/>
                <w:bCs/>
              </w:rPr>
              <w:t>31.10</w:t>
            </w:r>
          </w:p>
          <w:p w14:paraId="104D7A18" w14:textId="77777777" w:rsidR="00A30F1B" w:rsidRDefault="00D22FB5" w:rsidP="00BC39F2">
            <w:pPr>
              <w:jc w:val="center"/>
            </w:pPr>
            <w:r>
              <w:t xml:space="preserve">Vi leker ute </w:t>
            </w:r>
          </w:p>
          <w:p w14:paraId="6D0F8826" w14:textId="7BB2AAC0" w:rsidR="00D22FB5" w:rsidRDefault="00A30F1B" w:rsidP="00BC39F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71A27D4" wp14:editId="7763159F">
                  <wp:extent cx="847725" cy="646430"/>
                  <wp:effectExtent l="0" t="0" r="9525" b="1270"/>
                  <wp:docPr id="1713603754" name="Bil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1" w:type="dxa"/>
          </w:tcPr>
          <w:p w14:paraId="07E70D6C" w14:textId="77777777" w:rsidR="00C01D03" w:rsidRDefault="00C01D03" w:rsidP="00BC39F2">
            <w:pPr>
              <w:jc w:val="center"/>
            </w:pPr>
          </w:p>
        </w:tc>
        <w:tc>
          <w:tcPr>
            <w:tcW w:w="2282" w:type="dxa"/>
          </w:tcPr>
          <w:p w14:paraId="45FAA633" w14:textId="77777777" w:rsidR="00C01D03" w:rsidRDefault="00C01D03" w:rsidP="00BC39F2">
            <w:pPr>
              <w:jc w:val="center"/>
            </w:pPr>
          </w:p>
        </w:tc>
        <w:tc>
          <w:tcPr>
            <w:tcW w:w="2282" w:type="dxa"/>
          </w:tcPr>
          <w:p w14:paraId="3BC6D4AF" w14:textId="5522CEA8" w:rsidR="00BC39F2" w:rsidRDefault="00BC39F2" w:rsidP="00BC39F2">
            <w:pPr>
              <w:jc w:val="center"/>
            </w:pPr>
          </w:p>
        </w:tc>
      </w:tr>
    </w:tbl>
    <w:p w14:paraId="53EAB4E3" w14:textId="77777777" w:rsidR="00A7319D" w:rsidRDefault="00A7319D"/>
    <w:sectPr w:rsidR="00A7319D" w:rsidSect="00C01D03">
      <w:headerReference w:type="default" r:id="rId1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3E6B2" w14:textId="77777777" w:rsidR="00CD5971" w:rsidRDefault="00CD5971" w:rsidP="002E43EB">
      <w:pPr>
        <w:spacing w:after="0" w:line="240" w:lineRule="auto"/>
      </w:pPr>
      <w:r>
        <w:separator/>
      </w:r>
    </w:p>
  </w:endnote>
  <w:endnote w:type="continuationSeparator" w:id="0">
    <w:p w14:paraId="3B70C0A2" w14:textId="77777777" w:rsidR="00CD5971" w:rsidRDefault="00CD5971" w:rsidP="002E4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29307" w14:textId="77777777" w:rsidR="00CD5971" w:rsidRDefault="00CD5971" w:rsidP="002E43EB">
      <w:pPr>
        <w:spacing w:after="0" w:line="240" w:lineRule="auto"/>
      </w:pPr>
      <w:r>
        <w:separator/>
      </w:r>
    </w:p>
  </w:footnote>
  <w:footnote w:type="continuationSeparator" w:id="0">
    <w:p w14:paraId="3558BC7D" w14:textId="77777777" w:rsidR="00CD5971" w:rsidRDefault="00CD5971" w:rsidP="002E4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E422C" w14:textId="6866611A" w:rsidR="002E43EB" w:rsidRPr="002E43EB" w:rsidRDefault="002E43EB" w:rsidP="002E43EB">
    <w:pPr>
      <w:pStyle w:val="Topptekst"/>
      <w:jc w:val="center"/>
      <w:rPr>
        <w:color w:val="C45911" w:themeColor="accent2" w:themeShade="BF"/>
        <w:sz w:val="36"/>
        <w:szCs w:val="36"/>
      </w:rPr>
    </w:pPr>
    <w:r w:rsidRPr="002E43EB">
      <w:rPr>
        <w:color w:val="C45911" w:themeColor="accent2" w:themeShade="BF"/>
        <w:sz w:val="36"/>
        <w:szCs w:val="36"/>
      </w:rPr>
      <w:t>OKTOBER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D03"/>
    <w:rsid w:val="00185864"/>
    <w:rsid w:val="002D276B"/>
    <w:rsid w:val="002E43EB"/>
    <w:rsid w:val="002F5281"/>
    <w:rsid w:val="00413929"/>
    <w:rsid w:val="004155A4"/>
    <w:rsid w:val="00434E4E"/>
    <w:rsid w:val="00494EF8"/>
    <w:rsid w:val="005645C8"/>
    <w:rsid w:val="005E1E12"/>
    <w:rsid w:val="00611B6F"/>
    <w:rsid w:val="00765620"/>
    <w:rsid w:val="00783460"/>
    <w:rsid w:val="0080186D"/>
    <w:rsid w:val="008F47FA"/>
    <w:rsid w:val="00911A76"/>
    <w:rsid w:val="0092364E"/>
    <w:rsid w:val="00983C48"/>
    <w:rsid w:val="00984C38"/>
    <w:rsid w:val="00A30F1B"/>
    <w:rsid w:val="00A3245D"/>
    <w:rsid w:val="00A533F4"/>
    <w:rsid w:val="00A61823"/>
    <w:rsid w:val="00A66EE3"/>
    <w:rsid w:val="00A7319D"/>
    <w:rsid w:val="00A9264D"/>
    <w:rsid w:val="00B51819"/>
    <w:rsid w:val="00B67818"/>
    <w:rsid w:val="00BC39F2"/>
    <w:rsid w:val="00C01D03"/>
    <w:rsid w:val="00CD5971"/>
    <w:rsid w:val="00CE4114"/>
    <w:rsid w:val="00D22FB5"/>
    <w:rsid w:val="00D3600B"/>
    <w:rsid w:val="00D559D3"/>
    <w:rsid w:val="00D65E24"/>
    <w:rsid w:val="00E47061"/>
    <w:rsid w:val="00E523EE"/>
    <w:rsid w:val="00E92A40"/>
    <w:rsid w:val="00EF4F89"/>
    <w:rsid w:val="00F02F24"/>
    <w:rsid w:val="00F31427"/>
    <w:rsid w:val="00F63185"/>
    <w:rsid w:val="00F9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20E2B"/>
  <w15:chartTrackingRefBased/>
  <w15:docId w15:val="{602E5542-1C04-4403-88FD-C9E875844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01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2E4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E43EB"/>
  </w:style>
  <w:style w:type="paragraph" w:styleId="Bunntekst">
    <w:name w:val="footer"/>
    <w:basedOn w:val="Normal"/>
    <w:link w:val="BunntekstTegn"/>
    <w:uiPriority w:val="99"/>
    <w:unhideWhenUsed/>
    <w:rsid w:val="002E4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E4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169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Karianne Malde Nilsen</dc:creator>
  <cp:keywords/>
  <dc:description/>
  <cp:lastModifiedBy>Karianne Malde Nilsen</cp:lastModifiedBy>
  <cp:revision>37</cp:revision>
  <dcterms:created xsi:type="dcterms:W3CDTF">2023-09-14T12:09:00Z</dcterms:created>
  <dcterms:modified xsi:type="dcterms:W3CDTF">2023-09-29T07:42:00Z</dcterms:modified>
</cp:coreProperties>
</file>