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5438" w:type="dxa"/>
        <w:tblLook w:val="04A0" w:firstRow="1" w:lastRow="0" w:firstColumn="1" w:lastColumn="0" w:noHBand="0" w:noVBand="1"/>
      </w:tblPr>
      <w:tblGrid>
        <w:gridCol w:w="3086"/>
        <w:gridCol w:w="3086"/>
        <w:gridCol w:w="3086"/>
        <w:gridCol w:w="3090"/>
        <w:gridCol w:w="3090"/>
      </w:tblGrid>
      <w:tr w:rsidR="001050CD" w14:paraId="5D3A3FE1" w14:textId="77777777" w:rsidTr="00137300">
        <w:trPr>
          <w:trHeight w:val="583"/>
        </w:trPr>
        <w:tc>
          <w:tcPr>
            <w:tcW w:w="3086" w:type="dxa"/>
          </w:tcPr>
          <w:p w14:paraId="22F334B6" w14:textId="775B0F44" w:rsidR="00F62135" w:rsidRPr="00220B15" w:rsidRDefault="00F62135" w:rsidP="00220B15">
            <w:pPr>
              <w:jc w:val="center"/>
              <w:rPr>
                <w:b/>
                <w:bCs/>
                <w:sz w:val="28"/>
                <w:szCs w:val="28"/>
              </w:rPr>
            </w:pPr>
            <w:r w:rsidRPr="00220B15">
              <w:rPr>
                <w:b/>
                <w:bCs/>
                <w:sz w:val="28"/>
                <w:szCs w:val="28"/>
              </w:rPr>
              <w:t>mandag</w:t>
            </w:r>
          </w:p>
        </w:tc>
        <w:tc>
          <w:tcPr>
            <w:tcW w:w="3086" w:type="dxa"/>
          </w:tcPr>
          <w:p w14:paraId="6739E8FB" w14:textId="4A3C2022" w:rsidR="00F62135" w:rsidRPr="00220B15" w:rsidRDefault="00F62135" w:rsidP="00220B15">
            <w:pPr>
              <w:jc w:val="center"/>
              <w:rPr>
                <w:b/>
                <w:bCs/>
                <w:sz w:val="28"/>
                <w:szCs w:val="28"/>
              </w:rPr>
            </w:pPr>
            <w:r w:rsidRPr="00220B15">
              <w:rPr>
                <w:b/>
                <w:bCs/>
                <w:sz w:val="28"/>
                <w:szCs w:val="28"/>
              </w:rPr>
              <w:t>tirsdag</w:t>
            </w:r>
          </w:p>
        </w:tc>
        <w:tc>
          <w:tcPr>
            <w:tcW w:w="3086" w:type="dxa"/>
          </w:tcPr>
          <w:p w14:paraId="33ABCE3C" w14:textId="6DE2C9EB" w:rsidR="00F62135" w:rsidRPr="00220B15" w:rsidRDefault="00F62135" w:rsidP="00220B15">
            <w:pPr>
              <w:jc w:val="center"/>
              <w:rPr>
                <w:b/>
                <w:bCs/>
                <w:sz w:val="28"/>
                <w:szCs w:val="28"/>
              </w:rPr>
            </w:pPr>
            <w:r w:rsidRPr="00220B15">
              <w:rPr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14:paraId="6113A099" w14:textId="4C16A582" w:rsidR="00F62135" w:rsidRPr="00220B15" w:rsidRDefault="00F62135" w:rsidP="00220B15">
            <w:pPr>
              <w:jc w:val="center"/>
              <w:rPr>
                <w:b/>
                <w:bCs/>
                <w:sz w:val="28"/>
                <w:szCs w:val="28"/>
              </w:rPr>
            </w:pPr>
            <w:r w:rsidRPr="00220B15">
              <w:rPr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14:paraId="4904EE64" w14:textId="3B1B7342" w:rsidR="00F62135" w:rsidRPr="00220B15" w:rsidRDefault="00F62135" w:rsidP="00220B15">
            <w:pPr>
              <w:jc w:val="center"/>
              <w:rPr>
                <w:b/>
                <w:bCs/>
                <w:sz w:val="28"/>
                <w:szCs w:val="28"/>
              </w:rPr>
            </w:pPr>
            <w:r w:rsidRPr="00220B15">
              <w:rPr>
                <w:b/>
                <w:bCs/>
                <w:sz w:val="28"/>
                <w:szCs w:val="28"/>
              </w:rPr>
              <w:t>fredag</w:t>
            </w:r>
          </w:p>
        </w:tc>
      </w:tr>
      <w:tr w:rsidR="001050CD" w14:paraId="5FAEEA8B" w14:textId="77777777" w:rsidTr="00137300">
        <w:trPr>
          <w:trHeight w:val="1732"/>
        </w:trPr>
        <w:tc>
          <w:tcPr>
            <w:tcW w:w="3086" w:type="dxa"/>
          </w:tcPr>
          <w:p w14:paraId="6F389BCD" w14:textId="484F093C" w:rsidR="00F62135" w:rsidRDefault="004D211A">
            <w:r>
              <w:t>2</w:t>
            </w:r>
            <w:r w:rsidR="00F45556">
              <w:t>2</w:t>
            </w:r>
            <w:r>
              <w:t>.</w:t>
            </w:r>
          </w:p>
          <w:p w14:paraId="18CF4392" w14:textId="4F2A6A38" w:rsidR="005737B1" w:rsidRPr="00F62135" w:rsidRDefault="005737B1" w:rsidP="00F45556"/>
        </w:tc>
        <w:tc>
          <w:tcPr>
            <w:tcW w:w="3086" w:type="dxa"/>
          </w:tcPr>
          <w:p w14:paraId="680D3B71" w14:textId="27283063" w:rsidR="00761F2F" w:rsidRDefault="00ED6511">
            <w:r>
              <w:t>2</w:t>
            </w:r>
            <w:r w:rsidR="00F45556">
              <w:t>8</w:t>
            </w:r>
            <w:r>
              <w:t>.</w:t>
            </w:r>
          </w:p>
          <w:p w14:paraId="549C8FEE" w14:textId="77777777" w:rsidR="0015335B" w:rsidRDefault="0015335B" w:rsidP="0015335B">
            <w:pPr>
              <w:rPr>
                <w:rFonts w:ascii="Aharoni" w:hAnsi="Aharoni" w:cs="Aharoni"/>
              </w:rPr>
            </w:pPr>
          </w:p>
          <w:p w14:paraId="625FEF2F" w14:textId="33DC99A6" w:rsidR="00ED6511" w:rsidRPr="00ED6511" w:rsidRDefault="00ED6511"/>
        </w:tc>
        <w:tc>
          <w:tcPr>
            <w:tcW w:w="3086" w:type="dxa"/>
          </w:tcPr>
          <w:p w14:paraId="1A2F11A2" w14:textId="210A0E5B" w:rsidR="00761F2F" w:rsidRDefault="00F45556">
            <w:pPr>
              <w:rPr>
                <w:sz w:val="18"/>
                <w:szCs w:val="18"/>
              </w:rPr>
            </w:pPr>
            <w:r>
              <w:t>29</w:t>
            </w:r>
            <w:r w:rsidR="00CD7137">
              <w:t>.</w:t>
            </w:r>
            <w:r w:rsidR="0072771B">
              <w:t xml:space="preserve"> </w:t>
            </w:r>
            <w:r w:rsidR="0072771B" w:rsidRPr="00224385">
              <w:rPr>
                <w:sz w:val="18"/>
                <w:szCs w:val="18"/>
              </w:rPr>
              <w:t>Raquel planlegger</w:t>
            </w:r>
            <w:r w:rsidR="00224385">
              <w:rPr>
                <w:sz w:val="18"/>
                <w:szCs w:val="18"/>
              </w:rPr>
              <w:t xml:space="preserve"> læringsoppdraget</w:t>
            </w:r>
            <w:r w:rsidR="00515C8C">
              <w:rPr>
                <w:sz w:val="18"/>
                <w:szCs w:val="18"/>
              </w:rPr>
              <w:t>.</w:t>
            </w:r>
          </w:p>
          <w:p w14:paraId="2C1910CA" w14:textId="702FC985" w:rsidR="00515C8C" w:rsidRDefault="00515C8C">
            <w:r>
              <w:rPr>
                <w:sz w:val="18"/>
                <w:szCs w:val="18"/>
              </w:rPr>
              <w:t>Janne vikar.</w:t>
            </w:r>
          </w:p>
          <w:p w14:paraId="1A31F64E" w14:textId="77777777" w:rsidR="001F0C9F" w:rsidRDefault="001F0C9F"/>
          <w:p w14:paraId="30FF3778" w14:textId="77777777" w:rsidR="001F0C9F" w:rsidRPr="00596346" w:rsidRDefault="001F0C9F" w:rsidP="001F0C9F">
            <w:pPr>
              <w:rPr>
                <w:rFonts w:ascii="Aharoni" w:hAnsi="Aharoni" w:cs="Aharoni"/>
              </w:rPr>
            </w:pPr>
            <w:r w:rsidRPr="00596346">
              <w:rPr>
                <w:rFonts w:ascii="Aharoni" w:hAnsi="Aharoni" w:cs="Aharoni" w:hint="cs"/>
              </w:rPr>
              <w:t>Juleverksted</w:t>
            </w:r>
          </w:p>
          <w:p w14:paraId="49FFB8FB" w14:textId="77777777" w:rsidR="001F0C9F" w:rsidRDefault="001F0C9F" w:rsidP="001F0C9F">
            <w:r>
              <w:t xml:space="preserve">Pynte </w:t>
            </w:r>
          </w:p>
          <w:p w14:paraId="28BE1177" w14:textId="72684C79" w:rsidR="001050CD" w:rsidRDefault="001F0C9F" w:rsidP="001F0C9F">
            <w:r>
              <w:t>Pepperkakehjerter mm</w:t>
            </w:r>
          </w:p>
          <w:p w14:paraId="6DF34934" w14:textId="77777777" w:rsidR="00801CB6" w:rsidRDefault="00801CB6"/>
          <w:p w14:paraId="1567D24A" w14:textId="38723877" w:rsidR="00801CB6" w:rsidRPr="00F62135" w:rsidRDefault="00801CB6">
            <w:r w:rsidRPr="00801CB6">
              <w:rPr>
                <w:sz w:val="18"/>
                <w:szCs w:val="18"/>
              </w:rPr>
              <w:t>Juletrefest bydelshuset.</w:t>
            </w:r>
          </w:p>
        </w:tc>
        <w:tc>
          <w:tcPr>
            <w:tcW w:w="3090" w:type="dxa"/>
          </w:tcPr>
          <w:p w14:paraId="16896798" w14:textId="09683BEA" w:rsidR="00F62135" w:rsidRDefault="00F45556">
            <w:r>
              <w:t>30</w:t>
            </w:r>
            <w:r w:rsidR="00D64102">
              <w:t>.</w:t>
            </w:r>
            <w:r w:rsidR="0072771B">
              <w:t xml:space="preserve"> </w:t>
            </w:r>
          </w:p>
          <w:p w14:paraId="6BC38710" w14:textId="77777777" w:rsidR="0072771B" w:rsidRDefault="0072771B"/>
          <w:p w14:paraId="693E7518" w14:textId="22A324ED" w:rsidR="0072771B" w:rsidRDefault="0072771B">
            <w:pPr>
              <w:rPr>
                <w:sz w:val="20"/>
                <w:szCs w:val="20"/>
              </w:rPr>
            </w:pPr>
            <w:r w:rsidRPr="00515C8C">
              <w:rPr>
                <w:sz w:val="20"/>
                <w:szCs w:val="20"/>
              </w:rPr>
              <w:t>R. gjennomfører læringsoppdrag</w:t>
            </w:r>
            <w:r w:rsidR="00224385" w:rsidRPr="00515C8C">
              <w:rPr>
                <w:sz w:val="20"/>
                <w:szCs w:val="20"/>
              </w:rPr>
              <w:t>et</w:t>
            </w:r>
          </w:p>
          <w:p w14:paraId="05CF5860" w14:textId="77777777" w:rsidR="00127D88" w:rsidRDefault="00127D88">
            <w:pPr>
              <w:rPr>
                <w:sz w:val="20"/>
                <w:szCs w:val="20"/>
              </w:rPr>
            </w:pPr>
          </w:p>
          <w:p w14:paraId="43921488" w14:textId="77777777" w:rsidR="00127D88" w:rsidRPr="00515C8C" w:rsidRDefault="00127D88">
            <w:pPr>
              <w:rPr>
                <w:sz w:val="20"/>
                <w:szCs w:val="20"/>
              </w:rPr>
            </w:pPr>
          </w:p>
          <w:p w14:paraId="72859313" w14:textId="77777777" w:rsidR="0072771B" w:rsidRDefault="0072771B"/>
          <w:p w14:paraId="527A696E" w14:textId="77777777" w:rsidR="0072771B" w:rsidRDefault="0072771B"/>
          <w:p w14:paraId="4AFB3028" w14:textId="45647DBA" w:rsidR="00100ACE" w:rsidRPr="00F62135" w:rsidRDefault="00100ACE" w:rsidP="00335BAC"/>
        </w:tc>
        <w:tc>
          <w:tcPr>
            <w:tcW w:w="3090" w:type="dxa"/>
          </w:tcPr>
          <w:p w14:paraId="71AEA693" w14:textId="291A64CD" w:rsidR="00761F2F" w:rsidRDefault="00FA4A24">
            <w:r>
              <w:t>1</w:t>
            </w:r>
            <w:r w:rsidR="00D64102">
              <w:t>.</w:t>
            </w:r>
            <w:r>
              <w:t xml:space="preserve"> desember</w:t>
            </w:r>
          </w:p>
          <w:p w14:paraId="1A371088" w14:textId="77777777" w:rsidR="0072771B" w:rsidRDefault="0072771B"/>
          <w:p w14:paraId="0E5B5F91" w14:textId="2B477F8D" w:rsidR="0072771B" w:rsidRPr="00515C8C" w:rsidRDefault="0072771B">
            <w:pPr>
              <w:rPr>
                <w:sz w:val="20"/>
                <w:szCs w:val="20"/>
              </w:rPr>
            </w:pPr>
            <w:r w:rsidRPr="00515C8C">
              <w:rPr>
                <w:sz w:val="20"/>
                <w:szCs w:val="20"/>
              </w:rPr>
              <w:t xml:space="preserve">R. evaluerer </w:t>
            </w:r>
            <w:r w:rsidR="00335BAC" w:rsidRPr="00515C8C">
              <w:rPr>
                <w:sz w:val="20"/>
                <w:szCs w:val="20"/>
              </w:rPr>
              <w:t>4t</w:t>
            </w:r>
          </w:p>
          <w:p w14:paraId="32D33763" w14:textId="77777777" w:rsidR="003224A3" w:rsidRDefault="003224A3"/>
          <w:p w14:paraId="61DDFDF4" w14:textId="77777777" w:rsidR="0072771B" w:rsidRDefault="0072771B"/>
          <w:p w14:paraId="21734F1E" w14:textId="14CE9755" w:rsidR="00460034" w:rsidRPr="00F62135" w:rsidRDefault="00460034"/>
        </w:tc>
      </w:tr>
      <w:tr w:rsidR="001050CD" w14:paraId="774B39F9" w14:textId="77777777" w:rsidTr="00137300">
        <w:trPr>
          <w:trHeight w:val="1753"/>
        </w:trPr>
        <w:tc>
          <w:tcPr>
            <w:tcW w:w="3086" w:type="dxa"/>
          </w:tcPr>
          <w:p w14:paraId="43E2DBFC" w14:textId="7544B407" w:rsidR="00F62135" w:rsidRDefault="00246631">
            <w:r>
              <w:t>4</w:t>
            </w:r>
            <w:r w:rsidR="00D64102">
              <w:t>.</w:t>
            </w:r>
          </w:p>
          <w:p w14:paraId="71A1D9D4" w14:textId="77777777" w:rsidR="001F4F8E" w:rsidRDefault="004D211A">
            <w:proofErr w:type="spellStart"/>
            <w:r>
              <w:t>A</w:t>
            </w:r>
            <w:r w:rsidR="001F4F8E">
              <w:t>dventsamling</w:t>
            </w:r>
            <w:proofErr w:type="spellEnd"/>
            <w:r w:rsidR="001F4F8E">
              <w:t xml:space="preserve"> </w:t>
            </w:r>
            <w:r w:rsidR="00202001">
              <w:t>kl.9:30</w:t>
            </w:r>
          </w:p>
          <w:p w14:paraId="51190FB4" w14:textId="692E94D2" w:rsidR="005737B1" w:rsidRPr="00F62135" w:rsidRDefault="005737B1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B103167" wp14:editId="07175910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126365</wp:posOffset>
                  </wp:positionV>
                  <wp:extent cx="406400" cy="397117"/>
                  <wp:effectExtent l="0" t="0" r="0" b="3175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97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6" w:type="dxa"/>
          </w:tcPr>
          <w:p w14:paraId="1E042AFA" w14:textId="383E340B" w:rsidR="00761F2F" w:rsidRDefault="00246631">
            <w:pPr>
              <w:rPr>
                <w:sz w:val="16"/>
                <w:szCs w:val="16"/>
              </w:rPr>
            </w:pPr>
            <w:r>
              <w:rPr>
                <w:i/>
                <w:iCs/>
              </w:rPr>
              <w:t>5</w:t>
            </w:r>
            <w:r w:rsidR="00D64102">
              <w:rPr>
                <w:i/>
                <w:iCs/>
              </w:rPr>
              <w:t>.</w:t>
            </w:r>
            <w:r w:rsidR="001F0C9F">
              <w:rPr>
                <w:i/>
                <w:iCs/>
              </w:rPr>
              <w:t xml:space="preserve"> </w:t>
            </w:r>
            <w:r w:rsidR="001F0C9F" w:rsidRPr="001F0C9F">
              <w:rPr>
                <w:sz w:val="16"/>
                <w:szCs w:val="16"/>
              </w:rPr>
              <w:t>Hilde går 11:00</w:t>
            </w:r>
          </w:p>
          <w:p w14:paraId="19AD7CD0" w14:textId="77777777" w:rsidR="001F0C9F" w:rsidRPr="001F0C9F" w:rsidRDefault="001F0C9F"/>
          <w:p w14:paraId="714B5B5E" w14:textId="77777777" w:rsidR="00590BD7" w:rsidRDefault="00890615" w:rsidP="008C7B2F">
            <w:pPr>
              <w:jc w:val="center"/>
            </w:pPr>
            <w:r w:rsidRPr="00596346">
              <w:rPr>
                <w:rFonts w:ascii="Aharoni" w:hAnsi="Aharoni" w:cs="Aharoni" w:hint="cs"/>
              </w:rPr>
              <w:t>Juleverksted</w:t>
            </w:r>
            <w:r>
              <w:t>,</w:t>
            </w:r>
          </w:p>
          <w:p w14:paraId="497C5477" w14:textId="14C8AAC1" w:rsidR="004D289E" w:rsidRPr="004D289E" w:rsidRDefault="00890615" w:rsidP="008C7B2F">
            <w:pPr>
              <w:jc w:val="center"/>
            </w:pPr>
            <w:r>
              <w:t xml:space="preserve"> hemmelig</w:t>
            </w:r>
            <w:r w:rsidR="008C7B2F">
              <w:t>heter</w:t>
            </w:r>
          </w:p>
        </w:tc>
        <w:tc>
          <w:tcPr>
            <w:tcW w:w="3086" w:type="dxa"/>
          </w:tcPr>
          <w:p w14:paraId="053FAB57" w14:textId="2DB728AA" w:rsidR="00F62135" w:rsidRDefault="002236D1">
            <w:r>
              <w:t>6</w:t>
            </w:r>
            <w:r w:rsidR="00D64102">
              <w:t>.</w:t>
            </w:r>
            <w:r w:rsidR="001F0C9F">
              <w:t xml:space="preserve"> </w:t>
            </w:r>
            <w:r w:rsidR="001F0C9F" w:rsidRPr="001F0C9F">
              <w:rPr>
                <w:sz w:val="16"/>
                <w:szCs w:val="16"/>
              </w:rPr>
              <w:t>Hilde går 11:00</w:t>
            </w:r>
          </w:p>
          <w:p w14:paraId="7A8CFA92" w14:textId="6407E585" w:rsidR="005D4A47" w:rsidRDefault="005D4A47" w:rsidP="005D4A47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5A22930" wp14:editId="498B2306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128905</wp:posOffset>
                  </wp:positionV>
                  <wp:extent cx="622300" cy="627307"/>
                  <wp:effectExtent l="0" t="0" r="6350" b="1905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59" r="31289"/>
                          <a:stretch/>
                        </pic:blipFill>
                        <pic:spPr bwMode="auto">
                          <a:xfrm>
                            <a:off x="0" y="0"/>
                            <a:ext cx="622300" cy="627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Vi baker </w:t>
            </w:r>
          </w:p>
          <w:p w14:paraId="0D75A3E2" w14:textId="7955732A" w:rsidR="005D4A47" w:rsidRDefault="005D4A47" w:rsidP="005D4A47">
            <w:r>
              <w:t>pepperkaker.</w:t>
            </w:r>
          </w:p>
          <w:p w14:paraId="41C13E89" w14:textId="2F5B7E45" w:rsidR="00090404" w:rsidRPr="00F62135" w:rsidRDefault="00090404" w:rsidP="00494B37"/>
        </w:tc>
        <w:tc>
          <w:tcPr>
            <w:tcW w:w="3090" w:type="dxa"/>
          </w:tcPr>
          <w:p w14:paraId="73B1C619" w14:textId="63CFF461" w:rsidR="0053192A" w:rsidRPr="0053192A" w:rsidRDefault="002236D1" w:rsidP="00494B37">
            <w:r>
              <w:t>7</w:t>
            </w:r>
            <w:r w:rsidR="00D64102">
              <w:t>.</w:t>
            </w:r>
            <w:r w:rsidR="00DC4A1E">
              <w:t xml:space="preserve"> </w:t>
            </w:r>
            <w:r w:rsidR="0053192A" w:rsidRPr="001F0C9F">
              <w:rPr>
                <w:rFonts w:cstheme="minorHAnsi"/>
                <w:sz w:val="18"/>
                <w:szCs w:val="18"/>
              </w:rPr>
              <w:t>(Mette kurs 9-15)</w:t>
            </w:r>
          </w:p>
          <w:p w14:paraId="4AC127B2" w14:textId="77777777" w:rsidR="00655234" w:rsidRPr="00D62CEB" w:rsidRDefault="00655234" w:rsidP="00494B37">
            <w:pPr>
              <w:rPr>
                <w:b/>
                <w:bCs/>
              </w:rPr>
            </w:pPr>
          </w:p>
          <w:p w14:paraId="5D1B19E6" w14:textId="101FF151" w:rsidR="00DC4A1E" w:rsidRDefault="00DC4A1E"/>
          <w:p w14:paraId="2D88D76D" w14:textId="0EFFED56" w:rsidR="006D1123" w:rsidRPr="00F62135" w:rsidRDefault="006D1123" w:rsidP="00494B37"/>
        </w:tc>
        <w:tc>
          <w:tcPr>
            <w:tcW w:w="3090" w:type="dxa"/>
          </w:tcPr>
          <w:p w14:paraId="2E4BFFE2" w14:textId="31EC4937" w:rsidR="00EA106B" w:rsidRDefault="00EA106B" w:rsidP="00EA106B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7286DE4" wp14:editId="3FB8816F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391160</wp:posOffset>
                  </wp:positionV>
                  <wp:extent cx="673381" cy="595630"/>
                  <wp:effectExtent l="0" t="0" r="0" b="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381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8.           </w:t>
            </w:r>
            <w:r w:rsidR="009601DD">
              <w:t xml:space="preserve"> </w:t>
            </w:r>
            <w:r w:rsidRPr="00137300">
              <w:rPr>
                <w:rFonts w:ascii="Aharoni" w:hAnsi="Aharoni" w:cs="Aharoni" w:hint="cs"/>
                <w:b/>
                <w:bCs/>
              </w:rPr>
              <w:t>NISSEFEST</w:t>
            </w:r>
          </w:p>
          <w:p w14:paraId="75BD3946" w14:textId="34A44849" w:rsidR="00761F2F" w:rsidRPr="00F62135" w:rsidRDefault="00761F2F"/>
        </w:tc>
      </w:tr>
      <w:tr w:rsidR="001050CD" w14:paraId="087CF21D" w14:textId="77777777" w:rsidTr="00137300">
        <w:trPr>
          <w:trHeight w:val="1753"/>
        </w:trPr>
        <w:tc>
          <w:tcPr>
            <w:tcW w:w="3086" w:type="dxa"/>
          </w:tcPr>
          <w:p w14:paraId="0FF21910" w14:textId="105C3BDB" w:rsidR="00202001" w:rsidRDefault="00202D8B">
            <w:r>
              <w:t>11</w:t>
            </w:r>
            <w:r w:rsidR="00E000E4">
              <w:t>.</w:t>
            </w:r>
            <w:r w:rsidR="00202001">
              <w:t xml:space="preserve"> </w:t>
            </w:r>
          </w:p>
          <w:p w14:paraId="65A77EDD" w14:textId="2C3E840F" w:rsidR="00F62135" w:rsidRDefault="004D211A">
            <w:proofErr w:type="spellStart"/>
            <w:r>
              <w:t>A</w:t>
            </w:r>
            <w:r w:rsidR="00202001">
              <w:t>dventsamling</w:t>
            </w:r>
            <w:proofErr w:type="spellEnd"/>
            <w:r w:rsidR="00202001">
              <w:t xml:space="preserve"> kl.9:30</w:t>
            </w:r>
            <w:r w:rsidR="00D64102">
              <w:t>.</w:t>
            </w:r>
          </w:p>
          <w:p w14:paraId="269C3964" w14:textId="755CF622" w:rsidR="005737B1" w:rsidRDefault="005737B1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DE7EC88" wp14:editId="4281019B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82550</wp:posOffset>
                  </wp:positionV>
                  <wp:extent cx="406400" cy="397117"/>
                  <wp:effectExtent l="0" t="0" r="0" b="3175"/>
                  <wp:wrapNone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97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51DECF" w14:textId="245D5B31" w:rsidR="00E000E4" w:rsidRDefault="00A34516">
            <w:r w:rsidRPr="00A34516">
              <w:rPr>
                <w:b/>
                <w:bCs/>
                <w:noProof/>
              </w:rPr>
              <w:drawing>
                <wp:anchor distT="0" distB="0" distL="114300" distR="114300" simplePos="0" relativeHeight="251676672" behindDoc="0" locked="0" layoutInCell="1" allowOverlap="1" wp14:anchorId="15FED8B5" wp14:editId="60B5818B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74930</wp:posOffset>
                  </wp:positionV>
                  <wp:extent cx="450850" cy="337820"/>
                  <wp:effectExtent l="0" t="0" r="6350" b="5080"/>
                  <wp:wrapNone/>
                  <wp:docPr id="1828099207" name="Bilde 1828099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8" t="13223" r="-2727" b="17355"/>
                          <a:stretch/>
                        </pic:blipFill>
                        <pic:spPr bwMode="auto">
                          <a:xfrm>
                            <a:off x="0" y="0"/>
                            <a:ext cx="450850" cy="337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00E4">
              <w:t>BLÅ</w:t>
            </w:r>
            <w:r w:rsidR="00F17BDB">
              <w:t>/</w:t>
            </w:r>
            <w:r w:rsidR="00801CB6">
              <w:t>R</w:t>
            </w:r>
            <w:r w:rsidR="0065204B">
              <w:t>Ø</w:t>
            </w:r>
            <w:r w:rsidR="00801CB6">
              <w:t>D</w:t>
            </w:r>
            <w:r w:rsidR="00E000E4">
              <w:t xml:space="preserve"> </w:t>
            </w:r>
          </w:p>
          <w:p w14:paraId="09AE24C4" w14:textId="6F3A22FE" w:rsidR="00A34516" w:rsidRDefault="00A34516"/>
          <w:p w14:paraId="2C16514D" w14:textId="1DD0033B" w:rsidR="001F05D0" w:rsidRPr="00A34516" w:rsidRDefault="00A345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  <w:r w:rsidRPr="00A34516">
              <w:rPr>
                <w:b/>
                <w:bCs/>
              </w:rPr>
              <w:t>Bella 2 år</w:t>
            </w:r>
          </w:p>
        </w:tc>
        <w:tc>
          <w:tcPr>
            <w:tcW w:w="3086" w:type="dxa"/>
          </w:tcPr>
          <w:p w14:paraId="38EAFFD0" w14:textId="30207440" w:rsidR="00761F2F" w:rsidRDefault="00D64102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202D8B">
              <w:rPr>
                <w:i/>
                <w:iCs/>
              </w:rPr>
              <w:t>2</w:t>
            </w:r>
            <w:r>
              <w:rPr>
                <w:i/>
                <w:iCs/>
              </w:rPr>
              <w:t>.</w:t>
            </w:r>
          </w:p>
          <w:p w14:paraId="013D7091" w14:textId="1D78763D" w:rsidR="005D4A47" w:rsidRDefault="0091142C" w:rsidP="005D4A47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C32E409" wp14:editId="192BEAE3">
                  <wp:simplePos x="0" y="0"/>
                  <wp:positionH relativeFrom="column">
                    <wp:posOffset>956945</wp:posOffset>
                  </wp:positionH>
                  <wp:positionV relativeFrom="paragraph">
                    <wp:posOffset>158750</wp:posOffset>
                  </wp:positionV>
                  <wp:extent cx="584200" cy="514260"/>
                  <wp:effectExtent l="0" t="0" r="6350" b="635"/>
                  <wp:wrapNone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0" t="10969" r="1937" b="8385"/>
                          <a:stretch/>
                        </pic:blipFill>
                        <pic:spPr bwMode="auto">
                          <a:xfrm>
                            <a:off x="0" y="0"/>
                            <a:ext cx="584200" cy="514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</w:t>
            </w:r>
            <w:r w:rsidR="005D4A47">
              <w:t>Vi baker</w:t>
            </w:r>
          </w:p>
          <w:p w14:paraId="2D140F78" w14:textId="11B9BC46" w:rsidR="005D4A47" w:rsidRDefault="0091142C" w:rsidP="005D4A47">
            <w:r>
              <w:t xml:space="preserve">    </w:t>
            </w:r>
            <w:r w:rsidR="005D4A47">
              <w:t>Lussekatter</w:t>
            </w:r>
          </w:p>
          <w:p w14:paraId="09B6BE02" w14:textId="433C66A7" w:rsidR="004D289E" w:rsidRDefault="004D289E"/>
          <w:p w14:paraId="6F39C665" w14:textId="281A4219" w:rsidR="00F1660C" w:rsidRPr="004D289E" w:rsidRDefault="00F1660C" w:rsidP="005D4A47"/>
        </w:tc>
        <w:tc>
          <w:tcPr>
            <w:tcW w:w="3086" w:type="dxa"/>
          </w:tcPr>
          <w:p w14:paraId="10F1ECF2" w14:textId="150849F0" w:rsidR="00F62135" w:rsidRDefault="00D64102">
            <w:r>
              <w:t>1</w:t>
            </w:r>
            <w:r w:rsidR="00202D8B">
              <w:t>3</w:t>
            </w:r>
            <w:r>
              <w:t>.</w:t>
            </w:r>
            <w:r w:rsidR="00C930CD">
              <w:t xml:space="preserve"> Lucia kl. 8:00</w:t>
            </w:r>
          </w:p>
          <w:p w14:paraId="6D8AA3A7" w14:textId="7A092C83" w:rsidR="0087109F" w:rsidRDefault="00921D8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74E12C" wp14:editId="0A03605A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140970</wp:posOffset>
                  </wp:positionV>
                  <wp:extent cx="646430" cy="678815"/>
                  <wp:effectExtent l="0" t="0" r="1270" b="6985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31A2ABF" w14:textId="1CBD93F8" w:rsidR="0087109F" w:rsidRDefault="0087109F" w:rsidP="0087109F">
            <w:pPr>
              <w:rPr>
                <w:rFonts w:ascii="Aharoni" w:hAnsi="Aharoni" w:cs="Aharoni"/>
                <w:b/>
                <w:bCs/>
              </w:rPr>
            </w:pPr>
            <w:r w:rsidRPr="008D2EE0">
              <w:rPr>
                <w:rFonts w:ascii="Aharoni" w:hAnsi="Aharoni" w:cs="Aharoni" w:hint="cs"/>
                <w:b/>
                <w:bCs/>
              </w:rPr>
              <w:t xml:space="preserve">Tur til julebyen </w:t>
            </w:r>
          </w:p>
          <w:p w14:paraId="45DB8099" w14:textId="402B2AEA" w:rsidR="0087109F" w:rsidRDefault="0087109F" w:rsidP="0087109F">
            <w:pPr>
              <w:rPr>
                <w:rFonts w:ascii="Aharoni" w:hAnsi="Aharoni" w:cs="Aharoni"/>
                <w:b/>
                <w:bCs/>
              </w:rPr>
            </w:pPr>
            <w:r w:rsidRPr="008D2EE0">
              <w:rPr>
                <w:rFonts w:ascii="Aharoni" w:hAnsi="Aharoni" w:cs="Aharoni" w:hint="cs"/>
                <w:b/>
                <w:bCs/>
              </w:rPr>
              <w:t>på Jåsund</w:t>
            </w:r>
          </w:p>
          <w:p w14:paraId="588F6A36" w14:textId="5A879A71" w:rsidR="0087109F" w:rsidRPr="007034B8" w:rsidRDefault="007034B8" w:rsidP="0087109F">
            <w:pPr>
              <w:rPr>
                <w:rFonts w:ascii="Aharoni" w:hAnsi="Aharoni" w:cs="Aharoni"/>
                <w:sz w:val="16"/>
                <w:szCs w:val="16"/>
              </w:rPr>
            </w:pPr>
            <w:r w:rsidRPr="007034B8">
              <w:rPr>
                <w:rFonts w:ascii="Aharoni" w:hAnsi="Aharoni" w:cs="Aharoni"/>
                <w:sz w:val="16"/>
                <w:szCs w:val="16"/>
              </w:rPr>
              <w:t>liten gruppe.</w:t>
            </w:r>
          </w:p>
          <w:p w14:paraId="448B9813" w14:textId="6EAEF3F0" w:rsidR="00F541C2" w:rsidRDefault="00F541C2"/>
          <w:p w14:paraId="167CFF37" w14:textId="5841FD75" w:rsidR="004D211A" w:rsidRPr="00F62135" w:rsidRDefault="00007593" w:rsidP="00C930CD">
            <w:r>
              <w:t xml:space="preserve"> </w:t>
            </w:r>
          </w:p>
        </w:tc>
        <w:tc>
          <w:tcPr>
            <w:tcW w:w="3090" w:type="dxa"/>
          </w:tcPr>
          <w:p w14:paraId="78D571F5" w14:textId="77777777" w:rsidR="00494B37" w:rsidRDefault="00D64102" w:rsidP="00494B37">
            <w:pPr>
              <w:rPr>
                <w:b/>
                <w:bCs/>
              </w:rPr>
            </w:pPr>
            <w:r w:rsidRPr="00073C24">
              <w:t>1</w:t>
            </w:r>
            <w:r w:rsidR="00202D8B">
              <w:t>4</w:t>
            </w:r>
            <w:r w:rsidRPr="00073C24">
              <w:t>.</w:t>
            </w:r>
            <w:r w:rsidR="00494B37" w:rsidRPr="00D62CEB">
              <w:rPr>
                <w:b/>
                <w:bCs/>
              </w:rPr>
              <w:t xml:space="preserve"> </w:t>
            </w:r>
          </w:p>
          <w:p w14:paraId="02289F2B" w14:textId="77777777" w:rsidR="00137300" w:rsidRDefault="00137300" w:rsidP="00494B37">
            <w:pPr>
              <w:rPr>
                <w:b/>
                <w:bCs/>
              </w:rPr>
            </w:pPr>
          </w:p>
          <w:p w14:paraId="7C858757" w14:textId="298F484D" w:rsidR="00494B37" w:rsidRPr="008D2EE0" w:rsidRDefault="00494B37" w:rsidP="00494B37">
            <w:pPr>
              <w:rPr>
                <w:rFonts w:ascii="Aharoni" w:hAnsi="Aharoni" w:cs="Aharoni"/>
                <w:b/>
                <w:bCs/>
              </w:rPr>
            </w:pPr>
            <w:r w:rsidRPr="008D2EE0">
              <w:rPr>
                <w:rFonts w:ascii="Aharoni" w:hAnsi="Aharoni" w:cs="Aharoni" w:hint="cs"/>
                <w:b/>
                <w:bCs/>
              </w:rPr>
              <w:t>Tur til julebyen på Jåsund</w:t>
            </w:r>
          </w:p>
          <w:p w14:paraId="7B24C89B" w14:textId="77777777" w:rsidR="007034B8" w:rsidRPr="007034B8" w:rsidRDefault="007034B8" w:rsidP="007034B8">
            <w:pPr>
              <w:rPr>
                <w:rFonts w:ascii="Aharoni" w:hAnsi="Aharoni" w:cs="Aharoni"/>
                <w:sz w:val="16"/>
                <w:szCs w:val="16"/>
              </w:rPr>
            </w:pPr>
            <w:r w:rsidRPr="007034B8">
              <w:rPr>
                <w:rFonts w:ascii="Aharoni" w:hAnsi="Aharoni" w:cs="Aharoni"/>
                <w:sz w:val="16"/>
                <w:szCs w:val="16"/>
              </w:rPr>
              <w:t>liten gruppe.</w:t>
            </w:r>
          </w:p>
          <w:p w14:paraId="7DE08B23" w14:textId="29A60C7E" w:rsidR="00220B15" w:rsidRDefault="00220B15" w:rsidP="00073C24"/>
          <w:p w14:paraId="54579175" w14:textId="2D09B3EE" w:rsidR="007F5E7D" w:rsidRPr="00073C24" w:rsidRDefault="007F5E7D" w:rsidP="00494B37"/>
        </w:tc>
        <w:tc>
          <w:tcPr>
            <w:tcW w:w="3090" w:type="dxa"/>
          </w:tcPr>
          <w:p w14:paraId="6A181C37" w14:textId="50C19613" w:rsidR="00220B15" w:rsidRDefault="00073C24" w:rsidP="00073C24">
            <w:r w:rsidRPr="00073C24">
              <w:t>1</w:t>
            </w:r>
            <w:r w:rsidR="00202D8B">
              <w:t>5</w:t>
            </w:r>
            <w:r w:rsidRPr="00073C24">
              <w:t>.</w:t>
            </w:r>
            <w:r w:rsidR="009601DD">
              <w:t xml:space="preserve"> </w:t>
            </w:r>
          </w:p>
          <w:p w14:paraId="3EDA0AC1" w14:textId="77777777" w:rsidR="005C0059" w:rsidRDefault="005C0059" w:rsidP="005C0059">
            <w:r>
              <w:t>Vi åpner pakkene</w:t>
            </w:r>
          </w:p>
          <w:p w14:paraId="4DDB70B8" w14:textId="77777777" w:rsidR="005C0059" w:rsidRDefault="005C0059" w:rsidP="005C0059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6801E2E" wp14:editId="24620DBB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43180</wp:posOffset>
                  </wp:positionV>
                  <wp:extent cx="622174" cy="520700"/>
                  <wp:effectExtent l="0" t="0" r="6985" b="0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55" t="12766" r="5532" b="11703"/>
                          <a:stretch/>
                        </pic:blipFill>
                        <pic:spPr bwMode="auto">
                          <a:xfrm>
                            <a:off x="0" y="0"/>
                            <a:ext cx="625316" cy="523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til Latvia.</w:t>
            </w:r>
            <w:r>
              <w:rPr>
                <w:noProof/>
              </w:rPr>
              <w:t xml:space="preserve"> </w:t>
            </w:r>
          </w:p>
          <w:p w14:paraId="3E742359" w14:textId="0B6B560A" w:rsidR="00662F7D" w:rsidRPr="00D62CEB" w:rsidRDefault="00662F7D" w:rsidP="00EA106B">
            <w:pPr>
              <w:jc w:val="center"/>
              <w:rPr>
                <w:b/>
                <w:bCs/>
              </w:rPr>
            </w:pPr>
          </w:p>
        </w:tc>
      </w:tr>
      <w:tr w:rsidR="001050CD" w14:paraId="0F0EF732" w14:textId="77777777" w:rsidTr="00137300">
        <w:trPr>
          <w:trHeight w:val="1732"/>
        </w:trPr>
        <w:tc>
          <w:tcPr>
            <w:tcW w:w="3086" w:type="dxa"/>
          </w:tcPr>
          <w:p w14:paraId="150B679C" w14:textId="0460D319" w:rsidR="00F62135" w:rsidRDefault="00073C24">
            <w:r>
              <w:t>1</w:t>
            </w:r>
            <w:r w:rsidR="00202D8B">
              <w:t>8</w:t>
            </w:r>
            <w:r>
              <w:t>.</w:t>
            </w:r>
          </w:p>
          <w:p w14:paraId="7CCFEB53" w14:textId="02EF2AFC" w:rsidR="00202001" w:rsidRDefault="004D211A">
            <w:proofErr w:type="spellStart"/>
            <w:r>
              <w:t>A</w:t>
            </w:r>
            <w:r w:rsidR="00202001">
              <w:t>dventsamling</w:t>
            </w:r>
            <w:proofErr w:type="spellEnd"/>
            <w:r w:rsidR="00202001">
              <w:t xml:space="preserve"> kl.9:30</w:t>
            </w:r>
            <w:r w:rsidR="000501F3">
              <w:t>.</w:t>
            </w:r>
          </w:p>
          <w:p w14:paraId="708DEE74" w14:textId="7A665352" w:rsidR="005737B1" w:rsidRPr="00F62135" w:rsidRDefault="005737B1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6A81E48" wp14:editId="722FC963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24130</wp:posOffset>
                  </wp:positionV>
                  <wp:extent cx="406400" cy="397117"/>
                  <wp:effectExtent l="0" t="0" r="0" b="3175"/>
                  <wp:wrapNone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97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6" w:type="dxa"/>
          </w:tcPr>
          <w:p w14:paraId="6B968046" w14:textId="71B1CEE9" w:rsidR="00761F2F" w:rsidRDefault="00202D8B">
            <w:r>
              <w:t>19</w:t>
            </w:r>
            <w:r w:rsidR="00073C24">
              <w:t>.</w:t>
            </w:r>
          </w:p>
          <w:p w14:paraId="5B6FB729" w14:textId="77777777" w:rsidR="005C0059" w:rsidRDefault="005C0059"/>
          <w:p w14:paraId="54B6DDB2" w14:textId="77777777" w:rsidR="00BE5195" w:rsidRDefault="002357C5" w:rsidP="002357C5">
            <w:pPr>
              <w:rPr>
                <w:rFonts w:ascii="Aharoni" w:hAnsi="Aharoni" w:cs="Aharoni"/>
                <w:b/>
                <w:bCs/>
              </w:rPr>
            </w:pPr>
            <w:r w:rsidRPr="008D2EE0">
              <w:rPr>
                <w:rFonts w:ascii="Aharoni" w:hAnsi="Aharoni" w:cs="Aharoni" w:hint="cs"/>
                <w:b/>
                <w:bCs/>
              </w:rPr>
              <w:t>Tur til julebyen på Jåsund</w:t>
            </w:r>
          </w:p>
          <w:p w14:paraId="799725F5" w14:textId="77777777" w:rsidR="0064661B" w:rsidRPr="007034B8" w:rsidRDefault="0064661B" w:rsidP="0064661B">
            <w:pPr>
              <w:rPr>
                <w:rFonts w:ascii="Aharoni" w:hAnsi="Aharoni" w:cs="Aharoni"/>
                <w:sz w:val="16"/>
                <w:szCs w:val="16"/>
              </w:rPr>
            </w:pPr>
            <w:r w:rsidRPr="007034B8">
              <w:rPr>
                <w:rFonts w:ascii="Aharoni" w:hAnsi="Aharoni" w:cs="Aharoni"/>
                <w:sz w:val="16"/>
                <w:szCs w:val="16"/>
              </w:rPr>
              <w:t>liten gruppe.</w:t>
            </w:r>
          </w:p>
          <w:p w14:paraId="1001DD11" w14:textId="54ADD0BD" w:rsidR="007034B8" w:rsidRPr="008D2EE0" w:rsidRDefault="007034B8" w:rsidP="002357C5">
            <w:pPr>
              <w:rPr>
                <w:rFonts w:ascii="Aharoni" w:hAnsi="Aharoni" w:cs="Aharoni"/>
              </w:rPr>
            </w:pPr>
          </w:p>
        </w:tc>
        <w:tc>
          <w:tcPr>
            <w:tcW w:w="3086" w:type="dxa"/>
          </w:tcPr>
          <w:p w14:paraId="17852B11" w14:textId="4D75B492" w:rsidR="002357C5" w:rsidRDefault="00202D8B" w:rsidP="002357C5">
            <w:r>
              <w:t>20</w:t>
            </w:r>
            <w:r w:rsidR="00073C24">
              <w:t>.</w:t>
            </w:r>
            <w:r w:rsidR="00C930CD">
              <w:t xml:space="preserve"> </w:t>
            </w:r>
          </w:p>
          <w:p w14:paraId="13261E03" w14:textId="77777777" w:rsidR="002357C5" w:rsidRDefault="002357C5" w:rsidP="002357C5"/>
          <w:p w14:paraId="147860BB" w14:textId="2B2DCFAF" w:rsidR="002357C5" w:rsidRDefault="002357C5" w:rsidP="002357C5">
            <w:pPr>
              <w:jc w:val="center"/>
            </w:pPr>
            <w:r w:rsidRPr="00596346">
              <w:rPr>
                <w:rFonts w:ascii="Aharoni" w:hAnsi="Aharoni" w:cs="Aharoni" w:hint="cs"/>
              </w:rPr>
              <w:t>Juleverksted</w:t>
            </w:r>
            <w:r>
              <w:t>,</w:t>
            </w:r>
          </w:p>
          <w:p w14:paraId="6923A313" w14:textId="77777777" w:rsidR="002357C5" w:rsidRDefault="002357C5" w:rsidP="002357C5">
            <w:r>
              <w:t xml:space="preserve">             hemmeligheter</w:t>
            </w:r>
          </w:p>
          <w:p w14:paraId="328A91A5" w14:textId="1733F223" w:rsidR="00F62135" w:rsidRPr="00F62135" w:rsidRDefault="00F62135" w:rsidP="00C930CD"/>
        </w:tc>
        <w:tc>
          <w:tcPr>
            <w:tcW w:w="3090" w:type="dxa"/>
          </w:tcPr>
          <w:p w14:paraId="57F4EEB1" w14:textId="3B19BA39" w:rsidR="00F375BB" w:rsidRDefault="00073C24" w:rsidP="00F375BB">
            <w:r>
              <w:t>2</w:t>
            </w:r>
            <w:r w:rsidR="00202D8B">
              <w:t>1</w:t>
            </w:r>
          </w:p>
          <w:p w14:paraId="090230D3" w14:textId="51235CD9" w:rsidR="00031AB8" w:rsidRPr="00031AB8" w:rsidRDefault="00F375BB" w:rsidP="00F375BB"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90" w:type="dxa"/>
          </w:tcPr>
          <w:p w14:paraId="591C6806" w14:textId="48A35D49" w:rsidR="00761F2F" w:rsidRDefault="00073C24">
            <w:r>
              <w:t>2</w:t>
            </w:r>
            <w:r w:rsidR="00202D8B">
              <w:t>2</w:t>
            </w:r>
            <w:r>
              <w:t>.</w:t>
            </w:r>
            <w:r w:rsidR="00031AB8">
              <w:t xml:space="preserve"> </w:t>
            </w:r>
          </w:p>
          <w:p w14:paraId="24A1EC9F" w14:textId="77777777" w:rsidR="00031AB8" w:rsidRDefault="00031AB8"/>
          <w:p w14:paraId="3417C5E0" w14:textId="160EEE7E" w:rsidR="000F6F17" w:rsidRPr="00F62135" w:rsidRDefault="000F6F17" w:rsidP="00031AB8">
            <w:pPr>
              <w:jc w:val="center"/>
            </w:pPr>
          </w:p>
        </w:tc>
      </w:tr>
      <w:tr w:rsidR="001050CD" w14:paraId="76368E3E" w14:textId="77777777" w:rsidTr="00137300">
        <w:trPr>
          <w:trHeight w:val="1753"/>
        </w:trPr>
        <w:tc>
          <w:tcPr>
            <w:tcW w:w="3086" w:type="dxa"/>
          </w:tcPr>
          <w:p w14:paraId="1D7BD522" w14:textId="0DA33FE0" w:rsidR="00F62135" w:rsidRDefault="00073C24">
            <w:r>
              <w:t>2</w:t>
            </w:r>
            <w:r w:rsidR="00995799">
              <w:t>5</w:t>
            </w:r>
            <w:r>
              <w:t>.</w:t>
            </w:r>
          </w:p>
          <w:p w14:paraId="166DE295" w14:textId="77777777" w:rsidR="003F7B52" w:rsidRDefault="003F7B52"/>
          <w:p w14:paraId="5F982980" w14:textId="1744AB08" w:rsidR="003F7B52" w:rsidRDefault="00995799" w:rsidP="003F7B52">
            <w:pPr>
              <w:jc w:val="center"/>
            </w:pPr>
            <w:r>
              <w:t>1</w:t>
            </w:r>
            <w:r w:rsidR="003F7B52">
              <w:t>.juledag</w:t>
            </w:r>
          </w:p>
          <w:p w14:paraId="408D3815" w14:textId="5EA8CA52" w:rsidR="003F7B52" w:rsidRPr="00F62135" w:rsidRDefault="003F7B52" w:rsidP="003F7B52">
            <w:pPr>
              <w:jc w:val="center"/>
            </w:pPr>
            <w:r>
              <w:t>stengt</w:t>
            </w:r>
          </w:p>
        </w:tc>
        <w:tc>
          <w:tcPr>
            <w:tcW w:w="3086" w:type="dxa"/>
          </w:tcPr>
          <w:p w14:paraId="24D47FFF" w14:textId="251040F7" w:rsidR="00761F2F" w:rsidRDefault="001F4F8E" w:rsidP="00995799">
            <w:r>
              <w:t>2</w:t>
            </w:r>
            <w:r w:rsidR="007F7A17">
              <w:t>6</w:t>
            </w:r>
            <w:r>
              <w:t>.</w:t>
            </w:r>
            <w:r w:rsidR="000F62BE">
              <w:t xml:space="preserve"> </w:t>
            </w:r>
          </w:p>
          <w:p w14:paraId="1DC0AB57" w14:textId="77777777" w:rsidR="00693A6A" w:rsidRDefault="00693A6A"/>
          <w:p w14:paraId="35BBA090" w14:textId="47BE5441" w:rsidR="000F01B7" w:rsidRDefault="000F01B7" w:rsidP="000F01B7">
            <w:pPr>
              <w:jc w:val="center"/>
            </w:pPr>
            <w:r>
              <w:t>2.juledag</w:t>
            </w:r>
          </w:p>
          <w:p w14:paraId="201ACEF7" w14:textId="7A0B7413" w:rsidR="00693A6A" w:rsidRDefault="000F01B7" w:rsidP="000F01B7">
            <w:pPr>
              <w:jc w:val="center"/>
            </w:pPr>
            <w:r>
              <w:t>stengt</w:t>
            </w:r>
          </w:p>
          <w:p w14:paraId="04AD5E4A" w14:textId="3F7C56CD" w:rsidR="000F62BE" w:rsidRPr="001F4F8E" w:rsidRDefault="000F62BE"/>
        </w:tc>
        <w:tc>
          <w:tcPr>
            <w:tcW w:w="3086" w:type="dxa"/>
          </w:tcPr>
          <w:p w14:paraId="48468C45" w14:textId="3B35C58A" w:rsidR="00995799" w:rsidRDefault="001F4F8E" w:rsidP="00995799">
            <w:r>
              <w:t>2</w:t>
            </w:r>
            <w:r w:rsidR="007F7A17">
              <w:t>7</w:t>
            </w:r>
            <w:r>
              <w:t>.</w:t>
            </w:r>
            <w:r w:rsidR="000F62BE">
              <w:t xml:space="preserve"> </w:t>
            </w:r>
            <w:r w:rsidR="00995799">
              <w:t xml:space="preserve"> </w:t>
            </w:r>
            <w:r w:rsidR="00995799" w:rsidRPr="00995799">
              <w:rPr>
                <w:sz w:val="18"/>
                <w:szCs w:val="18"/>
              </w:rPr>
              <w:t>Andrea jobber</w:t>
            </w:r>
          </w:p>
          <w:p w14:paraId="2E89FA4A" w14:textId="7943F961" w:rsidR="00995799" w:rsidRDefault="00995799" w:rsidP="00995799"/>
          <w:p w14:paraId="52DE4E7E" w14:textId="20F5D787" w:rsidR="00995799" w:rsidRDefault="00995799" w:rsidP="00995799">
            <w:r>
              <w:t>Blå og Rød slår seg sammen</w:t>
            </w:r>
          </w:p>
          <w:p w14:paraId="28C0FA67" w14:textId="5BD1E720" w:rsidR="00F62135" w:rsidRDefault="00995799" w:rsidP="00995799">
            <w:r>
              <w:t>I romjula</w:t>
            </w:r>
          </w:p>
          <w:p w14:paraId="0A06FC80" w14:textId="0E233163" w:rsidR="000F01B7" w:rsidRPr="00424B7C" w:rsidRDefault="000F01B7" w:rsidP="00995799">
            <w:pPr>
              <w:rPr>
                <w:b/>
                <w:bCs/>
              </w:rPr>
            </w:pPr>
          </w:p>
        </w:tc>
        <w:tc>
          <w:tcPr>
            <w:tcW w:w="3090" w:type="dxa"/>
          </w:tcPr>
          <w:p w14:paraId="3BC1CD69" w14:textId="1BF8CFC9" w:rsidR="00995799" w:rsidRDefault="001F4F8E" w:rsidP="00995799">
            <w:r>
              <w:t>2</w:t>
            </w:r>
            <w:r w:rsidR="007F7A17">
              <w:t>8</w:t>
            </w:r>
            <w:r w:rsidR="000F01B7">
              <w:t>.</w:t>
            </w:r>
            <w:r w:rsidR="00995799">
              <w:t xml:space="preserve"> </w:t>
            </w:r>
            <w:r w:rsidR="00995799" w:rsidRPr="00995799">
              <w:rPr>
                <w:sz w:val="18"/>
                <w:szCs w:val="18"/>
              </w:rPr>
              <w:t>Andrea jobber</w:t>
            </w:r>
          </w:p>
          <w:p w14:paraId="19776699" w14:textId="77777777" w:rsidR="00220B15" w:rsidRDefault="00220B15"/>
          <w:p w14:paraId="039CC855" w14:textId="3AAE429F" w:rsidR="00EA106B" w:rsidRDefault="007F7A17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D479E82" wp14:editId="67CC5191">
                  <wp:simplePos x="0" y="0"/>
                  <wp:positionH relativeFrom="column">
                    <wp:posOffset>1040130</wp:posOffset>
                  </wp:positionH>
                  <wp:positionV relativeFrom="paragraph">
                    <wp:posOffset>166370</wp:posOffset>
                  </wp:positionV>
                  <wp:extent cx="450850" cy="337820"/>
                  <wp:effectExtent l="0" t="0" r="6350" b="5080"/>
                  <wp:wrapNone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8" t="13223" r="-2727" b="17355"/>
                          <a:stretch/>
                        </pic:blipFill>
                        <pic:spPr bwMode="auto">
                          <a:xfrm>
                            <a:off x="0" y="0"/>
                            <a:ext cx="450850" cy="337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2A60B4" w14:textId="1802B389" w:rsidR="007F7A17" w:rsidRDefault="007F7A17" w:rsidP="007F7A17"/>
          <w:p w14:paraId="20CB613D" w14:textId="2FCCCD02" w:rsidR="00EA106B" w:rsidRDefault="007F7A17" w:rsidP="007F7A17">
            <w:r>
              <w:rPr>
                <w:b/>
                <w:bCs/>
              </w:rPr>
              <w:t xml:space="preserve">             </w:t>
            </w:r>
            <w:r w:rsidRPr="00424B7C">
              <w:rPr>
                <w:b/>
                <w:bCs/>
              </w:rPr>
              <w:t>Emily 2 år</w:t>
            </w:r>
          </w:p>
          <w:p w14:paraId="49117625" w14:textId="14F1FDFA" w:rsidR="00EA106B" w:rsidRPr="00F62135" w:rsidRDefault="00EA106B"/>
        </w:tc>
        <w:tc>
          <w:tcPr>
            <w:tcW w:w="3090" w:type="dxa"/>
          </w:tcPr>
          <w:p w14:paraId="4E86778D" w14:textId="30C4D81E" w:rsidR="00995799" w:rsidRDefault="007F7A17" w:rsidP="00995799">
            <w:r>
              <w:t>29</w:t>
            </w:r>
            <w:r w:rsidR="001F4F8E">
              <w:t>.</w:t>
            </w:r>
            <w:r w:rsidR="000F62BE">
              <w:t xml:space="preserve"> </w:t>
            </w:r>
            <w:r w:rsidR="00995799" w:rsidRPr="00995799">
              <w:rPr>
                <w:sz w:val="18"/>
                <w:szCs w:val="18"/>
              </w:rPr>
              <w:t>Andrea</w:t>
            </w:r>
            <w:r w:rsidR="000F01B7">
              <w:rPr>
                <w:sz w:val="18"/>
                <w:szCs w:val="18"/>
              </w:rPr>
              <w:t xml:space="preserve"> og</w:t>
            </w:r>
            <w:r w:rsidR="00995799" w:rsidRPr="00995799">
              <w:rPr>
                <w:sz w:val="18"/>
                <w:szCs w:val="18"/>
              </w:rPr>
              <w:t xml:space="preserve"> </w:t>
            </w:r>
            <w:r w:rsidR="000F01B7">
              <w:rPr>
                <w:sz w:val="18"/>
                <w:szCs w:val="18"/>
              </w:rPr>
              <w:t xml:space="preserve">Magda </w:t>
            </w:r>
            <w:r w:rsidR="00995799" w:rsidRPr="00995799">
              <w:rPr>
                <w:sz w:val="18"/>
                <w:szCs w:val="18"/>
              </w:rPr>
              <w:t>jobber</w:t>
            </w:r>
            <w:r w:rsidR="000F01B7">
              <w:rPr>
                <w:sz w:val="18"/>
                <w:szCs w:val="18"/>
              </w:rPr>
              <w:t xml:space="preserve">, </w:t>
            </w:r>
          </w:p>
          <w:p w14:paraId="3DEE3365" w14:textId="17A5487F" w:rsidR="00A42923" w:rsidRPr="00F62135" w:rsidRDefault="00A42923"/>
        </w:tc>
      </w:tr>
    </w:tbl>
    <w:p w14:paraId="1ECFDC2E" w14:textId="77777777" w:rsidR="005B0999" w:rsidRDefault="005B0999"/>
    <w:sectPr w:rsidR="005B0999" w:rsidSect="001336BC">
      <w:headerReference w:type="default" r:id="rId13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B7905" w14:textId="77777777" w:rsidR="0051565E" w:rsidRDefault="0051565E" w:rsidP="00761F2F">
      <w:pPr>
        <w:spacing w:after="0" w:line="240" w:lineRule="auto"/>
      </w:pPr>
      <w:r>
        <w:separator/>
      </w:r>
    </w:p>
  </w:endnote>
  <w:endnote w:type="continuationSeparator" w:id="0">
    <w:p w14:paraId="76A6DC25" w14:textId="77777777" w:rsidR="0051565E" w:rsidRDefault="0051565E" w:rsidP="0076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9D5C" w14:textId="77777777" w:rsidR="0051565E" w:rsidRDefault="0051565E" w:rsidP="00761F2F">
      <w:pPr>
        <w:spacing w:after="0" w:line="240" w:lineRule="auto"/>
      </w:pPr>
      <w:r>
        <w:separator/>
      </w:r>
    </w:p>
  </w:footnote>
  <w:footnote w:type="continuationSeparator" w:id="0">
    <w:p w14:paraId="50F3D761" w14:textId="77777777" w:rsidR="0051565E" w:rsidRDefault="0051565E" w:rsidP="0076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E19E" w14:textId="242D26AB" w:rsidR="00761F2F" w:rsidRDefault="00CE0D1A">
    <w:pPr>
      <w:pStyle w:val="Topptekst"/>
    </w:pPr>
    <w:r>
      <w:t>Desember</w:t>
    </w:r>
    <w:r w:rsidR="00761F2F">
      <w:t xml:space="preserve"> -2</w:t>
    </w:r>
    <w:r w:rsidR="0076453C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35"/>
    <w:rsid w:val="00007593"/>
    <w:rsid w:val="00020CDD"/>
    <w:rsid w:val="00031AB8"/>
    <w:rsid w:val="00043B42"/>
    <w:rsid w:val="000501F3"/>
    <w:rsid w:val="000526A0"/>
    <w:rsid w:val="00067E25"/>
    <w:rsid w:val="00073C24"/>
    <w:rsid w:val="00090404"/>
    <w:rsid w:val="000F01B7"/>
    <w:rsid w:val="000F62BE"/>
    <w:rsid w:val="000F6F17"/>
    <w:rsid w:val="00100ACE"/>
    <w:rsid w:val="001050CD"/>
    <w:rsid w:val="00127D88"/>
    <w:rsid w:val="001336BC"/>
    <w:rsid w:val="00137300"/>
    <w:rsid w:val="0015335B"/>
    <w:rsid w:val="00166C30"/>
    <w:rsid w:val="001F05D0"/>
    <w:rsid w:val="001F0C9F"/>
    <w:rsid w:val="001F4F8E"/>
    <w:rsid w:val="00202001"/>
    <w:rsid w:val="00202D8B"/>
    <w:rsid w:val="002132E8"/>
    <w:rsid w:val="00220B15"/>
    <w:rsid w:val="002236D1"/>
    <w:rsid w:val="00224385"/>
    <w:rsid w:val="00225404"/>
    <w:rsid w:val="002357C5"/>
    <w:rsid w:val="00246631"/>
    <w:rsid w:val="002A0744"/>
    <w:rsid w:val="0030414D"/>
    <w:rsid w:val="003224A3"/>
    <w:rsid w:val="00323EEE"/>
    <w:rsid w:val="00335BAC"/>
    <w:rsid w:val="003F7B52"/>
    <w:rsid w:val="00424B7C"/>
    <w:rsid w:val="00445CB9"/>
    <w:rsid w:val="00460034"/>
    <w:rsid w:val="00471E59"/>
    <w:rsid w:val="00494B37"/>
    <w:rsid w:val="004A28F0"/>
    <w:rsid w:val="004C4406"/>
    <w:rsid w:val="004D211A"/>
    <w:rsid w:val="004D289E"/>
    <w:rsid w:val="0051565E"/>
    <w:rsid w:val="00515C8C"/>
    <w:rsid w:val="00525A27"/>
    <w:rsid w:val="0053192A"/>
    <w:rsid w:val="005737B1"/>
    <w:rsid w:val="00590BD7"/>
    <w:rsid w:val="00596346"/>
    <w:rsid w:val="005B0999"/>
    <w:rsid w:val="005C0059"/>
    <w:rsid w:val="005D4A47"/>
    <w:rsid w:val="005D4DE1"/>
    <w:rsid w:val="005F7E2B"/>
    <w:rsid w:val="00634283"/>
    <w:rsid w:val="00636CA5"/>
    <w:rsid w:val="0064661B"/>
    <w:rsid w:val="0065204B"/>
    <w:rsid w:val="00655234"/>
    <w:rsid w:val="00662F7D"/>
    <w:rsid w:val="00693A6A"/>
    <w:rsid w:val="006C7034"/>
    <w:rsid w:val="006D1123"/>
    <w:rsid w:val="006D672C"/>
    <w:rsid w:val="007034B8"/>
    <w:rsid w:val="0072771B"/>
    <w:rsid w:val="0075060C"/>
    <w:rsid w:val="00761F2F"/>
    <w:rsid w:val="0076453C"/>
    <w:rsid w:val="007C7D6B"/>
    <w:rsid w:val="007F5E7D"/>
    <w:rsid w:val="007F7A17"/>
    <w:rsid w:val="00801CB6"/>
    <w:rsid w:val="0087109F"/>
    <w:rsid w:val="00890615"/>
    <w:rsid w:val="008C7B2F"/>
    <w:rsid w:val="008D2EE0"/>
    <w:rsid w:val="008F4879"/>
    <w:rsid w:val="0091142C"/>
    <w:rsid w:val="00921D86"/>
    <w:rsid w:val="009601DD"/>
    <w:rsid w:val="00985D2C"/>
    <w:rsid w:val="00995799"/>
    <w:rsid w:val="00A34516"/>
    <w:rsid w:val="00A42923"/>
    <w:rsid w:val="00A912CC"/>
    <w:rsid w:val="00AA6ACD"/>
    <w:rsid w:val="00BE5195"/>
    <w:rsid w:val="00C46C64"/>
    <w:rsid w:val="00C930CD"/>
    <w:rsid w:val="00CA0E87"/>
    <w:rsid w:val="00CD7137"/>
    <w:rsid w:val="00CE0D1A"/>
    <w:rsid w:val="00D24F86"/>
    <w:rsid w:val="00D62CEB"/>
    <w:rsid w:val="00D64102"/>
    <w:rsid w:val="00D7615F"/>
    <w:rsid w:val="00DC4A1E"/>
    <w:rsid w:val="00DD46A6"/>
    <w:rsid w:val="00E000E4"/>
    <w:rsid w:val="00E53DE5"/>
    <w:rsid w:val="00E63D77"/>
    <w:rsid w:val="00EA106B"/>
    <w:rsid w:val="00EA7074"/>
    <w:rsid w:val="00ED6511"/>
    <w:rsid w:val="00F13EBD"/>
    <w:rsid w:val="00F1660C"/>
    <w:rsid w:val="00F17BDB"/>
    <w:rsid w:val="00F375BB"/>
    <w:rsid w:val="00F45556"/>
    <w:rsid w:val="00F541C2"/>
    <w:rsid w:val="00F62135"/>
    <w:rsid w:val="00FA28F8"/>
    <w:rsid w:val="00FA4A24"/>
    <w:rsid w:val="00FD123F"/>
    <w:rsid w:val="00F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CCB1"/>
  <w15:chartTrackingRefBased/>
  <w15:docId w15:val="{21A94E9A-5C1D-424A-8E1E-593D8D11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6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61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1F2F"/>
  </w:style>
  <w:style w:type="paragraph" w:styleId="Bunntekst">
    <w:name w:val="footer"/>
    <w:basedOn w:val="Normal"/>
    <w:link w:val="BunntekstTegn"/>
    <w:uiPriority w:val="99"/>
    <w:unhideWhenUsed/>
    <w:rsid w:val="00761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1F2F"/>
  </w:style>
  <w:style w:type="paragraph" w:styleId="Listeavsnitt">
    <w:name w:val="List Paragraph"/>
    <w:basedOn w:val="Normal"/>
    <w:uiPriority w:val="34"/>
    <w:qFormat/>
    <w:rsid w:val="00727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159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Berger</dc:creator>
  <cp:keywords/>
  <dc:description/>
  <cp:lastModifiedBy>Mette Berger</cp:lastModifiedBy>
  <cp:revision>48</cp:revision>
  <cp:lastPrinted>2023-11-28T11:54:00Z</cp:lastPrinted>
  <dcterms:created xsi:type="dcterms:W3CDTF">2023-11-21T13:02:00Z</dcterms:created>
  <dcterms:modified xsi:type="dcterms:W3CDTF">2023-11-28T11:59:00Z</dcterms:modified>
</cp:coreProperties>
</file>