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W w:w="13687" w:type="dxa"/>
        <w:tblLook w:val="04A0" w:firstRow="1" w:lastRow="0" w:firstColumn="1" w:lastColumn="0" w:noHBand="0" w:noVBand="1"/>
      </w:tblPr>
      <w:tblGrid>
        <w:gridCol w:w="1007"/>
        <w:gridCol w:w="2904"/>
        <w:gridCol w:w="2586"/>
        <w:gridCol w:w="2338"/>
        <w:gridCol w:w="2466"/>
        <w:gridCol w:w="2386"/>
      </w:tblGrid>
      <w:tr w:rsidR="00717004" w14:paraId="159F9229" w14:textId="77777777" w:rsidTr="00AC5479">
        <w:trPr>
          <w:trHeight w:val="425"/>
        </w:trPr>
        <w:tc>
          <w:tcPr>
            <w:tcW w:w="1042" w:type="dxa"/>
            <w:shd w:val="clear" w:color="auto" w:fill="BFBFBF" w:themeFill="background1" w:themeFillShade="BF"/>
          </w:tcPr>
          <w:p w14:paraId="091B9D0B" w14:textId="701458FA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Uke</w:t>
            </w:r>
          </w:p>
        </w:tc>
        <w:tc>
          <w:tcPr>
            <w:tcW w:w="3001" w:type="dxa"/>
            <w:shd w:val="clear" w:color="auto" w:fill="BFBFBF" w:themeFill="background1" w:themeFillShade="BF"/>
          </w:tcPr>
          <w:p w14:paraId="0364665F" w14:textId="57A6673B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Mandag</w:t>
            </w:r>
          </w:p>
        </w:tc>
        <w:tc>
          <w:tcPr>
            <w:tcW w:w="2699" w:type="dxa"/>
            <w:shd w:val="clear" w:color="auto" w:fill="BFBFBF" w:themeFill="background1" w:themeFillShade="BF"/>
          </w:tcPr>
          <w:p w14:paraId="3DB806E8" w14:textId="178A4F03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Tirsdag</w:t>
            </w:r>
          </w:p>
        </w:tc>
        <w:tc>
          <w:tcPr>
            <w:tcW w:w="2381" w:type="dxa"/>
            <w:shd w:val="clear" w:color="auto" w:fill="BFBFBF" w:themeFill="background1" w:themeFillShade="BF"/>
          </w:tcPr>
          <w:p w14:paraId="57EDB531" w14:textId="75FFD325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onsdag</w:t>
            </w:r>
          </w:p>
        </w:tc>
        <w:tc>
          <w:tcPr>
            <w:tcW w:w="2282" w:type="dxa"/>
            <w:shd w:val="clear" w:color="auto" w:fill="BFBFBF" w:themeFill="background1" w:themeFillShade="BF"/>
          </w:tcPr>
          <w:p w14:paraId="554CFA82" w14:textId="79D2DB7F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Torsdag</w:t>
            </w:r>
          </w:p>
        </w:tc>
        <w:tc>
          <w:tcPr>
            <w:tcW w:w="2282" w:type="dxa"/>
            <w:shd w:val="clear" w:color="auto" w:fill="BFBFBF" w:themeFill="background1" w:themeFillShade="BF"/>
          </w:tcPr>
          <w:p w14:paraId="053321AD" w14:textId="25D31861" w:rsidR="00C01D03" w:rsidRPr="00BC39F2" w:rsidRDefault="00C01D03" w:rsidP="00BC39F2">
            <w:pPr>
              <w:jc w:val="center"/>
              <w:rPr>
                <w:b/>
                <w:bCs/>
              </w:rPr>
            </w:pPr>
            <w:r w:rsidRPr="00BC39F2">
              <w:rPr>
                <w:b/>
                <w:bCs/>
              </w:rPr>
              <w:t>Fredag</w:t>
            </w:r>
          </w:p>
        </w:tc>
      </w:tr>
      <w:tr w:rsidR="00717004" w14:paraId="29415CF4" w14:textId="77777777" w:rsidTr="00BC4B4D">
        <w:trPr>
          <w:trHeight w:val="1152"/>
        </w:trPr>
        <w:tc>
          <w:tcPr>
            <w:tcW w:w="1042" w:type="dxa"/>
            <w:shd w:val="clear" w:color="auto" w:fill="BFBFBF" w:themeFill="background1" w:themeFillShade="BF"/>
          </w:tcPr>
          <w:p w14:paraId="25B6FE18" w14:textId="1BBD9CBB" w:rsidR="00C01D03" w:rsidRPr="00BC39F2" w:rsidRDefault="00BC4B4D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3001" w:type="dxa"/>
            <w:shd w:val="clear" w:color="auto" w:fill="F2F2F2" w:themeFill="background1" w:themeFillShade="F2"/>
          </w:tcPr>
          <w:p w14:paraId="5818E560" w14:textId="6C3A7DE1" w:rsidR="00C01D03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172D60">
              <w:rPr>
                <w:b/>
                <w:bCs/>
              </w:rPr>
              <w:t>6.02</w:t>
            </w:r>
          </w:p>
          <w:p w14:paraId="7428A628" w14:textId="741D41C3" w:rsidR="007A2C6C" w:rsidRDefault="007A2C6C" w:rsidP="007A2C6C">
            <w:pPr>
              <w:jc w:val="center"/>
              <w:rPr>
                <w:b/>
                <w:bCs/>
              </w:rPr>
            </w:pPr>
          </w:p>
          <w:p w14:paraId="783EB854" w14:textId="2170C662" w:rsidR="007A2C6C" w:rsidRPr="00BC39F2" w:rsidRDefault="007A2C6C" w:rsidP="00BC39F2">
            <w:pPr>
              <w:jc w:val="center"/>
              <w:rPr>
                <w:b/>
                <w:bCs/>
              </w:rPr>
            </w:pPr>
          </w:p>
        </w:tc>
        <w:tc>
          <w:tcPr>
            <w:tcW w:w="2699" w:type="dxa"/>
            <w:shd w:val="clear" w:color="auto" w:fill="F2F2F2" w:themeFill="background1" w:themeFillShade="F2"/>
          </w:tcPr>
          <w:p w14:paraId="105CF15E" w14:textId="315AF678" w:rsidR="00C01D03" w:rsidRDefault="00172D60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27.02</w:t>
            </w:r>
          </w:p>
          <w:p w14:paraId="19327803" w14:textId="7AE9B8E7" w:rsidR="007A2C6C" w:rsidRDefault="007A2C6C" w:rsidP="007A2C6C">
            <w:pPr>
              <w:jc w:val="center"/>
            </w:pPr>
          </w:p>
        </w:tc>
        <w:tc>
          <w:tcPr>
            <w:tcW w:w="2381" w:type="dxa"/>
            <w:shd w:val="clear" w:color="auto" w:fill="F2F2F2" w:themeFill="background1" w:themeFillShade="F2"/>
          </w:tcPr>
          <w:p w14:paraId="16130CD4" w14:textId="744469E3" w:rsidR="00C01D03" w:rsidRPr="005645C8" w:rsidRDefault="00172D60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28.02</w:t>
            </w:r>
          </w:p>
          <w:p w14:paraId="6E26C916" w14:textId="67BB9205" w:rsidR="00CE4114" w:rsidRDefault="00CE4114" w:rsidP="00BC39F2">
            <w:pPr>
              <w:jc w:val="center"/>
            </w:pPr>
          </w:p>
          <w:p w14:paraId="266DBAEF" w14:textId="0A9D93EB" w:rsidR="00783460" w:rsidRDefault="00783460" w:rsidP="00064452">
            <w:pPr>
              <w:jc w:val="center"/>
              <w:rPr>
                <w:noProof/>
              </w:rPr>
            </w:pPr>
          </w:p>
          <w:p w14:paraId="4032CA8E" w14:textId="5EE2C7F6" w:rsidR="00D879C5" w:rsidRPr="00D879C5" w:rsidRDefault="00D879C5" w:rsidP="00D879C5">
            <w:pPr>
              <w:jc w:val="center"/>
            </w:pPr>
          </w:p>
        </w:tc>
        <w:tc>
          <w:tcPr>
            <w:tcW w:w="2282" w:type="dxa"/>
            <w:shd w:val="clear" w:color="auto" w:fill="F2F2F2" w:themeFill="background1" w:themeFillShade="F2"/>
          </w:tcPr>
          <w:p w14:paraId="73635A14" w14:textId="2DE3D4D7" w:rsidR="007A2C6C" w:rsidRDefault="00172D60" w:rsidP="00FB70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29.02</w:t>
            </w:r>
          </w:p>
          <w:p w14:paraId="5BBCD40A" w14:textId="5C522A8E" w:rsidR="00492E33" w:rsidRPr="005645C8" w:rsidRDefault="00492E33" w:rsidP="00BC39F2">
            <w:pPr>
              <w:jc w:val="center"/>
              <w:rPr>
                <w:b/>
                <w:bCs/>
              </w:rPr>
            </w:pPr>
          </w:p>
          <w:p w14:paraId="77917DA7" w14:textId="73617E43" w:rsidR="00D3600B" w:rsidRDefault="00D3600B" w:rsidP="00BC39F2">
            <w:pPr>
              <w:jc w:val="center"/>
            </w:pPr>
          </w:p>
        </w:tc>
        <w:tc>
          <w:tcPr>
            <w:tcW w:w="2282" w:type="dxa"/>
          </w:tcPr>
          <w:p w14:paraId="2C0A391B" w14:textId="51D11A07" w:rsidR="00C01D03" w:rsidRPr="005645C8" w:rsidRDefault="007A2C6C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172D60">
              <w:rPr>
                <w:b/>
                <w:bCs/>
              </w:rPr>
              <w:t>1.03</w:t>
            </w:r>
          </w:p>
          <w:p w14:paraId="7B79C9D4" w14:textId="3E6049AD" w:rsidR="00C01D03" w:rsidRDefault="00D91D1C" w:rsidP="00BC39F2">
            <w:pPr>
              <w:jc w:val="center"/>
            </w:pPr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3600" behindDoc="0" locked="0" layoutInCell="1" allowOverlap="1" wp14:anchorId="747BA921" wp14:editId="1CC50FB7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60960</wp:posOffset>
                      </wp:positionV>
                      <wp:extent cx="647700" cy="685800"/>
                      <wp:effectExtent l="0" t="0" r="0" b="0"/>
                      <wp:wrapNone/>
                      <wp:docPr id="886578225" name="3D-modell 1" descr="Group of Balloon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6">
                            <am3d:spPr>
                              <a:xfrm>
                                <a:off x="0" y="0"/>
                                <a:ext cx="647700" cy="68580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209124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1143141" d="1000000"/>
                              <am3d:preTrans dx="-727557" dy="-17997581" dz="3300628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771939" ay="505038" az="114881"/>
                              <am3d:postTrans dx="0" dy="0" dz="0"/>
                            </am3d:trans>
                            <am3d:raster rName="Office3DRenderer" rVer="16.0.8326">
                              <am3d:blip r:embed="rId7"/>
                            </am3d:raster>
                            <am3d:objViewport viewportSz="88174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3600" behindDoc="0" locked="0" layoutInCell="1" allowOverlap="1" wp14:anchorId="747BA921" wp14:editId="1CC50FB7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60960</wp:posOffset>
                      </wp:positionV>
                      <wp:extent cx="647700" cy="685800"/>
                      <wp:effectExtent l="0" t="0" r="0" b="0"/>
                      <wp:wrapNone/>
                      <wp:docPr id="886578225" name="3D-modell 1" descr="Group of Balloons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6578225" name="3D-modell 1" descr="Group of Balloons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700" cy="685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C01D03">
              <w:t>Salatbar</w:t>
            </w:r>
          </w:p>
          <w:p w14:paraId="070D8548" w14:textId="7FEAD890" w:rsidR="00C01D03" w:rsidRDefault="00C01D03" w:rsidP="00BC39F2">
            <w:pPr>
              <w:jc w:val="center"/>
            </w:pPr>
            <w:r>
              <w:t>Musikksamling</w:t>
            </w:r>
          </w:p>
          <w:p w14:paraId="56F8AC97" w14:textId="77777777" w:rsidR="007313C3" w:rsidRDefault="007313C3" w:rsidP="00BC39F2">
            <w:pPr>
              <w:jc w:val="center"/>
            </w:pPr>
          </w:p>
          <w:p w14:paraId="437A4FBF" w14:textId="3F957158" w:rsidR="007313C3" w:rsidRPr="00BC4B4D" w:rsidRDefault="007313C3" w:rsidP="007313C3">
            <w:pPr>
              <w:jc w:val="center"/>
              <w:rPr>
                <w:b/>
                <w:bCs/>
                <w:color w:val="2F5496" w:themeColor="accent1" w:themeShade="BF"/>
              </w:rPr>
            </w:pPr>
            <w:r w:rsidRPr="00BC4B4D">
              <w:rPr>
                <w:b/>
                <w:bCs/>
                <w:color w:val="2F5496" w:themeColor="accent1" w:themeShade="BF"/>
              </w:rPr>
              <w:t xml:space="preserve">Mathias 2 år, 2 mars! </w:t>
            </w:r>
          </w:p>
          <w:p w14:paraId="238E683B" w14:textId="4B81DF9A" w:rsidR="00BC39F2" w:rsidRPr="007313C3" w:rsidRDefault="007313C3" w:rsidP="007313C3">
            <w:pPr>
              <w:jc w:val="center"/>
              <w:rPr>
                <w:b/>
                <w:bCs/>
                <w:color w:val="2F5496" w:themeColor="accent1" w:themeShade="BF"/>
              </w:rPr>
            </w:pPr>
            <w:r w:rsidRPr="00BC4B4D">
              <w:rPr>
                <w:b/>
                <w:bCs/>
                <w:color w:val="2F5496" w:themeColor="accent1" w:themeShade="BF"/>
              </w:rPr>
              <w:t>Hipp Hurra.</w:t>
            </w:r>
          </w:p>
        </w:tc>
      </w:tr>
      <w:tr w:rsidR="00717004" w14:paraId="74966549" w14:textId="77777777" w:rsidTr="00AC5479">
        <w:trPr>
          <w:trHeight w:val="1352"/>
        </w:trPr>
        <w:tc>
          <w:tcPr>
            <w:tcW w:w="1042" w:type="dxa"/>
            <w:shd w:val="clear" w:color="auto" w:fill="BFBFBF" w:themeFill="background1" w:themeFillShade="BF"/>
          </w:tcPr>
          <w:p w14:paraId="2F66A56B" w14:textId="65C0CE50" w:rsidR="00C01D03" w:rsidRDefault="00BC4B4D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  <w:p w14:paraId="4B97B4FC" w14:textId="5FB4CE74" w:rsidR="00BC39F2" w:rsidRPr="00BC39F2" w:rsidRDefault="00BC39F2" w:rsidP="00BC39F2">
            <w:pPr>
              <w:jc w:val="center"/>
              <w:rPr>
                <w:b/>
                <w:bCs/>
              </w:rPr>
            </w:pPr>
          </w:p>
        </w:tc>
        <w:tc>
          <w:tcPr>
            <w:tcW w:w="3001" w:type="dxa"/>
          </w:tcPr>
          <w:p w14:paraId="1C7DCCC1" w14:textId="41282567" w:rsidR="00C01D03" w:rsidRPr="005645C8" w:rsidRDefault="00172D60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04.03</w:t>
            </w:r>
          </w:p>
          <w:p w14:paraId="0CB435AE" w14:textId="64936202" w:rsidR="00172D60" w:rsidRDefault="0092364E" w:rsidP="007313C3">
            <w:pPr>
              <w:jc w:val="center"/>
            </w:pPr>
            <w:r w:rsidRPr="0092364E">
              <w:t xml:space="preserve">Vi leker ute sammen med smørblomst </w:t>
            </w:r>
          </w:p>
          <w:p w14:paraId="2276DBDC" w14:textId="77777777" w:rsidR="00D91D1C" w:rsidRDefault="00D91D1C" w:rsidP="007313C3">
            <w:pPr>
              <w:jc w:val="center"/>
            </w:pPr>
          </w:p>
          <w:p w14:paraId="1607182B" w14:textId="6F471A75" w:rsidR="0092364E" w:rsidRDefault="007313C3" w:rsidP="00BC39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CEE62E" wp14:editId="3D6126F0">
                  <wp:extent cx="939165" cy="414655"/>
                  <wp:effectExtent l="0" t="0" r="0" b="4445"/>
                  <wp:docPr id="719903795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14:paraId="530E3D65" w14:textId="427A36BB" w:rsidR="00C01D03" w:rsidRDefault="00172D60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05.03</w:t>
            </w:r>
          </w:p>
          <w:p w14:paraId="6DEE02EC" w14:textId="2F842306" w:rsidR="00D85C24" w:rsidRDefault="00172D60" w:rsidP="007313C3">
            <w:pPr>
              <w:jc w:val="center"/>
            </w:pPr>
            <w:r>
              <w:t>Gruppe aktiviteter.</w:t>
            </w:r>
          </w:p>
          <w:p w14:paraId="2936DD53" w14:textId="6CED41B1" w:rsidR="00172D60" w:rsidRDefault="00172D60" w:rsidP="00172D60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73441B71" wp14:editId="4FF390B9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34291</wp:posOffset>
                  </wp:positionV>
                  <wp:extent cx="673577" cy="480060"/>
                  <wp:effectExtent l="0" t="0" r="0" b="0"/>
                  <wp:wrapNone/>
                  <wp:docPr id="875083856" name="Bilde 87508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593" cy="502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37CFF23" wp14:editId="5D549E68">
                  <wp:extent cx="609600" cy="518160"/>
                  <wp:effectExtent l="0" t="0" r="0" b="0"/>
                  <wp:docPr id="226952667" name="Bilde 226952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ACE6096" wp14:editId="0A5C50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12065</wp:posOffset>
                  </wp:positionV>
                  <wp:extent cx="473871" cy="372745"/>
                  <wp:effectExtent l="0" t="0" r="2540" b="8255"/>
                  <wp:wrapNone/>
                  <wp:docPr id="235843673" name="Bilde 23584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71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      </w:t>
            </w:r>
          </w:p>
        </w:tc>
        <w:tc>
          <w:tcPr>
            <w:tcW w:w="2381" w:type="dxa"/>
          </w:tcPr>
          <w:p w14:paraId="24ED0DC6" w14:textId="6304AAC7" w:rsidR="00F9563A" w:rsidRDefault="00FB705A" w:rsidP="0076562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172D60">
              <w:rPr>
                <w:b/>
                <w:bCs/>
              </w:rPr>
              <w:t>6.03</w:t>
            </w:r>
          </w:p>
          <w:p w14:paraId="22413AC7" w14:textId="7B407AE9" w:rsidR="00AC5479" w:rsidRDefault="00064452" w:rsidP="007313C3">
            <w:pPr>
              <w:jc w:val="center"/>
            </w:pPr>
            <w:r w:rsidRPr="00064452">
              <w:t>Sangsamling</w:t>
            </w:r>
            <w:r w:rsidR="00D879C5">
              <w:rPr>
                <w:noProof/>
              </w:rPr>
              <w:drawing>
                <wp:inline distT="0" distB="0" distL="0" distR="0" wp14:anchorId="384FB533" wp14:editId="63434930">
                  <wp:extent cx="1000125" cy="409441"/>
                  <wp:effectExtent l="0" t="0" r="0" b="0"/>
                  <wp:docPr id="1012450218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94" cy="411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D5795E" w14:textId="3AFF47C2" w:rsidR="002F5281" w:rsidRDefault="007313C3" w:rsidP="007313C3">
            <w:pPr>
              <w:jc w:val="center"/>
            </w:pPr>
            <w:r>
              <w:t>Varm mat</w:t>
            </w:r>
          </w:p>
        </w:tc>
        <w:tc>
          <w:tcPr>
            <w:tcW w:w="2282" w:type="dxa"/>
          </w:tcPr>
          <w:p w14:paraId="0F6AD710" w14:textId="563FF4C5" w:rsidR="0080186D" w:rsidRPr="00492E33" w:rsidRDefault="00FB705A" w:rsidP="00492E3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172D60">
              <w:rPr>
                <w:b/>
                <w:bCs/>
              </w:rPr>
              <w:t>7.03</w:t>
            </w:r>
          </w:p>
          <w:p w14:paraId="5BA31868" w14:textId="77777777" w:rsidR="007313C3" w:rsidRDefault="007313C3" w:rsidP="007313C3">
            <w:pPr>
              <w:jc w:val="center"/>
            </w:pPr>
            <w:r>
              <w:t>Tur, vi går 9:15.</w:t>
            </w:r>
          </w:p>
          <w:p w14:paraId="709DD82C" w14:textId="30BD76FB" w:rsidR="00FA4375" w:rsidRDefault="007313C3" w:rsidP="007313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8A4403" wp14:editId="26601636">
                  <wp:extent cx="1428750" cy="714375"/>
                  <wp:effectExtent l="0" t="0" r="0" b="9525"/>
                  <wp:docPr id="1527641633" name="Bilde 2" descr="Tusenfryd Barnehage: Komplisert kommunikasj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senfryd Barnehage: Komplisert kommunikasj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6" cy="72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14:paraId="2F13865A" w14:textId="4B7F0B8B" w:rsidR="00C01D03" w:rsidRPr="005645C8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172D60">
              <w:rPr>
                <w:b/>
                <w:bCs/>
              </w:rPr>
              <w:t>8.03</w:t>
            </w:r>
          </w:p>
          <w:p w14:paraId="27A1AC2B" w14:textId="7FC120C8" w:rsidR="00C01D03" w:rsidRDefault="00C01D03" w:rsidP="00BC39F2">
            <w:pPr>
              <w:jc w:val="center"/>
            </w:pPr>
            <w:r>
              <w:t>Salatbar</w:t>
            </w:r>
          </w:p>
          <w:p w14:paraId="3B29DFA1" w14:textId="3D062347" w:rsidR="00FA4375" w:rsidRDefault="00C01D03" w:rsidP="007313C3">
            <w:pPr>
              <w:jc w:val="center"/>
            </w:pPr>
            <w:r>
              <w:t>Musikksamling</w:t>
            </w:r>
          </w:p>
          <w:p w14:paraId="7A83B734" w14:textId="77777777" w:rsidR="00D91D1C" w:rsidRDefault="00D91D1C" w:rsidP="007313C3">
            <w:pPr>
              <w:jc w:val="center"/>
            </w:pPr>
          </w:p>
          <w:p w14:paraId="727B05B2" w14:textId="1EF00F73" w:rsidR="00BC39F2" w:rsidRDefault="00BC39F2" w:rsidP="00BC39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0F59ED" wp14:editId="69F60A25">
                  <wp:extent cx="1377950" cy="420370"/>
                  <wp:effectExtent l="0" t="0" r="0" b="0"/>
                  <wp:docPr id="1715505979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004" w14:paraId="761E174E" w14:textId="77777777" w:rsidTr="00AC5479">
        <w:trPr>
          <w:trHeight w:val="1056"/>
        </w:trPr>
        <w:tc>
          <w:tcPr>
            <w:tcW w:w="1042" w:type="dxa"/>
            <w:shd w:val="clear" w:color="auto" w:fill="BFBFBF" w:themeFill="background1" w:themeFillShade="BF"/>
          </w:tcPr>
          <w:p w14:paraId="48B8A9D0" w14:textId="76A6F520" w:rsidR="00C01D03" w:rsidRPr="00BC39F2" w:rsidRDefault="00BC4B4D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3001" w:type="dxa"/>
          </w:tcPr>
          <w:p w14:paraId="71CA4EC7" w14:textId="230C6201" w:rsidR="00C01D03" w:rsidRPr="005645C8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72D60">
              <w:rPr>
                <w:b/>
                <w:bCs/>
              </w:rPr>
              <w:t>1.03</w:t>
            </w:r>
          </w:p>
          <w:p w14:paraId="67F37DFD" w14:textId="77777777" w:rsidR="0092364E" w:rsidRDefault="0092364E" w:rsidP="00BC39F2">
            <w:pPr>
              <w:jc w:val="center"/>
              <w:rPr>
                <w:b/>
                <w:bCs/>
              </w:rPr>
            </w:pPr>
            <w:r w:rsidRPr="0092364E">
              <w:t xml:space="preserve">Vi leker ute sammen med smørblomst </w:t>
            </w:r>
            <w:r w:rsidRPr="0092364E">
              <w:rPr>
                <w:b/>
                <w:bCs/>
              </w:rPr>
              <w:t xml:space="preserve"> </w:t>
            </w:r>
          </w:p>
          <w:p w14:paraId="536D0947" w14:textId="2A654094" w:rsidR="00064452" w:rsidRDefault="00064452" w:rsidP="00AC5479">
            <w:pPr>
              <w:jc w:val="center"/>
            </w:pPr>
          </w:p>
          <w:p w14:paraId="6F5779FC" w14:textId="3BF59DEB" w:rsidR="00423EC4" w:rsidRDefault="007313C3" w:rsidP="00BC39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B8273F" wp14:editId="2BC684CA">
                  <wp:extent cx="939165" cy="414655"/>
                  <wp:effectExtent l="0" t="0" r="0" b="4445"/>
                  <wp:docPr id="7619272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14:paraId="622A77F4" w14:textId="4E0B02F2" w:rsidR="00C01D03" w:rsidRPr="005645C8" w:rsidRDefault="007A2C6C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72D60">
              <w:rPr>
                <w:b/>
                <w:bCs/>
              </w:rPr>
              <w:t>2.03</w:t>
            </w:r>
          </w:p>
          <w:p w14:paraId="43EDDE7F" w14:textId="09DFB92E" w:rsidR="00E523EE" w:rsidRDefault="002720FD" w:rsidP="00BC39F2">
            <w:pPr>
              <w:jc w:val="center"/>
            </w:pPr>
            <w:r>
              <w:t>Gruppe aktiviteter</w:t>
            </w:r>
            <w:r w:rsidR="00CA48C6">
              <w:t>.</w:t>
            </w:r>
          </w:p>
          <w:p w14:paraId="3C8F79A8" w14:textId="77777777" w:rsidR="002720FD" w:rsidRDefault="002720FD" w:rsidP="00BC39F2">
            <w:pPr>
              <w:jc w:val="center"/>
            </w:pPr>
          </w:p>
          <w:p w14:paraId="09EFA832" w14:textId="443B05C3" w:rsidR="00E523EE" w:rsidRDefault="002720FD" w:rsidP="002720FD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90E68A2" wp14:editId="51331C69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80010</wp:posOffset>
                  </wp:positionV>
                  <wp:extent cx="473871" cy="372745"/>
                  <wp:effectExtent l="0" t="0" r="2540" b="8255"/>
                  <wp:wrapNone/>
                  <wp:docPr id="495815036" name="Bilde 495815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71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4452">
              <w:rPr>
                <w:noProof/>
              </w:rPr>
              <w:drawing>
                <wp:inline distT="0" distB="0" distL="0" distR="0" wp14:anchorId="634E5A9D" wp14:editId="4FF7265B">
                  <wp:extent cx="609600" cy="518160"/>
                  <wp:effectExtent l="0" t="0" r="0" b="0"/>
                  <wp:docPr id="392244135" name="Bilde 39224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14:paraId="6C7814F4" w14:textId="0E4581A1" w:rsidR="00C01D03" w:rsidRPr="005645C8" w:rsidRDefault="007A2C6C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72D60">
              <w:rPr>
                <w:b/>
                <w:bCs/>
              </w:rPr>
              <w:t>3.03</w:t>
            </w:r>
          </w:p>
          <w:p w14:paraId="3231EF72" w14:textId="77777777" w:rsidR="00D879C5" w:rsidRDefault="00064452" w:rsidP="00D879C5">
            <w:pPr>
              <w:jc w:val="center"/>
            </w:pPr>
            <w:r w:rsidRPr="00064452">
              <w:t>Sangsamling</w:t>
            </w:r>
          </w:p>
          <w:p w14:paraId="77F6327F" w14:textId="0B72BCCF" w:rsidR="00D879C5" w:rsidRDefault="00D879C5" w:rsidP="00D879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7DDE4E" wp14:editId="1939CAB4">
                  <wp:extent cx="1000125" cy="443230"/>
                  <wp:effectExtent l="0" t="0" r="9525" b="0"/>
                  <wp:docPr id="732993712" name="Bilde 732993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56" cy="44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FEAFBF" w14:textId="77777777" w:rsidR="002720FD" w:rsidRDefault="002720FD" w:rsidP="00D879C5">
            <w:pPr>
              <w:jc w:val="center"/>
            </w:pPr>
          </w:p>
          <w:p w14:paraId="4A142C27" w14:textId="3F748427" w:rsidR="00611B6F" w:rsidRDefault="00D879C5" w:rsidP="00D879C5">
            <w:pPr>
              <w:jc w:val="center"/>
            </w:pPr>
            <w:r>
              <w:t>Varm mat</w:t>
            </w:r>
          </w:p>
        </w:tc>
        <w:tc>
          <w:tcPr>
            <w:tcW w:w="2282" w:type="dxa"/>
          </w:tcPr>
          <w:p w14:paraId="10441F71" w14:textId="4999F23D" w:rsidR="00C01D03" w:rsidRDefault="00C01D03" w:rsidP="00BC39F2">
            <w:pPr>
              <w:jc w:val="center"/>
              <w:rPr>
                <w:b/>
                <w:bCs/>
              </w:rPr>
            </w:pPr>
            <w:r w:rsidRPr="005645C8">
              <w:rPr>
                <w:b/>
                <w:bCs/>
              </w:rPr>
              <w:t>1</w:t>
            </w:r>
            <w:r w:rsidR="00172D60">
              <w:rPr>
                <w:b/>
                <w:bCs/>
              </w:rPr>
              <w:t>4.03</w:t>
            </w:r>
          </w:p>
          <w:p w14:paraId="7CCB13FC" w14:textId="19E093BA" w:rsidR="002720FD" w:rsidRDefault="002720FD" w:rsidP="007313C3">
            <w:pPr>
              <w:jc w:val="center"/>
            </w:pPr>
            <w:r>
              <w:t>Tur, vi går 9:15.</w:t>
            </w:r>
          </w:p>
          <w:p w14:paraId="02EEB188" w14:textId="15CA96D2" w:rsidR="002720FD" w:rsidRDefault="002720FD" w:rsidP="007A2C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08BBE6" wp14:editId="57C200DC">
                  <wp:extent cx="1428750" cy="714375"/>
                  <wp:effectExtent l="0" t="0" r="0" b="9525"/>
                  <wp:docPr id="3" name="Bilde 2" descr="Tusenfryd Barnehage: Komplisert kommunikasj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senfryd Barnehage: Komplisert kommunikasj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6" cy="72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14:paraId="73198E3D" w14:textId="5D9EACFA" w:rsidR="00C01D03" w:rsidRDefault="00492E33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72D60">
              <w:rPr>
                <w:b/>
                <w:bCs/>
              </w:rPr>
              <w:t>5.03</w:t>
            </w:r>
          </w:p>
          <w:p w14:paraId="0134583B" w14:textId="2DD26B16" w:rsidR="007A2C6C" w:rsidRPr="00423EC4" w:rsidRDefault="007A2C6C" w:rsidP="00BC39F2">
            <w:pPr>
              <w:jc w:val="center"/>
            </w:pPr>
            <w:r w:rsidRPr="00423EC4">
              <w:t>Salatbar</w:t>
            </w:r>
          </w:p>
          <w:p w14:paraId="1CFA4C31" w14:textId="18732EF8" w:rsidR="007A2C6C" w:rsidRDefault="007A2C6C" w:rsidP="00BC39F2">
            <w:pPr>
              <w:jc w:val="center"/>
            </w:pPr>
            <w:r w:rsidRPr="00423EC4">
              <w:t>Musikksamling</w:t>
            </w:r>
          </w:p>
          <w:p w14:paraId="52859F6A" w14:textId="77777777" w:rsidR="00FA4375" w:rsidRDefault="00FA4375" w:rsidP="00BC39F2">
            <w:pPr>
              <w:jc w:val="center"/>
            </w:pPr>
          </w:p>
          <w:p w14:paraId="1A1D6E53" w14:textId="0711964D" w:rsidR="006209BE" w:rsidRDefault="00172D60" w:rsidP="00FA43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BFCA0F" wp14:editId="00B7833C">
                  <wp:extent cx="1377950" cy="420370"/>
                  <wp:effectExtent l="0" t="0" r="0" b="0"/>
                  <wp:docPr id="1798464743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7004" w14:paraId="083AD29A" w14:textId="77777777" w:rsidTr="00AC5479">
        <w:trPr>
          <w:trHeight w:val="1372"/>
        </w:trPr>
        <w:tc>
          <w:tcPr>
            <w:tcW w:w="1042" w:type="dxa"/>
            <w:shd w:val="clear" w:color="auto" w:fill="BFBFBF" w:themeFill="background1" w:themeFillShade="BF"/>
          </w:tcPr>
          <w:p w14:paraId="7B71022B" w14:textId="0FE2C1B9" w:rsidR="00C01D03" w:rsidRPr="00BC39F2" w:rsidRDefault="00BC4B4D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3001" w:type="dxa"/>
          </w:tcPr>
          <w:p w14:paraId="52EDA1B9" w14:textId="29DBD4D1" w:rsidR="00C01D03" w:rsidRPr="005645C8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72D60">
              <w:rPr>
                <w:b/>
                <w:bCs/>
              </w:rPr>
              <w:t>8.03</w:t>
            </w:r>
          </w:p>
          <w:p w14:paraId="2E9F13D3" w14:textId="77777777" w:rsidR="0092364E" w:rsidRDefault="0092364E" w:rsidP="00BC39F2">
            <w:pPr>
              <w:jc w:val="center"/>
              <w:rPr>
                <w:b/>
                <w:bCs/>
              </w:rPr>
            </w:pPr>
            <w:r w:rsidRPr="0092364E">
              <w:t xml:space="preserve">Vi leker ute sammen med smørblomst </w:t>
            </w:r>
            <w:r w:rsidRPr="0092364E">
              <w:rPr>
                <w:b/>
                <w:bCs/>
              </w:rPr>
              <w:t xml:space="preserve"> </w:t>
            </w:r>
          </w:p>
          <w:p w14:paraId="396D2F1F" w14:textId="5193C838" w:rsidR="00F006C8" w:rsidRDefault="00F006C8" w:rsidP="00BC39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74DD0B" wp14:editId="7750BA85">
                  <wp:extent cx="939165" cy="414655"/>
                  <wp:effectExtent l="0" t="0" r="0" b="4445"/>
                  <wp:docPr id="247515981" name="Bilde 24751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14:paraId="72AE7996" w14:textId="72265646" w:rsidR="00C01D03" w:rsidRPr="005645C8" w:rsidRDefault="00172D60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19.03</w:t>
            </w:r>
          </w:p>
          <w:p w14:paraId="5CE2DACA" w14:textId="77777777" w:rsidR="00172D60" w:rsidRDefault="00064452" w:rsidP="00172D60">
            <w:pPr>
              <w:jc w:val="center"/>
            </w:pPr>
            <w:r w:rsidRPr="00E523EE">
              <w:t xml:space="preserve">Vi deler oss i </w:t>
            </w:r>
            <w:r>
              <w:t>grupp</w:t>
            </w:r>
            <w:r w:rsidR="00172D60">
              <w:t>er.</w:t>
            </w:r>
          </w:p>
          <w:p w14:paraId="71EF8C47" w14:textId="77777777" w:rsidR="00172D60" w:rsidRDefault="00172D60" w:rsidP="00172D60">
            <w:pPr>
              <w:jc w:val="center"/>
            </w:pPr>
          </w:p>
          <w:p w14:paraId="2CB589B6" w14:textId="33AE5650" w:rsidR="00CA48C6" w:rsidRDefault="00172D60" w:rsidP="00172D60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152532C9" wp14:editId="3B426F33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7620</wp:posOffset>
                  </wp:positionV>
                  <wp:extent cx="531478" cy="372110"/>
                  <wp:effectExtent l="0" t="0" r="2540" b="8890"/>
                  <wp:wrapNone/>
                  <wp:docPr id="111501895" name="Bilde 11150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57" cy="385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48C6">
              <w:rPr>
                <w:noProof/>
              </w:rPr>
              <w:drawing>
                <wp:inline distT="0" distB="0" distL="0" distR="0" wp14:anchorId="5901CE51" wp14:editId="3554EDF1">
                  <wp:extent cx="609600" cy="518160"/>
                  <wp:effectExtent l="0" t="0" r="0" b="0"/>
                  <wp:docPr id="1840384208" name="Bilde 1840384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</w:p>
        </w:tc>
        <w:tc>
          <w:tcPr>
            <w:tcW w:w="2381" w:type="dxa"/>
          </w:tcPr>
          <w:p w14:paraId="7FA8D4AE" w14:textId="16B162F6" w:rsidR="00C01D03" w:rsidRPr="005645C8" w:rsidRDefault="00172D60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20.03</w:t>
            </w:r>
          </w:p>
          <w:p w14:paraId="0DF9C109" w14:textId="77777777" w:rsidR="00F006C8" w:rsidRPr="00064452" w:rsidRDefault="00F006C8" w:rsidP="00F006C8">
            <w:pPr>
              <w:jc w:val="center"/>
            </w:pPr>
            <w:r w:rsidRPr="00064452">
              <w:t>Sangsamling</w:t>
            </w:r>
          </w:p>
          <w:p w14:paraId="33C8D3E4" w14:textId="25C6C617" w:rsidR="00D879C5" w:rsidRDefault="00F006C8" w:rsidP="00D879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1DF717" wp14:editId="2CEA791D">
                  <wp:extent cx="962025" cy="361315"/>
                  <wp:effectExtent l="0" t="0" r="9525" b="635"/>
                  <wp:docPr id="646893932" name="Bilde 646893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434" cy="36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6537E6" w14:textId="77777777" w:rsidR="007313C3" w:rsidRDefault="007313C3" w:rsidP="00D879C5">
            <w:pPr>
              <w:jc w:val="center"/>
            </w:pPr>
          </w:p>
          <w:p w14:paraId="4B70CF9A" w14:textId="5567E912" w:rsidR="00A30F1B" w:rsidRDefault="00D879C5" w:rsidP="00D879C5">
            <w:pPr>
              <w:jc w:val="center"/>
            </w:pPr>
            <w:r>
              <w:t>Varm mat</w:t>
            </w:r>
          </w:p>
        </w:tc>
        <w:tc>
          <w:tcPr>
            <w:tcW w:w="2282" w:type="dxa"/>
          </w:tcPr>
          <w:p w14:paraId="54663392" w14:textId="33660EAD" w:rsidR="00C01D03" w:rsidRPr="005645C8" w:rsidRDefault="006209BE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172D60">
              <w:rPr>
                <w:b/>
                <w:bCs/>
              </w:rPr>
              <w:t>1.03</w:t>
            </w:r>
          </w:p>
          <w:p w14:paraId="555C4F0A" w14:textId="77777777" w:rsidR="00044EFE" w:rsidRDefault="00044EFE" w:rsidP="00D91D1C">
            <w:pPr>
              <w:jc w:val="center"/>
              <w:rPr>
                <w:b/>
                <w:bCs/>
                <w:color w:val="FFC000" w:themeColor="accent4"/>
              </w:rPr>
            </w:pPr>
          </w:p>
          <w:p w14:paraId="396831AE" w14:textId="1AE4C4BD" w:rsidR="00783460" w:rsidRPr="00D91D1C" w:rsidRDefault="00D91D1C" w:rsidP="00D91D1C">
            <w:pPr>
              <w:jc w:val="center"/>
              <w:rPr>
                <w:b/>
                <w:bCs/>
                <w:color w:val="FFC000" w:themeColor="accent4"/>
              </w:rPr>
            </w:pPr>
            <w:r w:rsidRPr="00D91D1C">
              <w:rPr>
                <w:b/>
                <w:bCs/>
                <w:color w:val="FFC000" w:themeColor="accent4"/>
              </w:rPr>
              <w:t>Påskefrokost med foreldre.</w:t>
            </w:r>
          </w:p>
          <w:p w14:paraId="3BDD1D4D" w14:textId="77777777" w:rsidR="00D91D1C" w:rsidRDefault="00D91D1C" w:rsidP="00044EFE"/>
          <w:p w14:paraId="41D92189" w14:textId="189F1CED" w:rsidR="00D91D1C" w:rsidRPr="00D91D1C" w:rsidRDefault="00D91D1C" w:rsidP="00D91D1C">
            <w:pPr>
              <w:jc w:val="center"/>
            </w:pPr>
            <w:r w:rsidRPr="00D91D1C">
              <w:t>Formingsaktiviteter</w:t>
            </w:r>
          </w:p>
        </w:tc>
        <w:tc>
          <w:tcPr>
            <w:tcW w:w="2282" w:type="dxa"/>
          </w:tcPr>
          <w:p w14:paraId="726D8588" w14:textId="02DBB774" w:rsidR="00C01D03" w:rsidRPr="005645C8" w:rsidRDefault="00C01D03" w:rsidP="00BC39F2">
            <w:pPr>
              <w:jc w:val="center"/>
              <w:rPr>
                <w:b/>
                <w:bCs/>
              </w:rPr>
            </w:pPr>
            <w:r w:rsidRPr="005645C8">
              <w:rPr>
                <w:b/>
                <w:bCs/>
              </w:rPr>
              <w:t>2</w:t>
            </w:r>
            <w:r w:rsidR="00172D60">
              <w:rPr>
                <w:b/>
                <w:bCs/>
              </w:rPr>
              <w:t>2.03</w:t>
            </w:r>
          </w:p>
          <w:p w14:paraId="3D41A85D" w14:textId="77777777" w:rsidR="00044EFE" w:rsidRDefault="00044EFE" w:rsidP="00D91D1C">
            <w:pPr>
              <w:jc w:val="center"/>
              <w:rPr>
                <w:b/>
                <w:bCs/>
                <w:color w:val="FFC000" w:themeColor="accent4"/>
              </w:rPr>
            </w:pPr>
          </w:p>
          <w:p w14:paraId="7F70A1E5" w14:textId="2147096F" w:rsidR="00BC39F2" w:rsidRDefault="00D91D1C" w:rsidP="00D91D1C">
            <w:pPr>
              <w:jc w:val="center"/>
              <w:rPr>
                <w:b/>
                <w:bCs/>
                <w:color w:val="FFC000" w:themeColor="accent4"/>
              </w:rPr>
            </w:pPr>
            <w:r w:rsidRPr="00D91D1C">
              <w:rPr>
                <w:b/>
                <w:bCs/>
                <w:color w:val="FFC000" w:themeColor="accent4"/>
              </w:rPr>
              <w:t>Vi har gul fest i barnehagen.</w:t>
            </w:r>
          </w:p>
          <w:p w14:paraId="41E84F66" w14:textId="60088660" w:rsidR="00717004" w:rsidRPr="00D91D1C" w:rsidRDefault="00717004" w:rsidP="00D91D1C">
            <w:pPr>
              <w:jc w:val="center"/>
              <w:rPr>
                <w:b/>
                <w:bCs/>
              </w:rPr>
            </w:pPr>
          </w:p>
        </w:tc>
      </w:tr>
      <w:tr w:rsidR="00717004" w14:paraId="55DA1577" w14:textId="77777777" w:rsidTr="00BC4B4D">
        <w:trPr>
          <w:trHeight w:val="1207"/>
        </w:trPr>
        <w:tc>
          <w:tcPr>
            <w:tcW w:w="1042" w:type="dxa"/>
            <w:shd w:val="clear" w:color="auto" w:fill="BFBFBF" w:themeFill="background1" w:themeFillShade="BF"/>
          </w:tcPr>
          <w:p w14:paraId="53AE098D" w14:textId="46BFB88A" w:rsidR="00C01D03" w:rsidRPr="00BC39F2" w:rsidRDefault="00BC4B4D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3001" w:type="dxa"/>
          </w:tcPr>
          <w:p w14:paraId="27D0B905" w14:textId="4BE89769" w:rsidR="00064452" w:rsidRDefault="006209BE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172D60">
              <w:rPr>
                <w:b/>
                <w:bCs/>
              </w:rPr>
              <w:t>5.03</w:t>
            </w:r>
          </w:p>
          <w:p w14:paraId="1C1EF9B2" w14:textId="77777777" w:rsidR="0092364E" w:rsidRDefault="0092364E" w:rsidP="00BC39F2">
            <w:pPr>
              <w:jc w:val="center"/>
              <w:rPr>
                <w:b/>
                <w:bCs/>
              </w:rPr>
            </w:pPr>
            <w:r w:rsidRPr="0092364E">
              <w:rPr>
                <w:b/>
                <w:bCs/>
              </w:rPr>
              <w:t xml:space="preserve"> </w:t>
            </w:r>
            <w:r w:rsidR="00064452" w:rsidRPr="0092364E">
              <w:t xml:space="preserve">Vi leker ute sammen med smørblomst </w:t>
            </w:r>
            <w:r w:rsidR="00064452" w:rsidRPr="0092364E">
              <w:rPr>
                <w:b/>
                <w:bCs/>
              </w:rPr>
              <w:t xml:space="preserve"> </w:t>
            </w:r>
          </w:p>
          <w:p w14:paraId="56B15B7C" w14:textId="10DFC6ED" w:rsidR="00F006C8" w:rsidRDefault="00F006C8" w:rsidP="00BC39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F32AF" wp14:editId="54A85371">
                  <wp:extent cx="939165" cy="414655"/>
                  <wp:effectExtent l="0" t="0" r="0" b="4445"/>
                  <wp:docPr id="1076421681" name="Bilde 107642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</w:tcPr>
          <w:p w14:paraId="1A8E662D" w14:textId="775A50C7" w:rsidR="00C01D03" w:rsidRPr="005645C8" w:rsidRDefault="00FB705A" w:rsidP="00BC39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172D60">
              <w:rPr>
                <w:b/>
                <w:bCs/>
              </w:rPr>
              <w:t>6.03</w:t>
            </w:r>
          </w:p>
          <w:p w14:paraId="701C1945" w14:textId="77777777" w:rsidR="00F006C8" w:rsidRDefault="00F006C8" w:rsidP="00F006C8">
            <w:pPr>
              <w:jc w:val="center"/>
            </w:pPr>
            <w:r w:rsidRPr="00E523EE">
              <w:t xml:space="preserve">Vi deler oss i </w:t>
            </w:r>
            <w:r>
              <w:t>grupper</w:t>
            </w:r>
          </w:p>
          <w:p w14:paraId="6D0F8826" w14:textId="13FD1870" w:rsidR="00D22FB5" w:rsidRDefault="002720FD" w:rsidP="002720FD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774C24C" wp14:editId="39B4F1D4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79375</wp:posOffset>
                  </wp:positionV>
                  <wp:extent cx="473871" cy="372745"/>
                  <wp:effectExtent l="0" t="0" r="2540" b="8255"/>
                  <wp:wrapNone/>
                  <wp:docPr id="558570959" name="Bilde 558570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71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06C8">
              <w:rPr>
                <w:noProof/>
              </w:rPr>
              <w:drawing>
                <wp:inline distT="0" distB="0" distL="0" distR="0" wp14:anchorId="7BE56864" wp14:editId="2AE2C37C">
                  <wp:extent cx="609600" cy="518160"/>
                  <wp:effectExtent l="0" t="0" r="0" b="0"/>
                  <wp:docPr id="2063759734" name="Bilde 2063759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</w:tcPr>
          <w:p w14:paraId="14B61D85" w14:textId="2375F621" w:rsidR="00C01D03" w:rsidRPr="00BC4B4D" w:rsidRDefault="00FB705A" w:rsidP="00BC39F2">
            <w:pPr>
              <w:jc w:val="center"/>
              <w:rPr>
                <w:b/>
                <w:bCs/>
                <w:color w:val="FF0000"/>
              </w:rPr>
            </w:pPr>
            <w:r w:rsidRPr="00BC4B4D">
              <w:rPr>
                <w:b/>
                <w:bCs/>
                <w:color w:val="FF0000"/>
              </w:rPr>
              <w:t>2</w:t>
            </w:r>
            <w:r w:rsidR="00BC4B4D" w:rsidRPr="00BC4B4D">
              <w:rPr>
                <w:b/>
                <w:bCs/>
                <w:color w:val="FF0000"/>
              </w:rPr>
              <w:t>7.03</w:t>
            </w:r>
          </w:p>
          <w:p w14:paraId="6464DB6F" w14:textId="77777777" w:rsidR="00F006C8" w:rsidRPr="007313C3" w:rsidRDefault="00BC4B4D" w:rsidP="00D879C5">
            <w:pPr>
              <w:jc w:val="center"/>
              <w:rPr>
                <w:b/>
                <w:bCs/>
                <w:color w:val="FF0000"/>
              </w:rPr>
            </w:pPr>
            <w:r w:rsidRPr="007313C3">
              <w:rPr>
                <w:b/>
                <w:bCs/>
                <w:color w:val="FF0000"/>
              </w:rPr>
              <w:t>Halv dag.</w:t>
            </w:r>
          </w:p>
          <w:p w14:paraId="06F86EEE" w14:textId="77777777" w:rsidR="00BC4B4D" w:rsidRPr="007313C3" w:rsidRDefault="00BC4B4D" w:rsidP="00D879C5">
            <w:pPr>
              <w:jc w:val="center"/>
              <w:rPr>
                <w:b/>
                <w:bCs/>
                <w:color w:val="FF0000"/>
              </w:rPr>
            </w:pPr>
          </w:p>
          <w:p w14:paraId="07E70D6C" w14:textId="551C4911" w:rsidR="00BC4B4D" w:rsidRPr="006209BE" w:rsidRDefault="00BC4B4D" w:rsidP="00D879C5">
            <w:pPr>
              <w:jc w:val="center"/>
              <w:rPr>
                <w:b/>
                <w:bCs/>
              </w:rPr>
            </w:pPr>
            <w:r w:rsidRPr="007313C3">
              <w:rPr>
                <w:b/>
                <w:bCs/>
                <w:color w:val="FF0000"/>
              </w:rPr>
              <w:t>Barnehagen stenger 12:00.</w:t>
            </w:r>
          </w:p>
        </w:tc>
        <w:tc>
          <w:tcPr>
            <w:tcW w:w="2282" w:type="dxa"/>
            <w:shd w:val="clear" w:color="auto" w:fill="F2F2F2" w:themeFill="background1" w:themeFillShade="F2"/>
          </w:tcPr>
          <w:p w14:paraId="3E8B8C9E" w14:textId="0E936A4F" w:rsidR="00FB705A" w:rsidRPr="00BC4B4D" w:rsidRDefault="00FB705A" w:rsidP="002720FD">
            <w:pPr>
              <w:jc w:val="center"/>
              <w:rPr>
                <w:b/>
                <w:bCs/>
                <w:color w:val="FF0000"/>
              </w:rPr>
            </w:pPr>
            <w:r w:rsidRPr="00BC4B4D">
              <w:rPr>
                <w:b/>
                <w:bCs/>
                <w:color w:val="FF0000"/>
              </w:rPr>
              <w:t>2</w:t>
            </w:r>
            <w:r w:rsidR="00BC4B4D" w:rsidRPr="00BC4B4D">
              <w:rPr>
                <w:b/>
                <w:bCs/>
                <w:color w:val="FF0000"/>
              </w:rPr>
              <w:t>8.03</w:t>
            </w:r>
          </w:p>
          <w:p w14:paraId="600ADFFE" w14:textId="77777777" w:rsidR="00FB705A" w:rsidRDefault="00BC4B4D" w:rsidP="00BC4B4D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Skjærtorsdag</w:t>
            </w:r>
          </w:p>
          <w:p w14:paraId="5E3B6364" w14:textId="77777777" w:rsidR="00BC4B4D" w:rsidRDefault="00BC4B4D" w:rsidP="00BC4B4D">
            <w:pPr>
              <w:jc w:val="center"/>
              <w:rPr>
                <w:b/>
                <w:bCs/>
                <w:color w:val="FF0000"/>
              </w:rPr>
            </w:pPr>
          </w:p>
          <w:p w14:paraId="04F28FFE" w14:textId="77777777" w:rsidR="00D91D1C" w:rsidRDefault="00D91D1C" w:rsidP="00BC4B4D">
            <w:pPr>
              <w:jc w:val="center"/>
              <w:rPr>
                <w:b/>
                <w:bCs/>
                <w:color w:val="FF0000"/>
              </w:rPr>
            </w:pPr>
          </w:p>
          <w:p w14:paraId="45FAA633" w14:textId="4DA0715B" w:rsidR="00BC4B4D" w:rsidRPr="00BC4B4D" w:rsidRDefault="00BC4B4D" w:rsidP="00BC4B4D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Barnehagen stengt.</w:t>
            </w:r>
          </w:p>
        </w:tc>
        <w:tc>
          <w:tcPr>
            <w:tcW w:w="2282" w:type="dxa"/>
            <w:shd w:val="clear" w:color="auto" w:fill="F2F2F2" w:themeFill="background1" w:themeFillShade="F2"/>
          </w:tcPr>
          <w:p w14:paraId="186B04EB" w14:textId="77777777" w:rsidR="00BC39F2" w:rsidRDefault="00BC4B4D" w:rsidP="00BC39F2">
            <w:pPr>
              <w:jc w:val="center"/>
              <w:rPr>
                <w:b/>
                <w:bCs/>
                <w:color w:val="FF0000"/>
              </w:rPr>
            </w:pPr>
            <w:r w:rsidRPr="00BC4B4D">
              <w:rPr>
                <w:b/>
                <w:bCs/>
                <w:color w:val="FF0000"/>
              </w:rPr>
              <w:t>29.03</w:t>
            </w:r>
          </w:p>
          <w:p w14:paraId="71EF059D" w14:textId="3A174917" w:rsidR="00BC4B4D" w:rsidRDefault="00BC4B4D" w:rsidP="00D91D1C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Langfredag</w:t>
            </w:r>
          </w:p>
          <w:p w14:paraId="79B0E336" w14:textId="77777777" w:rsidR="00BC4B4D" w:rsidRDefault="00BC4B4D" w:rsidP="00BC39F2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Barnehagen stengt.</w:t>
            </w:r>
          </w:p>
          <w:p w14:paraId="3BC6D4AF" w14:textId="1C6354AE" w:rsidR="00D91D1C" w:rsidRPr="00D91D1C" w:rsidRDefault="00D91D1C" w:rsidP="00BC39F2">
            <w:pPr>
              <w:jc w:val="center"/>
              <w:rPr>
                <w:color w:val="FF0000"/>
              </w:rPr>
            </w:pPr>
            <w:r w:rsidRPr="00D91D1C">
              <w:rPr>
                <w:color w:val="FF0000"/>
              </w:rPr>
              <w:t>NB: PLANLEGGINGSDAG 2. AP</w:t>
            </w:r>
            <w:r>
              <w:rPr>
                <w:color w:val="FF0000"/>
              </w:rPr>
              <w:t>RIL.</w:t>
            </w:r>
          </w:p>
        </w:tc>
      </w:tr>
    </w:tbl>
    <w:p w14:paraId="53EAB4E3" w14:textId="0FDD7864" w:rsidR="00A7319D" w:rsidRDefault="00A7319D"/>
    <w:sectPr w:rsidR="00A7319D" w:rsidSect="000211CD">
      <w:headerReference w:type="defaul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82B0F" w14:textId="77777777" w:rsidR="000211CD" w:rsidRDefault="000211CD" w:rsidP="002E43EB">
      <w:pPr>
        <w:spacing w:after="0" w:line="240" w:lineRule="auto"/>
      </w:pPr>
      <w:r>
        <w:separator/>
      </w:r>
    </w:p>
  </w:endnote>
  <w:endnote w:type="continuationSeparator" w:id="0">
    <w:p w14:paraId="1AC0A56F" w14:textId="77777777" w:rsidR="000211CD" w:rsidRDefault="000211CD" w:rsidP="002E4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CEEC2" w14:textId="77777777" w:rsidR="000211CD" w:rsidRDefault="000211CD" w:rsidP="002E43EB">
      <w:pPr>
        <w:spacing w:after="0" w:line="240" w:lineRule="auto"/>
      </w:pPr>
      <w:r>
        <w:separator/>
      </w:r>
    </w:p>
  </w:footnote>
  <w:footnote w:type="continuationSeparator" w:id="0">
    <w:p w14:paraId="0D02BA8E" w14:textId="77777777" w:rsidR="000211CD" w:rsidRDefault="000211CD" w:rsidP="002E4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AE07D" w14:textId="7AF6C3EE" w:rsidR="00423EC4" w:rsidRPr="00044EFE" w:rsidRDefault="00172D60" w:rsidP="00423EC4">
    <w:pPr>
      <w:pStyle w:val="Topptekst"/>
      <w:jc w:val="center"/>
      <w:rPr>
        <w:rFonts w:ascii="Arial Black" w:hAnsi="Arial Black"/>
        <w:b/>
        <w:bCs/>
        <w:color w:val="FFC000"/>
        <w:sz w:val="36"/>
        <w:szCs w:val="36"/>
      </w:rPr>
    </w:pPr>
    <w:r w:rsidRPr="00044EFE">
      <w:rPr>
        <w:rFonts w:ascii="Arial Black" w:hAnsi="Arial Black"/>
        <w:b/>
        <w:bCs/>
        <w:color w:val="FFC000"/>
        <w:sz w:val="36"/>
        <w:szCs w:val="36"/>
      </w:rPr>
      <w:t>MARS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D03"/>
    <w:rsid w:val="000211CD"/>
    <w:rsid w:val="00044EFE"/>
    <w:rsid w:val="00064452"/>
    <w:rsid w:val="00121B9A"/>
    <w:rsid w:val="00172D60"/>
    <w:rsid w:val="00185864"/>
    <w:rsid w:val="00225B40"/>
    <w:rsid w:val="002720FD"/>
    <w:rsid w:val="002D276B"/>
    <w:rsid w:val="002D31DC"/>
    <w:rsid w:val="002E43EB"/>
    <w:rsid w:val="002F5281"/>
    <w:rsid w:val="00413929"/>
    <w:rsid w:val="004155A4"/>
    <w:rsid w:val="00423EC4"/>
    <w:rsid w:val="00434E4E"/>
    <w:rsid w:val="00492E33"/>
    <w:rsid w:val="00494EF8"/>
    <w:rsid w:val="005645C8"/>
    <w:rsid w:val="005E1E12"/>
    <w:rsid w:val="00611B6F"/>
    <w:rsid w:val="006209BE"/>
    <w:rsid w:val="006417BA"/>
    <w:rsid w:val="006575DB"/>
    <w:rsid w:val="00717004"/>
    <w:rsid w:val="007313C3"/>
    <w:rsid w:val="00765620"/>
    <w:rsid w:val="00783460"/>
    <w:rsid w:val="007A2C6C"/>
    <w:rsid w:val="0080186D"/>
    <w:rsid w:val="008F47FA"/>
    <w:rsid w:val="00911A76"/>
    <w:rsid w:val="0092364E"/>
    <w:rsid w:val="00983C48"/>
    <w:rsid w:val="00984C38"/>
    <w:rsid w:val="00A30F1B"/>
    <w:rsid w:val="00A3245D"/>
    <w:rsid w:val="00A533F4"/>
    <w:rsid w:val="00A61823"/>
    <w:rsid w:val="00A66EE3"/>
    <w:rsid w:val="00A7319D"/>
    <w:rsid w:val="00A9264D"/>
    <w:rsid w:val="00AC5479"/>
    <w:rsid w:val="00AF4A7F"/>
    <w:rsid w:val="00B51819"/>
    <w:rsid w:val="00B67818"/>
    <w:rsid w:val="00BC39F2"/>
    <w:rsid w:val="00BC4B4D"/>
    <w:rsid w:val="00BD0BF0"/>
    <w:rsid w:val="00C01D03"/>
    <w:rsid w:val="00C12B62"/>
    <w:rsid w:val="00CA48C6"/>
    <w:rsid w:val="00CD5971"/>
    <w:rsid w:val="00CE4114"/>
    <w:rsid w:val="00D22FB5"/>
    <w:rsid w:val="00D3600B"/>
    <w:rsid w:val="00D559D3"/>
    <w:rsid w:val="00D65E24"/>
    <w:rsid w:val="00D85C24"/>
    <w:rsid w:val="00D879C5"/>
    <w:rsid w:val="00D91D1C"/>
    <w:rsid w:val="00E47061"/>
    <w:rsid w:val="00E523EE"/>
    <w:rsid w:val="00E56C9C"/>
    <w:rsid w:val="00E92A40"/>
    <w:rsid w:val="00EE5E20"/>
    <w:rsid w:val="00EF4F89"/>
    <w:rsid w:val="00F006C8"/>
    <w:rsid w:val="00F02F24"/>
    <w:rsid w:val="00F31427"/>
    <w:rsid w:val="00F63185"/>
    <w:rsid w:val="00F9563A"/>
    <w:rsid w:val="00FA4375"/>
    <w:rsid w:val="00FB010B"/>
    <w:rsid w:val="00FB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20E2B"/>
  <w15:chartTrackingRefBased/>
  <w15:docId w15:val="{602E5542-1C04-4403-88FD-C9E875844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01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2E4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E43EB"/>
  </w:style>
  <w:style w:type="paragraph" w:styleId="Bunntekst">
    <w:name w:val="footer"/>
    <w:basedOn w:val="Normal"/>
    <w:link w:val="BunntekstTegn"/>
    <w:uiPriority w:val="99"/>
    <w:unhideWhenUsed/>
    <w:rsid w:val="002E4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E4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17/06/relationships/model3d" Target="media/model3d1.glb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148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Karianne Malde Nilsen</dc:creator>
  <cp:keywords/>
  <dc:description/>
  <cp:lastModifiedBy>Jannike Petersen</cp:lastModifiedBy>
  <cp:revision>11</cp:revision>
  <dcterms:created xsi:type="dcterms:W3CDTF">2024-01-23T12:42:00Z</dcterms:created>
  <dcterms:modified xsi:type="dcterms:W3CDTF">2024-02-13T13:28:00Z</dcterms:modified>
</cp:coreProperties>
</file>