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687" w:type="dxa"/>
        <w:tblLook w:val="04A0" w:firstRow="1" w:lastRow="0" w:firstColumn="1" w:lastColumn="0" w:noHBand="0" w:noVBand="1"/>
      </w:tblPr>
      <w:tblGrid>
        <w:gridCol w:w="1027"/>
        <w:gridCol w:w="2960"/>
        <w:gridCol w:w="2668"/>
        <w:gridCol w:w="2373"/>
        <w:gridCol w:w="2273"/>
        <w:gridCol w:w="2386"/>
      </w:tblGrid>
      <w:tr w:rsidR="00F5311B" w14:paraId="159F9229" w14:textId="77777777" w:rsidTr="00AC5479">
        <w:trPr>
          <w:trHeight w:val="425"/>
        </w:trPr>
        <w:tc>
          <w:tcPr>
            <w:tcW w:w="1042" w:type="dxa"/>
            <w:shd w:val="clear" w:color="auto" w:fill="BFBFBF" w:themeFill="background1" w:themeFillShade="BF"/>
          </w:tcPr>
          <w:p w14:paraId="091B9D0B" w14:textId="701458FA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Uke</w:t>
            </w:r>
          </w:p>
        </w:tc>
        <w:tc>
          <w:tcPr>
            <w:tcW w:w="3001" w:type="dxa"/>
            <w:shd w:val="clear" w:color="auto" w:fill="BFBFBF" w:themeFill="background1" w:themeFillShade="BF"/>
          </w:tcPr>
          <w:p w14:paraId="0364665F" w14:textId="57A6673B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Mandag</w:t>
            </w:r>
          </w:p>
        </w:tc>
        <w:tc>
          <w:tcPr>
            <w:tcW w:w="2699" w:type="dxa"/>
            <w:shd w:val="clear" w:color="auto" w:fill="BFBFBF" w:themeFill="background1" w:themeFillShade="BF"/>
          </w:tcPr>
          <w:p w14:paraId="3DB806E8" w14:textId="178A4F03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Tirsdag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57EDB531" w14:textId="75FFD325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onsdag</w:t>
            </w:r>
          </w:p>
        </w:tc>
        <w:tc>
          <w:tcPr>
            <w:tcW w:w="2282" w:type="dxa"/>
            <w:shd w:val="clear" w:color="auto" w:fill="BFBFBF" w:themeFill="background1" w:themeFillShade="BF"/>
          </w:tcPr>
          <w:p w14:paraId="554CFA82" w14:textId="79D2DB7F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Torsdag</w:t>
            </w:r>
          </w:p>
        </w:tc>
        <w:tc>
          <w:tcPr>
            <w:tcW w:w="2282" w:type="dxa"/>
            <w:shd w:val="clear" w:color="auto" w:fill="BFBFBF" w:themeFill="background1" w:themeFillShade="BF"/>
          </w:tcPr>
          <w:p w14:paraId="053321AD" w14:textId="25D31861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Fredag</w:t>
            </w:r>
          </w:p>
        </w:tc>
      </w:tr>
      <w:tr w:rsidR="00212485" w14:paraId="29415CF4" w14:textId="77777777" w:rsidTr="00DD534B">
        <w:trPr>
          <w:trHeight w:val="1152"/>
        </w:trPr>
        <w:tc>
          <w:tcPr>
            <w:tcW w:w="1042" w:type="dxa"/>
            <w:shd w:val="clear" w:color="auto" w:fill="BFBFBF" w:themeFill="background1" w:themeFillShade="BF"/>
          </w:tcPr>
          <w:p w14:paraId="25B6FE18" w14:textId="344AC398" w:rsidR="00C01D03" w:rsidRPr="00BC39F2" w:rsidRDefault="00212485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001" w:type="dxa"/>
            <w:shd w:val="clear" w:color="auto" w:fill="F2F2F2" w:themeFill="background1" w:themeFillShade="F2"/>
          </w:tcPr>
          <w:p w14:paraId="5818E560" w14:textId="60C42F61" w:rsidR="00C01D03" w:rsidRDefault="00FB705A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D534B">
              <w:rPr>
                <w:b/>
                <w:bCs/>
              </w:rPr>
              <w:t>9.04</w:t>
            </w:r>
          </w:p>
          <w:p w14:paraId="7428A628" w14:textId="741D41C3" w:rsidR="007A2C6C" w:rsidRDefault="007A2C6C" w:rsidP="007A2C6C">
            <w:pPr>
              <w:jc w:val="center"/>
              <w:rPr>
                <w:b/>
                <w:bCs/>
              </w:rPr>
            </w:pPr>
          </w:p>
          <w:p w14:paraId="783EB854" w14:textId="2170C662" w:rsidR="007A2C6C" w:rsidRPr="00BC39F2" w:rsidRDefault="007A2C6C" w:rsidP="00BC39F2">
            <w:pPr>
              <w:jc w:val="center"/>
              <w:rPr>
                <w:b/>
                <w:bCs/>
              </w:rPr>
            </w:pPr>
          </w:p>
        </w:tc>
        <w:tc>
          <w:tcPr>
            <w:tcW w:w="2699" w:type="dxa"/>
            <w:shd w:val="clear" w:color="auto" w:fill="F2F2F2" w:themeFill="background1" w:themeFillShade="F2"/>
          </w:tcPr>
          <w:p w14:paraId="105CF15E" w14:textId="2641184B" w:rsidR="00C01D03" w:rsidRDefault="00DD534B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30.04</w:t>
            </w:r>
          </w:p>
          <w:p w14:paraId="19327803" w14:textId="7AE9B8E7" w:rsidR="007A2C6C" w:rsidRDefault="007A2C6C" w:rsidP="007A2C6C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E26C916" w14:textId="043806BA" w:rsidR="00CE4114" w:rsidRPr="00DD534B" w:rsidRDefault="00DD534B" w:rsidP="00DD534B">
            <w:pPr>
              <w:jc w:val="center"/>
              <w:rPr>
                <w:b/>
                <w:bCs/>
                <w:color w:val="FF0000"/>
              </w:rPr>
            </w:pPr>
            <w:r w:rsidRPr="00DD534B">
              <w:rPr>
                <w:b/>
                <w:bCs/>
                <w:color w:val="FF0000"/>
              </w:rPr>
              <w:t>01.05</w:t>
            </w:r>
          </w:p>
          <w:p w14:paraId="266DBAEF" w14:textId="79ECB557" w:rsidR="00783460" w:rsidRDefault="00DD534B" w:rsidP="00064452">
            <w:pPr>
              <w:jc w:val="center"/>
              <w:rPr>
                <w:noProof/>
                <w:color w:val="FF0000"/>
              </w:rPr>
            </w:pPr>
            <w:r w:rsidRPr="00DD534B">
              <w:rPr>
                <w:noProof/>
                <w:color w:val="FF0000"/>
              </w:rPr>
              <w:t>Arbeiderenses dag.</w:t>
            </w:r>
          </w:p>
          <w:p w14:paraId="180B4A8F" w14:textId="77777777" w:rsidR="00DD534B" w:rsidRPr="00DD534B" w:rsidRDefault="00DD534B" w:rsidP="00064452">
            <w:pPr>
              <w:jc w:val="center"/>
              <w:rPr>
                <w:noProof/>
                <w:color w:val="FF0000"/>
              </w:rPr>
            </w:pPr>
          </w:p>
          <w:p w14:paraId="54C08391" w14:textId="29A985DC" w:rsidR="00DD534B" w:rsidRPr="00DD534B" w:rsidRDefault="00DD534B" w:rsidP="00064452">
            <w:pPr>
              <w:jc w:val="center"/>
              <w:rPr>
                <w:noProof/>
                <w:color w:val="FF0000"/>
              </w:rPr>
            </w:pPr>
            <w:r w:rsidRPr="00DD534B">
              <w:rPr>
                <w:noProof/>
                <w:color w:val="FF0000"/>
              </w:rPr>
              <w:t>Barnehagen stengt.</w:t>
            </w:r>
          </w:p>
          <w:p w14:paraId="4032CA8E" w14:textId="5EE2C7F6" w:rsidR="00D879C5" w:rsidRPr="00D879C5" w:rsidRDefault="00D879C5" w:rsidP="00D879C5">
            <w:pPr>
              <w:jc w:val="center"/>
            </w:pPr>
          </w:p>
        </w:tc>
        <w:tc>
          <w:tcPr>
            <w:tcW w:w="2282" w:type="dxa"/>
            <w:shd w:val="clear" w:color="auto" w:fill="FFFFFF" w:themeFill="background1"/>
          </w:tcPr>
          <w:p w14:paraId="73635A14" w14:textId="6F43ECE9" w:rsidR="007A2C6C" w:rsidRDefault="00DD534B" w:rsidP="00FB7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02.05</w:t>
            </w:r>
          </w:p>
          <w:p w14:paraId="4C3A33D4" w14:textId="77777777" w:rsidR="00D3600B" w:rsidRDefault="009F17BA" w:rsidP="00212485">
            <w:pPr>
              <w:jc w:val="center"/>
              <w:rPr>
                <w:color w:val="000000" w:themeColor="text1"/>
              </w:rPr>
            </w:pPr>
            <w:r w:rsidRPr="00DD534B">
              <w:rPr>
                <w:color w:val="000000" w:themeColor="text1"/>
              </w:rPr>
              <w:t>Formingsaktiviteter</w:t>
            </w:r>
            <w:r w:rsidR="00F5311B">
              <w:rPr>
                <w:color w:val="000000" w:themeColor="text1"/>
              </w:rPr>
              <w:t>.</w:t>
            </w:r>
          </w:p>
          <w:p w14:paraId="77917DA7" w14:textId="5162050D" w:rsidR="00212485" w:rsidRDefault="00212485" w:rsidP="00212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68A475" wp14:editId="0485C3BB">
                  <wp:extent cx="845283" cy="552090"/>
                  <wp:effectExtent l="0" t="0" r="0" b="635"/>
                  <wp:docPr id="1725229319" name="Bilde 1" descr="12,657 Paint Brush With Color Palette 3D Illustrations - Free in PNG,  BLEND, glTF - IconSc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,657 Paint Brush With Color Palette 3D Illustrations - Free in PNG,  BLEND, glTF - IconSc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53569" cy="55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2C0A391B" w14:textId="33774512" w:rsidR="00C01D03" w:rsidRPr="005645C8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D534B">
              <w:rPr>
                <w:b/>
                <w:bCs/>
              </w:rPr>
              <w:t>3.05</w:t>
            </w:r>
          </w:p>
          <w:p w14:paraId="070D8548" w14:textId="7FEAD890" w:rsidR="00C01D03" w:rsidRDefault="00C01D03" w:rsidP="00BC39F2">
            <w:pPr>
              <w:jc w:val="center"/>
            </w:pPr>
            <w:r>
              <w:t>Musikksamling</w:t>
            </w:r>
          </w:p>
          <w:p w14:paraId="56F8AC97" w14:textId="77777777" w:rsidR="007313C3" w:rsidRDefault="007313C3" w:rsidP="00BC39F2">
            <w:pPr>
              <w:jc w:val="center"/>
            </w:pPr>
          </w:p>
          <w:p w14:paraId="238E683B" w14:textId="46C0377B" w:rsidR="00BC39F2" w:rsidRPr="009F17BA" w:rsidRDefault="009F17BA" w:rsidP="009F17BA">
            <w:pPr>
              <w:rPr>
                <w:i/>
                <w:iCs/>
                <w:color w:val="2F5496" w:themeColor="accent1" w:themeShade="BF"/>
              </w:rPr>
            </w:pPr>
            <w:r>
              <w:rPr>
                <w:noProof/>
              </w:rPr>
              <w:drawing>
                <wp:inline distT="0" distB="0" distL="0" distR="0" wp14:anchorId="571D531B" wp14:editId="1B0A2274">
                  <wp:extent cx="1377950" cy="420370"/>
                  <wp:effectExtent l="0" t="0" r="0" b="0"/>
                  <wp:docPr id="736164447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1B" w14:paraId="74966549" w14:textId="77777777" w:rsidTr="00AC5479">
        <w:trPr>
          <w:trHeight w:val="1352"/>
        </w:trPr>
        <w:tc>
          <w:tcPr>
            <w:tcW w:w="1042" w:type="dxa"/>
            <w:shd w:val="clear" w:color="auto" w:fill="BFBFBF" w:themeFill="background1" w:themeFillShade="BF"/>
          </w:tcPr>
          <w:p w14:paraId="2F66A56B" w14:textId="6EC9DDCF" w:rsidR="00C01D03" w:rsidRDefault="00212485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4B97B4FC" w14:textId="5FB4CE74" w:rsidR="00BC39F2" w:rsidRPr="00BC39F2" w:rsidRDefault="00BC39F2" w:rsidP="00BC39F2">
            <w:pPr>
              <w:jc w:val="center"/>
              <w:rPr>
                <w:b/>
                <w:bCs/>
              </w:rPr>
            </w:pPr>
          </w:p>
        </w:tc>
        <w:tc>
          <w:tcPr>
            <w:tcW w:w="3001" w:type="dxa"/>
          </w:tcPr>
          <w:p w14:paraId="1C7DCCC1" w14:textId="3105CD9C" w:rsidR="00C01D03" w:rsidRPr="005645C8" w:rsidRDefault="00172D60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D534B">
              <w:rPr>
                <w:b/>
                <w:bCs/>
              </w:rPr>
              <w:t>6.05</w:t>
            </w:r>
          </w:p>
          <w:p w14:paraId="0CB435AE" w14:textId="64936202" w:rsidR="00172D60" w:rsidRDefault="0092364E" w:rsidP="007313C3">
            <w:pPr>
              <w:jc w:val="center"/>
            </w:pPr>
            <w:r w:rsidRPr="0092364E">
              <w:t xml:space="preserve">Vi leker ute sammen med smørblomst </w:t>
            </w:r>
          </w:p>
          <w:p w14:paraId="2276DBDC" w14:textId="77777777" w:rsidR="00D91D1C" w:rsidRDefault="00D91D1C" w:rsidP="007313C3">
            <w:pPr>
              <w:jc w:val="center"/>
            </w:pPr>
          </w:p>
          <w:p w14:paraId="1607182B" w14:textId="6F471A75" w:rsidR="0092364E" w:rsidRDefault="007313C3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CEE62E" wp14:editId="3D6126F0">
                  <wp:extent cx="939165" cy="414655"/>
                  <wp:effectExtent l="0" t="0" r="0" b="4445"/>
                  <wp:docPr id="719903795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530E3D65" w14:textId="67496046" w:rsidR="00C01D03" w:rsidRDefault="00172D60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D534B">
              <w:rPr>
                <w:b/>
                <w:bCs/>
              </w:rPr>
              <w:t>7.05</w:t>
            </w:r>
          </w:p>
          <w:p w14:paraId="6DEE02EC" w14:textId="2F842306" w:rsidR="00D85C24" w:rsidRDefault="00172D60" w:rsidP="007313C3">
            <w:pPr>
              <w:jc w:val="center"/>
            </w:pPr>
            <w:r>
              <w:t>Gruppe aktiviteter.</w:t>
            </w:r>
          </w:p>
          <w:p w14:paraId="2936DD53" w14:textId="305C0273" w:rsidR="00172D60" w:rsidRDefault="00172D60" w:rsidP="00F531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7CFF23" wp14:editId="4629101D">
                  <wp:extent cx="895350" cy="685800"/>
                  <wp:effectExtent l="0" t="0" r="0" b="0"/>
                  <wp:docPr id="226952667" name="Bilde 226952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24ED0DC6" w14:textId="221B069D" w:rsidR="00F9563A" w:rsidRDefault="00FB705A" w:rsidP="00765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D534B">
              <w:rPr>
                <w:b/>
                <w:bCs/>
              </w:rPr>
              <w:t>8.05</w:t>
            </w:r>
          </w:p>
          <w:p w14:paraId="22413AC7" w14:textId="7B407AE9" w:rsidR="00AC5479" w:rsidRDefault="00064452" w:rsidP="007313C3">
            <w:pPr>
              <w:jc w:val="center"/>
            </w:pPr>
            <w:r w:rsidRPr="00064452">
              <w:t>Sangsamling</w:t>
            </w:r>
            <w:r w:rsidR="00D879C5">
              <w:rPr>
                <w:noProof/>
              </w:rPr>
              <w:drawing>
                <wp:inline distT="0" distB="0" distL="0" distR="0" wp14:anchorId="384FB533" wp14:editId="6B0676C0">
                  <wp:extent cx="1107057" cy="551815"/>
                  <wp:effectExtent l="0" t="0" r="0" b="635"/>
                  <wp:docPr id="1012450218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89" cy="559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D5795E" w14:textId="3AFF47C2" w:rsidR="002F5281" w:rsidRDefault="007313C3" w:rsidP="007313C3">
            <w:pPr>
              <w:jc w:val="center"/>
            </w:pPr>
            <w:r>
              <w:t>Varm mat</w:t>
            </w:r>
          </w:p>
        </w:tc>
        <w:tc>
          <w:tcPr>
            <w:tcW w:w="2282" w:type="dxa"/>
          </w:tcPr>
          <w:p w14:paraId="0F6AD710" w14:textId="71E4B56A" w:rsidR="0080186D" w:rsidRPr="00DD534B" w:rsidRDefault="00FB705A" w:rsidP="00492E33">
            <w:pPr>
              <w:jc w:val="center"/>
              <w:rPr>
                <w:b/>
                <w:bCs/>
                <w:color w:val="FF0000"/>
              </w:rPr>
            </w:pPr>
            <w:r w:rsidRPr="00DD534B">
              <w:rPr>
                <w:b/>
                <w:bCs/>
                <w:color w:val="FF0000"/>
              </w:rPr>
              <w:t>0</w:t>
            </w:r>
            <w:r w:rsidR="00DD534B" w:rsidRPr="00DD534B">
              <w:rPr>
                <w:b/>
                <w:bCs/>
                <w:color w:val="FF0000"/>
              </w:rPr>
              <w:t>9.05</w:t>
            </w:r>
          </w:p>
          <w:p w14:paraId="733ADF69" w14:textId="2A5762B6" w:rsidR="00FA4375" w:rsidRPr="009F17BA" w:rsidRDefault="009F17BA" w:rsidP="00DD534B">
            <w:pPr>
              <w:jc w:val="center"/>
              <w:rPr>
                <w:color w:val="FF0000"/>
              </w:rPr>
            </w:pPr>
            <w:r w:rsidRPr="009F17BA">
              <w:rPr>
                <w:color w:val="FF0000"/>
              </w:rPr>
              <w:t>Kristi</w:t>
            </w:r>
            <w:r w:rsidR="00DD534B" w:rsidRPr="009F17BA">
              <w:rPr>
                <w:color w:val="FF0000"/>
              </w:rPr>
              <w:t xml:space="preserve"> </w:t>
            </w:r>
            <w:r w:rsidRPr="009F17BA">
              <w:rPr>
                <w:color w:val="FF0000"/>
              </w:rPr>
              <w:t>Himmelfarts</w:t>
            </w:r>
            <w:r w:rsidR="00DD534B" w:rsidRPr="009F17BA">
              <w:rPr>
                <w:color w:val="FF0000"/>
              </w:rPr>
              <w:t xml:space="preserve"> dag</w:t>
            </w:r>
            <w:r w:rsidRPr="009F17BA">
              <w:rPr>
                <w:color w:val="FF0000"/>
              </w:rPr>
              <w:t>.</w:t>
            </w:r>
          </w:p>
          <w:p w14:paraId="05B99443" w14:textId="77777777" w:rsidR="009F17BA" w:rsidRPr="009F17BA" w:rsidRDefault="009F17BA" w:rsidP="00DD534B">
            <w:pPr>
              <w:jc w:val="center"/>
              <w:rPr>
                <w:color w:val="FF0000"/>
              </w:rPr>
            </w:pPr>
          </w:p>
          <w:p w14:paraId="709DD82C" w14:textId="03898B94" w:rsidR="009F17BA" w:rsidRDefault="009F17BA" w:rsidP="00DD534B">
            <w:pPr>
              <w:jc w:val="center"/>
            </w:pPr>
            <w:r w:rsidRPr="009F17BA">
              <w:rPr>
                <w:color w:val="FF0000"/>
              </w:rPr>
              <w:t>Barnehagen stengt.</w:t>
            </w:r>
          </w:p>
        </w:tc>
        <w:tc>
          <w:tcPr>
            <w:tcW w:w="2282" w:type="dxa"/>
          </w:tcPr>
          <w:p w14:paraId="2F13865A" w14:textId="7900013E" w:rsidR="00C01D03" w:rsidRPr="005645C8" w:rsidRDefault="00DD534B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10.05</w:t>
            </w:r>
          </w:p>
          <w:p w14:paraId="27A1AC2B" w14:textId="7FC120C8" w:rsidR="00C01D03" w:rsidRDefault="00C01D03" w:rsidP="00BC39F2">
            <w:pPr>
              <w:jc w:val="center"/>
            </w:pPr>
            <w:r>
              <w:t>Salatbar</w:t>
            </w:r>
          </w:p>
          <w:p w14:paraId="3B29DFA1" w14:textId="3D062347" w:rsidR="00FA4375" w:rsidRDefault="00C01D03" w:rsidP="007313C3">
            <w:pPr>
              <w:jc w:val="center"/>
            </w:pPr>
            <w:r>
              <w:t>Musikksamling</w:t>
            </w:r>
          </w:p>
          <w:p w14:paraId="7A83B734" w14:textId="77777777" w:rsidR="00D91D1C" w:rsidRDefault="00D91D1C" w:rsidP="007313C3">
            <w:pPr>
              <w:jc w:val="center"/>
            </w:pPr>
          </w:p>
          <w:p w14:paraId="727B05B2" w14:textId="1EF00F73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0F59ED" wp14:editId="69F60A25">
                  <wp:extent cx="1377950" cy="420370"/>
                  <wp:effectExtent l="0" t="0" r="0" b="0"/>
                  <wp:docPr id="1715505979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1B" w14:paraId="761E174E" w14:textId="77777777" w:rsidTr="00AC5479">
        <w:trPr>
          <w:trHeight w:val="1056"/>
        </w:trPr>
        <w:tc>
          <w:tcPr>
            <w:tcW w:w="1042" w:type="dxa"/>
            <w:shd w:val="clear" w:color="auto" w:fill="BFBFBF" w:themeFill="background1" w:themeFillShade="BF"/>
          </w:tcPr>
          <w:p w14:paraId="48B8A9D0" w14:textId="0933AA56" w:rsidR="00C01D03" w:rsidRPr="00BC39F2" w:rsidRDefault="00212485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01" w:type="dxa"/>
          </w:tcPr>
          <w:p w14:paraId="71CA4EC7" w14:textId="68FA07F3" w:rsidR="00C01D03" w:rsidRPr="005645C8" w:rsidRDefault="00FB705A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D534B">
              <w:rPr>
                <w:b/>
                <w:bCs/>
              </w:rPr>
              <w:t>3.05</w:t>
            </w:r>
          </w:p>
          <w:p w14:paraId="67F37DFD" w14:textId="77777777" w:rsidR="0092364E" w:rsidRDefault="0092364E" w:rsidP="00BC39F2">
            <w:pPr>
              <w:jc w:val="center"/>
              <w:rPr>
                <w:b/>
                <w:bCs/>
              </w:rPr>
            </w:pPr>
            <w:r w:rsidRPr="0092364E">
              <w:t xml:space="preserve">Vi leker ute sammen med smørblomst </w:t>
            </w:r>
            <w:r w:rsidRPr="0092364E">
              <w:rPr>
                <w:b/>
                <w:bCs/>
              </w:rPr>
              <w:t xml:space="preserve"> </w:t>
            </w:r>
          </w:p>
          <w:p w14:paraId="536D0947" w14:textId="2A654094" w:rsidR="00064452" w:rsidRDefault="00064452" w:rsidP="00AC5479">
            <w:pPr>
              <w:jc w:val="center"/>
            </w:pPr>
          </w:p>
          <w:p w14:paraId="6F5779FC" w14:textId="3BF59DEB" w:rsidR="00423EC4" w:rsidRDefault="007313C3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B8273F" wp14:editId="2BC684CA">
                  <wp:extent cx="939165" cy="414655"/>
                  <wp:effectExtent l="0" t="0" r="0" b="4445"/>
                  <wp:docPr id="7619272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622A77F4" w14:textId="2ED71164" w:rsidR="00C01D03" w:rsidRPr="005645C8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D534B">
              <w:rPr>
                <w:b/>
                <w:bCs/>
              </w:rPr>
              <w:t>4.05</w:t>
            </w:r>
          </w:p>
          <w:p w14:paraId="3C8F79A8" w14:textId="5777BAE4" w:rsidR="002720FD" w:rsidRDefault="002720FD" w:rsidP="00F5311B">
            <w:pPr>
              <w:jc w:val="center"/>
            </w:pPr>
            <w:r>
              <w:t>Gruppe aktiviteter</w:t>
            </w:r>
            <w:r w:rsidR="00CA48C6">
              <w:t>.</w:t>
            </w:r>
          </w:p>
          <w:p w14:paraId="09EFA832" w14:textId="5DB203C6" w:rsidR="00E523EE" w:rsidRDefault="00064452" w:rsidP="00F531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4E5A9D" wp14:editId="77667490">
                  <wp:extent cx="885825" cy="704850"/>
                  <wp:effectExtent l="0" t="0" r="9525" b="0"/>
                  <wp:docPr id="392244135" name="Bilde 392244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6C7814F4" w14:textId="18381B23" w:rsidR="00C01D03" w:rsidRPr="005645C8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D534B">
              <w:rPr>
                <w:b/>
                <w:bCs/>
              </w:rPr>
              <w:t>5.05</w:t>
            </w:r>
          </w:p>
          <w:p w14:paraId="3231EF72" w14:textId="77777777" w:rsidR="00D879C5" w:rsidRDefault="00064452" w:rsidP="00D879C5">
            <w:pPr>
              <w:jc w:val="center"/>
            </w:pPr>
            <w:r w:rsidRPr="00064452">
              <w:t>Sangsamling</w:t>
            </w:r>
          </w:p>
          <w:p w14:paraId="77F6327F" w14:textId="0B72BCCF" w:rsidR="00D879C5" w:rsidRDefault="00D879C5" w:rsidP="00D879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DDE4E" wp14:editId="10850D9D">
                  <wp:extent cx="1180443" cy="586105"/>
                  <wp:effectExtent l="0" t="0" r="1270" b="4445"/>
                  <wp:docPr id="732993712" name="Bilde 73299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46" cy="59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142C27" w14:textId="3F748427" w:rsidR="00611B6F" w:rsidRDefault="00D879C5" w:rsidP="00212485">
            <w:pPr>
              <w:jc w:val="center"/>
            </w:pPr>
            <w:r>
              <w:t>Varm mat</w:t>
            </w:r>
          </w:p>
        </w:tc>
        <w:tc>
          <w:tcPr>
            <w:tcW w:w="2282" w:type="dxa"/>
          </w:tcPr>
          <w:p w14:paraId="10441F71" w14:textId="050AE9BD" w:rsidR="00C01D03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</w:t>
            </w:r>
            <w:r w:rsidR="00DD534B">
              <w:rPr>
                <w:b/>
                <w:bCs/>
              </w:rPr>
              <w:t>6.05</w:t>
            </w:r>
          </w:p>
          <w:p w14:paraId="1BE5552F" w14:textId="5613BFEC" w:rsidR="009F17BA" w:rsidRPr="009F17BA" w:rsidRDefault="009F17BA" w:rsidP="009F17BA">
            <w:pPr>
              <w:jc w:val="center"/>
              <w:rPr>
                <w:b/>
                <w:bCs/>
              </w:rPr>
            </w:pPr>
            <w:r w:rsidRPr="009F17BA">
              <w:rPr>
                <w:b/>
                <w:bCs/>
              </w:rPr>
              <w:t>17 mai feiring i barnehagen!</w:t>
            </w:r>
          </w:p>
          <w:p w14:paraId="02EEB188" w14:textId="0EC5F078" w:rsidR="002720FD" w:rsidRDefault="009F17BA" w:rsidP="007A2C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A6E2E4" wp14:editId="4711281B">
                  <wp:extent cx="876300" cy="543465"/>
                  <wp:effectExtent l="0" t="0" r="0" b="9525"/>
                  <wp:docPr id="2" name="Bilde 1" descr="norsk flagg emoji fra emojipedia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sk flagg emoji fra emojipedia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79" cy="5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73198E3D" w14:textId="07EDCD84" w:rsidR="00C01D03" w:rsidRPr="009F17BA" w:rsidRDefault="00492E33" w:rsidP="00BC39F2">
            <w:pPr>
              <w:jc w:val="center"/>
              <w:rPr>
                <w:b/>
                <w:bCs/>
                <w:color w:val="FF0000"/>
              </w:rPr>
            </w:pPr>
            <w:r w:rsidRPr="009F17BA">
              <w:rPr>
                <w:b/>
                <w:bCs/>
                <w:color w:val="FF0000"/>
              </w:rPr>
              <w:t>1</w:t>
            </w:r>
            <w:r w:rsidR="00DD534B" w:rsidRPr="009F17BA">
              <w:rPr>
                <w:b/>
                <w:bCs/>
                <w:color w:val="FF0000"/>
              </w:rPr>
              <w:t>7.05</w:t>
            </w:r>
          </w:p>
          <w:p w14:paraId="52859F6A" w14:textId="1DD399D9" w:rsidR="00FA4375" w:rsidRPr="009F17BA" w:rsidRDefault="009F17BA" w:rsidP="00BC39F2">
            <w:pPr>
              <w:jc w:val="center"/>
              <w:rPr>
                <w:color w:val="FF0000"/>
              </w:rPr>
            </w:pPr>
            <w:r w:rsidRPr="009F17BA">
              <w:rPr>
                <w:color w:val="FF0000"/>
              </w:rPr>
              <w:t>Grunnlovs dagen</w:t>
            </w:r>
          </w:p>
          <w:p w14:paraId="7E8E9798" w14:textId="77777777" w:rsidR="009F17BA" w:rsidRPr="009F17BA" w:rsidRDefault="009F17BA" w:rsidP="00BC39F2">
            <w:pPr>
              <w:jc w:val="center"/>
              <w:rPr>
                <w:color w:val="FF0000"/>
              </w:rPr>
            </w:pPr>
          </w:p>
          <w:p w14:paraId="14C227A4" w14:textId="07012A4F" w:rsidR="009F17BA" w:rsidRPr="009F17BA" w:rsidRDefault="009F17BA" w:rsidP="00BC39F2">
            <w:pPr>
              <w:jc w:val="center"/>
              <w:rPr>
                <w:color w:val="FF0000"/>
              </w:rPr>
            </w:pPr>
            <w:r w:rsidRPr="009F17BA">
              <w:rPr>
                <w:color w:val="FF0000"/>
              </w:rPr>
              <w:t>Barnehagen stengt.</w:t>
            </w:r>
          </w:p>
          <w:p w14:paraId="1A1D6E53" w14:textId="48F1EDC3" w:rsidR="006209BE" w:rsidRPr="009F17BA" w:rsidRDefault="006209BE" w:rsidP="00FA4375">
            <w:pPr>
              <w:jc w:val="center"/>
              <w:rPr>
                <w:color w:val="FF0000"/>
              </w:rPr>
            </w:pPr>
          </w:p>
        </w:tc>
      </w:tr>
      <w:tr w:rsidR="00F5311B" w14:paraId="083AD29A" w14:textId="77777777" w:rsidTr="00AC5479">
        <w:trPr>
          <w:trHeight w:val="1372"/>
        </w:trPr>
        <w:tc>
          <w:tcPr>
            <w:tcW w:w="1042" w:type="dxa"/>
            <w:shd w:val="clear" w:color="auto" w:fill="BFBFBF" w:themeFill="background1" w:themeFillShade="BF"/>
          </w:tcPr>
          <w:p w14:paraId="7B71022B" w14:textId="12AC2C89" w:rsidR="00C01D03" w:rsidRPr="00BC39F2" w:rsidRDefault="00212485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001" w:type="dxa"/>
          </w:tcPr>
          <w:p w14:paraId="52EDA1B9" w14:textId="2A0857B4" w:rsidR="00C01D03" w:rsidRPr="009F17BA" w:rsidRDefault="00F5311B" w:rsidP="00BC39F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20.05</w:t>
            </w:r>
          </w:p>
          <w:p w14:paraId="0ECD61BB" w14:textId="77777777" w:rsidR="00F006C8" w:rsidRPr="009F17BA" w:rsidRDefault="009F17BA" w:rsidP="009F17BA">
            <w:pPr>
              <w:jc w:val="center"/>
              <w:rPr>
                <w:color w:val="FF0000"/>
              </w:rPr>
            </w:pPr>
            <w:r w:rsidRPr="009F17BA">
              <w:rPr>
                <w:color w:val="FF0000"/>
              </w:rPr>
              <w:t>2. Pinse dag.</w:t>
            </w:r>
          </w:p>
          <w:p w14:paraId="268EC58A" w14:textId="77777777" w:rsidR="009F17BA" w:rsidRPr="009F17BA" w:rsidRDefault="009F17BA" w:rsidP="009F17BA">
            <w:pPr>
              <w:jc w:val="center"/>
              <w:rPr>
                <w:color w:val="FF0000"/>
              </w:rPr>
            </w:pPr>
          </w:p>
          <w:p w14:paraId="396D2F1F" w14:textId="5A9E9953" w:rsidR="009F17BA" w:rsidRDefault="009F17BA" w:rsidP="009F17BA">
            <w:pPr>
              <w:jc w:val="center"/>
            </w:pPr>
            <w:r w:rsidRPr="009F17BA">
              <w:rPr>
                <w:color w:val="FF0000"/>
              </w:rPr>
              <w:t>Barnehagen stengt.</w:t>
            </w:r>
          </w:p>
        </w:tc>
        <w:tc>
          <w:tcPr>
            <w:tcW w:w="2699" w:type="dxa"/>
          </w:tcPr>
          <w:p w14:paraId="72AE7996" w14:textId="754B986A" w:rsidR="00C01D03" w:rsidRPr="005645C8" w:rsidRDefault="00F5311B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21.05</w:t>
            </w:r>
          </w:p>
          <w:p w14:paraId="71EF8C47" w14:textId="0194B908" w:rsidR="00172D60" w:rsidRDefault="00F5311B" w:rsidP="00F5311B">
            <w:pPr>
              <w:jc w:val="center"/>
            </w:pPr>
            <w:r>
              <w:t>Gruppe aktiviteter</w:t>
            </w:r>
          </w:p>
          <w:p w14:paraId="2CB589B6" w14:textId="25592223" w:rsidR="00CA48C6" w:rsidRDefault="00CA48C6" w:rsidP="00F531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1CE51" wp14:editId="0843AFD9">
                  <wp:extent cx="914400" cy="695325"/>
                  <wp:effectExtent l="0" t="0" r="0" b="9525"/>
                  <wp:docPr id="1840384208" name="Bilde 1840384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7FA8D4AE" w14:textId="6E3C2603" w:rsidR="00C01D03" w:rsidRPr="005645C8" w:rsidRDefault="00172D60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5311B">
              <w:rPr>
                <w:b/>
                <w:bCs/>
              </w:rPr>
              <w:t>2.05</w:t>
            </w:r>
          </w:p>
          <w:p w14:paraId="0DF9C109" w14:textId="77777777" w:rsidR="00F006C8" w:rsidRPr="00064452" w:rsidRDefault="00F006C8" w:rsidP="00F006C8">
            <w:pPr>
              <w:jc w:val="center"/>
            </w:pPr>
            <w:r w:rsidRPr="00064452">
              <w:t>Sangsamling</w:t>
            </w:r>
          </w:p>
          <w:p w14:paraId="0E6537E6" w14:textId="4C02F174" w:rsidR="007313C3" w:rsidRDefault="00F006C8" w:rsidP="00F531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1DF717" wp14:editId="7BBA5A29">
                  <wp:extent cx="1123950" cy="485775"/>
                  <wp:effectExtent l="0" t="0" r="0" b="9525"/>
                  <wp:docPr id="646893932" name="Bilde 646893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42" cy="48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70CF9A" w14:textId="5567E912" w:rsidR="00A30F1B" w:rsidRDefault="00D879C5" w:rsidP="00D879C5">
            <w:pPr>
              <w:jc w:val="center"/>
            </w:pPr>
            <w:r>
              <w:t>Varm mat</w:t>
            </w:r>
          </w:p>
        </w:tc>
        <w:tc>
          <w:tcPr>
            <w:tcW w:w="2282" w:type="dxa"/>
          </w:tcPr>
          <w:p w14:paraId="3BDD1D4D" w14:textId="035DCF25" w:rsidR="00D91D1C" w:rsidRPr="00F5311B" w:rsidRDefault="006209BE" w:rsidP="00F5311B">
            <w:pPr>
              <w:jc w:val="center"/>
              <w:rPr>
                <w:b/>
                <w:bCs/>
                <w:color w:val="000000" w:themeColor="text1"/>
              </w:rPr>
            </w:pPr>
            <w:r w:rsidRPr="00DD534B">
              <w:rPr>
                <w:b/>
                <w:bCs/>
                <w:color w:val="000000" w:themeColor="text1"/>
              </w:rPr>
              <w:t>2</w:t>
            </w:r>
            <w:r w:rsidR="00F5311B">
              <w:rPr>
                <w:b/>
                <w:bCs/>
                <w:color w:val="000000" w:themeColor="text1"/>
              </w:rPr>
              <w:t>3.05</w:t>
            </w:r>
          </w:p>
          <w:p w14:paraId="6A616AAB" w14:textId="423CD93F" w:rsidR="00F5311B" w:rsidRDefault="00D91D1C" w:rsidP="00F5311B">
            <w:pPr>
              <w:jc w:val="center"/>
              <w:rPr>
                <w:color w:val="000000" w:themeColor="text1"/>
              </w:rPr>
            </w:pPr>
            <w:r w:rsidRPr="00DD534B">
              <w:rPr>
                <w:color w:val="000000" w:themeColor="text1"/>
              </w:rPr>
              <w:t>Formingsaktiviteter</w:t>
            </w:r>
            <w:r w:rsidR="00F5311B">
              <w:rPr>
                <w:color w:val="000000" w:themeColor="text1"/>
              </w:rPr>
              <w:t>.</w:t>
            </w:r>
          </w:p>
          <w:p w14:paraId="41D92189" w14:textId="6DB31636" w:rsidR="00F5311B" w:rsidRPr="00DD534B" w:rsidRDefault="00F5311B" w:rsidP="00D91D1C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A680BEF" wp14:editId="0D96B85B">
                  <wp:extent cx="845820" cy="704850"/>
                  <wp:effectExtent l="0" t="0" r="0" b="0"/>
                  <wp:docPr id="1904990345" name="Bilde 1" descr="12,657 Paint Brush With Color Palette 3D Illustrations - Free in PNG,  BLEND, glTF - IconSc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,657 Paint Brush With Color Palette 3D Illustrations - Free in PNG,  BLEND, glTF - IconSc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46556" cy="70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726D8588" w14:textId="4D9DA71D" w:rsidR="00C01D03" w:rsidRPr="00DD534B" w:rsidRDefault="00C01D03" w:rsidP="00BC39F2">
            <w:pPr>
              <w:jc w:val="center"/>
              <w:rPr>
                <w:b/>
                <w:bCs/>
                <w:color w:val="000000" w:themeColor="text1"/>
              </w:rPr>
            </w:pPr>
            <w:r w:rsidRPr="00DD534B">
              <w:rPr>
                <w:b/>
                <w:bCs/>
                <w:color w:val="000000" w:themeColor="text1"/>
              </w:rPr>
              <w:t>2</w:t>
            </w:r>
            <w:r w:rsidR="00F5311B">
              <w:rPr>
                <w:b/>
                <w:bCs/>
                <w:color w:val="000000" w:themeColor="text1"/>
              </w:rPr>
              <w:t>4.05</w:t>
            </w:r>
          </w:p>
          <w:p w14:paraId="71831F63" w14:textId="77777777" w:rsidR="00212485" w:rsidRDefault="00212485" w:rsidP="00212485">
            <w:pPr>
              <w:jc w:val="center"/>
            </w:pPr>
            <w:r>
              <w:t>Salatbar</w:t>
            </w:r>
          </w:p>
          <w:p w14:paraId="4E58089C" w14:textId="77777777" w:rsidR="00212485" w:rsidRDefault="00212485" w:rsidP="00212485">
            <w:pPr>
              <w:jc w:val="center"/>
            </w:pPr>
            <w:r>
              <w:t>Musikksamling</w:t>
            </w:r>
          </w:p>
          <w:p w14:paraId="224F1507" w14:textId="77777777" w:rsidR="00212485" w:rsidRDefault="00212485" w:rsidP="00212485">
            <w:pPr>
              <w:jc w:val="center"/>
            </w:pPr>
          </w:p>
          <w:p w14:paraId="41E84F66" w14:textId="0B040706" w:rsidR="00717004" w:rsidRPr="00DD534B" w:rsidRDefault="00212485" w:rsidP="0021248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D840E49" wp14:editId="6E24C070">
                  <wp:extent cx="1377950" cy="420370"/>
                  <wp:effectExtent l="0" t="0" r="0" b="0"/>
                  <wp:docPr id="782947226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1B" w14:paraId="55DA1577" w14:textId="77777777" w:rsidTr="00DD534B">
        <w:trPr>
          <w:trHeight w:val="1207"/>
        </w:trPr>
        <w:tc>
          <w:tcPr>
            <w:tcW w:w="1042" w:type="dxa"/>
            <w:shd w:val="clear" w:color="auto" w:fill="BFBFBF" w:themeFill="background1" w:themeFillShade="BF"/>
          </w:tcPr>
          <w:p w14:paraId="53AE098D" w14:textId="3D93911F" w:rsidR="00C01D03" w:rsidRPr="00BC39F2" w:rsidRDefault="00212485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001" w:type="dxa"/>
          </w:tcPr>
          <w:p w14:paraId="27D0B905" w14:textId="334FF40C" w:rsidR="00064452" w:rsidRDefault="006209BE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5311B">
              <w:rPr>
                <w:b/>
                <w:bCs/>
              </w:rPr>
              <w:t>7.05</w:t>
            </w:r>
          </w:p>
          <w:p w14:paraId="1C1EF9B2" w14:textId="77777777" w:rsidR="0092364E" w:rsidRDefault="0092364E" w:rsidP="00BC39F2">
            <w:pPr>
              <w:jc w:val="center"/>
              <w:rPr>
                <w:b/>
                <w:bCs/>
              </w:rPr>
            </w:pPr>
            <w:r w:rsidRPr="0092364E">
              <w:rPr>
                <w:b/>
                <w:bCs/>
              </w:rPr>
              <w:t xml:space="preserve"> </w:t>
            </w:r>
            <w:r w:rsidR="00064452" w:rsidRPr="0092364E">
              <w:t xml:space="preserve">Vi leker ute sammen med smørblomst </w:t>
            </w:r>
            <w:r w:rsidR="00064452" w:rsidRPr="0092364E">
              <w:rPr>
                <w:b/>
                <w:bCs/>
              </w:rPr>
              <w:t xml:space="preserve"> </w:t>
            </w:r>
          </w:p>
          <w:p w14:paraId="56B15B7C" w14:textId="10DFC6ED" w:rsidR="00F006C8" w:rsidRDefault="00F006C8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DF32AF" wp14:editId="54A85371">
                  <wp:extent cx="939165" cy="414655"/>
                  <wp:effectExtent l="0" t="0" r="0" b="4445"/>
                  <wp:docPr id="1076421681" name="Bilde 1076421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1A8E662D" w14:textId="0D15E75C" w:rsidR="00C01D03" w:rsidRPr="005645C8" w:rsidRDefault="00FB705A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5311B">
              <w:rPr>
                <w:b/>
                <w:bCs/>
              </w:rPr>
              <w:t>8.05</w:t>
            </w:r>
          </w:p>
          <w:p w14:paraId="701C1945" w14:textId="047D27A1" w:rsidR="00F006C8" w:rsidRDefault="00F5311B" w:rsidP="00F006C8">
            <w:pPr>
              <w:jc w:val="center"/>
            </w:pPr>
            <w:r>
              <w:t>Gruppe aktiviteter</w:t>
            </w:r>
          </w:p>
          <w:p w14:paraId="6D0F8826" w14:textId="20E7CBFA" w:rsidR="00D22FB5" w:rsidRDefault="00F006C8" w:rsidP="00212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E56864" wp14:editId="73CF37BC">
                  <wp:extent cx="957532" cy="638175"/>
                  <wp:effectExtent l="0" t="0" r="0" b="0"/>
                  <wp:docPr id="2063759734" name="Bilde 2063759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64" cy="646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14B61D85" w14:textId="37E681B7" w:rsidR="00C01D03" w:rsidRPr="00DD534B" w:rsidRDefault="00FB705A" w:rsidP="00BC39F2">
            <w:pPr>
              <w:jc w:val="center"/>
              <w:rPr>
                <w:b/>
                <w:bCs/>
                <w:color w:val="000000" w:themeColor="text1"/>
              </w:rPr>
            </w:pPr>
            <w:r w:rsidRPr="00DD534B">
              <w:rPr>
                <w:b/>
                <w:bCs/>
                <w:color w:val="000000" w:themeColor="text1"/>
              </w:rPr>
              <w:t>2</w:t>
            </w:r>
            <w:r w:rsidR="00F5311B">
              <w:rPr>
                <w:b/>
                <w:bCs/>
                <w:color w:val="000000" w:themeColor="text1"/>
              </w:rPr>
              <w:t>9.05</w:t>
            </w:r>
          </w:p>
          <w:p w14:paraId="1E34A813" w14:textId="77777777" w:rsidR="00F5311B" w:rsidRPr="00064452" w:rsidRDefault="00F5311B" w:rsidP="00F5311B">
            <w:pPr>
              <w:jc w:val="center"/>
            </w:pPr>
            <w:r w:rsidRPr="00064452">
              <w:t>Sangsamling</w:t>
            </w:r>
          </w:p>
          <w:p w14:paraId="32ABE814" w14:textId="6F9A2E51" w:rsidR="00F5311B" w:rsidRDefault="00F5311B" w:rsidP="00212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13BF79" wp14:editId="320EDBE2">
                  <wp:extent cx="1219689" cy="499745"/>
                  <wp:effectExtent l="0" t="0" r="0" b="0"/>
                  <wp:docPr id="1014351938" name="Bilde 1014351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19" cy="506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E70D6C" w14:textId="07F30BAE" w:rsidR="00BC4B4D" w:rsidRPr="00DD534B" w:rsidRDefault="00F5311B" w:rsidP="00F5311B">
            <w:pPr>
              <w:jc w:val="center"/>
              <w:rPr>
                <w:b/>
                <w:bCs/>
                <w:color w:val="000000" w:themeColor="text1"/>
              </w:rPr>
            </w:pPr>
            <w:r>
              <w:t>Varm mat</w:t>
            </w:r>
          </w:p>
        </w:tc>
        <w:tc>
          <w:tcPr>
            <w:tcW w:w="2282" w:type="dxa"/>
            <w:shd w:val="clear" w:color="auto" w:fill="FFFFFF" w:themeFill="background1"/>
          </w:tcPr>
          <w:p w14:paraId="23903C29" w14:textId="33FF9CE5" w:rsidR="00BC4B4D" w:rsidRDefault="00F5311B" w:rsidP="0021248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30.05</w:t>
            </w:r>
          </w:p>
          <w:p w14:paraId="7EF5A012" w14:textId="77777777" w:rsidR="00F5311B" w:rsidRDefault="00F5311B" w:rsidP="00BC4B4D">
            <w:pPr>
              <w:jc w:val="center"/>
              <w:rPr>
                <w:color w:val="000000" w:themeColor="text1"/>
              </w:rPr>
            </w:pPr>
            <w:r w:rsidRPr="00DD534B">
              <w:rPr>
                <w:color w:val="000000" w:themeColor="text1"/>
              </w:rPr>
              <w:t>Formingsaktiviteter</w:t>
            </w:r>
          </w:p>
          <w:p w14:paraId="45FAA633" w14:textId="59DBC683" w:rsidR="00212485" w:rsidRPr="00DD534B" w:rsidRDefault="00212485" w:rsidP="00BC4B4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5B8141" wp14:editId="61333504">
                  <wp:extent cx="845820" cy="587183"/>
                  <wp:effectExtent l="0" t="0" r="0" b="3810"/>
                  <wp:docPr id="650909198" name="Bilde 1" descr="12,657 Paint Brush With Color Palette 3D Illustrations - Free in PNG,  BLEND, glTF - IconSc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,657 Paint Brush With Color Palette 3D Illustrations - Free in PNG,  BLEND, glTF - IconSc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48552" cy="58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FFFFFF" w:themeFill="background1"/>
          </w:tcPr>
          <w:p w14:paraId="186B04EB" w14:textId="4D0CA71A" w:rsidR="00BC39F2" w:rsidRPr="00DD534B" w:rsidRDefault="00F5311B" w:rsidP="00BC39F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31.05</w:t>
            </w:r>
          </w:p>
          <w:p w14:paraId="18FFDBAA" w14:textId="77777777" w:rsidR="00212485" w:rsidRDefault="00212485" w:rsidP="00212485">
            <w:pPr>
              <w:jc w:val="center"/>
            </w:pPr>
            <w:r>
              <w:t>Salatbar</w:t>
            </w:r>
          </w:p>
          <w:p w14:paraId="0E1A1120" w14:textId="7F4D23E5" w:rsidR="00212485" w:rsidRDefault="00212485" w:rsidP="00212485">
            <w:pPr>
              <w:jc w:val="center"/>
            </w:pPr>
            <w:r>
              <w:t>Musikksamling</w:t>
            </w:r>
          </w:p>
          <w:p w14:paraId="3BC6D4AF" w14:textId="72FBEF6E" w:rsidR="00D91D1C" w:rsidRPr="00DD534B" w:rsidRDefault="00212485" w:rsidP="00BC39F2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61D37B6" wp14:editId="69EF188E">
                  <wp:extent cx="1377950" cy="420370"/>
                  <wp:effectExtent l="0" t="0" r="0" b="0"/>
                  <wp:docPr id="1871450697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EAB4E3" w14:textId="0FDD7864" w:rsidR="00A7319D" w:rsidRDefault="00A7319D"/>
    <w:sectPr w:rsidR="00A7319D" w:rsidSect="00CE3907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28D" w14:textId="77777777" w:rsidR="00CE3907" w:rsidRDefault="00CE3907" w:rsidP="002E43EB">
      <w:pPr>
        <w:spacing w:after="0" w:line="240" w:lineRule="auto"/>
      </w:pPr>
      <w:r>
        <w:separator/>
      </w:r>
    </w:p>
  </w:endnote>
  <w:endnote w:type="continuationSeparator" w:id="0">
    <w:p w14:paraId="75B11AEB" w14:textId="77777777" w:rsidR="00CE3907" w:rsidRDefault="00CE3907" w:rsidP="002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42B9" w14:textId="77777777" w:rsidR="00CE3907" w:rsidRDefault="00CE3907" w:rsidP="002E43EB">
      <w:pPr>
        <w:spacing w:after="0" w:line="240" w:lineRule="auto"/>
      </w:pPr>
      <w:r>
        <w:separator/>
      </w:r>
    </w:p>
  </w:footnote>
  <w:footnote w:type="continuationSeparator" w:id="0">
    <w:p w14:paraId="4BCB6F3B" w14:textId="77777777" w:rsidR="00CE3907" w:rsidRDefault="00CE3907" w:rsidP="002E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E07D" w14:textId="217B746E" w:rsidR="00423EC4" w:rsidRPr="00DD534B" w:rsidRDefault="00DD534B" w:rsidP="00423EC4">
    <w:pPr>
      <w:pStyle w:val="Topptekst"/>
      <w:jc w:val="center"/>
      <w:rPr>
        <w:rFonts w:ascii="Arial Black" w:hAnsi="Arial Black"/>
        <w:b/>
        <w:bCs/>
        <w:color w:val="4472C4" w:themeColor="accent1"/>
        <w:sz w:val="52"/>
        <w:szCs w:val="52"/>
      </w:rPr>
    </w:pPr>
    <w:r w:rsidRPr="00DD534B">
      <w:rPr>
        <w:rFonts w:ascii="Arial Black" w:hAnsi="Arial Black"/>
        <w:b/>
        <w:bCs/>
        <w:color w:val="4472C4" w:themeColor="accent1"/>
        <w:sz w:val="52"/>
        <w:szCs w:val="52"/>
      </w:rPr>
      <w:t>MAI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03"/>
    <w:rsid w:val="000211CD"/>
    <w:rsid w:val="00044EFE"/>
    <w:rsid w:val="00064452"/>
    <w:rsid w:val="00121B9A"/>
    <w:rsid w:val="00172D60"/>
    <w:rsid w:val="00185864"/>
    <w:rsid w:val="00212485"/>
    <w:rsid w:val="00225B40"/>
    <w:rsid w:val="002720FD"/>
    <w:rsid w:val="002D276B"/>
    <w:rsid w:val="002D31DC"/>
    <w:rsid w:val="002E43EB"/>
    <w:rsid w:val="002F5281"/>
    <w:rsid w:val="00413929"/>
    <w:rsid w:val="004155A4"/>
    <w:rsid w:val="00423EC4"/>
    <w:rsid w:val="00434E4E"/>
    <w:rsid w:val="00492E33"/>
    <w:rsid w:val="00494EF8"/>
    <w:rsid w:val="005645C8"/>
    <w:rsid w:val="005E1E12"/>
    <w:rsid w:val="00611B6F"/>
    <w:rsid w:val="006209BE"/>
    <w:rsid w:val="006417BA"/>
    <w:rsid w:val="006575DB"/>
    <w:rsid w:val="00717004"/>
    <w:rsid w:val="007313C3"/>
    <w:rsid w:val="00765620"/>
    <w:rsid w:val="00783460"/>
    <w:rsid w:val="007A2C6C"/>
    <w:rsid w:val="0080186D"/>
    <w:rsid w:val="008F47FA"/>
    <w:rsid w:val="00911A76"/>
    <w:rsid w:val="0092364E"/>
    <w:rsid w:val="00983C48"/>
    <w:rsid w:val="00984C38"/>
    <w:rsid w:val="009F17BA"/>
    <w:rsid w:val="00A30F1B"/>
    <w:rsid w:val="00A3245D"/>
    <w:rsid w:val="00A533F4"/>
    <w:rsid w:val="00A61823"/>
    <w:rsid w:val="00A66EE3"/>
    <w:rsid w:val="00A7319D"/>
    <w:rsid w:val="00A9264D"/>
    <w:rsid w:val="00AC5479"/>
    <w:rsid w:val="00AF4A7F"/>
    <w:rsid w:val="00B51819"/>
    <w:rsid w:val="00B67818"/>
    <w:rsid w:val="00BC39F2"/>
    <w:rsid w:val="00BC4B4D"/>
    <w:rsid w:val="00BD0BF0"/>
    <w:rsid w:val="00C01D03"/>
    <w:rsid w:val="00C12B62"/>
    <w:rsid w:val="00CA48C6"/>
    <w:rsid w:val="00CD5971"/>
    <w:rsid w:val="00CE3907"/>
    <w:rsid w:val="00CE4114"/>
    <w:rsid w:val="00D22FB5"/>
    <w:rsid w:val="00D3600B"/>
    <w:rsid w:val="00D559D3"/>
    <w:rsid w:val="00D65E24"/>
    <w:rsid w:val="00D85C24"/>
    <w:rsid w:val="00D879C5"/>
    <w:rsid w:val="00D91D1C"/>
    <w:rsid w:val="00DD534B"/>
    <w:rsid w:val="00E47061"/>
    <w:rsid w:val="00E523EE"/>
    <w:rsid w:val="00E56C9C"/>
    <w:rsid w:val="00E92A40"/>
    <w:rsid w:val="00EE5E20"/>
    <w:rsid w:val="00EF4F89"/>
    <w:rsid w:val="00F006C8"/>
    <w:rsid w:val="00F02F24"/>
    <w:rsid w:val="00F31427"/>
    <w:rsid w:val="00F5311B"/>
    <w:rsid w:val="00F63185"/>
    <w:rsid w:val="00F9563A"/>
    <w:rsid w:val="00FA4375"/>
    <w:rsid w:val="00FB010B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0E2B"/>
  <w15:chartTrackingRefBased/>
  <w15:docId w15:val="{602E5542-1C04-4403-88FD-C9E8758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E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43EB"/>
  </w:style>
  <w:style w:type="paragraph" w:styleId="Bunntekst">
    <w:name w:val="footer"/>
    <w:basedOn w:val="Normal"/>
    <w:link w:val="BunntekstTegn"/>
    <w:uiPriority w:val="99"/>
    <w:unhideWhenUsed/>
    <w:rsid w:val="002E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Malde Nilsen</dc:creator>
  <cp:keywords/>
  <dc:description/>
  <cp:lastModifiedBy>Jannike Petersen</cp:lastModifiedBy>
  <cp:revision>2</cp:revision>
  <dcterms:created xsi:type="dcterms:W3CDTF">2024-05-01T16:26:00Z</dcterms:created>
  <dcterms:modified xsi:type="dcterms:W3CDTF">2024-05-01T16:26:00Z</dcterms:modified>
</cp:coreProperties>
</file>