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AA1B" w14:textId="55C4DA6C" w:rsidR="00F14159" w:rsidRDefault="001E0394" w:rsidP="001E0394">
      <w:pPr>
        <w:jc w:val="center"/>
      </w:pPr>
      <w:r>
        <w:t>.Månedsplan Måke februar 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14159" w14:paraId="760167DA" w14:textId="77777777" w:rsidTr="00F14159">
        <w:tc>
          <w:tcPr>
            <w:tcW w:w="2798" w:type="dxa"/>
          </w:tcPr>
          <w:p w14:paraId="73E86298" w14:textId="6F24273F" w:rsidR="00F14159" w:rsidRDefault="00F14159">
            <w:r>
              <w:t>Mandag 05.02.24</w:t>
            </w:r>
          </w:p>
        </w:tc>
        <w:tc>
          <w:tcPr>
            <w:tcW w:w="2799" w:type="dxa"/>
          </w:tcPr>
          <w:p w14:paraId="351B4A1F" w14:textId="4D64C8B5" w:rsidR="00F14159" w:rsidRDefault="00F14159">
            <w:r>
              <w:t>Tirsdag 06.02.24</w:t>
            </w:r>
          </w:p>
        </w:tc>
        <w:tc>
          <w:tcPr>
            <w:tcW w:w="2799" w:type="dxa"/>
          </w:tcPr>
          <w:p w14:paraId="72F74620" w14:textId="4FA8049F" w:rsidR="00F14159" w:rsidRDefault="00F14159">
            <w:r>
              <w:t>Onsdag 07.02.24</w:t>
            </w:r>
          </w:p>
        </w:tc>
        <w:tc>
          <w:tcPr>
            <w:tcW w:w="2799" w:type="dxa"/>
          </w:tcPr>
          <w:p w14:paraId="134A22AD" w14:textId="02E3BD55" w:rsidR="00F14159" w:rsidRDefault="00F14159">
            <w:r>
              <w:t>Torsdag 08.02.24</w:t>
            </w:r>
          </w:p>
        </w:tc>
        <w:tc>
          <w:tcPr>
            <w:tcW w:w="2799" w:type="dxa"/>
          </w:tcPr>
          <w:p w14:paraId="1E2113CD" w14:textId="7D4DC7D0" w:rsidR="00F14159" w:rsidRDefault="00F14159">
            <w:r>
              <w:t>Fredag 09.02.24</w:t>
            </w:r>
          </w:p>
        </w:tc>
      </w:tr>
      <w:tr w:rsidR="00F14159" w14:paraId="2BD6D471" w14:textId="77777777" w:rsidTr="00F14159">
        <w:tc>
          <w:tcPr>
            <w:tcW w:w="2798" w:type="dxa"/>
          </w:tcPr>
          <w:p w14:paraId="090C56C6" w14:textId="77777777" w:rsidR="00F14159" w:rsidRDefault="00F14159"/>
          <w:p w14:paraId="22D6FB52" w14:textId="77777777" w:rsidR="00F14159" w:rsidRDefault="00F14159"/>
          <w:p w14:paraId="7FE43D98" w14:textId="77777777" w:rsidR="00F14159" w:rsidRDefault="00F14159"/>
          <w:p w14:paraId="2EFA01DE" w14:textId="77777777" w:rsidR="00F14159" w:rsidRDefault="00F14159"/>
        </w:tc>
        <w:tc>
          <w:tcPr>
            <w:tcW w:w="2799" w:type="dxa"/>
          </w:tcPr>
          <w:p w14:paraId="465D1963" w14:textId="77777777" w:rsidR="00F14159" w:rsidRDefault="00F14159"/>
          <w:p w14:paraId="48267C3D" w14:textId="4DDFDC6E" w:rsidR="001B62EF" w:rsidRDefault="001B62EF">
            <w:r>
              <w:t>Tur og forming</w:t>
            </w:r>
          </w:p>
        </w:tc>
        <w:tc>
          <w:tcPr>
            <w:tcW w:w="2799" w:type="dxa"/>
          </w:tcPr>
          <w:p w14:paraId="5F84116B" w14:textId="77777777" w:rsidR="00F14159" w:rsidRDefault="00F14159"/>
          <w:p w14:paraId="0778FACB" w14:textId="159DE24A" w:rsidR="001B62EF" w:rsidRDefault="001B62EF">
            <w:r>
              <w:t>Tur og forming</w:t>
            </w:r>
          </w:p>
        </w:tc>
        <w:tc>
          <w:tcPr>
            <w:tcW w:w="2799" w:type="dxa"/>
          </w:tcPr>
          <w:p w14:paraId="4FEA4B12" w14:textId="77777777" w:rsidR="00F14159" w:rsidRDefault="00F14159"/>
          <w:p w14:paraId="2101754E" w14:textId="77777777" w:rsidR="00F14159" w:rsidRDefault="00F14159">
            <w:r>
              <w:t>Samenes nasjonaldag.</w:t>
            </w:r>
          </w:p>
          <w:p w14:paraId="4739EDED" w14:textId="53F6C879" w:rsidR="001B62EF" w:rsidRDefault="001B62EF">
            <w:r>
              <w:t>Språkgrupper</w:t>
            </w:r>
          </w:p>
        </w:tc>
        <w:tc>
          <w:tcPr>
            <w:tcW w:w="2799" w:type="dxa"/>
          </w:tcPr>
          <w:p w14:paraId="6F19E6BE" w14:textId="77777777" w:rsidR="00F14159" w:rsidRDefault="00F14159"/>
          <w:p w14:paraId="14696F12" w14:textId="40088290" w:rsidR="001B62EF" w:rsidRDefault="001B62EF">
            <w:r>
              <w:t>Språkgrupper</w:t>
            </w:r>
          </w:p>
        </w:tc>
      </w:tr>
      <w:tr w:rsidR="00F14159" w14:paraId="3429625F" w14:textId="77777777" w:rsidTr="00F14159">
        <w:tc>
          <w:tcPr>
            <w:tcW w:w="2798" w:type="dxa"/>
          </w:tcPr>
          <w:p w14:paraId="6BA0B0CA" w14:textId="172F0C01" w:rsidR="00F14159" w:rsidRDefault="00F14159">
            <w:r>
              <w:t>Mandag 12.02.24</w:t>
            </w:r>
          </w:p>
        </w:tc>
        <w:tc>
          <w:tcPr>
            <w:tcW w:w="2799" w:type="dxa"/>
          </w:tcPr>
          <w:p w14:paraId="0EAB2900" w14:textId="20F1CD02" w:rsidR="00F14159" w:rsidRDefault="00F14159">
            <w:r>
              <w:t>Tirsdag 13.02.24</w:t>
            </w:r>
          </w:p>
        </w:tc>
        <w:tc>
          <w:tcPr>
            <w:tcW w:w="2799" w:type="dxa"/>
          </w:tcPr>
          <w:p w14:paraId="5750A2F7" w14:textId="0EDBCA6F" w:rsidR="00F14159" w:rsidRDefault="00F14159">
            <w:r>
              <w:t>Onsdag 14.02.24</w:t>
            </w:r>
          </w:p>
        </w:tc>
        <w:tc>
          <w:tcPr>
            <w:tcW w:w="2799" w:type="dxa"/>
          </w:tcPr>
          <w:p w14:paraId="4B88BFE3" w14:textId="0C1F6198" w:rsidR="00F14159" w:rsidRDefault="00F14159">
            <w:r>
              <w:t>Torsdag 15.02.24</w:t>
            </w:r>
          </w:p>
        </w:tc>
        <w:tc>
          <w:tcPr>
            <w:tcW w:w="2799" w:type="dxa"/>
          </w:tcPr>
          <w:p w14:paraId="58363F5B" w14:textId="65A6FF75" w:rsidR="00F14159" w:rsidRDefault="00F14159">
            <w:r>
              <w:t>Fredag 16.02.24</w:t>
            </w:r>
          </w:p>
        </w:tc>
      </w:tr>
      <w:tr w:rsidR="00F14159" w14:paraId="59F30ACD" w14:textId="77777777" w:rsidTr="00F14159">
        <w:tc>
          <w:tcPr>
            <w:tcW w:w="2798" w:type="dxa"/>
          </w:tcPr>
          <w:p w14:paraId="36DD1A38" w14:textId="77777777" w:rsidR="00F14159" w:rsidRDefault="00F14159"/>
          <w:p w14:paraId="5051BB28" w14:textId="30132512" w:rsidR="00F14159" w:rsidRPr="00364EE3" w:rsidRDefault="00F14159">
            <w:pPr>
              <w:rPr>
                <w:color w:val="FF0000"/>
              </w:rPr>
            </w:pPr>
            <w:r w:rsidRPr="00364EE3">
              <w:rPr>
                <w:color w:val="FF0000"/>
              </w:rPr>
              <w:t>Lea 3 år, hipp hurra</w:t>
            </w:r>
          </w:p>
          <w:p w14:paraId="13E9D20B" w14:textId="70E7F24E" w:rsidR="001B62EF" w:rsidRPr="00364EE3" w:rsidRDefault="001B62EF">
            <w:pPr>
              <w:rPr>
                <w:color w:val="FF0000"/>
              </w:rPr>
            </w:pPr>
            <w:r w:rsidRPr="00364EE3">
              <w:rPr>
                <w:color w:val="FF0000"/>
              </w:rPr>
              <w:t>(11.02.24)</w:t>
            </w:r>
          </w:p>
          <w:p w14:paraId="0F11B11B" w14:textId="1BA3BA5E" w:rsidR="001B62EF" w:rsidRPr="00364EE3" w:rsidRDefault="001B62EF">
            <w:pPr>
              <w:rPr>
                <w:color w:val="FF0000"/>
              </w:rPr>
            </w:pPr>
            <w:r w:rsidRPr="00364EE3">
              <w:rPr>
                <w:color w:val="FF0000"/>
              </w:rPr>
              <w:t>Bollemandag</w:t>
            </w:r>
          </w:p>
          <w:p w14:paraId="32AFA7F6" w14:textId="6C1A486C" w:rsidR="00F14159" w:rsidRDefault="001B62EF">
            <w:r w:rsidRPr="00364EE3">
              <w:rPr>
                <w:color w:val="FF0000"/>
              </w:rPr>
              <w:t>Vi baker boller som vi spiser til frukt. Krem til de som ønsker det.</w:t>
            </w:r>
          </w:p>
        </w:tc>
        <w:tc>
          <w:tcPr>
            <w:tcW w:w="2799" w:type="dxa"/>
          </w:tcPr>
          <w:p w14:paraId="21373ED5" w14:textId="77777777" w:rsidR="00F14159" w:rsidRDefault="00F14159"/>
          <w:p w14:paraId="17CB4CDB" w14:textId="06EBF337" w:rsidR="001B62EF" w:rsidRDefault="001B62EF">
            <w:r>
              <w:t>Tur og forming</w:t>
            </w:r>
          </w:p>
        </w:tc>
        <w:tc>
          <w:tcPr>
            <w:tcW w:w="2799" w:type="dxa"/>
          </w:tcPr>
          <w:p w14:paraId="7BAFF79B" w14:textId="77777777" w:rsidR="00F14159" w:rsidRDefault="00F14159"/>
          <w:p w14:paraId="6D5021C8" w14:textId="35DA5155" w:rsidR="001B62EF" w:rsidRDefault="001B62EF">
            <w:r>
              <w:t>Tur og forming</w:t>
            </w:r>
          </w:p>
        </w:tc>
        <w:tc>
          <w:tcPr>
            <w:tcW w:w="2799" w:type="dxa"/>
          </w:tcPr>
          <w:p w14:paraId="21622462" w14:textId="77777777" w:rsidR="00F14159" w:rsidRDefault="00F14159"/>
          <w:p w14:paraId="362CE6A6" w14:textId="1D509AE6" w:rsidR="001B62EF" w:rsidRDefault="001B62EF">
            <w:r>
              <w:t>Språkgrupper</w:t>
            </w:r>
          </w:p>
        </w:tc>
        <w:tc>
          <w:tcPr>
            <w:tcW w:w="2799" w:type="dxa"/>
          </w:tcPr>
          <w:p w14:paraId="39725477" w14:textId="77777777" w:rsidR="00F14159" w:rsidRDefault="00F14159"/>
          <w:p w14:paraId="7409E5E1" w14:textId="77777777" w:rsidR="00F14159" w:rsidRPr="00364EE3" w:rsidRDefault="00F14159">
            <w:pPr>
              <w:rPr>
                <w:color w:val="FF0000"/>
              </w:rPr>
            </w:pPr>
            <w:r w:rsidRPr="00364EE3">
              <w:rPr>
                <w:color w:val="FF0000"/>
              </w:rPr>
              <w:t>Karneval i barnehagen, ale som vil kler seg ut.</w:t>
            </w:r>
          </w:p>
          <w:p w14:paraId="739944D8" w14:textId="049AE239" w:rsidR="00F14159" w:rsidRDefault="00F14159">
            <w:r w:rsidRPr="00364EE3">
              <w:rPr>
                <w:color w:val="FF0000"/>
              </w:rPr>
              <w:t>Det blir fellessamling, katta i sekken og pølser i brød til lunsj.</w:t>
            </w:r>
          </w:p>
        </w:tc>
      </w:tr>
      <w:tr w:rsidR="00F14159" w14:paraId="3AAA9A79" w14:textId="77777777" w:rsidTr="00F14159">
        <w:tc>
          <w:tcPr>
            <w:tcW w:w="2798" w:type="dxa"/>
          </w:tcPr>
          <w:p w14:paraId="5BF24FE2" w14:textId="4220820B" w:rsidR="00F14159" w:rsidRDefault="00F14159">
            <w:r>
              <w:t>Mandag 19.02.24</w:t>
            </w:r>
          </w:p>
        </w:tc>
        <w:tc>
          <w:tcPr>
            <w:tcW w:w="2799" w:type="dxa"/>
          </w:tcPr>
          <w:p w14:paraId="79EF8324" w14:textId="01337F05" w:rsidR="00F14159" w:rsidRDefault="00F14159">
            <w:r>
              <w:t>Tirsdag 20.02.24</w:t>
            </w:r>
          </w:p>
        </w:tc>
        <w:tc>
          <w:tcPr>
            <w:tcW w:w="2799" w:type="dxa"/>
          </w:tcPr>
          <w:p w14:paraId="7486E773" w14:textId="3379B977" w:rsidR="00F14159" w:rsidRDefault="00F14159">
            <w:r>
              <w:t>Onsdag 21.02.24</w:t>
            </w:r>
          </w:p>
        </w:tc>
        <w:tc>
          <w:tcPr>
            <w:tcW w:w="2799" w:type="dxa"/>
          </w:tcPr>
          <w:p w14:paraId="766A0BDA" w14:textId="23303EDA" w:rsidR="00F14159" w:rsidRDefault="00F14159">
            <w:r>
              <w:t>Torsdag 22.02.24</w:t>
            </w:r>
          </w:p>
        </w:tc>
        <w:tc>
          <w:tcPr>
            <w:tcW w:w="2799" w:type="dxa"/>
          </w:tcPr>
          <w:p w14:paraId="5D55ABBF" w14:textId="11B11F2C" w:rsidR="00F14159" w:rsidRDefault="00F14159">
            <w:r>
              <w:t>Fredag 23.02.24</w:t>
            </w:r>
          </w:p>
        </w:tc>
      </w:tr>
      <w:tr w:rsidR="00F14159" w14:paraId="19485E54" w14:textId="77777777" w:rsidTr="00F14159">
        <w:tc>
          <w:tcPr>
            <w:tcW w:w="2798" w:type="dxa"/>
          </w:tcPr>
          <w:p w14:paraId="35AE1FCB" w14:textId="77777777" w:rsidR="00F14159" w:rsidRDefault="00F14159"/>
          <w:p w14:paraId="38AFFFCE" w14:textId="4850F61B" w:rsidR="00F14159" w:rsidRDefault="001B62EF">
            <w:r>
              <w:t>Vi leker ute</w:t>
            </w:r>
          </w:p>
          <w:p w14:paraId="27D0E448" w14:textId="77777777" w:rsidR="00F14159" w:rsidRDefault="00F14159"/>
          <w:p w14:paraId="3DF4F6DD" w14:textId="77777777" w:rsidR="00F14159" w:rsidRDefault="00F14159"/>
        </w:tc>
        <w:tc>
          <w:tcPr>
            <w:tcW w:w="2799" w:type="dxa"/>
          </w:tcPr>
          <w:p w14:paraId="0ABAE5D5" w14:textId="77777777" w:rsidR="00F14159" w:rsidRDefault="00F14159"/>
          <w:p w14:paraId="79AF4D21" w14:textId="7640A4E8" w:rsidR="001B62EF" w:rsidRDefault="001B62EF">
            <w:r>
              <w:t>Tur og forming</w:t>
            </w:r>
          </w:p>
        </w:tc>
        <w:tc>
          <w:tcPr>
            <w:tcW w:w="2799" w:type="dxa"/>
          </w:tcPr>
          <w:p w14:paraId="7D1C24C2" w14:textId="77777777" w:rsidR="00F14159" w:rsidRDefault="00F14159"/>
          <w:p w14:paraId="552EEAD1" w14:textId="121BFAD1" w:rsidR="001B62EF" w:rsidRDefault="001B62EF">
            <w:r>
              <w:t>Tur og forming</w:t>
            </w:r>
          </w:p>
        </w:tc>
        <w:tc>
          <w:tcPr>
            <w:tcW w:w="2799" w:type="dxa"/>
          </w:tcPr>
          <w:p w14:paraId="67F14122" w14:textId="77777777" w:rsidR="00F14159" w:rsidRDefault="00F14159"/>
          <w:p w14:paraId="03F32946" w14:textId="3FAFD053" w:rsidR="001B62EF" w:rsidRDefault="001B62EF">
            <w:r>
              <w:t>Språkgrupper</w:t>
            </w:r>
          </w:p>
        </w:tc>
        <w:tc>
          <w:tcPr>
            <w:tcW w:w="2799" w:type="dxa"/>
          </w:tcPr>
          <w:p w14:paraId="3048E8AA" w14:textId="77777777" w:rsidR="00F14159" w:rsidRDefault="00F14159"/>
          <w:p w14:paraId="228311A3" w14:textId="2DE816D5" w:rsidR="001B62EF" w:rsidRDefault="001B62EF">
            <w:r>
              <w:t>Språkgrupper</w:t>
            </w:r>
          </w:p>
        </w:tc>
      </w:tr>
      <w:tr w:rsidR="00F14159" w14:paraId="07F627D4" w14:textId="77777777" w:rsidTr="00F14159">
        <w:tc>
          <w:tcPr>
            <w:tcW w:w="2798" w:type="dxa"/>
          </w:tcPr>
          <w:p w14:paraId="08577444" w14:textId="719091D6" w:rsidR="00F14159" w:rsidRDefault="00F14159">
            <w:r>
              <w:t>Mandag 26.02.24</w:t>
            </w:r>
          </w:p>
        </w:tc>
        <w:tc>
          <w:tcPr>
            <w:tcW w:w="2799" w:type="dxa"/>
          </w:tcPr>
          <w:p w14:paraId="1E140D93" w14:textId="2DE02E5F" w:rsidR="00F14159" w:rsidRDefault="00F14159">
            <w:r>
              <w:t>Tirsdag 27.02.24</w:t>
            </w:r>
          </w:p>
        </w:tc>
        <w:tc>
          <w:tcPr>
            <w:tcW w:w="2799" w:type="dxa"/>
          </w:tcPr>
          <w:p w14:paraId="02599513" w14:textId="49E8513F" w:rsidR="00F14159" w:rsidRDefault="00F14159">
            <w:r>
              <w:t>Onsdag 28.02.24</w:t>
            </w:r>
          </w:p>
        </w:tc>
        <w:tc>
          <w:tcPr>
            <w:tcW w:w="2799" w:type="dxa"/>
          </w:tcPr>
          <w:p w14:paraId="41B8B71E" w14:textId="3C615F25" w:rsidR="00F14159" w:rsidRDefault="00F14159">
            <w:r>
              <w:t>Torsdag 29.02.24</w:t>
            </w:r>
          </w:p>
        </w:tc>
        <w:tc>
          <w:tcPr>
            <w:tcW w:w="2799" w:type="dxa"/>
          </w:tcPr>
          <w:p w14:paraId="6655E319" w14:textId="77777777" w:rsidR="00F14159" w:rsidRDefault="00F14159"/>
        </w:tc>
      </w:tr>
      <w:tr w:rsidR="00F14159" w14:paraId="1441C7A4" w14:textId="77777777" w:rsidTr="00F14159">
        <w:tc>
          <w:tcPr>
            <w:tcW w:w="2798" w:type="dxa"/>
          </w:tcPr>
          <w:p w14:paraId="0BB70A4C" w14:textId="77777777" w:rsidR="00F14159" w:rsidRDefault="00F14159"/>
          <w:p w14:paraId="501CE0A1" w14:textId="77777777" w:rsidR="00F14159" w:rsidRDefault="00F14159"/>
          <w:p w14:paraId="50143321" w14:textId="5A204B68" w:rsidR="00F14159" w:rsidRDefault="001B62EF">
            <w:r>
              <w:t>Vi leker ute</w:t>
            </w:r>
          </w:p>
          <w:p w14:paraId="182B6B8D" w14:textId="77777777" w:rsidR="00F14159" w:rsidRDefault="00F14159"/>
          <w:p w14:paraId="09629928" w14:textId="77777777" w:rsidR="00F14159" w:rsidRDefault="00F14159"/>
        </w:tc>
        <w:tc>
          <w:tcPr>
            <w:tcW w:w="2799" w:type="dxa"/>
          </w:tcPr>
          <w:p w14:paraId="3FFFB527" w14:textId="77777777" w:rsidR="00F14159" w:rsidRDefault="00F14159"/>
          <w:p w14:paraId="269A3C4B" w14:textId="6B48E6FC" w:rsidR="001B62EF" w:rsidRDefault="001B62EF">
            <w:r>
              <w:t>Tur og forming</w:t>
            </w:r>
          </w:p>
        </w:tc>
        <w:tc>
          <w:tcPr>
            <w:tcW w:w="2799" w:type="dxa"/>
          </w:tcPr>
          <w:p w14:paraId="29867350" w14:textId="77777777" w:rsidR="00F14159" w:rsidRDefault="00F14159"/>
          <w:p w14:paraId="0607DBE5" w14:textId="1E24B24E" w:rsidR="001B62EF" w:rsidRDefault="001B62EF">
            <w:r>
              <w:t>Tur og forming</w:t>
            </w:r>
          </w:p>
        </w:tc>
        <w:tc>
          <w:tcPr>
            <w:tcW w:w="2799" w:type="dxa"/>
          </w:tcPr>
          <w:p w14:paraId="248BB85D" w14:textId="77777777" w:rsidR="00F14159" w:rsidRDefault="00F14159"/>
          <w:p w14:paraId="768BA114" w14:textId="1CC9A72E" w:rsidR="001B62EF" w:rsidRDefault="001B62EF">
            <w:r>
              <w:t>Språkgrupper</w:t>
            </w:r>
          </w:p>
        </w:tc>
        <w:tc>
          <w:tcPr>
            <w:tcW w:w="2799" w:type="dxa"/>
          </w:tcPr>
          <w:p w14:paraId="6CE5BFAB" w14:textId="77777777" w:rsidR="00F14159" w:rsidRDefault="00F14159"/>
          <w:p w14:paraId="65AF61A4" w14:textId="1C552D69" w:rsidR="001B62EF" w:rsidRDefault="001B62EF">
            <w:r>
              <w:t>Språkgrupper.</w:t>
            </w:r>
          </w:p>
        </w:tc>
      </w:tr>
    </w:tbl>
    <w:p w14:paraId="5B39E6F6" w14:textId="77777777" w:rsidR="00987AA4" w:rsidRDefault="00987AA4"/>
    <w:sectPr w:rsidR="00987AA4" w:rsidSect="003C0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59"/>
    <w:rsid w:val="001B62EF"/>
    <w:rsid w:val="001E0394"/>
    <w:rsid w:val="00364EE3"/>
    <w:rsid w:val="003C0317"/>
    <w:rsid w:val="00656C95"/>
    <w:rsid w:val="00987AA4"/>
    <w:rsid w:val="00C9290C"/>
    <w:rsid w:val="00F1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AAD4"/>
  <w15:chartTrackingRefBased/>
  <w15:docId w15:val="{A2569D03-0923-4EAC-8018-E84DCC2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1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Rita Valhammer</dc:creator>
  <cp:keywords/>
  <dc:description/>
  <cp:lastModifiedBy>Lise Rita Valhammer</cp:lastModifiedBy>
  <cp:revision>3</cp:revision>
  <dcterms:created xsi:type="dcterms:W3CDTF">2024-01-29T17:06:00Z</dcterms:created>
  <dcterms:modified xsi:type="dcterms:W3CDTF">2024-01-30T11:48:00Z</dcterms:modified>
</cp:coreProperties>
</file>