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B793" w14:textId="07E45008" w:rsidR="00103471" w:rsidRDefault="005440E7">
      <w:r>
        <w:t xml:space="preserve">                                                                              JANUAR</w:t>
      </w:r>
    </w:p>
    <w:p w14:paraId="70EC7BC7" w14:textId="77777777" w:rsidR="005440E7" w:rsidRDefault="005440E7"/>
    <w:tbl>
      <w:tblPr>
        <w:tblStyle w:val="Tabellrutenett"/>
        <w:tblW w:w="9825" w:type="dxa"/>
        <w:tblLook w:val="04A0" w:firstRow="1" w:lastRow="0" w:firstColumn="1" w:lastColumn="0" w:noHBand="0" w:noVBand="1"/>
      </w:tblPr>
      <w:tblGrid>
        <w:gridCol w:w="979"/>
        <w:gridCol w:w="1608"/>
        <w:gridCol w:w="1896"/>
        <w:gridCol w:w="1570"/>
        <w:gridCol w:w="2004"/>
        <w:gridCol w:w="1768"/>
      </w:tblGrid>
      <w:tr w:rsidR="00376452" w14:paraId="0A00A44C" w14:textId="77777777" w:rsidTr="00887E29">
        <w:trPr>
          <w:trHeight w:val="1259"/>
        </w:trPr>
        <w:tc>
          <w:tcPr>
            <w:tcW w:w="979" w:type="dxa"/>
          </w:tcPr>
          <w:p w14:paraId="784C3C91" w14:textId="40012736" w:rsidR="005440E7" w:rsidRDefault="005440E7" w:rsidP="005440E7">
            <w:r>
              <w:t>Uke 1</w:t>
            </w:r>
          </w:p>
        </w:tc>
        <w:tc>
          <w:tcPr>
            <w:tcW w:w="1608" w:type="dxa"/>
          </w:tcPr>
          <w:p w14:paraId="3049CA19" w14:textId="77777777" w:rsidR="005440E7" w:rsidRDefault="005440E7" w:rsidP="005440E7">
            <w:pPr>
              <w:pStyle w:val="Listeavsnitt"/>
            </w:pPr>
            <w:r>
              <w:t>01.01</w:t>
            </w:r>
          </w:p>
          <w:p w14:paraId="1FBC7546" w14:textId="4D98E2BC" w:rsidR="005440E7" w:rsidRDefault="00887E29" w:rsidP="005440E7">
            <w:r>
              <w:t>Godt Nyttår!</w:t>
            </w:r>
          </w:p>
        </w:tc>
        <w:tc>
          <w:tcPr>
            <w:tcW w:w="1896" w:type="dxa"/>
          </w:tcPr>
          <w:p w14:paraId="74C50B85" w14:textId="77777777" w:rsidR="005440E7" w:rsidRDefault="005440E7" w:rsidP="005440E7">
            <w:r>
              <w:t>02.01</w:t>
            </w:r>
          </w:p>
          <w:p w14:paraId="72028602" w14:textId="77777777" w:rsidR="005440E7" w:rsidRDefault="00BC2AF8" w:rsidP="005440E7">
            <w:r>
              <w:t>Planleggingsdag</w:t>
            </w:r>
          </w:p>
          <w:p w14:paraId="1BEBB5CE" w14:textId="7F25180B" w:rsidR="00BC2AF8" w:rsidRDefault="00BC2AF8" w:rsidP="005440E7"/>
        </w:tc>
        <w:tc>
          <w:tcPr>
            <w:tcW w:w="1570" w:type="dxa"/>
          </w:tcPr>
          <w:p w14:paraId="7358A525" w14:textId="77777777" w:rsidR="005440E7" w:rsidRDefault="005440E7" w:rsidP="005440E7">
            <w:r>
              <w:t>03.01</w:t>
            </w:r>
          </w:p>
          <w:p w14:paraId="3CAA5C3B" w14:textId="7CF3EB87" w:rsidR="005440E7" w:rsidRDefault="005440E7" w:rsidP="005440E7">
            <w:r>
              <w:t>Varmmat</w:t>
            </w:r>
            <w:r w:rsidR="00887E29">
              <w:rPr>
                <w:noProof/>
              </w:rPr>
              <w:drawing>
                <wp:inline distT="0" distB="0" distL="0" distR="0" wp14:anchorId="349F8245" wp14:editId="323ED746">
                  <wp:extent cx="755650" cy="568960"/>
                  <wp:effectExtent l="0" t="0" r="6350" b="0"/>
                  <wp:docPr id="1844510956" name="Bilde 2" descr="Spise, Me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510956" name="Bilde 1844510956" descr="Spise, Meow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5439" cy="62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14:paraId="54AA2ABD" w14:textId="77777777" w:rsidR="005440E7" w:rsidRDefault="005440E7" w:rsidP="005440E7">
            <w:r>
              <w:t>04.01</w:t>
            </w:r>
          </w:p>
          <w:p w14:paraId="16F65FCD" w14:textId="77777777" w:rsidR="005440E7" w:rsidRDefault="005440E7" w:rsidP="005440E7">
            <w:r>
              <w:t>Formingsaktivitet</w:t>
            </w:r>
          </w:p>
          <w:p w14:paraId="5995B153" w14:textId="77777777" w:rsidR="005440E7" w:rsidRDefault="005440E7" w:rsidP="005440E7">
            <w:r>
              <w:t>Tema: Vinter</w:t>
            </w:r>
          </w:p>
          <w:p w14:paraId="6EA10658" w14:textId="6F4C6F92" w:rsidR="00C12D1E" w:rsidRDefault="00EA329E" w:rsidP="005440E7">
            <w:r>
              <w:rPr>
                <w:noProof/>
              </w:rPr>
              <w:drawing>
                <wp:inline distT="0" distB="0" distL="0" distR="0" wp14:anchorId="6261325E" wp14:editId="5E211BCD">
                  <wp:extent cx="504825" cy="554753"/>
                  <wp:effectExtent l="0" t="0" r="0" b="0"/>
                  <wp:docPr id="2" name="Bilde 1" descr="Frequently Asked Questions about Snow Cryst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quently Asked Questions about Snow Cryst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85" cy="56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14:paraId="06063881" w14:textId="77777777" w:rsidR="005440E7" w:rsidRDefault="005440E7" w:rsidP="005440E7">
            <w:r>
              <w:t>05.01</w:t>
            </w:r>
          </w:p>
          <w:p w14:paraId="38333E32" w14:textId="77777777" w:rsidR="005440E7" w:rsidRDefault="005440E7" w:rsidP="005440E7">
            <w:r>
              <w:t>Musikksamling</w:t>
            </w:r>
          </w:p>
          <w:p w14:paraId="4A394E3A" w14:textId="77777777" w:rsidR="005440E7" w:rsidRDefault="005440E7" w:rsidP="005440E7">
            <w:r>
              <w:t>Salatbar</w:t>
            </w:r>
          </w:p>
          <w:p w14:paraId="327D3FAD" w14:textId="08277C76" w:rsidR="00EA329E" w:rsidRDefault="00376452" w:rsidP="005440E7">
            <w:r>
              <w:rPr>
                <w:noProof/>
              </w:rPr>
              <w:drawing>
                <wp:inline distT="0" distB="0" distL="0" distR="0" wp14:anchorId="6DDE5E02" wp14:editId="6FAA12C5">
                  <wp:extent cx="878643" cy="657225"/>
                  <wp:effectExtent l="0" t="0" r="0" b="0"/>
                  <wp:docPr id="3" name="Bilde 2" descr="Free clipart similar to Macaroni salad with plenty of eggs - 25388420 | 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ipart similar to Macaroni salad with plenty of eggs - 25388420 | 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1213" cy="66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452" w14:paraId="4BF2C661" w14:textId="77777777" w:rsidTr="00887E29">
        <w:trPr>
          <w:trHeight w:val="1768"/>
        </w:trPr>
        <w:tc>
          <w:tcPr>
            <w:tcW w:w="979" w:type="dxa"/>
          </w:tcPr>
          <w:p w14:paraId="55AB9FEB" w14:textId="2248953E" w:rsidR="005440E7" w:rsidRDefault="005440E7" w:rsidP="005440E7">
            <w:r>
              <w:t>Uke 2</w:t>
            </w:r>
          </w:p>
        </w:tc>
        <w:tc>
          <w:tcPr>
            <w:tcW w:w="1608" w:type="dxa"/>
          </w:tcPr>
          <w:p w14:paraId="09F33F2C" w14:textId="77777777" w:rsidR="005440E7" w:rsidRDefault="005440E7" w:rsidP="005440E7">
            <w:pPr>
              <w:pStyle w:val="Listeavsnitt"/>
            </w:pPr>
            <w:r>
              <w:t>01.01</w:t>
            </w:r>
          </w:p>
          <w:p w14:paraId="53CB1FEC" w14:textId="77777777" w:rsidR="005440E7" w:rsidRDefault="005440E7" w:rsidP="005440E7">
            <w:pPr>
              <w:jc w:val="center"/>
            </w:pPr>
            <w:r>
              <w:t>Vi leker ute sammen med Hvitveis.</w:t>
            </w:r>
          </w:p>
          <w:p w14:paraId="3422EFEF" w14:textId="32948FA1" w:rsidR="005440E7" w:rsidRDefault="005440E7" w:rsidP="005440E7">
            <w:r>
              <w:rPr>
                <w:b/>
                <w:bCs/>
              </w:rPr>
              <w:t>Møtedag</w:t>
            </w:r>
          </w:p>
        </w:tc>
        <w:tc>
          <w:tcPr>
            <w:tcW w:w="1896" w:type="dxa"/>
          </w:tcPr>
          <w:p w14:paraId="34FC59A7" w14:textId="77777777" w:rsidR="005440E7" w:rsidRDefault="005440E7" w:rsidP="005440E7">
            <w:r>
              <w:t>09.01</w:t>
            </w:r>
          </w:p>
          <w:p w14:paraId="05F38C58" w14:textId="77777777" w:rsidR="005440E7" w:rsidRDefault="005440E7" w:rsidP="005440E7">
            <w:r>
              <w:t>Aldersinndelte</w:t>
            </w:r>
          </w:p>
          <w:p w14:paraId="3B5B7D70" w14:textId="5B5AF762" w:rsidR="005440E7" w:rsidRDefault="005440E7" w:rsidP="005440E7">
            <w:r>
              <w:t>grupper</w:t>
            </w:r>
            <w:r w:rsidR="00B009DC">
              <w:rPr>
                <w:noProof/>
              </w:rPr>
              <w:drawing>
                <wp:inline distT="0" distB="0" distL="0" distR="0" wp14:anchorId="4BD15FF0" wp14:editId="3A5A6543">
                  <wp:extent cx="733425" cy="571294"/>
                  <wp:effectExtent l="0" t="0" r="0" b="635"/>
                  <wp:docPr id="1080481085" name="Bilde 1080481085" descr="Klynge-gjeng, brokk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780958" name="Bilde 1445780958" descr="Klynge-gjeng, brokkol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10" cy="5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3C7ED0E6" w14:textId="77777777" w:rsidR="005440E7" w:rsidRDefault="005440E7" w:rsidP="005440E7">
            <w:r>
              <w:t>10.01</w:t>
            </w:r>
          </w:p>
          <w:p w14:paraId="28712B0E" w14:textId="77777777" w:rsidR="005440E7" w:rsidRDefault="005440E7" w:rsidP="005440E7">
            <w:r>
              <w:t>Varmmat</w:t>
            </w:r>
          </w:p>
          <w:p w14:paraId="3FE814D1" w14:textId="78E94AFB" w:rsidR="00887E29" w:rsidRDefault="00887E29" w:rsidP="005440E7">
            <w:r>
              <w:rPr>
                <w:noProof/>
              </w:rPr>
              <w:drawing>
                <wp:inline distT="0" distB="0" distL="0" distR="0" wp14:anchorId="28EE6EAE" wp14:editId="5E18C77A">
                  <wp:extent cx="755650" cy="568960"/>
                  <wp:effectExtent l="0" t="0" r="6350" b="0"/>
                  <wp:docPr id="1466730662" name="Bilde 1466730662" descr="Spise, Me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510956" name="Bilde 1844510956" descr="Spise, Meow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5439" cy="62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14:paraId="77692EF5" w14:textId="77777777" w:rsidR="005440E7" w:rsidRDefault="005440E7" w:rsidP="005440E7">
            <w:r>
              <w:t>11.01</w:t>
            </w:r>
          </w:p>
          <w:p w14:paraId="4E03971D" w14:textId="77777777" w:rsidR="005440E7" w:rsidRDefault="005440E7" w:rsidP="005440E7">
            <w:r>
              <w:t>Formingsaktivitet</w:t>
            </w:r>
          </w:p>
          <w:p w14:paraId="3546F5EF" w14:textId="77777777" w:rsidR="005440E7" w:rsidRDefault="005440E7" w:rsidP="005440E7">
            <w:r>
              <w:t>Tema: Vinter</w:t>
            </w:r>
          </w:p>
          <w:p w14:paraId="415D9C25" w14:textId="3F3C207E" w:rsidR="00EA329E" w:rsidRDefault="00EA329E" w:rsidP="005440E7">
            <w:r>
              <w:rPr>
                <w:noProof/>
              </w:rPr>
              <w:drawing>
                <wp:inline distT="0" distB="0" distL="0" distR="0" wp14:anchorId="00B74E94" wp14:editId="6023F2A9">
                  <wp:extent cx="504825" cy="554753"/>
                  <wp:effectExtent l="0" t="0" r="0" b="0"/>
                  <wp:docPr id="1050231410" name="Bilde 1050231410" descr="Frequently Asked Questions about Snow Cryst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quently Asked Questions about Snow Cryst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85" cy="56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37BAE" w14:textId="1473E077" w:rsidR="00EA329E" w:rsidRDefault="00EA329E" w:rsidP="005440E7"/>
        </w:tc>
        <w:tc>
          <w:tcPr>
            <w:tcW w:w="1768" w:type="dxa"/>
          </w:tcPr>
          <w:p w14:paraId="1D2D70CA" w14:textId="77777777" w:rsidR="005440E7" w:rsidRDefault="005440E7" w:rsidP="005440E7">
            <w:r>
              <w:t>12.01</w:t>
            </w:r>
          </w:p>
          <w:p w14:paraId="60F99580" w14:textId="77777777" w:rsidR="005440E7" w:rsidRDefault="005440E7" w:rsidP="005440E7">
            <w:r>
              <w:t>Musikksamling</w:t>
            </w:r>
          </w:p>
          <w:p w14:paraId="2BB7C26E" w14:textId="77777777" w:rsidR="005440E7" w:rsidRDefault="005440E7" w:rsidP="005440E7">
            <w:r>
              <w:t>Salatbar</w:t>
            </w:r>
          </w:p>
          <w:p w14:paraId="703FB837" w14:textId="07117823" w:rsidR="00376452" w:rsidRDefault="00376452" w:rsidP="005440E7">
            <w:r>
              <w:rPr>
                <w:noProof/>
              </w:rPr>
              <w:drawing>
                <wp:inline distT="0" distB="0" distL="0" distR="0" wp14:anchorId="443A780F" wp14:editId="0ED72B70">
                  <wp:extent cx="878643" cy="657225"/>
                  <wp:effectExtent l="0" t="0" r="0" b="0"/>
                  <wp:docPr id="1229027423" name="Bilde 1229027423" descr="Free clipart similar to Macaroni salad with plenty of eggs - 25388420 | 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ipart similar to Macaroni salad with plenty of eggs - 25388420 | 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1213" cy="66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C8F4F" w14:textId="65EA78B4" w:rsidR="00376452" w:rsidRDefault="00376452" w:rsidP="005440E7"/>
        </w:tc>
      </w:tr>
      <w:tr w:rsidR="00376452" w14:paraId="2BCB26D7" w14:textId="77777777" w:rsidTr="00887E29">
        <w:trPr>
          <w:trHeight w:val="1753"/>
        </w:trPr>
        <w:tc>
          <w:tcPr>
            <w:tcW w:w="979" w:type="dxa"/>
          </w:tcPr>
          <w:p w14:paraId="3BB15AAB" w14:textId="2E9B0BF2" w:rsidR="005440E7" w:rsidRDefault="005440E7" w:rsidP="005440E7">
            <w:r>
              <w:t>Uke 3</w:t>
            </w:r>
          </w:p>
        </w:tc>
        <w:tc>
          <w:tcPr>
            <w:tcW w:w="1608" w:type="dxa"/>
          </w:tcPr>
          <w:p w14:paraId="106FDF7C" w14:textId="77777777" w:rsidR="005440E7" w:rsidRDefault="005440E7" w:rsidP="005440E7">
            <w:pPr>
              <w:pStyle w:val="Listeavsnitt"/>
            </w:pPr>
            <w:r>
              <w:t>01.01</w:t>
            </w:r>
          </w:p>
          <w:p w14:paraId="2EDD52F1" w14:textId="77777777" w:rsidR="005440E7" w:rsidRDefault="005440E7" w:rsidP="005440E7">
            <w:pPr>
              <w:jc w:val="center"/>
            </w:pPr>
            <w:r>
              <w:t>Vi leker ute sammen med Hvitveis.</w:t>
            </w:r>
          </w:p>
          <w:p w14:paraId="1DF02D63" w14:textId="7BC3B88C" w:rsidR="005440E7" w:rsidRDefault="005440E7" w:rsidP="005440E7">
            <w:r>
              <w:rPr>
                <w:b/>
                <w:bCs/>
              </w:rPr>
              <w:t>Møtedag</w:t>
            </w:r>
          </w:p>
        </w:tc>
        <w:tc>
          <w:tcPr>
            <w:tcW w:w="1896" w:type="dxa"/>
          </w:tcPr>
          <w:p w14:paraId="50257F87" w14:textId="77777777" w:rsidR="005440E7" w:rsidRDefault="005440E7" w:rsidP="005440E7">
            <w:r>
              <w:t>16.01</w:t>
            </w:r>
          </w:p>
          <w:p w14:paraId="17E4B446" w14:textId="77777777" w:rsidR="005440E7" w:rsidRDefault="005440E7" w:rsidP="005440E7">
            <w:r>
              <w:t>Aldersinndelte</w:t>
            </w:r>
          </w:p>
          <w:p w14:paraId="2209EB96" w14:textId="38EB8478" w:rsidR="005440E7" w:rsidRDefault="005440E7" w:rsidP="005440E7">
            <w:r>
              <w:t>grupper</w:t>
            </w:r>
            <w:r w:rsidR="00B009DC">
              <w:rPr>
                <w:noProof/>
              </w:rPr>
              <w:drawing>
                <wp:inline distT="0" distB="0" distL="0" distR="0" wp14:anchorId="3E45D439" wp14:editId="17EB6660">
                  <wp:extent cx="733425" cy="571294"/>
                  <wp:effectExtent l="0" t="0" r="0" b="635"/>
                  <wp:docPr id="2036218348" name="Bilde 2036218348" descr="Klynge-gjeng, brokk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780958" name="Bilde 1445780958" descr="Klynge-gjeng, brokkol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10" cy="5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7FE0B95C" w14:textId="77777777" w:rsidR="005440E7" w:rsidRDefault="005440E7" w:rsidP="005440E7">
            <w:r>
              <w:t>17.01</w:t>
            </w:r>
          </w:p>
          <w:p w14:paraId="397A3351" w14:textId="77777777" w:rsidR="005440E7" w:rsidRDefault="005440E7" w:rsidP="005440E7">
            <w:r>
              <w:t>Varmmat</w:t>
            </w:r>
          </w:p>
          <w:p w14:paraId="719F8AF1" w14:textId="60A574FB" w:rsidR="00887E29" w:rsidRDefault="00887E29" w:rsidP="005440E7">
            <w:r>
              <w:rPr>
                <w:noProof/>
              </w:rPr>
              <w:drawing>
                <wp:inline distT="0" distB="0" distL="0" distR="0" wp14:anchorId="46859B2C" wp14:editId="0E9EC699">
                  <wp:extent cx="755650" cy="568960"/>
                  <wp:effectExtent l="0" t="0" r="6350" b="0"/>
                  <wp:docPr id="2114065331" name="Bilde 2114065331" descr="Spise, Me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510956" name="Bilde 1844510956" descr="Spise, Meow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5439" cy="62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14:paraId="2E366BA9" w14:textId="77777777" w:rsidR="005440E7" w:rsidRDefault="005440E7" w:rsidP="005440E7">
            <w:r>
              <w:t>18.01</w:t>
            </w:r>
          </w:p>
          <w:p w14:paraId="3CFA6930" w14:textId="77777777" w:rsidR="005440E7" w:rsidRDefault="005440E7" w:rsidP="005440E7">
            <w:r>
              <w:t>Formingsaktivitet</w:t>
            </w:r>
          </w:p>
          <w:p w14:paraId="39DD35E3" w14:textId="77777777" w:rsidR="005440E7" w:rsidRDefault="005440E7" w:rsidP="005440E7">
            <w:r>
              <w:t>Tema: Vinter</w:t>
            </w:r>
          </w:p>
          <w:p w14:paraId="10A23B43" w14:textId="4D2FB413" w:rsidR="00EA329E" w:rsidRDefault="00EA329E" w:rsidP="005440E7">
            <w:r>
              <w:rPr>
                <w:noProof/>
              </w:rPr>
              <w:drawing>
                <wp:inline distT="0" distB="0" distL="0" distR="0" wp14:anchorId="3A1C0D27" wp14:editId="4FF409AC">
                  <wp:extent cx="504825" cy="554753"/>
                  <wp:effectExtent l="0" t="0" r="0" b="0"/>
                  <wp:docPr id="202204711" name="Bilde 202204711" descr="Frequently Asked Questions about Snow Cryst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quently Asked Questions about Snow Cryst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85" cy="56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14:paraId="0A2DA0FF" w14:textId="77777777" w:rsidR="005440E7" w:rsidRDefault="005440E7" w:rsidP="005440E7">
            <w:r>
              <w:t>19.01</w:t>
            </w:r>
          </w:p>
          <w:p w14:paraId="1152DF8A" w14:textId="77777777" w:rsidR="005440E7" w:rsidRDefault="005440E7" w:rsidP="005440E7">
            <w:r>
              <w:t>Musikksamling</w:t>
            </w:r>
          </w:p>
          <w:p w14:paraId="7B87657C" w14:textId="77777777" w:rsidR="005440E7" w:rsidRDefault="005440E7" w:rsidP="005440E7">
            <w:r>
              <w:t>Salatbar</w:t>
            </w:r>
          </w:p>
          <w:p w14:paraId="3AC8289F" w14:textId="4CCECCAA" w:rsidR="00376452" w:rsidRDefault="00376452" w:rsidP="005440E7">
            <w:r>
              <w:rPr>
                <w:noProof/>
              </w:rPr>
              <w:drawing>
                <wp:inline distT="0" distB="0" distL="0" distR="0" wp14:anchorId="348E7BD0" wp14:editId="6B008ABB">
                  <wp:extent cx="878643" cy="657225"/>
                  <wp:effectExtent l="0" t="0" r="0" b="0"/>
                  <wp:docPr id="1729089708" name="Bilde 1729089708" descr="Free clipart similar to Macaroni salad with plenty of eggs - 25388420 | 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ipart similar to Macaroni salad with plenty of eggs - 25388420 | 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1213" cy="66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452" w14:paraId="5B18E722" w14:textId="77777777" w:rsidTr="00887E29">
        <w:trPr>
          <w:trHeight w:val="1753"/>
        </w:trPr>
        <w:tc>
          <w:tcPr>
            <w:tcW w:w="979" w:type="dxa"/>
          </w:tcPr>
          <w:p w14:paraId="2B9DE019" w14:textId="79BA2E34" w:rsidR="005440E7" w:rsidRDefault="005440E7" w:rsidP="005440E7">
            <w:r>
              <w:t>Uke 4</w:t>
            </w:r>
          </w:p>
        </w:tc>
        <w:tc>
          <w:tcPr>
            <w:tcW w:w="1608" w:type="dxa"/>
          </w:tcPr>
          <w:p w14:paraId="0D0BD217" w14:textId="77777777" w:rsidR="005440E7" w:rsidRDefault="005440E7" w:rsidP="005440E7">
            <w:pPr>
              <w:pStyle w:val="Listeavsnitt"/>
            </w:pPr>
            <w:r>
              <w:t>01.01</w:t>
            </w:r>
          </w:p>
          <w:p w14:paraId="198786E9" w14:textId="77777777" w:rsidR="005440E7" w:rsidRDefault="005440E7" w:rsidP="005440E7">
            <w:pPr>
              <w:jc w:val="center"/>
            </w:pPr>
            <w:r>
              <w:t>Vi leker ute sammen med Hvitveis.</w:t>
            </w:r>
          </w:p>
          <w:p w14:paraId="62AAD853" w14:textId="7F4F6837" w:rsidR="005440E7" w:rsidRDefault="005440E7" w:rsidP="005440E7">
            <w:r>
              <w:rPr>
                <w:b/>
                <w:bCs/>
              </w:rPr>
              <w:t>Møtedag</w:t>
            </w:r>
          </w:p>
        </w:tc>
        <w:tc>
          <w:tcPr>
            <w:tcW w:w="1896" w:type="dxa"/>
          </w:tcPr>
          <w:p w14:paraId="27E8B47D" w14:textId="77777777" w:rsidR="005440E7" w:rsidRDefault="005440E7" w:rsidP="005440E7">
            <w:r>
              <w:t>23.01</w:t>
            </w:r>
          </w:p>
          <w:p w14:paraId="43CDCCAA" w14:textId="77777777" w:rsidR="005440E7" w:rsidRDefault="005440E7" w:rsidP="005440E7">
            <w:r>
              <w:t>Aldersinndelte</w:t>
            </w:r>
          </w:p>
          <w:p w14:paraId="4F39DFAA" w14:textId="3CC33848" w:rsidR="005440E7" w:rsidRDefault="005440E7" w:rsidP="005440E7">
            <w:r>
              <w:t>grupper</w:t>
            </w:r>
            <w:r w:rsidR="00B009DC">
              <w:rPr>
                <w:noProof/>
              </w:rPr>
              <w:drawing>
                <wp:inline distT="0" distB="0" distL="0" distR="0" wp14:anchorId="2852FFF8" wp14:editId="13329075">
                  <wp:extent cx="733425" cy="571294"/>
                  <wp:effectExtent l="0" t="0" r="0" b="635"/>
                  <wp:docPr id="1768187117" name="Bilde 1768187117" descr="Klynge-gjeng, brokk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780958" name="Bilde 1445780958" descr="Klynge-gjeng, brokkol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10" cy="5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6A1DCE1C" w14:textId="77777777" w:rsidR="005440E7" w:rsidRDefault="005440E7" w:rsidP="005440E7">
            <w:r>
              <w:t>24.01</w:t>
            </w:r>
          </w:p>
          <w:p w14:paraId="2C709320" w14:textId="77777777" w:rsidR="005440E7" w:rsidRDefault="005440E7" w:rsidP="005440E7">
            <w:r>
              <w:t>Varmmat</w:t>
            </w:r>
          </w:p>
          <w:p w14:paraId="7A464BBB" w14:textId="737A78E3" w:rsidR="00887E29" w:rsidRDefault="00887E29" w:rsidP="005440E7">
            <w:r>
              <w:rPr>
                <w:noProof/>
              </w:rPr>
              <w:drawing>
                <wp:inline distT="0" distB="0" distL="0" distR="0" wp14:anchorId="3C7CA150" wp14:editId="144555DA">
                  <wp:extent cx="755650" cy="568960"/>
                  <wp:effectExtent l="0" t="0" r="6350" b="0"/>
                  <wp:docPr id="69204704" name="Bilde 69204704" descr="Spise, Me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510956" name="Bilde 1844510956" descr="Spise, Meow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5439" cy="62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14:paraId="3152BED4" w14:textId="77777777" w:rsidR="005440E7" w:rsidRDefault="005440E7" w:rsidP="005440E7">
            <w:r>
              <w:t>25.01</w:t>
            </w:r>
          </w:p>
          <w:p w14:paraId="50067CFB" w14:textId="77777777" w:rsidR="005440E7" w:rsidRDefault="005440E7" w:rsidP="005440E7">
            <w:r>
              <w:t>Formingsaktivitet</w:t>
            </w:r>
          </w:p>
          <w:p w14:paraId="6AF0035B" w14:textId="77777777" w:rsidR="005440E7" w:rsidRDefault="005440E7" w:rsidP="005440E7">
            <w:r>
              <w:t>Tema: Vinter</w:t>
            </w:r>
          </w:p>
          <w:p w14:paraId="75D43001" w14:textId="7CB2A0B9" w:rsidR="00EA329E" w:rsidRDefault="00EA329E" w:rsidP="005440E7">
            <w:r>
              <w:rPr>
                <w:noProof/>
              </w:rPr>
              <w:drawing>
                <wp:inline distT="0" distB="0" distL="0" distR="0" wp14:anchorId="6BCCCBFF" wp14:editId="3AC5C3C4">
                  <wp:extent cx="504825" cy="554753"/>
                  <wp:effectExtent l="0" t="0" r="0" b="0"/>
                  <wp:docPr id="1156290327" name="Bilde 1156290327" descr="Frequently Asked Questions about Snow Cryst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quently Asked Questions about Snow Cryst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85" cy="56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14:paraId="0621B70A" w14:textId="77777777" w:rsidR="005440E7" w:rsidRDefault="005440E7" w:rsidP="005440E7">
            <w:r>
              <w:t>26.01</w:t>
            </w:r>
          </w:p>
          <w:p w14:paraId="538C243E" w14:textId="77777777" w:rsidR="005440E7" w:rsidRDefault="005440E7" w:rsidP="005440E7">
            <w:r>
              <w:t>Musikksamling</w:t>
            </w:r>
          </w:p>
          <w:p w14:paraId="64D702A3" w14:textId="77777777" w:rsidR="005440E7" w:rsidRDefault="005440E7" w:rsidP="005440E7">
            <w:r>
              <w:t>Salatbar</w:t>
            </w:r>
          </w:p>
          <w:p w14:paraId="684285EE" w14:textId="4E33DBE0" w:rsidR="00376452" w:rsidRDefault="00376452" w:rsidP="005440E7">
            <w:r>
              <w:rPr>
                <w:noProof/>
              </w:rPr>
              <w:drawing>
                <wp:inline distT="0" distB="0" distL="0" distR="0" wp14:anchorId="3686F798" wp14:editId="7D1A0A0D">
                  <wp:extent cx="878643" cy="657225"/>
                  <wp:effectExtent l="0" t="0" r="0" b="0"/>
                  <wp:docPr id="856576018" name="Bilde 856576018" descr="Free clipart similar to Macaroni salad with plenty of eggs - 25388420 | 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ipart similar to Macaroni salad with plenty of eggs - 25388420 | 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1213" cy="66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452" w14:paraId="2F259D50" w14:textId="77777777" w:rsidTr="00887E29">
        <w:trPr>
          <w:trHeight w:val="1753"/>
        </w:trPr>
        <w:tc>
          <w:tcPr>
            <w:tcW w:w="979" w:type="dxa"/>
          </w:tcPr>
          <w:p w14:paraId="6567DDDD" w14:textId="6C30EF49" w:rsidR="005440E7" w:rsidRDefault="005440E7" w:rsidP="005440E7">
            <w:r>
              <w:t>Uke 5</w:t>
            </w:r>
          </w:p>
        </w:tc>
        <w:tc>
          <w:tcPr>
            <w:tcW w:w="1608" w:type="dxa"/>
          </w:tcPr>
          <w:p w14:paraId="06CB8E06" w14:textId="77777777" w:rsidR="005440E7" w:rsidRDefault="005440E7" w:rsidP="005440E7">
            <w:pPr>
              <w:pStyle w:val="Listeavsnitt"/>
            </w:pPr>
            <w:r>
              <w:t>01.01</w:t>
            </w:r>
          </w:p>
          <w:p w14:paraId="4A142A43" w14:textId="77777777" w:rsidR="005440E7" w:rsidRDefault="005440E7" w:rsidP="005440E7">
            <w:pPr>
              <w:jc w:val="center"/>
            </w:pPr>
            <w:r>
              <w:t>Vi leker ute sammen med Hvitveis.</w:t>
            </w:r>
          </w:p>
          <w:p w14:paraId="5CB7514F" w14:textId="02A61B05" w:rsidR="005440E7" w:rsidRDefault="005440E7" w:rsidP="005440E7">
            <w:r>
              <w:rPr>
                <w:b/>
                <w:bCs/>
              </w:rPr>
              <w:t>Møtedag</w:t>
            </w:r>
          </w:p>
        </w:tc>
        <w:tc>
          <w:tcPr>
            <w:tcW w:w="1896" w:type="dxa"/>
          </w:tcPr>
          <w:p w14:paraId="1068DCC5" w14:textId="77777777" w:rsidR="005440E7" w:rsidRDefault="005440E7" w:rsidP="005440E7">
            <w:r>
              <w:t>30.01</w:t>
            </w:r>
          </w:p>
          <w:p w14:paraId="7FEF3E86" w14:textId="77777777" w:rsidR="005440E7" w:rsidRDefault="005440E7" w:rsidP="005440E7">
            <w:r>
              <w:t>Aldersinndelte</w:t>
            </w:r>
          </w:p>
          <w:p w14:paraId="7FB71E5C" w14:textId="15DC974C" w:rsidR="005440E7" w:rsidRDefault="005440E7" w:rsidP="005440E7">
            <w:r>
              <w:t>grupper</w:t>
            </w:r>
            <w:r w:rsidR="00B009DC">
              <w:rPr>
                <w:noProof/>
              </w:rPr>
              <w:drawing>
                <wp:inline distT="0" distB="0" distL="0" distR="0" wp14:anchorId="4AA4FA54" wp14:editId="36243970">
                  <wp:extent cx="733425" cy="571294"/>
                  <wp:effectExtent l="0" t="0" r="0" b="635"/>
                  <wp:docPr id="385470500" name="Bilde 385470500" descr="Klynge-gjeng, brokk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780958" name="Bilde 1445780958" descr="Klynge-gjeng, brokkol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10" cy="5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3388D1EC" w14:textId="77777777" w:rsidR="005440E7" w:rsidRDefault="005440E7" w:rsidP="005440E7">
            <w:r>
              <w:t>31.01</w:t>
            </w:r>
          </w:p>
          <w:p w14:paraId="3EB4B967" w14:textId="77777777" w:rsidR="005440E7" w:rsidRDefault="005440E7" w:rsidP="005440E7">
            <w:r>
              <w:t>Varmmat</w:t>
            </w:r>
          </w:p>
          <w:p w14:paraId="2F14A762" w14:textId="4A2DC772" w:rsidR="00887E29" w:rsidRDefault="00887E29" w:rsidP="005440E7">
            <w:r>
              <w:rPr>
                <w:noProof/>
              </w:rPr>
              <w:drawing>
                <wp:inline distT="0" distB="0" distL="0" distR="0" wp14:anchorId="594938E7" wp14:editId="6918E39C">
                  <wp:extent cx="755650" cy="568960"/>
                  <wp:effectExtent l="0" t="0" r="6350" b="0"/>
                  <wp:docPr id="1181284126" name="Bilde 1181284126" descr="Spise, Me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510956" name="Bilde 1844510956" descr="Spise, Meow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5439" cy="62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14:paraId="46662D19" w14:textId="04DDE047" w:rsidR="005440E7" w:rsidRDefault="005440E7" w:rsidP="005440E7"/>
        </w:tc>
        <w:tc>
          <w:tcPr>
            <w:tcW w:w="1768" w:type="dxa"/>
          </w:tcPr>
          <w:p w14:paraId="58DCF165" w14:textId="2E8745EA" w:rsidR="005440E7" w:rsidRDefault="005440E7" w:rsidP="005440E7"/>
        </w:tc>
      </w:tr>
    </w:tbl>
    <w:p w14:paraId="5AD710FD" w14:textId="77777777" w:rsidR="005440E7" w:rsidRDefault="005440E7"/>
    <w:sectPr w:rsidR="005440E7" w:rsidSect="00902436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E7"/>
    <w:rsid w:val="00103471"/>
    <w:rsid w:val="002E1846"/>
    <w:rsid w:val="00376452"/>
    <w:rsid w:val="005440E7"/>
    <w:rsid w:val="005E488D"/>
    <w:rsid w:val="00887E29"/>
    <w:rsid w:val="00902436"/>
    <w:rsid w:val="00B009DC"/>
    <w:rsid w:val="00BC2AF8"/>
    <w:rsid w:val="00C12D1E"/>
    <w:rsid w:val="00D03A3C"/>
    <w:rsid w:val="00E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FC00"/>
  <w15:chartTrackingRefBased/>
  <w15:docId w15:val="{7AB64D7C-11EA-43C0-8204-D979983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40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440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440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44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44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0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0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440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440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40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440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440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440E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440E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0E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0E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440E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440E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440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44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44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44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44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440E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440E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440E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44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440E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440E7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54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Hjelmeland Jejinic</dc:creator>
  <cp:keywords/>
  <dc:description/>
  <cp:lastModifiedBy>Inger Marie Hjelmeland Jejinic</cp:lastModifiedBy>
  <cp:revision>10</cp:revision>
  <cp:lastPrinted>2024-01-02T13:50:00Z</cp:lastPrinted>
  <dcterms:created xsi:type="dcterms:W3CDTF">2024-01-02T13:21:00Z</dcterms:created>
  <dcterms:modified xsi:type="dcterms:W3CDTF">2024-01-02T13:50:00Z</dcterms:modified>
</cp:coreProperties>
</file>