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8F0" w14:textId="0A923D68" w:rsidR="00FF212D" w:rsidRPr="007072CF" w:rsidRDefault="00FF212D" w:rsidP="00FF212D">
      <w:pPr>
        <w:tabs>
          <w:tab w:val="left" w:pos="1050"/>
          <w:tab w:val="center" w:pos="7001"/>
        </w:tabs>
        <w:rPr>
          <w:b/>
          <w:sz w:val="36"/>
          <w:szCs w:val="36"/>
        </w:rPr>
      </w:pPr>
      <w:bookmarkStart w:id="0" w:name="_Hlk525548167"/>
      <w:r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5412AFC6" wp14:editId="729458E7">
            <wp:simplePos x="0" y="0"/>
            <wp:positionH relativeFrom="column">
              <wp:posOffset>6449038</wp:posOffset>
            </wp:positionH>
            <wp:positionV relativeFrom="paragraph">
              <wp:posOffset>-313690</wp:posOffset>
            </wp:positionV>
            <wp:extent cx="2849245" cy="658442"/>
            <wp:effectExtent l="0" t="0" r="0" b="889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docplayer.me%2fdocs-images%2f25%2f6524176%2fimages%2f5-0.png&amp;ehk=UWLJn7%2fT8UYDcCk4YsblaQ&amp;r=0&amp;pid=OfficeInser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9" r="214" b="10460"/>
                    <a:stretch/>
                  </pic:blipFill>
                  <pic:spPr bwMode="auto">
                    <a:xfrm>
                      <a:off x="0" y="0"/>
                      <a:ext cx="2849245" cy="65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E4">
        <w:rPr>
          <w:b/>
          <w:sz w:val="36"/>
          <w:szCs w:val="36"/>
        </w:rPr>
        <w:t>MÅNEDSPLAN O</w:t>
      </w:r>
      <w:r w:rsidR="00732692">
        <w:rPr>
          <w:b/>
          <w:sz w:val="36"/>
          <w:szCs w:val="36"/>
        </w:rPr>
        <w:t>KTOBER</w:t>
      </w:r>
      <w:r>
        <w:rPr>
          <w:b/>
          <w:sz w:val="36"/>
          <w:szCs w:val="36"/>
        </w:rPr>
        <w:t xml:space="preserve">, </w:t>
      </w:r>
      <w:r w:rsidR="002E7579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ema: </w:t>
      </w:r>
      <w:r w:rsidR="00F33DB9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eg selv</w:t>
      </w:r>
      <w:r w:rsidR="002E7579">
        <w:rPr>
          <w:b/>
          <w:sz w:val="36"/>
          <w:szCs w:val="36"/>
        </w:rPr>
        <w:t>,</w:t>
      </w:r>
      <w:r w:rsidR="00F278BC">
        <w:rPr>
          <w:b/>
          <w:sz w:val="36"/>
          <w:szCs w:val="36"/>
        </w:rPr>
        <w:t xml:space="preserve"> </w:t>
      </w:r>
      <w:r w:rsidR="002E7579">
        <w:rPr>
          <w:b/>
          <w:sz w:val="36"/>
          <w:szCs w:val="36"/>
        </w:rPr>
        <w:t>høst</w:t>
      </w:r>
      <w:r w:rsidR="00C045CC">
        <w:rPr>
          <w:b/>
          <w:sz w:val="36"/>
          <w:szCs w:val="36"/>
        </w:rPr>
        <w:t xml:space="preserve">, </w:t>
      </w:r>
      <w:r w:rsidR="001515E4">
        <w:rPr>
          <w:b/>
          <w:sz w:val="36"/>
          <w:szCs w:val="36"/>
        </w:rPr>
        <w:t>FN</w:t>
      </w:r>
      <w:r w:rsidR="00C045CC">
        <w:rPr>
          <w:b/>
          <w:sz w:val="36"/>
          <w:szCs w:val="36"/>
        </w:rPr>
        <w:t xml:space="preserve"> og FORUT</w:t>
      </w:r>
      <w:r>
        <w:rPr>
          <w:b/>
          <w:sz w:val="36"/>
          <w:szCs w:val="36"/>
        </w:rPr>
        <w:t xml:space="preserve">. </w:t>
      </w:r>
    </w:p>
    <w:tbl>
      <w:tblPr>
        <w:tblStyle w:val="Tabellrutenett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260"/>
        <w:gridCol w:w="2977"/>
        <w:gridCol w:w="2835"/>
      </w:tblGrid>
      <w:tr w:rsidR="00FF212D" w14:paraId="47A4ADC5" w14:textId="77777777" w:rsidTr="00CD7B9A">
        <w:tc>
          <w:tcPr>
            <w:tcW w:w="2978" w:type="dxa"/>
          </w:tcPr>
          <w:p w14:paraId="7864653C" w14:textId="77777777" w:rsidR="00FF212D" w:rsidRPr="00BF03E2" w:rsidRDefault="00FF212D" w:rsidP="00C608A3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 w:rsidR="0004274C">
              <w:rPr>
                <w:b/>
              </w:rPr>
              <w:t xml:space="preserve">                                            </w:t>
            </w:r>
          </w:p>
        </w:tc>
        <w:tc>
          <w:tcPr>
            <w:tcW w:w="3260" w:type="dxa"/>
          </w:tcPr>
          <w:p w14:paraId="3E8C9DEA" w14:textId="25CFC76D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260" w:type="dxa"/>
          </w:tcPr>
          <w:p w14:paraId="3393023C" w14:textId="4608C59F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29C984AD" w14:textId="77777777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</w:p>
        </w:tc>
        <w:tc>
          <w:tcPr>
            <w:tcW w:w="2835" w:type="dxa"/>
          </w:tcPr>
          <w:p w14:paraId="32F3A243" w14:textId="77777777" w:rsidR="00FF212D" w:rsidRPr="00BF03E2" w:rsidRDefault="00FF212D" w:rsidP="00C608A3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8A289E" w14:paraId="66F58984" w14:textId="77777777" w:rsidTr="00CD7B9A">
        <w:trPr>
          <w:trHeight w:val="1330"/>
        </w:trPr>
        <w:tc>
          <w:tcPr>
            <w:tcW w:w="2978" w:type="dxa"/>
          </w:tcPr>
          <w:p w14:paraId="2AAB3EF0" w14:textId="439ADE51" w:rsidR="00CE7D42" w:rsidRPr="00432940" w:rsidRDefault="00AF2BDF" w:rsidP="008A289E">
            <w:pPr>
              <w:rPr>
                <w:b/>
              </w:rPr>
            </w:pPr>
            <w:r>
              <w:rPr>
                <w:b/>
              </w:rPr>
              <w:t>2</w:t>
            </w:r>
            <w:r w:rsidR="008A289E">
              <w:rPr>
                <w:b/>
              </w:rPr>
              <w:t xml:space="preserve">. </w:t>
            </w:r>
            <w:r w:rsidR="00432940">
              <w:rPr>
                <w:b/>
              </w:rPr>
              <w:t xml:space="preserve">Alle ute på formiddagen.                                </w:t>
            </w:r>
            <w:r w:rsidR="00432940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10-10.45</w:t>
            </w:r>
            <w:r w:rsidR="00432940">
              <w:rPr>
                <w:b/>
              </w:rPr>
              <w:t xml:space="preserve">. </w:t>
            </w:r>
            <w:r w:rsidR="00907420">
              <w:rPr>
                <w:b/>
              </w:rPr>
              <w:t xml:space="preserve">            </w:t>
            </w:r>
            <w:r w:rsidR="00432940">
              <w:rPr>
                <w:b/>
              </w:rPr>
              <w:t>PED MØTE 13-14.30</w:t>
            </w:r>
          </w:p>
        </w:tc>
        <w:tc>
          <w:tcPr>
            <w:tcW w:w="3260" w:type="dxa"/>
          </w:tcPr>
          <w:p w14:paraId="19848A83" w14:textId="2F225C64" w:rsidR="00432940" w:rsidRDefault="00CD7B9A" w:rsidP="008A289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DDBAA5" wp14:editId="2FDB4128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16510</wp:posOffset>
                  </wp:positionV>
                  <wp:extent cx="631825" cy="476250"/>
                  <wp:effectExtent l="0" t="0" r="0" b="0"/>
                  <wp:wrapNone/>
                  <wp:docPr id="1528761302" name="Bilde 1528761302" descr="Relatert bild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3.</w:t>
            </w:r>
            <w:r w:rsidR="00432940">
              <w:rPr>
                <w:b/>
              </w:rPr>
              <w:t xml:space="preserve"> Tur 2 åringer.      </w:t>
            </w:r>
          </w:p>
          <w:p w14:paraId="069A4619" w14:textId="071C09D9" w:rsidR="008A289E" w:rsidRPr="00BF03E2" w:rsidRDefault="004F531A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7088" behindDoc="0" locked="0" layoutInCell="1" allowOverlap="1" wp14:anchorId="4565C138" wp14:editId="2FF0AD93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80645</wp:posOffset>
                  </wp:positionV>
                  <wp:extent cx="515348" cy="470535"/>
                  <wp:effectExtent l="0" t="0" r="0" b="5715"/>
                  <wp:wrapNone/>
                  <wp:docPr id="1972456456" name="Bilde 3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8627" cy="47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40">
              <w:rPr>
                <w:b/>
                <w:noProof/>
                <w:sz w:val="24"/>
                <w:szCs w:val="24"/>
              </w:rPr>
              <w:t>1</w:t>
            </w:r>
            <w:r w:rsidR="00432940"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 w:rsidR="00432940">
              <w:rPr>
                <w:b/>
                <w:noProof/>
                <w:sz w:val="24"/>
                <w:szCs w:val="24"/>
              </w:rPr>
              <w:t>bord/formingsaktivitet</w:t>
            </w:r>
            <w:r w:rsidR="00432940"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</w:tcPr>
          <w:p w14:paraId="7FF5C69B" w14:textId="5992499D" w:rsidR="004F531A" w:rsidRDefault="00CD7B9A" w:rsidP="00AF2BDF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63F9B86" wp14:editId="1F05789C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41910</wp:posOffset>
                  </wp:positionV>
                  <wp:extent cx="577850" cy="412750"/>
                  <wp:effectExtent l="0" t="0" r="0" b="6350"/>
                  <wp:wrapNone/>
                  <wp:docPr id="1828443530" name="Bilde 1828443530" descr="Relatert bild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 xml:space="preserve"> </w:t>
            </w:r>
            <w:r w:rsidR="00AF2BDF">
              <w:rPr>
                <w:b/>
              </w:rPr>
              <w:t>4</w:t>
            </w:r>
            <w:r w:rsidR="008A289E">
              <w:rPr>
                <w:b/>
              </w:rPr>
              <w:t>.</w:t>
            </w:r>
            <w:r w:rsidR="007D7010">
              <w:rPr>
                <w:b/>
              </w:rPr>
              <w:t xml:space="preserve"> </w:t>
            </w:r>
            <w:r w:rsidR="00432940">
              <w:rPr>
                <w:b/>
              </w:rPr>
              <w:t xml:space="preserve">Tur </w:t>
            </w:r>
            <w:r w:rsidR="00432940"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 w:rsidR="00432940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309498EA" w14:textId="47C04669" w:rsidR="008A289E" w:rsidRDefault="00CD7B9A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9136" behindDoc="0" locked="0" layoutInCell="1" allowOverlap="1" wp14:anchorId="32D021F3" wp14:editId="193B9D12">
                  <wp:simplePos x="0" y="0"/>
                  <wp:positionH relativeFrom="column">
                    <wp:posOffset>1404468</wp:posOffset>
                  </wp:positionH>
                  <wp:positionV relativeFrom="paragraph">
                    <wp:posOffset>63500</wp:posOffset>
                  </wp:positionV>
                  <wp:extent cx="476885" cy="435416"/>
                  <wp:effectExtent l="0" t="0" r="0" b="3175"/>
                  <wp:wrapNone/>
                  <wp:docPr id="1300583159" name="Bilde 130058315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1A">
              <w:rPr>
                <w:b/>
                <w:noProof/>
                <w:sz w:val="24"/>
                <w:szCs w:val="24"/>
              </w:rPr>
              <w:t>2</w:t>
            </w:r>
            <w:r w:rsidR="004F531A"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 w:rsidR="004F531A">
              <w:rPr>
                <w:b/>
                <w:noProof/>
                <w:sz w:val="24"/>
                <w:szCs w:val="24"/>
              </w:rPr>
              <w:t>bord/formingsaktivitet</w:t>
            </w:r>
            <w:r w:rsidR="00432940">
              <w:rPr>
                <w:b/>
                <w:noProof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977" w:type="dxa"/>
          </w:tcPr>
          <w:p w14:paraId="55A299A1" w14:textId="6B1D84A0" w:rsidR="008A289E" w:rsidRPr="007E4DEE" w:rsidRDefault="00CD7B9A" w:rsidP="008A289E">
            <w:pPr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22CA0CC9" wp14:editId="46ADF93B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443865</wp:posOffset>
                  </wp:positionV>
                  <wp:extent cx="404495" cy="463550"/>
                  <wp:effectExtent l="0" t="0" r="0" b="0"/>
                  <wp:wrapNone/>
                  <wp:docPr id="7" name="Bilde 7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49376" behindDoc="0" locked="0" layoutInCell="1" allowOverlap="1" wp14:anchorId="4F777696" wp14:editId="46E638FF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200103</wp:posOffset>
                  </wp:positionV>
                  <wp:extent cx="926439" cy="613735"/>
                  <wp:effectExtent l="0" t="0" r="7620" b="0"/>
                  <wp:wrapNone/>
                  <wp:docPr id="168821462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5</w:t>
            </w:r>
            <w:r w:rsidR="008A289E">
              <w:rPr>
                <w:b/>
              </w:rPr>
              <w:t xml:space="preserve">. </w:t>
            </w:r>
            <w:r w:rsidR="007D7010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="00E47A86">
              <w:rPr>
                <w:b/>
              </w:rPr>
              <w:t>Varm mat</w:t>
            </w:r>
            <w:r w:rsidR="008A289E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641DD15B" w14:textId="4016107A" w:rsidR="008A289E" w:rsidRPr="005434C9" w:rsidRDefault="008A289E" w:rsidP="00AF2BD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6912" behindDoc="1" locked="0" layoutInCell="1" allowOverlap="1" wp14:anchorId="569071F6" wp14:editId="56A5BA37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235585</wp:posOffset>
                  </wp:positionV>
                  <wp:extent cx="530521" cy="447675"/>
                  <wp:effectExtent l="0" t="0" r="3175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iangel_%28Instrument%29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7D7010">
              <w:rPr>
                <w:b/>
              </w:rPr>
              <w:t xml:space="preserve"> </w:t>
            </w:r>
            <w:r w:rsidRPr="005434C9">
              <w:rPr>
                <w:b/>
              </w:rPr>
              <w:t>Musikk samling.</w:t>
            </w:r>
            <w:r w:rsidR="00BA221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8A289E" w14:paraId="5C3B7FA9" w14:textId="77777777" w:rsidTr="00CD7B9A">
        <w:trPr>
          <w:trHeight w:val="1574"/>
        </w:trPr>
        <w:tc>
          <w:tcPr>
            <w:tcW w:w="2978" w:type="dxa"/>
          </w:tcPr>
          <w:p w14:paraId="3138DD5C" w14:textId="1ED608FA" w:rsidR="00AF2BDF" w:rsidRDefault="00AF2BDF" w:rsidP="001F75EE">
            <w:pPr>
              <w:rPr>
                <w:b/>
              </w:rPr>
            </w:pPr>
            <w:r>
              <w:rPr>
                <w:b/>
              </w:rPr>
              <w:t>9</w:t>
            </w:r>
            <w:r w:rsidR="008A289E">
              <w:rPr>
                <w:b/>
              </w:rPr>
              <w:t xml:space="preserve">. </w:t>
            </w:r>
          </w:p>
          <w:p w14:paraId="74A977A6" w14:textId="63077C4F" w:rsidR="008A289E" w:rsidRPr="00844159" w:rsidRDefault="008A289E" w:rsidP="001F75EE">
            <w:pPr>
              <w:rPr>
                <w:b/>
              </w:rPr>
            </w:pPr>
            <w:r w:rsidRPr="002F0B78">
              <w:rPr>
                <w:b/>
                <w:sz w:val="56"/>
                <w:szCs w:val="56"/>
              </w:rPr>
              <w:t>Høstferie</w:t>
            </w:r>
          </w:p>
        </w:tc>
        <w:tc>
          <w:tcPr>
            <w:tcW w:w="3260" w:type="dxa"/>
          </w:tcPr>
          <w:p w14:paraId="24600E52" w14:textId="56AD45CF" w:rsidR="008A289E" w:rsidRPr="00BF03E2" w:rsidRDefault="00C045CC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6064" behindDoc="0" locked="0" layoutInCell="1" allowOverlap="1" wp14:anchorId="6996E1D7" wp14:editId="7DF83976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433070</wp:posOffset>
                  </wp:positionV>
                  <wp:extent cx="741453" cy="552450"/>
                  <wp:effectExtent l="0" t="0" r="1905" b="0"/>
                  <wp:wrapNone/>
                  <wp:docPr id="1508698279" name="Bilde 1508698279" descr="Et bilde som inneholder Tegnefilm, leke, tegnefilm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136041" name="Bilde 2" descr="Et bilde som inneholder Tegnefilm, leke, tegnefilm, clip art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5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46F8D8DE" wp14:editId="1EA83094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41275</wp:posOffset>
                  </wp:positionV>
                  <wp:extent cx="695325" cy="796921"/>
                  <wp:effectExtent l="0" t="0" r="0" b="3810"/>
                  <wp:wrapNone/>
                  <wp:docPr id="12" name="il_fi" descr="http://www.imageenvision.com/150/56465-royalty-free-rf-clip-art-illustration-of-two-butterflies-over-autumn-leaves-in-a-watering-can-by-pu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ageenvision.com/150/56465-royalty-free-rf-clip-art-illustration-of-two-butterflies-over-autumn-leaves-in-a-watering-can-by-pu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 xml:space="preserve">8. </w:t>
            </w:r>
          </w:p>
        </w:tc>
        <w:tc>
          <w:tcPr>
            <w:tcW w:w="3260" w:type="dxa"/>
          </w:tcPr>
          <w:p w14:paraId="141232BD" w14:textId="2B979182" w:rsidR="008A289E" w:rsidRDefault="00E47A86" w:rsidP="008A289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9E3A576" wp14:editId="4F50EDA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225425</wp:posOffset>
                  </wp:positionV>
                  <wp:extent cx="790575" cy="570230"/>
                  <wp:effectExtent l="0" t="0" r="9525" b="1270"/>
                  <wp:wrapTight wrapText="bothSides">
                    <wp:wrapPolygon edited="0">
                      <wp:start x="2082" y="0"/>
                      <wp:lineTo x="0" y="5051"/>
                      <wp:lineTo x="0" y="17318"/>
                      <wp:lineTo x="6246" y="20927"/>
                      <wp:lineTo x="8848" y="20927"/>
                      <wp:lineTo x="16135" y="20927"/>
                      <wp:lineTo x="21340" y="17318"/>
                      <wp:lineTo x="21340" y="0"/>
                      <wp:lineTo x="9889" y="0"/>
                      <wp:lineTo x="2082" y="0"/>
                    </wp:wrapPolygon>
                  </wp:wrapTight>
                  <wp:docPr id="18" name="Bilde 18" descr="C:\Program Files\Microsoft Office\MEDIA\CAGCAT10\j0298897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Program Files\Microsoft Office\MEDIA\CAGCAT10\j0298897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6128" behindDoc="1" locked="0" layoutInCell="1" allowOverlap="1" wp14:anchorId="522CEAAD" wp14:editId="786EA8B7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456565</wp:posOffset>
                  </wp:positionV>
                  <wp:extent cx="456565" cy="512445"/>
                  <wp:effectExtent l="0" t="0" r="635" b="1905"/>
                  <wp:wrapTight wrapText="bothSides">
                    <wp:wrapPolygon edited="0">
                      <wp:start x="0" y="0"/>
                      <wp:lineTo x="0" y="20877"/>
                      <wp:lineTo x="20729" y="20877"/>
                      <wp:lineTo x="20729" y="0"/>
                      <wp:lineTo x="0" y="0"/>
                    </wp:wrapPolygon>
                  </wp:wrapTight>
                  <wp:docPr id="13" name="il_fi" descr="http://us.123rf.com/400wm/400/400/moonshine/moonshine1109/moonshine110900025/10690417-spider-in-cobweb-in-the-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moonshine/moonshine1109/moonshine110900025/10690417-spider-in-cobweb-in-the-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 xml:space="preserve">9. </w:t>
            </w:r>
          </w:p>
        </w:tc>
        <w:tc>
          <w:tcPr>
            <w:tcW w:w="2977" w:type="dxa"/>
          </w:tcPr>
          <w:p w14:paraId="19313310" w14:textId="2BD1156C" w:rsidR="008A289E" w:rsidRDefault="00CD7B9A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1424" behindDoc="0" locked="0" layoutInCell="1" allowOverlap="1" wp14:anchorId="512B0398" wp14:editId="262A7C10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254000</wp:posOffset>
                  </wp:positionV>
                  <wp:extent cx="926439" cy="613735"/>
                  <wp:effectExtent l="0" t="0" r="7620" b="0"/>
                  <wp:wrapNone/>
                  <wp:docPr id="866972424" name="Bilde 866972424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7FB7C1CF" wp14:editId="2A39B95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441325</wp:posOffset>
                  </wp:positionV>
                  <wp:extent cx="404495" cy="463550"/>
                  <wp:effectExtent l="0" t="0" r="0" b="0"/>
                  <wp:wrapTight wrapText="bothSides">
                    <wp:wrapPolygon edited="0">
                      <wp:start x="5086" y="0"/>
                      <wp:lineTo x="0" y="11540"/>
                      <wp:lineTo x="0" y="17753"/>
                      <wp:lineTo x="2035" y="20416"/>
                      <wp:lineTo x="17294" y="20416"/>
                      <wp:lineTo x="20345" y="15978"/>
                      <wp:lineTo x="20345" y="11540"/>
                      <wp:lineTo x="13224" y="888"/>
                      <wp:lineTo x="11190" y="0"/>
                      <wp:lineTo x="5086" y="0"/>
                    </wp:wrapPolygon>
                  </wp:wrapTight>
                  <wp:docPr id="26" name="Bilde 26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10.</w:t>
            </w:r>
            <w:r w:rsidR="00732692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  <w:r w:rsidR="00E47A86">
              <w:rPr>
                <w:b/>
              </w:rPr>
              <w:t>Varm mat</w:t>
            </w:r>
          </w:p>
        </w:tc>
        <w:tc>
          <w:tcPr>
            <w:tcW w:w="2835" w:type="dxa"/>
          </w:tcPr>
          <w:p w14:paraId="1337BC32" w14:textId="268DDA85" w:rsidR="008A289E" w:rsidRPr="005434C9" w:rsidRDefault="008A289E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3840" behindDoc="1" locked="0" layoutInCell="1" allowOverlap="1" wp14:anchorId="73E34C6B" wp14:editId="0ADD8D9F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245188</wp:posOffset>
                  </wp:positionV>
                  <wp:extent cx="472375" cy="590550"/>
                  <wp:effectExtent l="0" t="0" r="4445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11</w:t>
            </w:r>
            <w:r w:rsidRPr="005434C9">
              <w:rPr>
                <w:b/>
              </w:rPr>
              <w:t xml:space="preserve">. </w:t>
            </w:r>
            <w:r>
              <w:rPr>
                <w:b/>
              </w:rPr>
              <w:t>Musikk samling</w:t>
            </w:r>
          </w:p>
        </w:tc>
      </w:tr>
      <w:tr w:rsidR="008A289E" w14:paraId="7A4AEECA" w14:textId="77777777" w:rsidTr="00CD7B9A">
        <w:trPr>
          <w:trHeight w:val="1386"/>
        </w:trPr>
        <w:tc>
          <w:tcPr>
            <w:tcW w:w="2978" w:type="dxa"/>
          </w:tcPr>
          <w:p w14:paraId="5C953110" w14:textId="5A1AB236" w:rsidR="00432940" w:rsidRDefault="008A289E" w:rsidP="0043294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F2BD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75EE">
              <w:rPr>
                <w:b/>
              </w:rPr>
              <w:t xml:space="preserve"> </w:t>
            </w:r>
            <w:r w:rsidR="00432940">
              <w:rPr>
                <w:b/>
              </w:rPr>
              <w:t xml:space="preserve">Alle ute på formiddagen.                                </w:t>
            </w:r>
            <w:r w:rsidR="00432940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10-10.45</w:t>
            </w:r>
            <w:r w:rsidR="00432940">
              <w:rPr>
                <w:b/>
              </w:rPr>
              <w:t xml:space="preserve">. </w:t>
            </w:r>
          </w:p>
          <w:p w14:paraId="34B74547" w14:textId="0C15166C" w:rsidR="008A289E" w:rsidRPr="00D85D37" w:rsidRDefault="001F75EE" w:rsidP="00AA3F21">
            <w:pPr>
              <w:rPr>
                <w:b/>
              </w:rPr>
            </w:pPr>
            <w:r>
              <w:rPr>
                <w:b/>
              </w:rPr>
              <w:t>PED MØTE 13-14.30</w:t>
            </w:r>
            <w:r w:rsidR="008A289E">
              <w:rPr>
                <w:b/>
              </w:rPr>
              <w:t xml:space="preserve">   </w:t>
            </w:r>
            <w:r w:rsidR="00C045CC">
              <w:rPr>
                <w:b/>
              </w:rPr>
              <w:t xml:space="preserve">                  </w:t>
            </w:r>
            <w:r w:rsidR="00C045CC">
              <w:rPr>
                <w:b/>
                <w:sz w:val="24"/>
                <w:szCs w:val="24"/>
              </w:rPr>
              <w:t>Tema FN</w:t>
            </w:r>
            <w:r w:rsidR="00C045CC">
              <w:rPr>
                <w:b/>
              </w:rPr>
              <w:t xml:space="preserve"> og FORUT                                     </w:t>
            </w:r>
            <w:r w:rsidR="004F531A">
              <w:rPr>
                <w:b/>
              </w:rPr>
              <w:t>Line studenter</w:t>
            </w:r>
            <w:r w:rsidR="008A289E">
              <w:rPr>
                <w:b/>
              </w:rPr>
              <w:t xml:space="preserve"> </w:t>
            </w:r>
            <w:r w:rsidR="004F531A">
              <w:rPr>
                <w:b/>
              </w:rPr>
              <w:t>uke 42 og 44</w:t>
            </w:r>
            <w:r w:rsidR="008A289E">
              <w:rPr>
                <w:b/>
              </w:rPr>
              <w:t xml:space="preserve">            </w:t>
            </w:r>
          </w:p>
        </w:tc>
        <w:tc>
          <w:tcPr>
            <w:tcW w:w="3260" w:type="dxa"/>
          </w:tcPr>
          <w:p w14:paraId="2CA36316" w14:textId="53237826" w:rsidR="00432940" w:rsidRDefault="00C045CC" w:rsidP="008A289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E272523" wp14:editId="4256CF8E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156210</wp:posOffset>
                  </wp:positionV>
                  <wp:extent cx="1162050" cy="1035050"/>
                  <wp:effectExtent l="0" t="0" r="0" b="0"/>
                  <wp:wrapNone/>
                  <wp:docPr id="20" name="Bilde 20" descr="Relatert bild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5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</w:t>
            </w:r>
            <w:r w:rsidR="00AF2BDF">
              <w:rPr>
                <w:b/>
              </w:rPr>
              <w:t>7</w:t>
            </w:r>
            <w:r w:rsidR="008A289E">
              <w:rPr>
                <w:b/>
              </w:rPr>
              <w:t xml:space="preserve">. </w:t>
            </w:r>
            <w:r>
              <w:rPr>
                <w:b/>
              </w:rPr>
              <w:t>Alle på tur</w:t>
            </w:r>
            <w:r w:rsidR="00432940">
              <w:rPr>
                <w:b/>
              </w:rPr>
              <w:t xml:space="preserve">     </w:t>
            </w:r>
          </w:p>
          <w:p w14:paraId="75E9948C" w14:textId="7619B436" w:rsidR="008A289E" w:rsidRPr="0004274C" w:rsidRDefault="00432940" w:rsidP="008A28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14:paraId="074A8476" w14:textId="50B2D423" w:rsidR="006A1175" w:rsidRDefault="006A1175" w:rsidP="006A1175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6680419" wp14:editId="2FEC1CDA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149860</wp:posOffset>
                  </wp:positionV>
                  <wp:extent cx="803812" cy="1035015"/>
                  <wp:effectExtent l="0" t="0" r="0" b="0"/>
                  <wp:wrapNone/>
                  <wp:docPr id="528440236" name="Bilde 5" descr="Et bilde som inneholder tegnefilm, tegning, Menneskeansikt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440236" name="Bilde 5" descr="Et bilde som inneholder tegnefilm, tegning, Menneskeansikt, clip art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12" cy="103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</w:t>
            </w:r>
            <w:r w:rsidR="00AF2BDF">
              <w:rPr>
                <w:b/>
              </w:rPr>
              <w:t>8</w:t>
            </w:r>
            <w:r w:rsidR="00432940">
              <w:rPr>
                <w:b/>
              </w:rPr>
              <w:t xml:space="preserve">. </w:t>
            </w:r>
            <w:r>
              <w:rPr>
                <w:b/>
              </w:rPr>
              <w:t>FOTOGRAF</w:t>
            </w:r>
          </w:p>
          <w:p w14:paraId="751BD181" w14:textId="5DC8E8C0" w:rsidR="008A289E" w:rsidRDefault="008A289E" w:rsidP="008A289E">
            <w:pPr>
              <w:rPr>
                <w:b/>
                <w:noProof/>
              </w:rPr>
            </w:pPr>
          </w:p>
        </w:tc>
        <w:tc>
          <w:tcPr>
            <w:tcW w:w="2977" w:type="dxa"/>
          </w:tcPr>
          <w:p w14:paraId="474134A7" w14:textId="7F95F945" w:rsidR="008A289E" w:rsidRDefault="00C045CC" w:rsidP="008A289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B848570" wp14:editId="08F0C3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201930</wp:posOffset>
                  </wp:positionV>
                  <wp:extent cx="1676782" cy="1115060"/>
                  <wp:effectExtent l="0" t="0" r="0" b="8890"/>
                  <wp:wrapNone/>
                  <wp:docPr id="643382475" name="Bilde 64338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9" t="5981" r="8544" b="-1"/>
                          <a:stretch/>
                        </pic:blipFill>
                        <pic:spPr bwMode="auto">
                          <a:xfrm>
                            <a:off x="0" y="0"/>
                            <a:ext cx="1676782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B9A"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7AFAE9C2" wp14:editId="574BC06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702310</wp:posOffset>
                  </wp:positionV>
                  <wp:extent cx="404495" cy="463550"/>
                  <wp:effectExtent l="0" t="0" r="0" b="0"/>
                  <wp:wrapNone/>
                  <wp:docPr id="4" name="Bilde 4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1</w:t>
            </w:r>
            <w:r w:rsidR="00AF2BDF">
              <w:rPr>
                <w:b/>
              </w:rPr>
              <w:t>9</w:t>
            </w:r>
            <w:r w:rsidR="008A289E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  <w:r w:rsidR="00E47A86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 w:rsidR="00CD7B9A">
              <w:rPr>
                <w:b/>
              </w:rPr>
              <w:t xml:space="preserve">                                </w:t>
            </w:r>
            <w:r w:rsidR="00E47A86">
              <w:rPr>
                <w:b/>
              </w:rPr>
              <w:t xml:space="preserve">Varm mat </w:t>
            </w:r>
          </w:p>
        </w:tc>
        <w:tc>
          <w:tcPr>
            <w:tcW w:w="2835" w:type="dxa"/>
          </w:tcPr>
          <w:p w14:paraId="2B8DCF00" w14:textId="1819A6A0" w:rsidR="008A289E" w:rsidRPr="002B6BE6" w:rsidRDefault="008A289E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5A5294DA" wp14:editId="2E0CAE69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577215</wp:posOffset>
                  </wp:positionV>
                  <wp:extent cx="533400" cy="553720"/>
                  <wp:effectExtent l="0" t="0" r="0" b="0"/>
                  <wp:wrapTight wrapText="bothSides">
                    <wp:wrapPolygon edited="0">
                      <wp:start x="16971" y="0"/>
                      <wp:lineTo x="0" y="11890"/>
                      <wp:lineTo x="0" y="18578"/>
                      <wp:lineTo x="2314" y="20807"/>
                      <wp:lineTo x="10029" y="20807"/>
                      <wp:lineTo x="10800" y="20807"/>
                      <wp:lineTo x="14657" y="11890"/>
                      <wp:lineTo x="20829" y="2972"/>
                      <wp:lineTo x="20829" y="0"/>
                      <wp:lineTo x="16971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20</w:t>
            </w:r>
            <w:r w:rsidRPr="005434C9">
              <w:t>.</w:t>
            </w:r>
            <w:r w:rsidRPr="005434C9">
              <w:rPr>
                <w:b/>
              </w:rPr>
              <w:t xml:space="preserve"> Musikk samling.</w:t>
            </w:r>
            <w:r>
              <w:rPr>
                <w:b/>
              </w:rPr>
              <w:t xml:space="preserve">  </w:t>
            </w:r>
          </w:p>
        </w:tc>
      </w:tr>
      <w:tr w:rsidR="008A289E" w14:paraId="44321E81" w14:textId="77777777" w:rsidTr="00CD7B9A">
        <w:trPr>
          <w:trHeight w:val="1406"/>
        </w:trPr>
        <w:tc>
          <w:tcPr>
            <w:tcW w:w="2978" w:type="dxa"/>
          </w:tcPr>
          <w:p w14:paraId="004AA527" w14:textId="04B933BD" w:rsidR="00432940" w:rsidRDefault="008A289E" w:rsidP="00432940">
            <w:pPr>
              <w:rPr>
                <w:b/>
              </w:rPr>
            </w:pPr>
            <w:r>
              <w:rPr>
                <w:b/>
              </w:rPr>
              <w:t>2</w:t>
            </w:r>
            <w:r w:rsidR="00AF2BDF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432940">
              <w:rPr>
                <w:b/>
              </w:rPr>
              <w:t xml:space="preserve">Alle ute på formiddagen.                                </w:t>
            </w:r>
            <w:r w:rsidR="00432940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10-10.45</w:t>
            </w:r>
            <w:r w:rsidR="00432940">
              <w:rPr>
                <w:b/>
              </w:rPr>
              <w:t xml:space="preserve">. </w:t>
            </w:r>
          </w:p>
          <w:p w14:paraId="5A5AB25C" w14:textId="1B33D9A0" w:rsidR="006A1175" w:rsidRPr="001F75EE" w:rsidRDefault="008A289E" w:rsidP="00432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FN</w:t>
            </w:r>
            <w:r w:rsidR="00C045CC">
              <w:rPr>
                <w:b/>
                <w:sz w:val="24"/>
                <w:szCs w:val="24"/>
              </w:rPr>
              <w:t xml:space="preserve"> og FORUT</w:t>
            </w:r>
          </w:p>
        </w:tc>
        <w:tc>
          <w:tcPr>
            <w:tcW w:w="3260" w:type="dxa"/>
          </w:tcPr>
          <w:p w14:paraId="64795A26" w14:textId="2F988A86" w:rsidR="00C045CC" w:rsidRDefault="00AF2BDF" w:rsidP="008A289E">
            <w:pPr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7152" behindDoc="1" locked="0" layoutInCell="1" allowOverlap="1" wp14:anchorId="124D87B2" wp14:editId="0C90B2DD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66675</wp:posOffset>
                  </wp:positionV>
                  <wp:extent cx="622935" cy="561975"/>
                  <wp:effectExtent l="0" t="0" r="5715" b="9525"/>
                  <wp:wrapTight wrapText="bothSides">
                    <wp:wrapPolygon edited="0">
                      <wp:start x="0" y="0"/>
                      <wp:lineTo x="0" y="21234"/>
                      <wp:lineTo x="21138" y="21234"/>
                      <wp:lineTo x="21138" y="0"/>
                      <wp:lineTo x="0" y="0"/>
                    </wp:wrapPolygon>
                  </wp:wrapTight>
                  <wp:docPr id="3" name="irc_mi" descr="Bilderesultat for Fn flag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n flag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10" t="19855" r="28238" b="21079"/>
                          <a:stretch/>
                        </pic:blipFill>
                        <pic:spPr bwMode="auto">
                          <a:xfrm>
                            <a:off x="0" y="0"/>
                            <a:ext cx="6229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2</w:t>
            </w:r>
            <w:r>
              <w:rPr>
                <w:b/>
              </w:rPr>
              <w:t>4</w:t>
            </w:r>
            <w:r w:rsidR="008A289E">
              <w:rPr>
                <w:b/>
              </w:rPr>
              <w:t xml:space="preserve">. </w:t>
            </w:r>
            <w:r>
              <w:rPr>
                <w:b/>
              </w:rPr>
              <w:t xml:space="preserve">FN SAMLING. </w:t>
            </w:r>
            <w:r w:rsidR="00C045CC">
              <w:rPr>
                <w:b/>
              </w:rPr>
              <w:t xml:space="preserve">   </w:t>
            </w:r>
            <w:r>
              <w:rPr>
                <w:b/>
              </w:rPr>
              <w:t>FN- KAFE. 14.30-16</w:t>
            </w:r>
            <w:r w:rsidR="00C045CC">
              <w:rPr>
                <w:b/>
              </w:rPr>
              <w:t>. Foreldre, besteforeldre, søsken er hjertelig velkommen.</w:t>
            </w:r>
          </w:p>
        </w:tc>
        <w:tc>
          <w:tcPr>
            <w:tcW w:w="3260" w:type="dxa"/>
          </w:tcPr>
          <w:p w14:paraId="4ECAC9C0" w14:textId="602CFE65" w:rsidR="006A1175" w:rsidRDefault="00C045CC" w:rsidP="008A289E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AE7650B" wp14:editId="331EE56F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660400</wp:posOffset>
                  </wp:positionV>
                  <wp:extent cx="574675" cy="431800"/>
                  <wp:effectExtent l="0" t="0" r="0" b="6350"/>
                  <wp:wrapNone/>
                  <wp:docPr id="339853224" name="Bilde 339853224" descr="Relatert bild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5"/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2</w:t>
            </w:r>
            <w:r w:rsidR="00AF2BDF">
              <w:rPr>
                <w:b/>
              </w:rPr>
              <w:t>5</w:t>
            </w:r>
            <w:r w:rsidR="008A289E">
              <w:rPr>
                <w:b/>
              </w:rPr>
              <w:t>.</w:t>
            </w:r>
            <w:r w:rsidR="00732692" w:rsidRPr="00732692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Alle på tur til fotballbanen og treffe på de barna på Sjø fra Havglimt barnehage</w:t>
            </w:r>
          </w:p>
          <w:p w14:paraId="5268D2AC" w14:textId="54C38E7C" w:rsidR="008A289E" w:rsidRPr="00244C4B" w:rsidRDefault="008A289E" w:rsidP="008A289E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30ADC" w14:textId="0DD6B5E0" w:rsidR="008A289E" w:rsidRDefault="00CD7B9A" w:rsidP="00AF2BD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5520" behindDoc="0" locked="0" layoutInCell="1" allowOverlap="1" wp14:anchorId="7F4EA69D" wp14:editId="57705C45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205740</wp:posOffset>
                  </wp:positionV>
                  <wp:extent cx="926439" cy="613735"/>
                  <wp:effectExtent l="0" t="0" r="7620" b="0"/>
                  <wp:wrapNone/>
                  <wp:docPr id="20928215" name="Bilde 20928215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1A"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384CAB8A" wp14:editId="062F0196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530225</wp:posOffset>
                  </wp:positionV>
                  <wp:extent cx="404495" cy="463550"/>
                  <wp:effectExtent l="0" t="0" r="0" b="0"/>
                  <wp:wrapTight wrapText="bothSides">
                    <wp:wrapPolygon edited="0">
                      <wp:start x="5086" y="0"/>
                      <wp:lineTo x="0" y="11540"/>
                      <wp:lineTo x="0" y="17753"/>
                      <wp:lineTo x="2035" y="20416"/>
                      <wp:lineTo x="17294" y="20416"/>
                      <wp:lineTo x="20345" y="15978"/>
                      <wp:lineTo x="20345" y="11540"/>
                      <wp:lineTo x="13224" y="888"/>
                      <wp:lineTo x="11190" y="0"/>
                      <wp:lineTo x="5086" y="0"/>
                    </wp:wrapPolygon>
                  </wp:wrapTight>
                  <wp:docPr id="459599506" name="Bilde 459599506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89E">
              <w:rPr>
                <w:b/>
              </w:rPr>
              <w:t>2</w:t>
            </w:r>
            <w:r w:rsidR="00AF2BDF">
              <w:rPr>
                <w:b/>
              </w:rPr>
              <w:t>6</w:t>
            </w:r>
            <w:r w:rsidR="006A1175">
              <w:rPr>
                <w:b/>
              </w:rPr>
              <w:t>.</w:t>
            </w:r>
            <w:r w:rsidR="00E47A86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</w:t>
            </w:r>
            <w:r w:rsidR="00E47A86">
              <w:rPr>
                <w:b/>
              </w:rPr>
              <w:t>Varm mat</w:t>
            </w:r>
            <w:r w:rsidR="006A1175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21A4A3F1" w14:textId="75AD933B" w:rsidR="008A289E" w:rsidRPr="005434C9" w:rsidRDefault="008A289E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5888" behindDoc="1" locked="0" layoutInCell="1" allowOverlap="1" wp14:anchorId="2504B76F" wp14:editId="1C146CFC">
                  <wp:simplePos x="0" y="0"/>
                  <wp:positionH relativeFrom="column">
                    <wp:posOffset>1036943</wp:posOffset>
                  </wp:positionH>
                  <wp:positionV relativeFrom="paragraph">
                    <wp:posOffset>312750</wp:posOffset>
                  </wp:positionV>
                  <wp:extent cx="590208" cy="432751"/>
                  <wp:effectExtent l="2540" t="0" r="3175" b="317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Rhythm_Tech_tambourine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8388" cy="43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</w:t>
            </w:r>
            <w:r w:rsidR="00AF2BDF">
              <w:rPr>
                <w:b/>
              </w:rPr>
              <w:t>7.</w:t>
            </w:r>
            <w:r w:rsidRPr="005434C9">
              <w:rPr>
                <w:b/>
              </w:rPr>
              <w:t xml:space="preserve"> Musikk samling.</w:t>
            </w:r>
            <w:r>
              <w:rPr>
                <w:b/>
              </w:rPr>
              <w:t xml:space="preserve"> </w:t>
            </w:r>
          </w:p>
        </w:tc>
      </w:tr>
      <w:tr w:rsidR="008A289E" w14:paraId="26905AF5" w14:textId="77777777" w:rsidTr="00CD7B9A">
        <w:trPr>
          <w:trHeight w:val="1965"/>
        </w:trPr>
        <w:tc>
          <w:tcPr>
            <w:tcW w:w="2978" w:type="dxa"/>
          </w:tcPr>
          <w:p w14:paraId="222D2069" w14:textId="4CCF27B5" w:rsidR="00432940" w:rsidRDefault="00AF2BDF" w:rsidP="00432940">
            <w:pPr>
              <w:rPr>
                <w:b/>
              </w:rPr>
            </w:pPr>
            <w:r>
              <w:rPr>
                <w:b/>
              </w:rPr>
              <w:t>30</w:t>
            </w:r>
            <w:r w:rsidR="008A289E">
              <w:rPr>
                <w:b/>
              </w:rPr>
              <w:t xml:space="preserve">. </w:t>
            </w:r>
            <w:r w:rsidR="00432940">
              <w:rPr>
                <w:b/>
              </w:rPr>
              <w:t xml:space="preserve">Alle ute på formiddagen.                                </w:t>
            </w:r>
            <w:r w:rsidR="00432940"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 w:rsidR="00432940">
              <w:rPr>
                <w:b/>
                <w:color w:val="538135" w:themeColor="accent6" w:themeShade="BF"/>
              </w:rPr>
              <w:t>avd</w:t>
            </w:r>
            <w:proofErr w:type="spellEnd"/>
            <w:r w:rsidR="00432940">
              <w:rPr>
                <w:b/>
                <w:color w:val="538135" w:themeColor="accent6" w:themeShade="BF"/>
              </w:rPr>
              <w:t xml:space="preserve"> møte 10-10.45</w:t>
            </w:r>
            <w:r w:rsidR="00432940">
              <w:rPr>
                <w:b/>
              </w:rPr>
              <w:t xml:space="preserve">. </w:t>
            </w:r>
          </w:p>
          <w:p w14:paraId="5F44101C" w14:textId="0A06FE04" w:rsidR="008A289E" w:rsidRPr="00593EC3" w:rsidRDefault="001F75EE" w:rsidP="001F75EE">
            <w:pPr>
              <w:rPr>
                <w:b/>
              </w:rPr>
            </w:pPr>
            <w:r>
              <w:rPr>
                <w:b/>
              </w:rPr>
              <w:t>PED MØTE 13-14.30</w:t>
            </w:r>
            <w:r w:rsidR="004F531A">
              <w:rPr>
                <w:b/>
              </w:rPr>
              <w:t xml:space="preserve">                             Line studenter uke 42 og 4</w:t>
            </w:r>
            <w:r w:rsidR="00593EC3">
              <w:rPr>
                <w:b/>
              </w:rPr>
              <w:t>4</w:t>
            </w:r>
            <w:r w:rsidR="004F531A">
              <w:rPr>
                <w:b/>
              </w:rPr>
              <w:t xml:space="preserve">         </w:t>
            </w:r>
          </w:p>
        </w:tc>
        <w:tc>
          <w:tcPr>
            <w:tcW w:w="3260" w:type="dxa"/>
          </w:tcPr>
          <w:p w14:paraId="624E7EA4" w14:textId="1B830711" w:rsidR="00432940" w:rsidRDefault="00432940" w:rsidP="008A289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67660AA" wp14:editId="387E421C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46355</wp:posOffset>
                  </wp:positionV>
                  <wp:extent cx="647700" cy="495300"/>
                  <wp:effectExtent l="0" t="0" r="0" b="0"/>
                  <wp:wrapNone/>
                  <wp:docPr id="25" name="Bilde 25" descr="Relatert bild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5"/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31</w:t>
            </w:r>
            <w:r w:rsidR="008A289E">
              <w:rPr>
                <w:b/>
              </w:rPr>
              <w:t xml:space="preserve">. </w:t>
            </w:r>
            <w:r>
              <w:rPr>
                <w:b/>
              </w:rPr>
              <w:t xml:space="preserve">Tur 2 åringer.    </w:t>
            </w:r>
          </w:p>
          <w:p w14:paraId="512AEF6B" w14:textId="1C937BAC" w:rsidR="008A289E" w:rsidRPr="00331F7D" w:rsidRDefault="006A1175" w:rsidP="008A289E">
            <w:pPr>
              <w:rPr>
                <w:b/>
                <w:color w:val="538135" w:themeColor="accent6" w:themeShade="B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44256" behindDoc="0" locked="0" layoutInCell="1" allowOverlap="1" wp14:anchorId="19B41432" wp14:editId="493D7117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396240</wp:posOffset>
                  </wp:positionV>
                  <wp:extent cx="757555" cy="489585"/>
                  <wp:effectExtent l="0" t="0" r="4445" b="5715"/>
                  <wp:wrapNone/>
                  <wp:docPr id="1217294997" name="Bilde 1217294997" descr="Et bilde som inneholder tegnefilm, tegning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94834" name="Bilde 4" descr="Et bilde som inneholder tegnefilm, tegning, Tegnefilm, illustrasjon&#10;&#10;Automatisk generert beskrivels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40">
              <w:rPr>
                <w:b/>
                <w:noProof/>
                <w:sz w:val="24"/>
                <w:szCs w:val="24"/>
              </w:rPr>
              <w:t>1</w:t>
            </w:r>
            <w:r w:rsidR="00432940"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 w:rsidR="00432940">
              <w:rPr>
                <w:b/>
                <w:noProof/>
                <w:sz w:val="24"/>
                <w:szCs w:val="24"/>
              </w:rPr>
              <w:t>bord/formingsaktivitet</w:t>
            </w:r>
            <w:r w:rsidR="00432940">
              <w:rPr>
                <w:b/>
              </w:rPr>
              <w:t xml:space="preserve">                                        </w:t>
            </w:r>
          </w:p>
        </w:tc>
        <w:tc>
          <w:tcPr>
            <w:tcW w:w="3260" w:type="dxa"/>
          </w:tcPr>
          <w:p w14:paraId="772FAF43" w14:textId="4A9E6AE1" w:rsidR="00303FA1" w:rsidRDefault="006A1175" w:rsidP="00732692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0096683" wp14:editId="078CCB8B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76200</wp:posOffset>
                  </wp:positionV>
                  <wp:extent cx="574675" cy="431800"/>
                  <wp:effectExtent l="0" t="0" r="0" b="6350"/>
                  <wp:wrapNone/>
                  <wp:docPr id="223406561" name="Bilde 223406561" descr="Relatert bild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5"/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1.</w:t>
            </w:r>
            <w:r w:rsidR="00732692">
              <w:rPr>
                <w:b/>
              </w:rPr>
              <w:t xml:space="preserve">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>t</w:t>
            </w:r>
            <w:r w:rsidRPr="00732692">
              <w:rPr>
                <w:b/>
                <w:noProof/>
                <w:sz w:val="24"/>
                <w:szCs w:val="24"/>
              </w:rPr>
              <w:t>ur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</w:t>
            </w:r>
            <w:r w:rsidR="00732692">
              <w:rPr>
                <w:b/>
              </w:rPr>
              <w:t xml:space="preserve">                                                                 </w:t>
            </w:r>
          </w:p>
          <w:p w14:paraId="7B63A3E8" w14:textId="2FB1D84B" w:rsidR="00732692" w:rsidRDefault="00C045CC" w:rsidP="00732692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2992" behindDoc="0" locked="0" layoutInCell="1" allowOverlap="1" wp14:anchorId="68AD7FA1" wp14:editId="441DEE83">
                  <wp:simplePos x="0" y="0"/>
                  <wp:positionH relativeFrom="column">
                    <wp:posOffset>303074</wp:posOffset>
                  </wp:positionH>
                  <wp:positionV relativeFrom="paragraph">
                    <wp:posOffset>404495</wp:posOffset>
                  </wp:positionV>
                  <wp:extent cx="452120" cy="450393"/>
                  <wp:effectExtent l="0" t="0" r="5080" b="6985"/>
                  <wp:wrapNone/>
                  <wp:docPr id="238229399" name="Bilde 238229399" descr="Et bilde som inneholder kreativitet, illustrasjon, kunst&#10;&#10;Automatisk generert beskrivelse med lav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71659" name="Bilde 1" descr="Et bilde som inneholder kreativitet, illustrasjon, kunst&#10;&#10;Automatisk generert beskrivelse med lav konfidens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175">
              <w:rPr>
                <w:b/>
                <w:noProof/>
              </w:rPr>
              <w:drawing>
                <wp:anchor distT="0" distB="0" distL="114300" distR="114300" simplePos="0" relativeHeight="251742208" behindDoc="0" locked="0" layoutInCell="1" allowOverlap="1" wp14:anchorId="3AFA3BC6" wp14:editId="1476947C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362585</wp:posOffset>
                  </wp:positionV>
                  <wp:extent cx="757555" cy="489585"/>
                  <wp:effectExtent l="0" t="0" r="4445" b="5715"/>
                  <wp:wrapNone/>
                  <wp:docPr id="298494834" name="Bilde 4" descr="Et bilde som inneholder tegnefilm, tegning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94834" name="Bilde 4" descr="Et bilde som inneholder tegnefilm, tegning, Tegnefilm, illustrasjon&#10;&#10;Automatisk generert beskrivels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692">
              <w:rPr>
                <w:b/>
                <w:noProof/>
                <w:sz w:val="24"/>
                <w:szCs w:val="24"/>
              </w:rPr>
              <w:t>2</w:t>
            </w:r>
            <w:r w:rsidR="00732692" w:rsidRPr="00732692">
              <w:rPr>
                <w:b/>
                <w:noProof/>
                <w:sz w:val="24"/>
                <w:szCs w:val="24"/>
              </w:rPr>
              <w:t xml:space="preserve"> </w:t>
            </w:r>
            <w:r w:rsidR="00292B31">
              <w:rPr>
                <w:b/>
                <w:noProof/>
                <w:sz w:val="24"/>
                <w:szCs w:val="24"/>
              </w:rPr>
              <w:t xml:space="preserve">åringene </w:t>
            </w:r>
            <w:r w:rsidR="00732692">
              <w:rPr>
                <w:b/>
                <w:noProof/>
                <w:sz w:val="24"/>
                <w:szCs w:val="24"/>
              </w:rPr>
              <w:t>bord</w:t>
            </w:r>
            <w:r w:rsidR="00303FA1">
              <w:rPr>
                <w:b/>
                <w:noProof/>
                <w:sz w:val="24"/>
                <w:szCs w:val="24"/>
              </w:rPr>
              <w:t>/formings</w:t>
            </w:r>
            <w:r w:rsidR="00732692">
              <w:rPr>
                <w:b/>
                <w:noProof/>
                <w:sz w:val="24"/>
                <w:szCs w:val="24"/>
              </w:rPr>
              <w:t>aktivitet</w:t>
            </w:r>
          </w:p>
          <w:p w14:paraId="3894042D" w14:textId="77777777" w:rsidR="008A289E" w:rsidRDefault="008A289E" w:rsidP="008A289E">
            <w:pPr>
              <w:rPr>
                <w:b/>
                <w:noProof/>
              </w:rPr>
            </w:pPr>
          </w:p>
          <w:p w14:paraId="217106CB" w14:textId="77777777" w:rsidR="00732692" w:rsidRPr="00732692" w:rsidRDefault="00732692" w:rsidP="008A289E">
            <w:pPr>
              <w:rPr>
                <w:b/>
              </w:rPr>
            </w:pPr>
          </w:p>
          <w:p w14:paraId="081E686D" w14:textId="77777777" w:rsidR="008A289E" w:rsidRDefault="008A289E" w:rsidP="008A289E">
            <w:pPr>
              <w:rPr>
                <w:b/>
              </w:rPr>
            </w:pPr>
          </w:p>
        </w:tc>
        <w:tc>
          <w:tcPr>
            <w:tcW w:w="2977" w:type="dxa"/>
          </w:tcPr>
          <w:p w14:paraId="1198C670" w14:textId="33463CED" w:rsidR="008A289E" w:rsidRDefault="00CD7B9A" w:rsidP="008A289E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757568" behindDoc="0" locked="0" layoutInCell="1" allowOverlap="1" wp14:anchorId="2263FC7B" wp14:editId="375F208C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367665</wp:posOffset>
                  </wp:positionV>
                  <wp:extent cx="926439" cy="613735"/>
                  <wp:effectExtent l="0" t="0" r="7620" b="0"/>
                  <wp:wrapNone/>
                  <wp:docPr id="1168854970" name="Bilde 1168854970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DF">
              <w:rPr>
                <w:b/>
              </w:rPr>
              <w:t>2</w:t>
            </w:r>
            <w:r w:rsidR="00B426C2">
              <w:rPr>
                <w:b/>
              </w:rPr>
              <w:t>.</w:t>
            </w:r>
            <w:r w:rsidR="00E47A86">
              <w:rPr>
                <w:b/>
              </w:rPr>
              <w:t xml:space="preserve"> </w:t>
            </w:r>
            <w:r w:rsidR="00E47A86">
              <w:rPr>
                <w:b/>
                <w:sz w:val="24"/>
                <w:szCs w:val="24"/>
              </w:rPr>
              <w:t>Smågrupper</w:t>
            </w:r>
            <w:r w:rsidR="00E47A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="00E47A86">
              <w:rPr>
                <w:b/>
              </w:rPr>
              <w:t xml:space="preserve">Varm mat </w:t>
            </w:r>
          </w:p>
          <w:p w14:paraId="2A49FF52" w14:textId="011239F6" w:rsidR="008A289E" w:rsidRPr="00996AE9" w:rsidRDefault="004F531A" w:rsidP="00CD7B9A">
            <w:pPr>
              <w:tabs>
                <w:tab w:val="center" w:pos="1021"/>
              </w:tabs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00C1A314" wp14:editId="6B81A9A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92075</wp:posOffset>
                  </wp:positionV>
                  <wp:extent cx="404495" cy="463550"/>
                  <wp:effectExtent l="0" t="0" r="0" b="0"/>
                  <wp:wrapTight wrapText="bothSides">
                    <wp:wrapPolygon edited="0">
                      <wp:start x="5086" y="0"/>
                      <wp:lineTo x="0" y="11540"/>
                      <wp:lineTo x="0" y="17753"/>
                      <wp:lineTo x="2035" y="20416"/>
                      <wp:lineTo x="17294" y="20416"/>
                      <wp:lineTo x="20345" y="15978"/>
                      <wp:lineTo x="20345" y="11540"/>
                      <wp:lineTo x="13224" y="888"/>
                      <wp:lineTo x="11190" y="0"/>
                      <wp:lineTo x="5086" y="0"/>
                    </wp:wrapPolygon>
                  </wp:wrapTight>
                  <wp:docPr id="2" name="Bilde 2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B9A">
              <w:rPr>
                <w:b/>
              </w:rPr>
              <w:tab/>
            </w:r>
          </w:p>
        </w:tc>
        <w:tc>
          <w:tcPr>
            <w:tcW w:w="2835" w:type="dxa"/>
          </w:tcPr>
          <w:p w14:paraId="73D4AC2D" w14:textId="4514BB9B" w:rsidR="008A289E" w:rsidRDefault="00AF2BDF" w:rsidP="008A289E">
            <w:pPr>
              <w:rPr>
                <w:b/>
              </w:rPr>
            </w:pPr>
            <w:r>
              <w:rPr>
                <w:b/>
              </w:rPr>
              <w:t>3</w:t>
            </w:r>
            <w:r w:rsidR="008A289E">
              <w:rPr>
                <w:b/>
              </w:rPr>
              <w:t xml:space="preserve">. </w:t>
            </w:r>
            <w:r w:rsidR="008A289E" w:rsidRPr="005434C9">
              <w:rPr>
                <w:b/>
              </w:rPr>
              <w:t xml:space="preserve"> </w:t>
            </w:r>
          </w:p>
          <w:p w14:paraId="40DE2DD0" w14:textId="7C16CA50" w:rsidR="008A289E" w:rsidRPr="005434C9" w:rsidRDefault="008A289E" w:rsidP="008A289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1" locked="0" layoutInCell="1" allowOverlap="1" wp14:anchorId="6DBA5A6E" wp14:editId="274FB1A7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243205</wp:posOffset>
                  </wp:positionV>
                  <wp:extent cx="1118870" cy="447675"/>
                  <wp:effectExtent l="0" t="0" r="5080" b="9525"/>
                  <wp:wrapTight wrapText="bothSides">
                    <wp:wrapPolygon edited="0">
                      <wp:start x="3678" y="1838"/>
                      <wp:lineTo x="736" y="4596"/>
                      <wp:lineTo x="0" y="7353"/>
                      <wp:lineTo x="736" y="19302"/>
                      <wp:lineTo x="3678" y="21140"/>
                      <wp:lineTo x="6988" y="21140"/>
                      <wp:lineTo x="21330" y="18383"/>
                      <wp:lineTo x="20963" y="9191"/>
                      <wp:lineTo x="8459" y="1838"/>
                      <wp:lineTo x="3678" y="1838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34C9">
              <w:rPr>
                <w:b/>
              </w:rPr>
              <w:t xml:space="preserve">Musikk </w:t>
            </w:r>
            <w:r w:rsidR="00244C4B">
              <w:rPr>
                <w:b/>
              </w:rPr>
              <w:t>s</w:t>
            </w:r>
            <w:r w:rsidRPr="005434C9">
              <w:rPr>
                <w:b/>
              </w:rPr>
              <w:t>amling.</w:t>
            </w:r>
          </w:p>
        </w:tc>
      </w:tr>
      <w:bookmarkEnd w:id="0"/>
      <w:bookmarkEnd w:id="1"/>
    </w:tbl>
    <w:p w14:paraId="0AFE2D0B" w14:textId="77777777" w:rsidR="00FF212D" w:rsidRDefault="00FF212D" w:rsidP="00593EC3"/>
    <w:sectPr w:rsidR="00FF212D" w:rsidSect="00F213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D"/>
    <w:rsid w:val="0004274C"/>
    <w:rsid w:val="00055D6D"/>
    <w:rsid w:val="000871A1"/>
    <w:rsid w:val="00130625"/>
    <w:rsid w:val="001515E4"/>
    <w:rsid w:val="0017310C"/>
    <w:rsid w:val="001F75EE"/>
    <w:rsid w:val="00244C4B"/>
    <w:rsid w:val="00292B31"/>
    <w:rsid w:val="002E7579"/>
    <w:rsid w:val="002F0B78"/>
    <w:rsid w:val="00303FA1"/>
    <w:rsid w:val="00375BF9"/>
    <w:rsid w:val="003D452A"/>
    <w:rsid w:val="00432940"/>
    <w:rsid w:val="004F531A"/>
    <w:rsid w:val="00520E24"/>
    <w:rsid w:val="00525801"/>
    <w:rsid w:val="00537EC4"/>
    <w:rsid w:val="00593EC3"/>
    <w:rsid w:val="005A31AC"/>
    <w:rsid w:val="005C6ABB"/>
    <w:rsid w:val="006374A4"/>
    <w:rsid w:val="006A1175"/>
    <w:rsid w:val="006A5A28"/>
    <w:rsid w:val="00732692"/>
    <w:rsid w:val="00737112"/>
    <w:rsid w:val="007B1AE8"/>
    <w:rsid w:val="007C3464"/>
    <w:rsid w:val="007C7EED"/>
    <w:rsid w:val="007D7010"/>
    <w:rsid w:val="00810874"/>
    <w:rsid w:val="008353B0"/>
    <w:rsid w:val="00881006"/>
    <w:rsid w:val="00887CFB"/>
    <w:rsid w:val="008A289E"/>
    <w:rsid w:val="00907420"/>
    <w:rsid w:val="009429D4"/>
    <w:rsid w:val="00960728"/>
    <w:rsid w:val="00977634"/>
    <w:rsid w:val="00A80807"/>
    <w:rsid w:val="00AA3F21"/>
    <w:rsid w:val="00AF2BDF"/>
    <w:rsid w:val="00B11402"/>
    <w:rsid w:val="00B426C2"/>
    <w:rsid w:val="00BA2217"/>
    <w:rsid w:val="00BE4A1F"/>
    <w:rsid w:val="00C045CC"/>
    <w:rsid w:val="00CD7B9A"/>
    <w:rsid w:val="00CE7D42"/>
    <w:rsid w:val="00DB652B"/>
    <w:rsid w:val="00E47A86"/>
    <w:rsid w:val="00E5102E"/>
    <w:rsid w:val="00EC47DB"/>
    <w:rsid w:val="00F245BF"/>
    <w:rsid w:val="00F278BC"/>
    <w:rsid w:val="00F33DB9"/>
    <w:rsid w:val="00F77DF3"/>
    <w:rsid w:val="00FF1B0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AF57"/>
  <w15:chartTrackingRefBased/>
  <w15:docId w15:val="{ADD6B6DF-3CB8-4260-A184-66E197D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D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12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7C34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464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ABB"/>
    <w:rPr>
      <w:rFonts w:ascii="Segoe UI" w:eastAsiaTheme="minorEastAsia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6A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vanger.kommune.no/barnehage-og-skole/barnehage/strategi-for-kvalitet-i-barnehagen/" TargetMode="External"/><Relationship Id="rId18" Type="http://schemas.openxmlformats.org/officeDocument/2006/relationships/image" Target="media/image11.wmf"/><Relationship Id="rId26" Type="http://schemas.openxmlformats.org/officeDocument/2006/relationships/hyperlink" Target="https://www.google.com/url?sa=i&amp;rct=j&amp;q=&amp;esrc=s&amp;source=images&amp;cd=&amp;cad=rja&amp;uact=8&amp;ved=2ahUKEwi739jyrtPdAhVKsqQKHW-YCeMQjRx6BAgBEAU&amp;url=https://ndla.no/nb/node/9739&amp;psig=AOvVaw3PBMNBvnbvU5FA2elsR6BL&amp;ust=1537869078226373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://colourbox.dk/vektor/vector-kunstnerens-palet-og-pensel-paa-hvid-baggrund-vektor-1492486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hyperlink" Target="https://se.dreamstime.com/barn-s%C3%B6t-liten-flicka-animerad-teckning-med-blommor-p%C3%A5-den-soliga-dagen-i-dagvektorbilden-image168231367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0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image" Target="media/image16.jpeg"/><Relationship Id="rId32" Type="http://schemas.openxmlformats.org/officeDocument/2006/relationships/hyperlink" Target="https://sv-se.mostphotos.com/2118808/two-kids-playing-with-brick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s://thequirksofenglish.blogspot.com/2018/09/exercises-on-greek-loanwords.html" TargetMode="External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4.png"/><Relationship Id="rId8" Type="http://schemas.openxmlformats.org/officeDocument/2006/relationships/hyperlink" Target="https://publicdomainvectors.org/no/gratis-vektorbilder/Barn-lese-en-bok/7049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9</cp:revision>
  <cp:lastPrinted>2019-09-30T14:05:00Z</cp:lastPrinted>
  <dcterms:created xsi:type="dcterms:W3CDTF">2023-09-28T09:19:00Z</dcterms:created>
  <dcterms:modified xsi:type="dcterms:W3CDTF">2023-09-29T05:22:00Z</dcterms:modified>
</cp:coreProperties>
</file>