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C5BD" w14:textId="136A21A4" w:rsidR="001B12F5" w:rsidRDefault="001B12F5" w:rsidP="001B12F5">
      <w:pPr>
        <w:jc w:val="center"/>
        <w:rPr>
          <w:rFonts w:ascii="Times New Roman" w:hAnsi="Times New Roman" w:cs="Times New Roman"/>
          <w:color w:val="4472C4" w:themeColor="accent1"/>
          <w:sz w:val="48"/>
          <w:szCs w:val="48"/>
        </w:rPr>
      </w:pPr>
      <w:r w:rsidRPr="00D23C20">
        <w:rPr>
          <w:rFonts w:ascii="Times New Roman" w:hAnsi="Times New Roman" w:cs="Times New Roman"/>
          <w:color w:val="4472C4" w:themeColor="accent1"/>
          <w:sz w:val="48"/>
          <w:szCs w:val="48"/>
        </w:rPr>
        <w:t xml:space="preserve">MÅNDESPLAN for </w:t>
      </w:r>
      <w:r w:rsidR="005A117B">
        <w:rPr>
          <w:rFonts w:ascii="Times New Roman" w:hAnsi="Times New Roman" w:cs="Times New Roman"/>
          <w:color w:val="4472C4" w:themeColor="accent1"/>
          <w:sz w:val="48"/>
          <w:szCs w:val="48"/>
        </w:rPr>
        <w:t>februar</w:t>
      </w:r>
      <w:r>
        <w:rPr>
          <w:rFonts w:ascii="Times New Roman" w:hAnsi="Times New Roman" w:cs="Times New Roman"/>
          <w:color w:val="4472C4" w:themeColor="accent1"/>
          <w:sz w:val="48"/>
          <w:szCs w:val="48"/>
        </w:rPr>
        <w:t xml:space="preserve"> </w:t>
      </w:r>
    </w:p>
    <w:p w14:paraId="6B15BBC6" w14:textId="77777777" w:rsidR="001B12F5" w:rsidRPr="00D23C20" w:rsidRDefault="001B12F5" w:rsidP="001B12F5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4472C4" w:themeColor="accent1"/>
          <w:sz w:val="24"/>
          <w:szCs w:val="24"/>
        </w:rPr>
        <w:t>TEMA ;</w:t>
      </w:r>
      <w:proofErr w:type="gramEnd"/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VINTE og SKINVOTTEN 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3111"/>
        <w:gridCol w:w="2753"/>
        <w:gridCol w:w="2789"/>
        <w:gridCol w:w="2523"/>
        <w:gridCol w:w="2994"/>
      </w:tblGrid>
      <w:tr w:rsidR="001B12F5" w14:paraId="12BAF159" w14:textId="77777777" w:rsidTr="00FC45F8">
        <w:tc>
          <w:tcPr>
            <w:tcW w:w="3111" w:type="dxa"/>
          </w:tcPr>
          <w:p w14:paraId="3BD18C26" w14:textId="77777777" w:rsidR="001B12F5" w:rsidRPr="007A6954" w:rsidRDefault="001B12F5" w:rsidP="00FC45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2753" w:type="dxa"/>
          </w:tcPr>
          <w:p w14:paraId="70FA52F6" w14:textId="77777777" w:rsidR="001B12F5" w:rsidRPr="007A6954" w:rsidRDefault="001B12F5" w:rsidP="00FC45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2789" w:type="dxa"/>
          </w:tcPr>
          <w:p w14:paraId="4E4D9A4F" w14:textId="77777777" w:rsidR="001B12F5" w:rsidRPr="007A6954" w:rsidRDefault="001B12F5" w:rsidP="00FC45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2523" w:type="dxa"/>
          </w:tcPr>
          <w:p w14:paraId="122594C1" w14:textId="77777777" w:rsidR="001B12F5" w:rsidRPr="007A6954" w:rsidRDefault="001B12F5" w:rsidP="00FC45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TORDAG</w:t>
            </w:r>
          </w:p>
        </w:tc>
        <w:tc>
          <w:tcPr>
            <w:tcW w:w="2994" w:type="dxa"/>
          </w:tcPr>
          <w:p w14:paraId="46C8719A" w14:textId="77777777" w:rsidR="001B12F5" w:rsidRPr="007A6954" w:rsidRDefault="001B12F5" w:rsidP="00FC45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FREDAG</w:t>
            </w:r>
          </w:p>
        </w:tc>
      </w:tr>
      <w:tr w:rsidR="001B12F5" w:rsidRPr="00DC39A0" w14:paraId="52732381" w14:textId="77777777" w:rsidTr="00FC45F8">
        <w:tc>
          <w:tcPr>
            <w:tcW w:w="3111" w:type="dxa"/>
          </w:tcPr>
          <w:p w14:paraId="5818BB77" w14:textId="0A8EE25C" w:rsidR="001B12F5" w:rsidRPr="00DC39A0" w:rsidRDefault="001B12F5" w:rsidP="001B12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3" w:type="dxa"/>
          </w:tcPr>
          <w:p w14:paraId="5FEACEE0" w14:textId="268E94F4" w:rsidR="001B12F5" w:rsidRPr="00DC39A0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9" w:type="dxa"/>
          </w:tcPr>
          <w:p w14:paraId="4E0F426A" w14:textId="6D3FF958" w:rsidR="001B12F5" w:rsidRPr="00DC39A0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</w:tcPr>
          <w:p w14:paraId="257315CF" w14:textId="3731EC55" w:rsidR="001B12F5" w:rsidRPr="005A117B" w:rsidRDefault="005A117B" w:rsidP="005A117B">
            <w:pPr>
              <w:pStyle w:val="Listeavsnit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B12F5" w:rsidRPr="005A117B">
              <w:rPr>
                <w:rFonts w:ascii="Times New Roman" w:hAnsi="Times New Roman" w:cs="Times New Roman"/>
                <w:sz w:val="16"/>
                <w:szCs w:val="16"/>
              </w:rPr>
              <w:t>LEKEGRUPPE</w:t>
            </w:r>
          </w:p>
          <w:p w14:paraId="0263FA50" w14:textId="43E5F935" w:rsidR="005A117B" w:rsidRPr="005A117B" w:rsidRDefault="005A117B" w:rsidP="005A117B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8964735" wp14:editId="2A94CA02">
                  <wp:extent cx="561975" cy="561975"/>
                  <wp:effectExtent l="0" t="0" r="9525" b="9525"/>
                  <wp:docPr id="1398187411" name="Bilde 1398187411" descr="GUL GRUP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L GRUP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4" w:type="dxa"/>
          </w:tcPr>
          <w:p w14:paraId="50867CEB" w14:textId="3C2CAB72" w:rsidR="001B12F5" w:rsidRPr="00DC39A0" w:rsidRDefault="005A117B" w:rsidP="00FC45F8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1B12F5" w:rsidRPr="00DC39A0">
              <w:rPr>
                <w:rFonts w:ascii="Times New Roman" w:hAnsi="Times New Roman" w:cs="Times New Roman"/>
                <w:sz w:val="16"/>
                <w:szCs w:val="16"/>
              </w:rPr>
              <w:t>.SAMLING MED INSTRUMENTER</w:t>
            </w:r>
            <w:r w:rsidR="001B12F5" w:rsidRPr="00DC39A0">
              <w:rPr>
                <w:noProof/>
                <w:sz w:val="16"/>
                <w:szCs w:val="16"/>
              </w:rPr>
              <w:drawing>
                <wp:inline distT="0" distB="0" distL="0" distR="0" wp14:anchorId="790903F4" wp14:editId="69E9915D">
                  <wp:extent cx="428625" cy="428625"/>
                  <wp:effectExtent l="0" t="0" r="9525" b="9525"/>
                  <wp:docPr id="321675293" name="Bilde 321675293" descr="Orff-instrumenter Arkiver - Orffinstrum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rff-instrumenter Arkiver - Orffinstrum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2F5" w:rsidRPr="00DC39A0" w14:paraId="1EE32D69" w14:textId="77777777" w:rsidTr="00FC45F8">
        <w:tc>
          <w:tcPr>
            <w:tcW w:w="3111" w:type="dxa"/>
          </w:tcPr>
          <w:p w14:paraId="2625FE6E" w14:textId="7C64704B" w:rsidR="001B12F5" w:rsidRDefault="005A117B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B12F5" w:rsidRPr="00DC39A0">
              <w:rPr>
                <w:rFonts w:ascii="Times New Roman" w:hAnsi="Times New Roman" w:cs="Times New Roman"/>
                <w:sz w:val="16"/>
                <w:szCs w:val="16"/>
              </w:rPr>
              <w:t>. LESESTUND</w:t>
            </w:r>
          </w:p>
          <w:p w14:paraId="1A9E9163" w14:textId="77777777" w:rsidR="001B12F5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3C4B1F" w14:textId="77777777" w:rsidR="001B12F5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07A8203" wp14:editId="36DA9624">
                  <wp:extent cx="342900" cy="342900"/>
                  <wp:effectExtent l="0" t="0" r="0" b="0"/>
                  <wp:docPr id="2139716068" name="Bilde 2139716068" descr="Lesestund på lørdager - Bærum biblio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sestund på lørdager - Bærum biblio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1ABB08" w14:textId="77777777" w:rsidR="001B12F5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85E26C" w14:textId="77777777" w:rsidR="001B12F5" w:rsidRPr="00DC39A0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små grupper </w:t>
            </w:r>
          </w:p>
        </w:tc>
        <w:tc>
          <w:tcPr>
            <w:tcW w:w="2753" w:type="dxa"/>
          </w:tcPr>
          <w:p w14:paraId="2B4C0BC6" w14:textId="6D04CC6B" w:rsidR="001B12F5" w:rsidRDefault="005A117B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B12F5" w:rsidRPr="00DC39A0">
              <w:rPr>
                <w:rFonts w:ascii="Times New Roman" w:hAnsi="Times New Roman" w:cs="Times New Roman"/>
                <w:sz w:val="16"/>
                <w:szCs w:val="16"/>
              </w:rPr>
              <w:t>. TURDAG</w:t>
            </w:r>
          </w:p>
          <w:p w14:paraId="01F01382" w14:textId="4664E51A" w:rsidR="001B12F5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88FF35" w14:textId="77777777" w:rsidR="005A117B" w:rsidRDefault="005A117B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D23DE8" w14:textId="77777777" w:rsidR="005A117B" w:rsidRPr="005A117B" w:rsidRDefault="005A117B" w:rsidP="00FC45F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11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SAMENES NASJONALDAG</w:t>
            </w:r>
          </w:p>
          <w:p w14:paraId="1F6C69CC" w14:textId="25ABE824" w:rsidR="005A117B" w:rsidRPr="005A117B" w:rsidRDefault="005A117B" w:rsidP="00FC4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F56845" wp14:editId="5A9BEB0A">
                  <wp:extent cx="495300" cy="367758"/>
                  <wp:effectExtent l="0" t="0" r="0" b="0"/>
                  <wp:docPr id="2" name="Bilde 1" descr="sameflagget – Store norske leks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eflagget – Store norske leksi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09" cy="391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14:paraId="1D23854D" w14:textId="174BF334" w:rsidR="001B12F5" w:rsidRPr="00DC39A0" w:rsidRDefault="005A117B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B12F5" w:rsidRPr="00DC39A0">
              <w:rPr>
                <w:rFonts w:ascii="Times New Roman" w:hAnsi="Times New Roman" w:cs="Times New Roman"/>
                <w:sz w:val="16"/>
                <w:szCs w:val="16"/>
              </w:rPr>
              <w:t>.FORMINGSAKTIVITET</w:t>
            </w:r>
          </w:p>
          <w:p w14:paraId="76BD900E" w14:textId="77777777" w:rsidR="001B12F5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D89676A" wp14:editId="3B5100E9">
                  <wp:extent cx="457200" cy="610245"/>
                  <wp:effectExtent l="0" t="0" r="0" b="0"/>
                  <wp:docPr id="1418644432" name="Bilde 1418644432" descr="7 ideer om Formingsaktiviteter vinter | aktiviteter, håndverk for barn,  kunst og håndve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 ideer om Formingsaktiviteter vinter | aktiviteter, håndverk for barn,  kunst og håndve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98" cy="618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4C70AB" w14:textId="77777777" w:rsidR="001B12F5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8B30DA" w14:textId="2048F25C" w:rsidR="001B12F5" w:rsidRPr="00DC39A0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</w:tcPr>
          <w:p w14:paraId="12DE0825" w14:textId="71043E8C" w:rsidR="001B12F5" w:rsidRDefault="005A117B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B12F5" w:rsidRPr="00DC39A0">
              <w:rPr>
                <w:rFonts w:ascii="Times New Roman" w:hAnsi="Times New Roman" w:cs="Times New Roman"/>
                <w:sz w:val="16"/>
                <w:szCs w:val="16"/>
              </w:rPr>
              <w:t>.LEKEGRUPE</w:t>
            </w:r>
          </w:p>
          <w:p w14:paraId="6AEB2AF6" w14:textId="77777777" w:rsidR="001B12F5" w:rsidRPr="00DC39A0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D9CC0DA" wp14:editId="19C94D01">
                  <wp:extent cx="561975" cy="561975"/>
                  <wp:effectExtent l="0" t="0" r="9525" b="9525"/>
                  <wp:docPr id="463899297" name="Bilde 463899297" descr="GUL GRUP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L GRUP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4" w:type="dxa"/>
          </w:tcPr>
          <w:p w14:paraId="5ADC100F" w14:textId="29ECC58D" w:rsidR="001B12F5" w:rsidRPr="00DC39A0" w:rsidRDefault="005A117B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B12F5" w:rsidRPr="00DC39A0">
              <w:rPr>
                <w:rFonts w:ascii="Times New Roman" w:hAnsi="Times New Roman" w:cs="Times New Roman"/>
                <w:sz w:val="16"/>
                <w:szCs w:val="16"/>
              </w:rPr>
              <w:t>. SAMLING MED INSTRUMENTER</w:t>
            </w:r>
          </w:p>
          <w:p w14:paraId="4760F07B" w14:textId="77777777" w:rsidR="001B12F5" w:rsidRPr="00DC39A0" w:rsidRDefault="001B12F5" w:rsidP="00FC45F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6CF68123" w14:textId="2E095CC5" w:rsidR="001B12F5" w:rsidRPr="00DC39A0" w:rsidRDefault="005A117B" w:rsidP="00FC45F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COLLINS BURSDAG </w:t>
            </w:r>
          </w:p>
          <w:p w14:paraId="6DEFAD95" w14:textId="44BD5316" w:rsidR="001B12F5" w:rsidRPr="00DC39A0" w:rsidRDefault="005A117B" w:rsidP="005A117B">
            <w:pPr>
              <w:pStyle w:val="NormalWeb"/>
              <w:shd w:val="clear" w:color="auto" w:fill="FFFFFF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74EEBE1" wp14:editId="52942E84">
                  <wp:extent cx="476250" cy="518063"/>
                  <wp:effectExtent l="0" t="0" r="0" b="0"/>
                  <wp:docPr id="4" name="Bilde 3" descr="Plakat Gratulerer med bursdag illustrasjon med ballonger til design -  PIXERS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lakat Gratulerer med bursdag illustrasjon med ballonger til design -  PIXERS.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01" b="16033"/>
                          <a:stretch/>
                        </pic:blipFill>
                        <pic:spPr bwMode="auto">
                          <a:xfrm>
                            <a:off x="0" y="0"/>
                            <a:ext cx="490760" cy="533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2F5" w:rsidRPr="00DC39A0" w14:paraId="16631334" w14:textId="77777777" w:rsidTr="00FC45F8">
        <w:tc>
          <w:tcPr>
            <w:tcW w:w="3111" w:type="dxa"/>
          </w:tcPr>
          <w:p w14:paraId="6C43C8CC" w14:textId="77777777" w:rsidR="001B12F5" w:rsidRDefault="005A117B" w:rsidP="005A1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B12F5" w:rsidRPr="00DC39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FASTELOVEN </w:t>
            </w:r>
          </w:p>
          <w:p w14:paraId="4862D676" w14:textId="252219CD" w:rsidR="005A117B" w:rsidRPr="00DC39A0" w:rsidRDefault="005A117B" w:rsidP="005A1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844837F" wp14:editId="2CEE71E5">
                  <wp:extent cx="581025" cy="435208"/>
                  <wp:effectExtent l="0" t="0" r="0" b="3175"/>
                  <wp:docPr id="1174763872" name="Bilde 1" descr="Hvorfor feirer vi fastelavn? | 11. februar 2024 | Meny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vorfor feirer vi fastelavn? | 11. februar 2024 | Meny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307" cy="438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</w:tcPr>
          <w:p w14:paraId="12CA5B77" w14:textId="4BE31FFE" w:rsidR="001B12F5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A11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. TURDAG</w:t>
            </w:r>
          </w:p>
          <w:p w14:paraId="78239B99" w14:textId="77777777" w:rsidR="001B12F5" w:rsidRPr="00DC39A0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DB67AD1" wp14:editId="1285AA99">
                  <wp:extent cx="616190" cy="419100"/>
                  <wp:effectExtent l="0" t="0" r="0" b="0"/>
                  <wp:docPr id="512310061" name="Bilde 512310061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86" cy="42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14:paraId="091545B4" w14:textId="6F4905CA" w:rsidR="001B12F5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A11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.FORMINGSAKTIVITET</w:t>
            </w:r>
          </w:p>
          <w:p w14:paraId="101FCD74" w14:textId="77777777" w:rsidR="001B12F5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B6294B4" wp14:editId="4FEF8B64">
                  <wp:extent cx="356810" cy="476250"/>
                  <wp:effectExtent l="0" t="0" r="5715" b="0"/>
                  <wp:docPr id="1791592201" name="Bilde 1791592201" descr="7 ideer om Formingsaktiviteter vinter | aktiviteter, håndverk for barn,  kunst og håndve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 ideer om Formingsaktiviteter vinter | aktiviteter, håndverk for barn,  kunst og håndve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140" cy="483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19A46C" w14:textId="3D31507C" w:rsidR="001B12F5" w:rsidRPr="00DC39A0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</w:tcPr>
          <w:p w14:paraId="05C58F71" w14:textId="6AE8812F" w:rsidR="001B12F5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A117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.LEKEGRUPE</w:t>
            </w:r>
          </w:p>
          <w:p w14:paraId="071C8B1E" w14:textId="77777777" w:rsidR="001B12F5" w:rsidRPr="00DC39A0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3C3588A" wp14:editId="5AC3544B">
                  <wp:extent cx="561975" cy="561975"/>
                  <wp:effectExtent l="0" t="0" r="9525" b="9525"/>
                  <wp:docPr id="6556750" name="Bilde 6556750" descr="GUL GRUP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L GRUP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4" w:type="dxa"/>
          </w:tcPr>
          <w:p w14:paraId="61105D1E" w14:textId="77777777" w:rsidR="001B12F5" w:rsidRDefault="001B12F5" w:rsidP="005A1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A117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5A117B">
              <w:rPr>
                <w:rFonts w:ascii="Times New Roman" w:hAnsi="Times New Roman" w:cs="Times New Roman"/>
                <w:sz w:val="16"/>
                <w:szCs w:val="16"/>
              </w:rPr>
              <w:t>KARNAVAL</w:t>
            </w:r>
          </w:p>
          <w:p w14:paraId="58282011" w14:textId="7A292E04" w:rsidR="005A117B" w:rsidRPr="00DC39A0" w:rsidRDefault="005A117B" w:rsidP="005A1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8D7397B" wp14:editId="2512BC02">
                  <wp:extent cx="850265" cy="541077"/>
                  <wp:effectExtent l="0" t="0" r="6985" b="0"/>
                  <wp:docPr id="1134726547" name="Bilde 1" descr="Základná škola, Clementisova 616/1, Kysucké Nové Mesto - Karneval v ŠK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ákladná škola, Clementisova 616/1, Kysucké Nové Mesto - Karneval v ŠK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969" cy="556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2F5" w:rsidRPr="00DC39A0" w14:paraId="7EB516BA" w14:textId="77777777" w:rsidTr="00FC45F8">
        <w:tc>
          <w:tcPr>
            <w:tcW w:w="3111" w:type="dxa"/>
          </w:tcPr>
          <w:p w14:paraId="71E4825C" w14:textId="1AC4AAB0" w:rsidR="001B12F5" w:rsidRDefault="005A117B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1B12F5" w:rsidRPr="00DC39A0">
              <w:rPr>
                <w:rFonts w:ascii="Times New Roman" w:hAnsi="Times New Roman" w:cs="Times New Roman"/>
                <w:sz w:val="16"/>
                <w:szCs w:val="16"/>
              </w:rPr>
              <w:t>.LESESTUND</w:t>
            </w:r>
          </w:p>
          <w:p w14:paraId="666A06C5" w14:textId="77777777" w:rsidR="001B12F5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736FF7B" wp14:editId="43F40479">
                  <wp:extent cx="342900" cy="342900"/>
                  <wp:effectExtent l="0" t="0" r="0" b="0"/>
                  <wp:docPr id="1604629435" name="Bilde 1604629435" descr="Lesestund på lørdager - Bærum biblio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sestund på lørdager - Bærum biblio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929D72" w14:textId="77777777" w:rsidR="001B12F5" w:rsidRPr="00DC39A0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små grupper</w:t>
            </w:r>
          </w:p>
        </w:tc>
        <w:tc>
          <w:tcPr>
            <w:tcW w:w="2753" w:type="dxa"/>
          </w:tcPr>
          <w:p w14:paraId="6FAEC4C6" w14:textId="6A169B2B" w:rsidR="001B12F5" w:rsidRDefault="005A117B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B12F5" w:rsidRPr="00DC39A0">
              <w:rPr>
                <w:rFonts w:ascii="Times New Roman" w:hAnsi="Times New Roman" w:cs="Times New Roman"/>
                <w:sz w:val="16"/>
                <w:szCs w:val="16"/>
              </w:rPr>
              <w:t>.TURDAG</w:t>
            </w:r>
          </w:p>
          <w:p w14:paraId="1EBFE022" w14:textId="77777777" w:rsidR="001B12F5" w:rsidRPr="00DC39A0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35C7A4A" wp14:editId="5F56EEC4">
                  <wp:extent cx="616190" cy="419100"/>
                  <wp:effectExtent l="0" t="0" r="0" b="0"/>
                  <wp:docPr id="1178766500" name="Bilde 1178766500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86" cy="42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14:paraId="42064A19" w14:textId="784709B8" w:rsidR="001B12F5" w:rsidRDefault="005A117B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1B12F5" w:rsidRPr="00DC39A0">
              <w:rPr>
                <w:rFonts w:ascii="Times New Roman" w:hAnsi="Times New Roman" w:cs="Times New Roman"/>
                <w:sz w:val="16"/>
                <w:szCs w:val="16"/>
              </w:rPr>
              <w:t>.FORMINGSAKTIVITET</w:t>
            </w:r>
          </w:p>
          <w:p w14:paraId="06558172" w14:textId="77777777" w:rsidR="001B12F5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BA7D8BC" wp14:editId="2132A6F9">
                  <wp:extent cx="401320" cy="535658"/>
                  <wp:effectExtent l="0" t="0" r="0" b="0"/>
                  <wp:docPr id="1282408914" name="Bilde 1282408914" descr="7 ideer om Formingsaktiviteter vinter | aktiviteter, håndverk for barn,  kunst og håndve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 ideer om Formingsaktiviteter vinter | aktiviteter, håndverk for barn,  kunst og håndve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679" cy="54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539628" w14:textId="20F96DC1" w:rsidR="001B12F5" w:rsidRPr="00DC39A0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</w:tcPr>
          <w:p w14:paraId="36B448A9" w14:textId="407E74FF" w:rsidR="001B12F5" w:rsidRDefault="005A117B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1B12F5" w:rsidRPr="00DC39A0">
              <w:rPr>
                <w:rFonts w:ascii="Times New Roman" w:hAnsi="Times New Roman" w:cs="Times New Roman"/>
                <w:sz w:val="16"/>
                <w:szCs w:val="16"/>
              </w:rPr>
              <w:t>.LEKEGRUPPER</w:t>
            </w:r>
          </w:p>
          <w:p w14:paraId="3D5443DA" w14:textId="77777777" w:rsidR="001B12F5" w:rsidRPr="00DC39A0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F3C6FE8" wp14:editId="46770711">
                  <wp:extent cx="561975" cy="561975"/>
                  <wp:effectExtent l="0" t="0" r="9525" b="9525"/>
                  <wp:docPr id="2103924600" name="Bilde 2103924600" descr="GUL GRUP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L GRUP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4" w:type="dxa"/>
          </w:tcPr>
          <w:p w14:paraId="64BBCE78" w14:textId="1B0A68BB" w:rsidR="001B12F5" w:rsidRPr="00DC39A0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A11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. SAMLING MED INSTRUMENTER</w:t>
            </w:r>
          </w:p>
          <w:p w14:paraId="13ECCE5A" w14:textId="77777777" w:rsidR="001B12F5" w:rsidRPr="00DC39A0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A0">
              <w:rPr>
                <w:noProof/>
                <w:sz w:val="16"/>
                <w:szCs w:val="16"/>
              </w:rPr>
              <w:drawing>
                <wp:inline distT="0" distB="0" distL="0" distR="0" wp14:anchorId="0F04C8CB" wp14:editId="4597DE60">
                  <wp:extent cx="504825" cy="504825"/>
                  <wp:effectExtent l="0" t="0" r="9525" b="9525"/>
                  <wp:docPr id="1141040362" name="Bilde 1141040362" descr="Orff-instrumenter Arkiver - Orffinstrum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rff-instrumenter Arkiver - Orffinstrum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2F5" w:rsidRPr="00DC39A0" w14:paraId="171252AC" w14:textId="77777777" w:rsidTr="00FC45F8">
        <w:tc>
          <w:tcPr>
            <w:tcW w:w="3111" w:type="dxa"/>
          </w:tcPr>
          <w:p w14:paraId="0435DB14" w14:textId="05C49128" w:rsidR="001B12F5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A117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C39A0">
              <w:rPr>
                <w:rFonts w:ascii="Times New Roman" w:hAnsi="Times New Roman" w:cs="Times New Roman"/>
                <w:sz w:val="16"/>
                <w:szCs w:val="16"/>
              </w:rPr>
              <w:t>.LESESTUND</w:t>
            </w:r>
          </w:p>
          <w:p w14:paraId="21224B56" w14:textId="77777777" w:rsidR="001B12F5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E3ADF6A" wp14:editId="6399DDD7">
                  <wp:extent cx="342900" cy="342900"/>
                  <wp:effectExtent l="0" t="0" r="0" b="0"/>
                  <wp:docPr id="1428442953" name="Bilde 1428442953" descr="Lesestund på lørdager - Bærum biblio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sestund på lørdager - Bærum biblio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B0D724" w14:textId="77777777" w:rsidR="001B12F5" w:rsidRPr="00DC39A0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små grupper</w:t>
            </w:r>
          </w:p>
        </w:tc>
        <w:tc>
          <w:tcPr>
            <w:tcW w:w="2753" w:type="dxa"/>
          </w:tcPr>
          <w:p w14:paraId="0A3A6310" w14:textId="60D460FF" w:rsidR="001B12F5" w:rsidRDefault="005A117B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1B12F5" w:rsidRPr="00DC39A0">
              <w:rPr>
                <w:rFonts w:ascii="Times New Roman" w:hAnsi="Times New Roman" w:cs="Times New Roman"/>
                <w:sz w:val="16"/>
                <w:szCs w:val="16"/>
              </w:rPr>
              <w:t>.TURDAG</w:t>
            </w:r>
          </w:p>
          <w:p w14:paraId="7CF70E43" w14:textId="77777777" w:rsidR="001B12F5" w:rsidRPr="00DC39A0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0E07685" wp14:editId="7A69C351">
                  <wp:extent cx="616190" cy="419100"/>
                  <wp:effectExtent l="0" t="0" r="0" b="0"/>
                  <wp:docPr id="806968071" name="Bilde 806968071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86" cy="42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14:paraId="2CEB1C0C" w14:textId="32ED06FB" w:rsidR="001B12F5" w:rsidRPr="00DC39A0" w:rsidRDefault="005A117B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1B12F5" w:rsidRPr="00DC39A0">
              <w:rPr>
                <w:rFonts w:ascii="Times New Roman" w:hAnsi="Times New Roman" w:cs="Times New Roman"/>
                <w:sz w:val="16"/>
                <w:szCs w:val="16"/>
              </w:rPr>
              <w:t>.FORMINGSAKTIVITET</w:t>
            </w:r>
          </w:p>
          <w:p w14:paraId="529FCE00" w14:textId="77777777" w:rsidR="001B12F5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2E6D6A5" wp14:editId="4CC55CF2">
                  <wp:extent cx="476250" cy="635672"/>
                  <wp:effectExtent l="0" t="0" r="0" b="0"/>
                  <wp:docPr id="395711735" name="Bilde 395711735" descr="7 ideer om Formingsaktiviteter vinter | aktiviteter, håndverk for barn,  kunst og håndve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 ideer om Formingsaktiviteter vinter | aktiviteter, håndverk for barn,  kunst og håndve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216" cy="655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AEC771" w14:textId="575ED371" w:rsidR="001B12F5" w:rsidRPr="00DC39A0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</w:tcPr>
          <w:p w14:paraId="0D4FB8F2" w14:textId="77777777" w:rsidR="001B12F5" w:rsidRDefault="005A117B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29.LEKEGRUPPER</w:t>
            </w:r>
          </w:p>
          <w:p w14:paraId="6726140A" w14:textId="6D859AC5" w:rsidR="005A117B" w:rsidRPr="00DC39A0" w:rsidRDefault="005A117B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98F72D3" wp14:editId="55A3726E">
                  <wp:extent cx="561975" cy="561975"/>
                  <wp:effectExtent l="0" t="0" r="9525" b="9525"/>
                  <wp:docPr id="989861812" name="Bilde 989861812" descr="GUL GRUP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L GRUP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4" w:type="dxa"/>
          </w:tcPr>
          <w:p w14:paraId="3ADBA33E" w14:textId="77777777" w:rsidR="001B12F5" w:rsidRPr="00DC39A0" w:rsidRDefault="001B12F5" w:rsidP="00FC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92665AA" w14:textId="0F17074A" w:rsidR="00B92665" w:rsidRDefault="00B92665"/>
    <w:sectPr w:rsidR="00B92665" w:rsidSect="00EE07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E28F2"/>
    <w:multiLevelType w:val="hybridMultilevel"/>
    <w:tmpl w:val="E9EC85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704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F5"/>
    <w:rsid w:val="001B12F5"/>
    <w:rsid w:val="00334625"/>
    <w:rsid w:val="005A117B"/>
    <w:rsid w:val="00B92665"/>
    <w:rsid w:val="00DF4F8D"/>
    <w:rsid w:val="00EE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5E04"/>
  <w15:chartTrackingRefBased/>
  <w15:docId w15:val="{A77EE2C2-B3DB-42FA-ACD7-AE4D7DB6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2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B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B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y2iqfc">
    <w:name w:val="y2iqfc"/>
    <w:basedOn w:val="Standardskriftforavsnitt"/>
    <w:rsid w:val="001B12F5"/>
  </w:style>
  <w:style w:type="paragraph" w:styleId="Listeavsnitt">
    <w:name w:val="List Paragraph"/>
    <w:basedOn w:val="Normal"/>
    <w:uiPriority w:val="34"/>
    <w:qFormat/>
    <w:rsid w:val="005A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Czeslawa Derdowska</dc:creator>
  <cp:keywords/>
  <dc:description/>
  <cp:lastModifiedBy>Justyna Czeslawa Derdowska</cp:lastModifiedBy>
  <cp:revision>3</cp:revision>
  <cp:lastPrinted>2024-01-30T12:39:00Z</cp:lastPrinted>
  <dcterms:created xsi:type="dcterms:W3CDTF">2024-01-26T09:18:00Z</dcterms:created>
  <dcterms:modified xsi:type="dcterms:W3CDTF">2024-01-30T13:12:00Z</dcterms:modified>
</cp:coreProperties>
</file>