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4066"/>
        <w:tblW w:w="9313" w:type="dxa"/>
        <w:tblLook w:val="04A0" w:firstRow="1" w:lastRow="0" w:firstColumn="1" w:lastColumn="0" w:noHBand="0" w:noVBand="1"/>
      </w:tblPr>
      <w:tblGrid>
        <w:gridCol w:w="1883"/>
        <w:gridCol w:w="2136"/>
        <w:gridCol w:w="1196"/>
        <w:gridCol w:w="1829"/>
        <w:gridCol w:w="2269"/>
      </w:tblGrid>
      <w:tr w:rsidR="00A54F9C" w:rsidRPr="001B4238" w14:paraId="1CEDCD85" w14:textId="77777777" w:rsidTr="005157EA">
        <w:tc>
          <w:tcPr>
            <w:tcW w:w="1883" w:type="dxa"/>
          </w:tcPr>
          <w:p w14:paraId="38C577E2" w14:textId="0D680FAB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94F15F" w14:textId="77777777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C7BF1" w14:textId="201999EE" w:rsidR="00A54F9C" w:rsidRPr="001B4238" w:rsidRDefault="00C72BA4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 feirer Salma sin bursdag! (02.03).</w:t>
            </w:r>
          </w:p>
        </w:tc>
        <w:tc>
          <w:tcPr>
            <w:tcW w:w="2136" w:type="dxa"/>
          </w:tcPr>
          <w:p w14:paraId="072B8965" w14:textId="171843C9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C42AE0D" w14:textId="77777777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B9F9B" w14:textId="77777777" w:rsidR="005157EA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Felles </w:t>
            </w:r>
            <w:proofErr w:type="spellStart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turdag</w:t>
            </w:r>
            <w:proofErr w:type="spellEnd"/>
          </w:p>
          <w:p w14:paraId="4516BD86" w14:textId="77777777" w:rsidR="005157EA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BF1B5" w14:textId="5557AED4" w:rsidR="00A54F9C" w:rsidRPr="001B4238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DADA07" wp14:editId="29EAFE4F">
                  <wp:extent cx="1219200" cy="1219200"/>
                  <wp:effectExtent l="0" t="0" r="0" b="0"/>
                  <wp:docPr id="788474586" name="Bilde 788474586" descr="Porsholen Skole - På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sholen Skole - På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14:paraId="6C145D15" w14:textId="075FB277" w:rsidR="00A54F9C" w:rsidRDefault="00A54F9C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  <w:p w14:paraId="6443CE89" w14:textId="77777777" w:rsidR="00A54F9C" w:rsidRDefault="00A54F9C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574ACB" w14:textId="2550813A" w:rsidR="00A54F9C" w:rsidRPr="00C72BA4" w:rsidRDefault="00C72BA4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Rød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Gul</w:t>
            </w:r>
            <w:r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gruppe har gymsalen</w:t>
            </w:r>
          </w:p>
        </w:tc>
        <w:tc>
          <w:tcPr>
            <w:tcW w:w="1829" w:type="dxa"/>
          </w:tcPr>
          <w:p w14:paraId="67DD0C3C" w14:textId="59508E64" w:rsidR="00A54F9C" w:rsidRDefault="00A54F9C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  <w:p w14:paraId="262B465F" w14:textId="77777777" w:rsidR="00A54F9C" w:rsidRDefault="00A54F9C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E2FDF7" w14:textId="77777777" w:rsidR="005157EA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 gruppe</w:t>
            </w:r>
            <w:proofErr w:type="gramEnd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(førskolegruppa) er på tur sammen med førskolebarna fra Revehiet </w:t>
            </w:r>
          </w:p>
          <w:p w14:paraId="7E58069F" w14:textId="77777777" w:rsidR="005157EA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51504" w14:textId="5AD12C2E" w:rsidR="005157EA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</w:t>
            </w:r>
            <w:r w:rsidRPr="001B423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ul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1B42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har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lekaktiviteter</w:t>
            </w:r>
          </w:p>
          <w:p w14:paraId="16F6A359" w14:textId="77777777" w:rsidR="005157EA" w:rsidRPr="001B4238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658E" w14:textId="61FD933D" w:rsidR="00A54F9C" w:rsidRPr="002E7B1E" w:rsidRDefault="00A54F9C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93FD786" w14:textId="78221581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6DF18C94" w14:textId="77777777" w:rsidR="00C72BA4" w:rsidRDefault="00C72BA4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43662" w14:textId="764B55C7" w:rsidR="00C72BA4" w:rsidRPr="00C72BA4" w:rsidRDefault="00C72BA4" w:rsidP="005157E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Vi feirer Helene sin bursdag!</w:t>
            </w:r>
          </w:p>
          <w:p w14:paraId="3AEB5303" w14:textId="77777777" w:rsidR="007D73CC" w:rsidRDefault="007D73C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BE87A" w14:textId="77777777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B692F" w14:textId="77777777" w:rsidR="005157EA" w:rsidRPr="001B4238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Tema/prosjektarbeid:</w:t>
            </w:r>
          </w:p>
          <w:p w14:paraId="374EF755" w14:textId="0CABB723" w:rsidR="005157EA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gul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proofErr w:type="gramStart"/>
            <w:r w:rsidRPr="006A1AE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 gruppe</w:t>
            </w:r>
            <w:proofErr w:type="gramEnd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FCF40B" w14:textId="77777777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1C342" w14:textId="77777777" w:rsidR="005157EA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25E06" w14:textId="192CA2C1" w:rsidR="005157EA" w:rsidRPr="001B4238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6C8F9E" wp14:editId="3FCE8181">
                  <wp:extent cx="1257300" cy="836676"/>
                  <wp:effectExtent l="0" t="0" r="0" b="1905"/>
                  <wp:docPr id="1440231580" name="Bilde 1440231580" descr="Hemmelige bilder med stearinlys – Fargepal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mmelige bilder med stearinlys – Fargepal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835" cy="84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F9C" w:rsidRPr="001B4238" w14:paraId="71B8D3A0" w14:textId="77777777" w:rsidTr="005157EA">
        <w:tc>
          <w:tcPr>
            <w:tcW w:w="1883" w:type="dxa"/>
          </w:tcPr>
          <w:p w14:paraId="69F229C7" w14:textId="60C2EF64" w:rsidR="00A54F9C" w:rsidRDefault="00A54F9C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  <w:p w14:paraId="0A39958E" w14:textId="77777777" w:rsidR="00A54F9C" w:rsidRPr="00E206ED" w:rsidRDefault="00A54F9C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2B2F64" w14:textId="43B50E47" w:rsidR="00A54F9C" w:rsidRPr="001B4238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F9C" w:rsidRPr="001B4238">
              <w:rPr>
                <w:rFonts w:ascii="Times New Roman" w:hAnsi="Times New Roman" w:cs="Times New Roman"/>
                <w:sz w:val="24"/>
                <w:szCs w:val="24"/>
              </w:rPr>
              <w:t>gruppe (Førskolegruppa) er sammen med førskolebarna fra Revehiet</w:t>
            </w:r>
          </w:p>
          <w:p w14:paraId="39C6021E" w14:textId="77777777" w:rsidR="00A54F9C" w:rsidRPr="001B4238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C1D39" w14:textId="43C5F6A6" w:rsidR="00A54F9C" w:rsidRPr="001B4238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</w:t>
            </w:r>
            <w:r w:rsidR="00A54F9C" w:rsidRPr="001B423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ul </w:t>
            </w:r>
            <w:r w:rsidR="00A54F9C"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="00A54F9C" w:rsidRPr="001B42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="00A54F9C"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har språkaktiviteter</w:t>
            </w:r>
          </w:p>
        </w:tc>
        <w:tc>
          <w:tcPr>
            <w:tcW w:w="2136" w:type="dxa"/>
          </w:tcPr>
          <w:p w14:paraId="0F0A1C3B" w14:textId="771571A4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11E9B51D" w14:textId="77777777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5DD6B" w14:textId="3457B20F" w:rsidR="00A54F9C" w:rsidRDefault="00C72BA4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Vi markerer barnehagedagen!</w:t>
            </w:r>
          </w:p>
          <w:p w14:paraId="209C4171" w14:textId="77777777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75149" w14:textId="2356B44F" w:rsidR="00A54F9C" w:rsidRPr="001B4238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3463110" w14:textId="591FFFDB" w:rsidR="00A54F9C" w:rsidRDefault="00A54F9C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  <w:p w14:paraId="20518809" w14:textId="77777777" w:rsidR="005157EA" w:rsidRDefault="005157EA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357809" w14:textId="77777777" w:rsidR="005157EA" w:rsidRPr="00E206ED" w:rsidRDefault="005157EA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D520F5" w14:textId="15ACAE7C" w:rsidR="00A54F9C" w:rsidRPr="005157EA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Grønn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gruppe har gymsalen</w:t>
            </w:r>
          </w:p>
          <w:p w14:paraId="69A6D9CF" w14:textId="45A53FCA" w:rsidR="00A54F9C" w:rsidRPr="001B4238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40FED109" w14:textId="761058E1" w:rsidR="00A54F9C" w:rsidRPr="00E206ED" w:rsidRDefault="00A54F9C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  <w:p w14:paraId="0AA62342" w14:textId="77777777" w:rsidR="00A54F9C" w:rsidRDefault="00A54F9C" w:rsidP="005157E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4EC7A80D" w14:textId="77777777" w:rsidR="005157EA" w:rsidRPr="001B4238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35E6A" w14:textId="3D10D8EA" w:rsidR="00A54F9C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F9C"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</w:t>
            </w:r>
            <w:proofErr w:type="gramEnd"/>
            <w:r w:rsidR="00A54F9C"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(førskolegruppa) er på tur sammen med førskolebarna fra Revehiet </w:t>
            </w:r>
          </w:p>
          <w:p w14:paraId="0027C461" w14:textId="77777777" w:rsidR="005157EA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49564" w14:textId="77777777" w:rsidR="005157EA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</w:t>
            </w:r>
            <w:r w:rsidRPr="001B423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ul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1B42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har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lekaktiviteter</w:t>
            </w:r>
          </w:p>
          <w:p w14:paraId="33E2452D" w14:textId="3B85683B" w:rsidR="005157EA" w:rsidRPr="00A00D14" w:rsidRDefault="005157EA" w:rsidP="005157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69CE43" w14:textId="77777777" w:rsidR="00A54F9C" w:rsidRPr="001B4238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AE4AA" w14:textId="4A5E5B81" w:rsidR="00A54F9C" w:rsidRPr="001B4238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0C31F34" w14:textId="324BE292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0890F8BE" w14:textId="77777777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34566" w14:textId="77777777" w:rsidR="00A54F9C" w:rsidRPr="001B4238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Tema/prosjektarbeid:</w:t>
            </w:r>
          </w:p>
          <w:p w14:paraId="5EAA329E" w14:textId="5B55DF40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AE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gul</w:t>
            </w:r>
            <w:r w:rsidR="005157EA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="005157EA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proofErr w:type="gramStart"/>
            <w:r w:rsidRPr="006A1AE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 gruppe</w:t>
            </w:r>
            <w:proofErr w:type="gramEnd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64CC10" w14:textId="77777777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55489" w14:textId="77777777" w:rsidR="00A54F9C" w:rsidRPr="001B4238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886D1F" wp14:editId="42CF07FE">
                  <wp:extent cx="1257300" cy="836676"/>
                  <wp:effectExtent l="0" t="0" r="0" b="1905"/>
                  <wp:docPr id="632232575" name="Bilde 632232575" descr="Hemmelige bilder med stearinlys – Fargepal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mmelige bilder med stearinlys – Fargepal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835" cy="84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F9C" w:rsidRPr="001B4238" w14:paraId="07310AE0" w14:textId="77777777" w:rsidTr="005157EA">
        <w:tc>
          <w:tcPr>
            <w:tcW w:w="1883" w:type="dxa"/>
          </w:tcPr>
          <w:p w14:paraId="5A9B8261" w14:textId="215FD7B8" w:rsidR="00A54F9C" w:rsidRPr="00E206ED" w:rsidRDefault="00A54F9C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  <w:p w14:paraId="1AE5BAC0" w14:textId="77777777" w:rsidR="00A54F9C" w:rsidRDefault="00A54F9C" w:rsidP="005157EA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F1DC6AA" w14:textId="77777777" w:rsidR="005157EA" w:rsidRPr="001B4238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(Førskolegruppa) er sammen med førskolebarna fra Revehiet</w:t>
            </w:r>
          </w:p>
          <w:p w14:paraId="645B603E" w14:textId="77777777" w:rsidR="005157EA" w:rsidRPr="001B4238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8FD5D" w14:textId="2088075D" w:rsidR="00A54F9C" w:rsidRPr="001B4238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</w:t>
            </w:r>
            <w:r w:rsidRPr="001B423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ul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1B42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har språkaktiviteter</w:t>
            </w:r>
          </w:p>
        </w:tc>
        <w:tc>
          <w:tcPr>
            <w:tcW w:w="2136" w:type="dxa"/>
          </w:tcPr>
          <w:p w14:paraId="454C9E05" w14:textId="2D44464C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2756F95D" w14:textId="77777777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92C91" w14:textId="77777777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Felles </w:t>
            </w:r>
            <w:proofErr w:type="spellStart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turdag</w:t>
            </w:r>
            <w:proofErr w:type="spellEnd"/>
          </w:p>
          <w:p w14:paraId="4B1F90F7" w14:textId="77777777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928DA" w14:textId="77777777" w:rsidR="00A54F9C" w:rsidRPr="001B4238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726AED" wp14:editId="0F7CBCCC">
                  <wp:extent cx="1219200" cy="1219200"/>
                  <wp:effectExtent l="0" t="0" r="0" b="0"/>
                  <wp:docPr id="2094480283" name="Bilde 2094480283" descr="Porsholen Skole - På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sholen Skole - På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14:paraId="1B70F3DC" w14:textId="70E4FCF4" w:rsidR="00A54F9C" w:rsidRPr="00E206ED" w:rsidRDefault="00A54F9C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  <w:p w14:paraId="57480F65" w14:textId="77777777" w:rsidR="00A54F9C" w:rsidRDefault="00A54F9C" w:rsidP="005157EA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14:paraId="4E63E611" w14:textId="3145668A" w:rsidR="00A54F9C" w:rsidRPr="001B4238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og </w:t>
            </w:r>
            <w:r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Gul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gruppe har gymsalen.</w:t>
            </w:r>
          </w:p>
        </w:tc>
        <w:tc>
          <w:tcPr>
            <w:tcW w:w="1829" w:type="dxa"/>
          </w:tcPr>
          <w:p w14:paraId="6474FA79" w14:textId="76B9D43D" w:rsidR="00C72BA4" w:rsidRPr="00E206ED" w:rsidRDefault="00A54F9C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  <w:p w14:paraId="1E578684" w14:textId="77777777" w:rsidR="00A54F9C" w:rsidRDefault="00A54F9C" w:rsidP="005157E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6735DEB2" w14:textId="77777777" w:rsidR="005157EA" w:rsidRPr="001B4238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 gruppe</w:t>
            </w:r>
            <w:proofErr w:type="gramEnd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(førskolegruppa) er på tur sammen med førskolebarna fra Revehiet </w:t>
            </w:r>
          </w:p>
          <w:p w14:paraId="33172F88" w14:textId="77777777" w:rsidR="00A54F9C" w:rsidRPr="001B4238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7379F" w14:textId="7D7BC324" w:rsidR="00A54F9C" w:rsidRPr="00C72BA4" w:rsidRDefault="00C72BA4" w:rsidP="00C72BA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En gruppe besøker tasta sykehjem.</w:t>
            </w:r>
          </w:p>
        </w:tc>
        <w:tc>
          <w:tcPr>
            <w:tcW w:w="2269" w:type="dxa"/>
          </w:tcPr>
          <w:p w14:paraId="2D6D7F9E" w14:textId="12867663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14:paraId="5CC5945B" w14:textId="77777777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C860B" w14:textId="77777777" w:rsidR="005157EA" w:rsidRPr="001B4238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Tema/prosjektarbeid:</w:t>
            </w:r>
          </w:p>
          <w:p w14:paraId="5DDF15A2" w14:textId="77777777" w:rsidR="005157EA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AE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gul</w:t>
            </w: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proofErr w:type="gramStart"/>
            <w:r w:rsidRPr="006A1AE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 gruppe</w:t>
            </w:r>
            <w:proofErr w:type="gramEnd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44BB95" w14:textId="77777777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D2DC0" w14:textId="77777777" w:rsidR="00A54F9C" w:rsidRPr="001B4238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63A883" wp14:editId="6D449196">
                  <wp:extent cx="1257300" cy="836676"/>
                  <wp:effectExtent l="0" t="0" r="0" b="1905"/>
                  <wp:docPr id="1397794874" name="Bilde 1397794874" descr="Hemmelige bilder med stearinlys – Fargepal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mmelige bilder med stearinlys – Fargepal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835" cy="84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F9C" w:rsidRPr="001B4238" w14:paraId="65C784AD" w14:textId="77777777" w:rsidTr="005157EA">
        <w:tc>
          <w:tcPr>
            <w:tcW w:w="1883" w:type="dxa"/>
          </w:tcPr>
          <w:p w14:paraId="193C2E86" w14:textId="77777777" w:rsidR="00A54F9C" w:rsidRDefault="00A54F9C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  <w:p w14:paraId="6462F062" w14:textId="77777777" w:rsidR="005157EA" w:rsidRDefault="005157EA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ACBF5C" w14:textId="77777777" w:rsidR="005157EA" w:rsidRPr="001B4238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(Førskolegruppa) er sammen med førskolebarna fra Revehiet</w:t>
            </w:r>
          </w:p>
          <w:p w14:paraId="78360B81" w14:textId="77777777" w:rsidR="005157EA" w:rsidRPr="001B4238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8D4EA" w14:textId="4C6440F5" w:rsidR="005157EA" w:rsidRDefault="005157EA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</w:t>
            </w:r>
            <w:r w:rsidRPr="001B423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ul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1B42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har språkaktiviteter</w:t>
            </w:r>
          </w:p>
        </w:tc>
        <w:tc>
          <w:tcPr>
            <w:tcW w:w="2136" w:type="dxa"/>
          </w:tcPr>
          <w:p w14:paraId="3268C5EE" w14:textId="77777777" w:rsidR="005157EA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14:paraId="393C5484" w14:textId="77777777" w:rsidR="005157EA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119DF" w14:textId="45F0653E" w:rsidR="00A54F9C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turdag</w:t>
            </w:r>
            <w:proofErr w:type="spellEnd"/>
          </w:p>
          <w:p w14:paraId="2B2CF2AB" w14:textId="5B828C4A" w:rsidR="005157EA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4CD411" wp14:editId="30705A35">
                  <wp:extent cx="1219200" cy="1219200"/>
                  <wp:effectExtent l="0" t="0" r="0" b="0"/>
                  <wp:docPr id="1223091616" name="Bilde 1223091616" descr="Porsholen Skole - På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sholen Skole - På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14:paraId="0206EEF9" w14:textId="77777777" w:rsidR="00A54F9C" w:rsidRDefault="00A54F9C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  <w:p w14:paraId="2CE3DACE" w14:textId="77777777" w:rsidR="005157EA" w:rsidRDefault="005157EA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4DE761" w14:textId="7D06AE47" w:rsidR="005157EA" w:rsidRPr="00C72BA4" w:rsidRDefault="00C72BA4" w:rsidP="005157E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Åpen fra 07.30-12.00.</w:t>
            </w:r>
          </w:p>
          <w:p w14:paraId="766665E8" w14:textId="67EC95E1" w:rsidR="005157EA" w:rsidRDefault="005157EA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9" w:type="dxa"/>
          </w:tcPr>
          <w:p w14:paraId="4826704D" w14:textId="77777777" w:rsidR="00A54F9C" w:rsidRDefault="00A54F9C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  <w:p w14:paraId="27AF0EB6" w14:textId="77777777" w:rsidR="005157EA" w:rsidRDefault="005157EA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CF2282" w14:textId="73A35EEA" w:rsidR="005157EA" w:rsidRPr="00C72BA4" w:rsidRDefault="00C72BA4" w:rsidP="005157E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Barnehagen er stengt.</w:t>
            </w:r>
          </w:p>
          <w:p w14:paraId="516062AD" w14:textId="71CA1BEF" w:rsidR="005157EA" w:rsidRDefault="005157EA" w:rsidP="00515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09482B7" w14:textId="77777777" w:rsidR="00A54F9C" w:rsidRDefault="00A54F9C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14:paraId="6D25F239" w14:textId="77777777" w:rsidR="000935FD" w:rsidRDefault="000935FD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D49FF" w14:textId="14924FA1" w:rsidR="005157EA" w:rsidRDefault="00C72BA4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Barnehagen er stengt.</w:t>
            </w:r>
          </w:p>
          <w:p w14:paraId="4F102157" w14:textId="77777777" w:rsidR="005157EA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CCBCC" w14:textId="5D7D2440" w:rsidR="005157EA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6682D" w14:textId="482B4858" w:rsidR="005157EA" w:rsidRDefault="005157EA" w:rsidP="005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7AEB0B" w14:textId="28FFE6FD" w:rsidR="00A54F9C" w:rsidRDefault="00A54F9C" w:rsidP="00A54F9C">
      <w:pPr>
        <w:rPr>
          <w:b/>
          <w:bCs/>
        </w:rPr>
      </w:pPr>
      <w:r>
        <w:rPr>
          <w:b/>
          <w:bCs/>
        </w:rPr>
        <w:t xml:space="preserve">Månedsplan </w:t>
      </w:r>
      <w:r w:rsidR="00876DA9">
        <w:rPr>
          <w:b/>
          <w:bCs/>
        </w:rPr>
        <w:t xml:space="preserve">– </w:t>
      </w:r>
      <w:r w:rsidR="00C72BA4">
        <w:rPr>
          <w:b/>
          <w:bCs/>
        </w:rPr>
        <w:t>Mars</w:t>
      </w:r>
      <w:r w:rsidR="00876DA9">
        <w:rPr>
          <w:b/>
          <w:bCs/>
        </w:rPr>
        <w:t xml:space="preserve"> 2024</w:t>
      </w:r>
      <w:r w:rsidRPr="008C0A1F">
        <w:rPr>
          <w:b/>
          <w:bCs/>
        </w:rPr>
        <w:t>.</w:t>
      </w:r>
    </w:p>
    <w:p w14:paraId="299803A0" w14:textId="1627BBA8" w:rsidR="00A54F9C" w:rsidRPr="008C0A1F" w:rsidRDefault="00A54F9C" w:rsidP="00A54F9C">
      <w:pPr>
        <w:rPr>
          <w:b/>
          <w:bCs/>
        </w:rPr>
      </w:pPr>
      <w:r>
        <w:rPr>
          <w:b/>
          <w:bCs/>
        </w:rPr>
        <w:t xml:space="preserve">Tema: </w:t>
      </w:r>
      <w:r w:rsidR="00C72BA4">
        <w:rPr>
          <w:b/>
          <w:bCs/>
        </w:rPr>
        <w:t>«I Naturen», Vår, påske.</w:t>
      </w:r>
    </w:p>
    <w:p w14:paraId="313C3D6F" w14:textId="77777777" w:rsidR="00A54F9C" w:rsidRDefault="00A54F9C"/>
    <w:sectPr w:rsidR="00A5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9C"/>
    <w:rsid w:val="000935FD"/>
    <w:rsid w:val="005157EA"/>
    <w:rsid w:val="007D73CC"/>
    <w:rsid w:val="00852CAE"/>
    <w:rsid w:val="00876DA9"/>
    <w:rsid w:val="0097387A"/>
    <w:rsid w:val="00A00D14"/>
    <w:rsid w:val="00A54F9C"/>
    <w:rsid w:val="00B5528A"/>
    <w:rsid w:val="00C7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4011"/>
  <w15:chartTrackingRefBased/>
  <w15:docId w15:val="{AF3E48F1-575D-4204-88E3-44229F0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F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5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Holm</dc:creator>
  <cp:keywords/>
  <dc:description/>
  <cp:lastModifiedBy>Krister Holm</cp:lastModifiedBy>
  <cp:revision>2</cp:revision>
  <dcterms:created xsi:type="dcterms:W3CDTF">2024-02-29T13:36:00Z</dcterms:created>
  <dcterms:modified xsi:type="dcterms:W3CDTF">2024-02-29T13:36:00Z</dcterms:modified>
</cp:coreProperties>
</file>