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1170"/>
        <w:tblW w:w="9209" w:type="dxa"/>
        <w:tblLook w:val="04A0" w:firstRow="1" w:lastRow="0" w:firstColumn="1" w:lastColumn="0" w:noHBand="0" w:noVBand="1"/>
      </w:tblPr>
      <w:tblGrid>
        <w:gridCol w:w="1883"/>
        <w:gridCol w:w="2136"/>
        <w:gridCol w:w="1803"/>
        <w:gridCol w:w="1829"/>
        <w:gridCol w:w="2269"/>
      </w:tblGrid>
      <w:tr w:rsidR="008C0A1F" w:rsidRPr="001B4238" w14:paraId="395A8DAB" w14:textId="77777777" w:rsidTr="008C0A1F">
        <w:tc>
          <w:tcPr>
            <w:tcW w:w="1721" w:type="dxa"/>
          </w:tcPr>
          <w:p w14:paraId="01B686FA" w14:textId="77777777" w:rsidR="008C0A1F" w:rsidRPr="001B4238" w:rsidRDefault="008C0A1F" w:rsidP="008C0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1950" w:type="dxa"/>
          </w:tcPr>
          <w:p w14:paraId="5264CBDB" w14:textId="77777777" w:rsidR="008C0A1F" w:rsidRPr="001B4238" w:rsidRDefault="008C0A1F" w:rsidP="008C0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Tirsdag </w:t>
            </w:r>
          </w:p>
        </w:tc>
        <w:tc>
          <w:tcPr>
            <w:tcW w:w="1649" w:type="dxa"/>
          </w:tcPr>
          <w:p w14:paraId="7FED82C0" w14:textId="77777777" w:rsidR="008C0A1F" w:rsidRPr="001B4238" w:rsidRDefault="008C0A1F" w:rsidP="008C0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Onsdag </w:t>
            </w:r>
          </w:p>
        </w:tc>
        <w:tc>
          <w:tcPr>
            <w:tcW w:w="1672" w:type="dxa"/>
          </w:tcPr>
          <w:p w14:paraId="55BDE9B3" w14:textId="77777777" w:rsidR="008C0A1F" w:rsidRPr="001B4238" w:rsidRDefault="008C0A1F" w:rsidP="008C0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Torsdag </w:t>
            </w:r>
          </w:p>
        </w:tc>
        <w:tc>
          <w:tcPr>
            <w:tcW w:w="2217" w:type="dxa"/>
          </w:tcPr>
          <w:p w14:paraId="71BB4BDF" w14:textId="77777777" w:rsidR="008C0A1F" w:rsidRPr="001B4238" w:rsidRDefault="008C0A1F" w:rsidP="008C0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</w:t>
            </w:r>
          </w:p>
        </w:tc>
      </w:tr>
      <w:tr w:rsidR="008C0A1F" w:rsidRPr="001B4238" w14:paraId="60B6DDF0" w14:textId="77777777" w:rsidTr="008C0A1F">
        <w:tc>
          <w:tcPr>
            <w:tcW w:w="1721" w:type="dxa"/>
          </w:tcPr>
          <w:p w14:paraId="61F9A313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1F475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BFD34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Tilvenning.</w:t>
            </w:r>
          </w:p>
        </w:tc>
        <w:tc>
          <w:tcPr>
            <w:tcW w:w="1950" w:type="dxa"/>
          </w:tcPr>
          <w:p w14:paraId="216D7F6C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00BE0950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7E296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Tilvenning.</w:t>
            </w:r>
          </w:p>
        </w:tc>
        <w:tc>
          <w:tcPr>
            <w:tcW w:w="1649" w:type="dxa"/>
          </w:tcPr>
          <w:p w14:paraId="333C4187" w14:textId="77777777" w:rsidR="008C0A1F" w:rsidRDefault="008C0A1F" w:rsidP="008C0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  <w:p w14:paraId="29AA9D64" w14:textId="77777777" w:rsidR="008C0A1F" w:rsidRDefault="008C0A1F" w:rsidP="008C0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64D026" w14:textId="77777777" w:rsidR="008C0A1F" w:rsidRPr="002E7B1E" w:rsidRDefault="008C0A1F" w:rsidP="008C0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B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Planleggingsdag</w:t>
            </w:r>
          </w:p>
        </w:tc>
        <w:tc>
          <w:tcPr>
            <w:tcW w:w="1672" w:type="dxa"/>
          </w:tcPr>
          <w:p w14:paraId="6391F039" w14:textId="77777777" w:rsidR="008C0A1F" w:rsidRDefault="008C0A1F" w:rsidP="008C0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  <w:p w14:paraId="70B9958E" w14:textId="77777777" w:rsidR="008C0A1F" w:rsidRDefault="008C0A1F" w:rsidP="008C0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AB5ED3" w14:textId="77777777" w:rsidR="008C0A1F" w:rsidRPr="002E7B1E" w:rsidRDefault="008C0A1F" w:rsidP="008C0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Tilvenning</w:t>
            </w:r>
          </w:p>
        </w:tc>
        <w:tc>
          <w:tcPr>
            <w:tcW w:w="2217" w:type="dxa"/>
          </w:tcPr>
          <w:p w14:paraId="3B619068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14:paraId="28EDB1C3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9405C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Tilvenning</w:t>
            </w:r>
          </w:p>
        </w:tc>
      </w:tr>
      <w:tr w:rsidR="008C0A1F" w:rsidRPr="001B4238" w14:paraId="0369B37A" w14:textId="77777777" w:rsidTr="008C0A1F">
        <w:tc>
          <w:tcPr>
            <w:tcW w:w="1721" w:type="dxa"/>
          </w:tcPr>
          <w:p w14:paraId="626D3C31" w14:textId="77777777" w:rsidR="008C0A1F" w:rsidRDefault="008C0A1F" w:rsidP="008C0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  <w:p w14:paraId="13AB153F" w14:textId="77777777" w:rsidR="008C0A1F" w:rsidRPr="00E206ED" w:rsidRDefault="008C0A1F" w:rsidP="008C0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5AC584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Blå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(Førskolegruppa) er sammen med førskolebarna fra Revehiet</w:t>
            </w:r>
          </w:p>
          <w:p w14:paraId="26581233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EFFAD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423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gul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1B42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språkaktiviteter</w:t>
            </w:r>
          </w:p>
        </w:tc>
        <w:tc>
          <w:tcPr>
            <w:tcW w:w="1950" w:type="dxa"/>
          </w:tcPr>
          <w:p w14:paraId="09635ED3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4439895D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77DEA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Felles </w:t>
            </w:r>
            <w:proofErr w:type="spellStart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  <w:proofErr w:type="spellEnd"/>
          </w:p>
          <w:p w14:paraId="2D865EA3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96AF5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BD89B1" wp14:editId="7E581759">
                  <wp:extent cx="1219200" cy="1219200"/>
                  <wp:effectExtent l="0" t="0" r="0" b="0"/>
                  <wp:docPr id="684068514" name="Bilde 684068514" descr="Porsholen Skole - På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sholen Skole - På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</w:tcPr>
          <w:p w14:paraId="13B90762" w14:textId="77777777" w:rsidR="008C0A1F" w:rsidRPr="00E206ED" w:rsidRDefault="008C0A1F" w:rsidP="008C0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  <w:p w14:paraId="3C5CEDEE" w14:textId="77777777" w:rsidR="008C0A1F" w:rsidRDefault="008C0A1F" w:rsidP="008C0A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4208732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Rød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gruppe er med å lager varmmat </w:t>
            </w:r>
          </w:p>
          <w:p w14:paraId="7EEF6ACB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0E196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Blå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AE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gul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6A1AE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grønn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gruppe er nede i gymsalen</w:t>
            </w:r>
          </w:p>
        </w:tc>
        <w:tc>
          <w:tcPr>
            <w:tcW w:w="1672" w:type="dxa"/>
          </w:tcPr>
          <w:p w14:paraId="6B3B0A6F" w14:textId="77777777" w:rsidR="008C0A1F" w:rsidRPr="00E206ED" w:rsidRDefault="008C0A1F" w:rsidP="008C0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  <w:p w14:paraId="530C4773" w14:textId="77777777" w:rsidR="008C0A1F" w:rsidRDefault="008C0A1F" w:rsidP="008C0A1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91DDBD3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Blå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(førskolegruppa) er på tur sammen med førskolebarna fra Revehiet </w:t>
            </w:r>
          </w:p>
          <w:p w14:paraId="2986E759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615ED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AE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gul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Pr="006A1AE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</w:t>
            </w:r>
            <w:proofErr w:type="spellStart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lekeaktiviteter</w:t>
            </w:r>
            <w:proofErr w:type="spellEnd"/>
          </w:p>
        </w:tc>
        <w:tc>
          <w:tcPr>
            <w:tcW w:w="2217" w:type="dxa"/>
          </w:tcPr>
          <w:p w14:paraId="626401B5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14:paraId="31A26A13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C3544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Tema/prosjektarbeid:</w:t>
            </w:r>
          </w:p>
          <w:p w14:paraId="3B244DCA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AE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gul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AE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Pr="006A1AE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blå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gruppe.</w:t>
            </w:r>
          </w:p>
          <w:p w14:paraId="7AC92149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EE4BC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84BF8D" wp14:editId="43B52E68">
                  <wp:extent cx="1257300" cy="836676"/>
                  <wp:effectExtent l="0" t="0" r="0" b="1905"/>
                  <wp:docPr id="632232575" name="Bilde 632232575" descr="Hemmelige bilder med stearinlys – Fargepal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mmelige bilder med stearinlys – Fargepal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835" cy="84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A1F" w:rsidRPr="001B4238" w14:paraId="6537E79E" w14:textId="77777777" w:rsidTr="008C0A1F">
        <w:tc>
          <w:tcPr>
            <w:tcW w:w="1721" w:type="dxa"/>
          </w:tcPr>
          <w:p w14:paraId="0917051F" w14:textId="77777777" w:rsidR="008C0A1F" w:rsidRPr="00E206ED" w:rsidRDefault="008C0A1F" w:rsidP="008C0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  <w:p w14:paraId="532C39C5" w14:textId="77777777" w:rsidR="008C0A1F" w:rsidRDefault="008C0A1F" w:rsidP="008C0A1F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2B12DA8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Blå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(Førskolegruppa) er sammen med førskolebarna fra Revehiet</w:t>
            </w:r>
          </w:p>
          <w:p w14:paraId="42315FDF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7BFAE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4238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gul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Pr="001B42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språkaktiviteter</w:t>
            </w:r>
          </w:p>
        </w:tc>
        <w:tc>
          <w:tcPr>
            <w:tcW w:w="1950" w:type="dxa"/>
          </w:tcPr>
          <w:p w14:paraId="24C175F7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14:paraId="2CD75308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92CA0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Felles </w:t>
            </w:r>
            <w:proofErr w:type="spellStart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  <w:proofErr w:type="spellEnd"/>
          </w:p>
          <w:p w14:paraId="1E51E459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1E53A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C22FBD" wp14:editId="6CAE24F9">
                  <wp:extent cx="1219200" cy="1219200"/>
                  <wp:effectExtent l="0" t="0" r="0" b="0"/>
                  <wp:docPr id="2094480283" name="Bilde 2094480283" descr="Porsholen Skole - På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sholen Skole - På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</w:tcPr>
          <w:p w14:paraId="31B3B312" w14:textId="77777777" w:rsidR="008C0A1F" w:rsidRPr="00E206ED" w:rsidRDefault="008C0A1F" w:rsidP="008C0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  <w:p w14:paraId="55E97A93" w14:textId="77777777" w:rsidR="008C0A1F" w:rsidRDefault="008C0A1F" w:rsidP="008C0A1F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14:paraId="79104CB7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Gul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gruppe blir med å lager varmmat </w:t>
            </w:r>
          </w:p>
          <w:p w14:paraId="015BF73B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83187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Blå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Pr="006A1AE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grønn 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gruppe er nede i gymsalen</w:t>
            </w:r>
          </w:p>
        </w:tc>
        <w:tc>
          <w:tcPr>
            <w:tcW w:w="1672" w:type="dxa"/>
          </w:tcPr>
          <w:p w14:paraId="6100F07E" w14:textId="77777777" w:rsidR="008C0A1F" w:rsidRPr="00E206ED" w:rsidRDefault="008C0A1F" w:rsidP="008C0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  <w:p w14:paraId="7C16FF04" w14:textId="77777777" w:rsidR="008C0A1F" w:rsidRDefault="008C0A1F" w:rsidP="008C0A1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9423637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Blå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(førskolegruppa) er på tur sammen med førskolebarna fra Revehiet </w:t>
            </w:r>
          </w:p>
          <w:p w14:paraId="1C2695E7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1820F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AE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gul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Pr="006A1AE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 har </w:t>
            </w:r>
            <w:proofErr w:type="spellStart"/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lekeaktiviteter</w:t>
            </w:r>
            <w:proofErr w:type="spellEnd"/>
          </w:p>
        </w:tc>
        <w:tc>
          <w:tcPr>
            <w:tcW w:w="2217" w:type="dxa"/>
          </w:tcPr>
          <w:p w14:paraId="44F72356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8136252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FD9F3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>Tema/prosjektarbeid:</w:t>
            </w:r>
          </w:p>
          <w:p w14:paraId="47492A46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A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Rød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AE5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gul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1AE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grønn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Pr="006A1AE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blå</w:t>
            </w:r>
            <w:r w:rsidRPr="001B4238">
              <w:rPr>
                <w:rFonts w:ascii="Times New Roman" w:hAnsi="Times New Roman" w:cs="Times New Roman"/>
                <w:sz w:val="24"/>
                <w:szCs w:val="24"/>
              </w:rPr>
              <w:t xml:space="preserve"> gruppe.</w:t>
            </w:r>
          </w:p>
          <w:p w14:paraId="5CE7A7F4" w14:textId="77777777" w:rsidR="008C0A1F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2464" w14:textId="77777777" w:rsidR="008C0A1F" w:rsidRPr="001B4238" w:rsidRDefault="008C0A1F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CD50F3" wp14:editId="32A77B15">
                  <wp:extent cx="1257300" cy="836676"/>
                  <wp:effectExtent l="0" t="0" r="0" b="1905"/>
                  <wp:docPr id="1397794874" name="Bilde 1397794874" descr="Hemmelige bilder med stearinlys – Fargepal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mmelige bilder med stearinlys – Fargepal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835" cy="84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94B629" w14:textId="35FA2F30" w:rsidR="00556D9D" w:rsidRDefault="008C0A1F">
      <w:pPr>
        <w:rPr>
          <w:b/>
          <w:bCs/>
        </w:rPr>
      </w:pPr>
      <w:r>
        <w:rPr>
          <w:b/>
          <w:bCs/>
        </w:rPr>
        <w:t xml:space="preserve">Månedsplan - </w:t>
      </w:r>
      <w:r w:rsidRPr="008C0A1F">
        <w:rPr>
          <w:b/>
          <w:bCs/>
        </w:rPr>
        <w:t>August 2023.</w:t>
      </w:r>
    </w:p>
    <w:p w14:paraId="560EB4B4" w14:textId="77701778" w:rsidR="008C0A1F" w:rsidRPr="008C0A1F" w:rsidRDefault="008C0A1F">
      <w:pPr>
        <w:rPr>
          <w:b/>
          <w:bCs/>
        </w:rPr>
      </w:pPr>
      <w:r>
        <w:rPr>
          <w:b/>
          <w:bCs/>
        </w:rPr>
        <w:t>Hovedfokus: Tilvenning/bli kjent.</w:t>
      </w:r>
    </w:p>
    <w:sectPr w:rsidR="008C0A1F" w:rsidRPr="008C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D1"/>
    <w:rsid w:val="001B4238"/>
    <w:rsid w:val="002E7B1E"/>
    <w:rsid w:val="004434D1"/>
    <w:rsid w:val="00556D9D"/>
    <w:rsid w:val="006A1AE5"/>
    <w:rsid w:val="008C0A1F"/>
    <w:rsid w:val="00E2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1852"/>
  <w15:chartTrackingRefBased/>
  <w15:docId w15:val="{D7D41E7C-15F3-4E72-A6ED-B45884C4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Holm</dc:creator>
  <cp:keywords/>
  <dc:description/>
  <cp:lastModifiedBy>Krister Holm</cp:lastModifiedBy>
  <cp:revision>4</cp:revision>
  <dcterms:created xsi:type="dcterms:W3CDTF">2023-08-10T12:23:00Z</dcterms:created>
  <dcterms:modified xsi:type="dcterms:W3CDTF">2023-08-11T07:44:00Z</dcterms:modified>
</cp:coreProperties>
</file>