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78EC" w14:textId="26ACD5B4" w:rsidR="00907252" w:rsidRDefault="00907252" w:rsidP="00907252">
      <w:pPr>
        <w:rPr>
          <w:b/>
          <w:i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1D607C03" wp14:editId="19823D6F">
            <wp:simplePos x="0" y="0"/>
            <wp:positionH relativeFrom="column">
              <wp:posOffset>-72390</wp:posOffset>
            </wp:positionH>
            <wp:positionV relativeFrom="paragraph">
              <wp:posOffset>5080</wp:posOffset>
            </wp:positionV>
            <wp:extent cx="184848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70" y="21459"/>
                <wp:lineTo x="2137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V31H5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6D">
        <w:rPr>
          <w:b/>
          <w:i/>
        </w:rPr>
        <w:t>ø</w:t>
      </w:r>
      <w:r>
        <w:rPr>
          <w:b/>
          <w:i/>
        </w:rPr>
        <w:t xml:space="preserve">                         </w:t>
      </w:r>
    </w:p>
    <w:p w14:paraId="66EBAE74" w14:textId="77777777" w:rsidR="00907252" w:rsidRDefault="00907252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b/>
          <w:i/>
        </w:rPr>
        <w:t xml:space="preserve"> </w:t>
      </w:r>
    </w:p>
    <w:p w14:paraId="0AF7F0EF" w14:textId="6F7CF9CB" w:rsidR="000446A9" w:rsidRDefault="00907252" w:rsidP="00907252">
      <w:pPr>
        <w:rPr>
          <w:rFonts w:ascii="Berlin Sans FB Demi" w:hAnsi="Berlin Sans FB Demi"/>
          <w:b/>
          <w:i/>
          <w:sz w:val="32"/>
          <w:szCs w:val="32"/>
        </w:rPr>
      </w:pPr>
      <w:r>
        <w:rPr>
          <w:rFonts w:ascii="Berlin Sans FB Demi" w:hAnsi="Berlin Sans FB Demi"/>
          <w:b/>
          <w:i/>
          <w:sz w:val="32"/>
          <w:szCs w:val="32"/>
        </w:rPr>
        <w:t xml:space="preserve">PLAN FOR FØRSKOLEGRUPPEN </w:t>
      </w:r>
      <w:r w:rsidR="000446A9">
        <w:rPr>
          <w:rFonts w:ascii="Berlin Sans FB Demi" w:hAnsi="Berlin Sans FB Demi"/>
          <w:b/>
          <w:i/>
          <w:sz w:val="32"/>
          <w:szCs w:val="32"/>
        </w:rPr>
        <w:t>–</w:t>
      </w:r>
      <w:r>
        <w:rPr>
          <w:rFonts w:ascii="Berlin Sans FB Demi" w:hAnsi="Berlin Sans FB Demi"/>
          <w:b/>
          <w:i/>
          <w:sz w:val="32"/>
          <w:szCs w:val="32"/>
        </w:rPr>
        <w:t xml:space="preserve"> 202</w:t>
      </w:r>
      <w:r w:rsidR="00A06A17">
        <w:rPr>
          <w:rFonts w:ascii="Berlin Sans FB Demi" w:hAnsi="Berlin Sans FB Demi"/>
          <w:b/>
          <w:i/>
          <w:sz w:val="32"/>
          <w:szCs w:val="32"/>
        </w:rPr>
        <w:t xml:space="preserve">4 </w:t>
      </w:r>
      <w:r w:rsidR="00E46C26">
        <w:rPr>
          <w:rFonts w:ascii="Berlin Sans FB Demi" w:hAnsi="Berlin Sans FB Demi"/>
          <w:b/>
          <w:i/>
          <w:sz w:val="32"/>
          <w:szCs w:val="32"/>
        </w:rPr>
        <w:t>mars</w:t>
      </w:r>
      <w:r w:rsidR="00336C3E">
        <w:rPr>
          <w:rFonts w:ascii="Berlin Sans FB Demi" w:hAnsi="Berlin Sans FB Demi"/>
          <w:b/>
          <w:i/>
          <w:sz w:val="32"/>
          <w:szCs w:val="32"/>
        </w:rPr>
        <w:t>,</w:t>
      </w:r>
      <w:r w:rsidR="005A326E">
        <w:rPr>
          <w:rFonts w:ascii="Berlin Sans FB Demi" w:hAnsi="Berlin Sans FB Demi"/>
          <w:b/>
          <w:i/>
          <w:sz w:val="32"/>
          <w:szCs w:val="32"/>
        </w:rPr>
        <w:t xml:space="preserve"> </w:t>
      </w:r>
      <w:r w:rsidR="00E46C26">
        <w:rPr>
          <w:rFonts w:ascii="Berlin Sans FB Demi" w:hAnsi="Berlin Sans FB Demi"/>
          <w:b/>
          <w:i/>
          <w:sz w:val="32"/>
          <w:szCs w:val="32"/>
        </w:rPr>
        <w:t>april</w:t>
      </w:r>
      <w:r w:rsidR="00FF41BF">
        <w:rPr>
          <w:rFonts w:ascii="Berlin Sans FB Demi" w:hAnsi="Berlin Sans FB Demi"/>
          <w:b/>
          <w:i/>
          <w:sz w:val="32"/>
          <w:szCs w:val="32"/>
        </w:rPr>
        <w:t>,</w:t>
      </w:r>
      <w:r w:rsidR="00336C3E">
        <w:rPr>
          <w:rFonts w:ascii="Berlin Sans FB Demi" w:hAnsi="Berlin Sans FB Demi"/>
          <w:b/>
          <w:i/>
          <w:sz w:val="32"/>
          <w:szCs w:val="32"/>
        </w:rPr>
        <w:t xml:space="preserve"> mai</w:t>
      </w:r>
      <w:r w:rsidR="00FF41BF">
        <w:rPr>
          <w:rFonts w:ascii="Berlin Sans FB Demi" w:hAnsi="Berlin Sans FB Demi"/>
          <w:b/>
          <w:i/>
          <w:sz w:val="32"/>
          <w:szCs w:val="32"/>
        </w:rPr>
        <w:t xml:space="preserve"> og juni</w:t>
      </w:r>
    </w:p>
    <w:p w14:paraId="198BF17D" w14:textId="77777777" w:rsidR="00907252" w:rsidRPr="00E17B73" w:rsidRDefault="00907252" w:rsidP="00907252">
      <w:pPr>
        <w:rPr>
          <w:rFonts w:ascii="Berlin Sans FB Demi" w:hAnsi="Berlin Sans FB Demi" w:cs="Aharoni"/>
          <w:bCs/>
          <w:iCs/>
          <w:sz w:val="32"/>
          <w:szCs w:val="32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907252" w:rsidRPr="00716942" w14:paraId="7B60310E" w14:textId="77777777" w:rsidTr="00692744">
        <w:tc>
          <w:tcPr>
            <w:tcW w:w="1838" w:type="dxa"/>
          </w:tcPr>
          <w:p w14:paraId="7F9895DB" w14:textId="14358837" w:rsidR="00336C3E" w:rsidRPr="009D7C55" w:rsidRDefault="00336C3E" w:rsidP="00692744">
            <w:pPr>
              <w:rPr>
                <w:rFonts w:ascii="Comic Sans MS" w:hAnsi="Comic Sans MS"/>
                <w:b/>
                <w:bCs/>
                <w:color w:val="92D050"/>
              </w:rPr>
            </w:pPr>
            <w:r w:rsidRPr="009D7C55">
              <w:rPr>
                <w:rFonts w:ascii="Comic Sans MS" w:hAnsi="Comic Sans MS"/>
                <w:b/>
                <w:bCs/>
                <w:color w:val="92D050"/>
              </w:rPr>
              <w:t>MARS</w:t>
            </w:r>
          </w:p>
          <w:p w14:paraId="5266D8D2" w14:textId="0E9830E6" w:rsidR="00907252" w:rsidRPr="000446A9" w:rsidRDefault="00A06A17" w:rsidP="00692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04.03</w:t>
            </w:r>
          </w:p>
        </w:tc>
        <w:tc>
          <w:tcPr>
            <w:tcW w:w="7224" w:type="dxa"/>
          </w:tcPr>
          <w:p w14:paraId="53CE84BC" w14:textId="77777777" w:rsidR="00907252" w:rsidRDefault="00907252" w:rsidP="003947D8">
            <w:pPr>
              <w:rPr>
                <w:rFonts w:ascii="Comic Sans MS" w:hAnsi="Comic Sans MS"/>
              </w:rPr>
            </w:pPr>
          </w:p>
          <w:p w14:paraId="52232F1E" w14:textId="11C65F09" w:rsidR="0086212D" w:rsidRDefault="00CD3F14" w:rsidP="00394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Boka </w:t>
            </w:r>
            <w:r w:rsidR="00AA63C6">
              <w:rPr>
                <w:rFonts w:ascii="Comic Sans MS" w:hAnsi="Comic Sans MS"/>
              </w:rPr>
              <w:t>«den lille røde høna»</w:t>
            </w:r>
            <w:r w:rsidR="00413192">
              <w:rPr>
                <w:rFonts w:ascii="Comic Sans MS" w:hAnsi="Comic Sans MS"/>
              </w:rPr>
              <w:t xml:space="preserve">, rim og regler, </w:t>
            </w:r>
            <w:r w:rsidR="00ED223F">
              <w:rPr>
                <w:rFonts w:ascii="Comic Sans MS" w:hAnsi="Comic Sans MS"/>
              </w:rPr>
              <w:t>sanglek</w:t>
            </w:r>
          </w:p>
          <w:p w14:paraId="0881ECA5" w14:textId="71BEBBCC" w:rsidR="0086212D" w:rsidRPr="000446A9" w:rsidRDefault="00413192" w:rsidP="003947D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907252" w:rsidRPr="00716942" w14:paraId="2CB99373" w14:textId="77777777" w:rsidTr="00692744">
        <w:tc>
          <w:tcPr>
            <w:tcW w:w="1838" w:type="dxa"/>
          </w:tcPr>
          <w:p w14:paraId="20CC41BC" w14:textId="18D82350" w:rsidR="00907252" w:rsidRPr="000446A9" w:rsidRDefault="00A06A17" w:rsidP="00692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05.03</w:t>
            </w:r>
          </w:p>
        </w:tc>
        <w:tc>
          <w:tcPr>
            <w:tcW w:w="7224" w:type="dxa"/>
          </w:tcPr>
          <w:p w14:paraId="5E458985" w14:textId="61C16F9B" w:rsidR="000446A9" w:rsidRPr="000446A9" w:rsidRDefault="00A06A17" w:rsidP="001127A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Skolebesøk på Nylund skole</w:t>
            </w:r>
            <w:r w:rsidR="00225870">
              <w:rPr>
                <w:rFonts w:ascii="Comic Sans MS" w:hAnsi="Comic Sans MS"/>
                <w:bCs/>
              </w:rPr>
              <w:t>/tur i n</w:t>
            </w:r>
            <w:r w:rsidR="00CD3F14">
              <w:rPr>
                <w:rFonts w:ascii="Comic Sans MS" w:hAnsi="Comic Sans MS"/>
                <w:bCs/>
              </w:rPr>
              <w:t>æ</w:t>
            </w:r>
            <w:r w:rsidR="00225870">
              <w:rPr>
                <w:rFonts w:ascii="Comic Sans MS" w:hAnsi="Comic Sans MS"/>
                <w:bCs/>
              </w:rPr>
              <w:t>rmiljøet</w:t>
            </w:r>
          </w:p>
        </w:tc>
      </w:tr>
      <w:tr w:rsidR="00907252" w:rsidRPr="00716942" w14:paraId="554C40B6" w14:textId="77777777" w:rsidTr="00692744">
        <w:tc>
          <w:tcPr>
            <w:tcW w:w="1838" w:type="dxa"/>
          </w:tcPr>
          <w:p w14:paraId="38ADA819" w14:textId="1EF7EFB4" w:rsidR="00907252" w:rsidRPr="00A06A17" w:rsidRDefault="00A06A17" w:rsidP="00692744">
            <w:pPr>
              <w:rPr>
                <w:rFonts w:ascii="Comic Sans MS" w:hAnsi="Comic Sans MS"/>
              </w:rPr>
            </w:pPr>
            <w:r w:rsidRPr="00A06A17">
              <w:rPr>
                <w:rFonts w:ascii="Comic Sans MS" w:hAnsi="Comic Sans MS"/>
              </w:rPr>
              <w:t>Mandag 11.03</w:t>
            </w:r>
          </w:p>
        </w:tc>
        <w:tc>
          <w:tcPr>
            <w:tcW w:w="7224" w:type="dxa"/>
          </w:tcPr>
          <w:p w14:paraId="63922C77" w14:textId="0238A8DA" w:rsidR="0086212D" w:rsidRDefault="00CD3F14" w:rsidP="00D512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Boka </w:t>
            </w:r>
            <w:r w:rsidR="00AA63C6">
              <w:rPr>
                <w:rFonts w:ascii="Comic Sans MS" w:hAnsi="Comic Sans MS"/>
              </w:rPr>
              <w:t>«fuglefesten»</w:t>
            </w:r>
            <w:r w:rsidR="00413192">
              <w:rPr>
                <w:rFonts w:ascii="Comic Sans MS" w:hAnsi="Comic Sans MS"/>
              </w:rPr>
              <w:t>, rim og regler, bevegelseslek</w:t>
            </w:r>
          </w:p>
          <w:p w14:paraId="78CC6BB0" w14:textId="56DEBAF6" w:rsidR="0086212D" w:rsidRPr="00A06A17" w:rsidRDefault="0086212D" w:rsidP="00D512B6">
            <w:pPr>
              <w:rPr>
                <w:rFonts w:ascii="Comic Sans MS" w:hAnsi="Comic Sans MS"/>
              </w:rPr>
            </w:pPr>
          </w:p>
        </w:tc>
      </w:tr>
      <w:tr w:rsidR="00907252" w:rsidRPr="00716942" w14:paraId="78409FE4" w14:textId="77777777" w:rsidTr="00692744">
        <w:tc>
          <w:tcPr>
            <w:tcW w:w="1838" w:type="dxa"/>
          </w:tcPr>
          <w:p w14:paraId="74F263D7" w14:textId="590E1714" w:rsidR="00907252" w:rsidRPr="000446A9" w:rsidRDefault="00A06A17" w:rsidP="006927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12.03</w:t>
            </w:r>
          </w:p>
        </w:tc>
        <w:tc>
          <w:tcPr>
            <w:tcW w:w="7224" w:type="dxa"/>
          </w:tcPr>
          <w:p w14:paraId="522F363D" w14:textId="2506A62B" w:rsidR="00907252" w:rsidRPr="000446A9" w:rsidRDefault="00A06A17" w:rsidP="001127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 til stavanger museum</w:t>
            </w:r>
          </w:p>
        </w:tc>
      </w:tr>
      <w:tr w:rsidR="00907252" w:rsidRPr="00716942" w14:paraId="3D24C398" w14:textId="77777777" w:rsidTr="00692744">
        <w:tc>
          <w:tcPr>
            <w:tcW w:w="1838" w:type="dxa"/>
          </w:tcPr>
          <w:p w14:paraId="3E088B57" w14:textId="2625F2CA" w:rsidR="00907252" w:rsidRPr="00A06A17" w:rsidRDefault="00AA63C6" w:rsidP="00692744">
            <w:pPr>
              <w:rPr>
                <w:rFonts w:ascii="Comic Sans MS" w:hAnsi="Comic Sans MS"/>
              </w:rPr>
            </w:pPr>
            <w:r w:rsidRPr="00A06A17">
              <w:rPr>
                <w:rFonts w:ascii="Comic Sans MS" w:hAnsi="Comic Sans MS"/>
              </w:rPr>
              <w:t>Mandag 18.03</w:t>
            </w:r>
          </w:p>
        </w:tc>
        <w:tc>
          <w:tcPr>
            <w:tcW w:w="7224" w:type="dxa"/>
          </w:tcPr>
          <w:p w14:paraId="390CDA70" w14:textId="2C8E2F84" w:rsidR="00907252" w:rsidRPr="00225870" w:rsidRDefault="00413192" w:rsidP="00D512B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Påskeforberedelser, formingsaktivitet</w:t>
            </w:r>
          </w:p>
        </w:tc>
      </w:tr>
      <w:tr w:rsidR="00AA63C6" w:rsidRPr="00716942" w14:paraId="5502C921" w14:textId="77777777" w:rsidTr="00692744">
        <w:trPr>
          <w:trHeight w:val="813"/>
        </w:trPr>
        <w:tc>
          <w:tcPr>
            <w:tcW w:w="1838" w:type="dxa"/>
          </w:tcPr>
          <w:p w14:paraId="1FD57899" w14:textId="77777777" w:rsidR="00AA63C6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19.03</w:t>
            </w:r>
          </w:p>
          <w:p w14:paraId="602E7FAE" w14:textId="77777777" w:rsidR="00CD3F14" w:rsidRDefault="00CD3F14" w:rsidP="00AA63C6">
            <w:pPr>
              <w:rPr>
                <w:rFonts w:ascii="Comic Sans MS" w:hAnsi="Comic Sans MS"/>
              </w:rPr>
            </w:pPr>
          </w:p>
          <w:p w14:paraId="62369A94" w14:textId="60380541" w:rsidR="00CD3F14" w:rsidRPr="00CD3F14" w:rsidRDefault="00CD3F14" w:rsidP="00AA63C6">
            <w:pPr>
              <w:rPr>
                <w:rFonts w:ascii="Comic Sans MS" w:hAnsi="Comic Sans MS"/>
                <w:b/>
                <w:bCs/>
              </w:rPr>
            </w:pPr>
            <w:r w:rsidRPr="00CD3F14">
              <w:rPr>
                <w:rFonts w:ascii="Comic Sans MS" w:hAnsi="Comic Sans MS"/>
                <w:b/>
                <w:bCs/>
                <w:color w:val="92D050"/>
              </w:rPr>
              <w:t>APRIL</w:t>
            </w:r>
          </w:p>
        </w:tc>
        <w:tc>
          <w:tcPr>
            <w:tcW w:w="7224" w:type="dxa"/>
          </w:tcPr>
          <w:p w14:paraId="7F4A0084" w14:textId="1BA5994D" w:rsidR="00413192" w:rsidRPr="0097768F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 med tog til Vitenfabrikken i Sandne</w:t>
            </w:r>
            <w:r w:rsidR="00413192">
              <w:rPr>
                <w:rFonts w:ascii="Comic Sans MS" w:hAnsi="Comic Sans MS"/>
              </w:rPr>
              <w:t>s</w:t>
            </w:r>
          </w:p>
        </w:tc>
      </w:tr>
      <w:tr w:rsidR="00AA63C6" w:rsidRPr="00716942" w14:paraId="25C00652" w14:textId="77777777" w:rsidTr="00692744">
        <w:trPr>
          <w:trHeight w:val="828"/>
        </w:trPr>
        <w:tc>
          <w:tcPr>
            <w:tcW w:w="1838" w:type="dxa"/>
          </w:tcPr>
          <w:p w14:paraId="01642053" w14:textId="245DD6EC" w:rsidR="00AA63C6" w:rsidRPr="009D7C55" w:rsidRDefault="00AA63C6" w:rsidP="00AA63C6">
            <w:pPr>
              <w:rPr>
                <w:rFonts w:ascii="Comic Sans MS" w:hAnsi="Comic Sans MS"/>
                <w:b/>
                <w:bCs/>
                <w:color w:val="92D050"/>
              </w:rPr>
            </w:pPr>
            <w:bookmarkStart w:id="0" w:name="_Hlk161304218"/>
          </w:p>
          <w:p w14:paraId="5A349CDC" w14:textId="12CDEF5B" w:rsidR="00AA63C6" w:rsidRPr="00A06A17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08.04</w:t>
            </w:r>
          </w:p>
        </w:tc>
        <w:tc>
          <w:tcPr>
            <w:tcW w:w="7224" w:type="dxa"/>
          </w:tcPr>
          <w:p w14:paraId="10367D07" w14:textId="77777777" w:rsidR="00AA63C6" w:rsidRDefault="00413192" w:rsidP="00AA63C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Rim og regler, sanglek</w:t>
            </w:r>
          </w:p>
          <w:p w14:paraId="6851D0B1" w14:textId="6FEF9E6D" w:rsidR="00413192" w:rsidRPr="00225870" w:rsidRDefault="00413192" w:rsidP="00AA63C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Preposisjoner/overbegrep</w:t>
            </w:r>
          </w:p>
        </w:tc>
      </w:tr>
      <w:bookmarkEnd w:id="0"/>
      <w:tr w:rsidR="00AA63C6" w:rsidRPr="00716942" w14:paraId="1163C95B" w14:textId="77777777" w:rsidTr="00692744">
        <w:tc>
          <w:tcPr>
            <w:tcW w:w="1838" w:type="dxa"/>
          </w:tcPr>
          <w:p w14:paraId="0E191CC7" w14:textId="272E3935" w:rsidR="00AA63C6" w:rsidRPr="00544D9C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Tirsdag 09.04 </w:t>
            </w:r>
          </w:p>
        </w:tc>
        <w:tc>
          <w:tcPr>
            <w:tcW w:w="7224" w:type="dxa"/>
          </w:tcPr>
          <w:p w14:paraId="571D12B7" w14:textId="76ED63F1" w:rsidR="00AA63C6" w:rsidRPr="00544D9C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Skolebesøk til Nylund skole</w:t>
            </w:r>
            <w:r w:rsidR="00225870">
              <w:rPr>
                <w:rFonts w:ascii="Comic Sans MS" w:hAnsi="Comic Sans MS"/>
              </w:rPr>
              <w:t>/tur i nærmiljøet</w:t>
            </w:r>
          </w:p>
        </w:tc>
      </w:tr>
      <w:tr w:rsidR="00AA63C6" w:rsidRPr="00E46C26" w14:paraId="1C754C3E" w14:textId="77777777" w:rsidTr="00692744">
        <w:tc>
          <w:tcPr>
            <w:tcW w:w="1838" w:type="dxa"/>
          </w:tcPr>
          <w:p w14:paraId="25992F6D" w14:textId="0A084394" w:rsidR="00AA63C6" w:rsidRPr="00A06A17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15.04</w:t>
            </w:r>
          </w:p>
        </w:tc>
        <w:tc>
          <w:tcPr>
            <w:tcW w:w="7224" w:type="dxa"/>
          </w:tcPr>
          <w:p w14:paraId="7A0FB240" w14:textId="55E0D447" w:rsidR="00AA63C6" w:rsidRDefault="00413192" w:rsidP="00AA63C6">
            <w:pPr>
              <w:rPr>
                <w:rFonts w:ascii="Comic Sans MS" w:hAnsi="Comic Sans MS"/>
              </w:rPr>
            </w:pPr>
            <w:r w:rsidRPr="00413192">
              <w:rPr>
                <w:rFonts w:ascii="Comic Sans MS" w:hAnsi="Comic Sans MS"/>
              </w:rPr>
              <w:t>Rim og regler, sanglek</w:t>
            </w:r>
            <w:r w:rsidR="00ED223F">
              <w:rPr>
                <w:rFonts w:ascii="Comic Sans MS" w:hAnsi="Comic Sans MS"/>
              </w:rPr>
              <w:t>/regellek</w:t>
            </w:r>
          </w:p>
          <w:p w14:paraId="53E53D80" w14:textId="709EC653" w:rsidR="00413192" w:rsidRPr="00413192" w:rsidRDefault="00413192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Preposisjoner/overbegrep</w:t>
            </w:r>
          </w:p>
        </w:tc>
      </w:tr>
      <w:tr w:rsidR="00AA63C6" w:rsidRPr="00E46C26" w14:paraId="3BA80131" w14:textId="77777777" w:rsidTr="00692744">
        <w:tc>
          <w:tcPr>
            <w:tcW w:w="1838" w:type="dxa"/>
          </w:tcPr>
          <w:p w14:paraId="5AED03EE" w14:textId="1A30796A" w:rsidR="00AA63C6" w:rsidRPr="00E46C26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16.04</w:t>
            </w:r>
          </w:p>
        </w:tc>
        <w:tc>
          <w:tcPr>
            <w:tcW w:w="7224" w:type="dxa"/>
          </w:tcPr>
          <w:p w14:paraId="6DA059F5" w14:textId="53428D30" w:rsidR="00AA63C6" w:rsidRPr="00E46C26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 til </w:t>
            </w:r>
            <w:r w:rsidR="00A000D3">
              <w:rPr>
                <w:rFonts w:ascii="Comic Sans MS" w:hAnsi="Comic Sans MS"/>
              </w:rPr>
              <w:t>Ullandhaugskogen og botanisk hage</w:t>
            </w:r>
          </w:p>
        </w:tc>
      </w:tr>
      <w:tr w:rsidR="00AA63C6" w:rsidRPr="00E46C26" w14:paraId="17FD3D0F" w14:textId="77777777" w:rsidTr="00692744">
        <w:tc>
          <w:tcPr>
            <w:tcW w:w="1838" w:type="dxa"/>
          </w:tcPr>
          <w:p w14:paraId="0FE57590" w14:textId="15853A80" w:rsidR="00AA63C6" w:rsidRPr="00A06A17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22.04</w:t>
            </w:r>
          </w:p>
        </w:tc>
        <w:tc>
          <w:tcPr>
            <w:tcW w:w="7224" w:type="dxa"/>
          </w:tcPr>
          <w:p w14:paraId="168DD4E1" w14:textId="77777777" w:rsidR="00AA63C6" w:rsidRDefault="00413192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Rim og regler, sanglek</w:t>
            </w:r>
          </w:p>
          <w:p w14:paraId="6FC5F2B7" w14:textId="0F64ECF0" w:rsidR="00413192" w:rsidRPr="00225870" w:rsidRDefault="00413192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Størrelser/mønster</w:t>
            </w:r>
          </w:p>
        </w:tc>
      </w:tr>
      <w:tr w:rsidR="00AA63C6" w:rsidRPr="00F85485" w14:paraId="46860E41" w14:textId="77777777" w:rsidTr="00692744">
        <w:trPr>
          <w:trHeight w:val="983"/>
        </w:trPr>
        <w:tc>
          <w:tcPr>
            <w:tcW w:w="1838" w:type="dxa"/>
          </w:tcPr>
          <w:p w14:paraId="7A3F3889" w14:textId="32774123" w:rsidR="00AA63C6" w:rsidRPr="00F85485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23.04</w:t>
            </w:r>
          </w:p>
        </w:tc>
        <w:tc>
          <w:tcPr>
            <w:tcW w:w="7224" w:type="dxa"/>
          </w:tcPr>
          <w:p w14:paraId="61D514A6" w14:textId="518EAB28" w:rsidR="00AA63C6" w:rsidRPr="00F85485" w:rsidRDefault="00AA63C6" w:rsidP="00AA63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Tur til </w:t>
            </w:r>
            <w:r w:rsidR="00C952C1">
              <w:rPr>
                <w:rFonts w:ascii="Comic Sans MS" w:hAnsi="Comic Sans MS"/>
              </w:rPr>
              <w:t>sjøfartsmuseum</w:t>
            </w:r>
          </w:p>
        </w:tc>
      </w:tr>
    </w:tbl>
    <w:p w14:paraId="3AC10703" w14:textId="43FA9C67" w:rsidR="000446A9" w:rsidRPr="00E46C26" w:rsidRDefault="000446A9" w:rsidP="00907252">
      <w:pPr>
        <w:rPr>
          <w:rFonts w:ascii="Comic Sans MS" w:hAnsi="Comic Sans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446A9" w:rsidRPr="00E46C26" w14:paraId="14869DB9" w14:textId="77777777" w:rsidTr="00BE24A2">
        <w:tc>
          <w:tcPr>
            <w:tcW w:w="1838" w:type="dxa"/>
          </w:tcPr>
          <w:p w14:paraId="4DD634FD" w14:textId="15FBDBDD" w:rsidR="000446A9" w:rsidRPr="00A06A17" w:rsidRDefault="00AA63C6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29.04</w:t>
            </w:r>
          </w:p>
        </w:tc>
        <w:tc>
          <w:tcPr>
            <w:tcW w:w="7224" w:type="dxa"/>
          </w:tcPr>
          <w:p w14:paraId="47CC985E" w14:textId="0C279B21" w:rsidR="00413192" w:rsidRDefault="00413192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Rim og regler, regellek</w:t>
            </w:r>
            <w:r w:rsidR="00ED223F">
              <w:rPr>
                <w:rFonts w:ascii="Comic Sans MS" w:hAnsi="Comic Sans MS"/>
              </w:rPr>
              <w:t>/sanglek</w:t>
            </w:r>
          </w:p>
          <w:p w14:paraId="2DBBB11E" w14:textId="05CE7155" w:rsidR="0086212D" w:rsidRPr="00413192" w:rsidRDefault="00413192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Størrelser/mønster</w:t>
            </w:r>
          </w:p>
        </w:tc>
      </w:tr>
      <w:tr w:rsidR="000446A9" w:rsidRPr="00E46C26" w14:paraId="042B9A99" w14:textId="77777777" w:rsidTr="00BE24A2">
        <w:tc>
          <w:tcPr>
            <w:tcW w:w="1838" w:type="dxa"/>
          </w:tcPr>
          <w:p w14:paraId="0B5D832C" w14:textId="33854A3C" w:rsidR="000446A9" w:rsidRPr="00E46C26" w:rsidRDefault="00AA63C6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30.04</w:t>
            </w:r>
          </w:p>
        </w:tc>
        <w:tc>
          <w:tcPr>
            <w:tcW w:w="7224" w:type="dxa"/>
          </w:tcPr>
          <w:p w14:paraId="1D7DF4F8" w14:textId="756D2DB2" w:rsidR="000446A9" w:rsidRPr="00E46C26" w:rsidRDefault="00A000D3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 til Jernalder-gården på Ullandhaug</w:t>
            </w:r>
          </w:p>
        </w:tc>
      </w:tr>
      <w:tr w:rsidR="000446A9" w:rsidRPr="00E46C26" w14:paraId="5927772D" w14:textId="77777777" w:rsidTr="00BE24A2">
        <w:tc>
          <w:tcPr>
            <w:tcW w:w="1838" w:type="dxa"/>
          </w:tcPr>
          <w:p w14:paraId="0B8883B4" w14:textId="6E80BDCD" w:rsidR="000446A9" w:rsidRDefault="00CD3F14" w:rsidP="00907252">
            <w:pPr>
              <w:rPr>
                <w:rFonts w:ascii="Comic Sans MS" w:hAnsi="Comic Sans MS"/>
                <w:b/>
                <w:bCs/>
                <w:color w:val="92D050"/>
              </w:rPr>
            </w:pPr>
            <w:r>
              <w:rPr>
                <w:rFonts w:ascii="Comic Sans MS" w:hAnsi="Comic Sans MS"/>
                <w:b/>
                <w:bCs/>
                <w:color w:val="92D050"/>
              </w:rPr>
              <w:t xml:space="preserve"> </w:t>
            </w:r>
            <w:r w:rsidR="00336C3E" w:rsidRPr="009D7C55">
              <w:rPr>
                <w:rFonts w:ascii="Comic Sans MS" w:hAnsi="Comic Sans MS"/>
                <w:b/>
                <w:bCs/>
                <w:color w:val="92D050"/>
              </w:rPr>
              <w:t>MAI</w:t>
            </w:r>
          </w:p>
          <w:p w14:paraId="07F03B68" w14:textId="77777777" w:rsidR="00CD3F14" w:rsidRPr="009D7C55" w:rsidRDefault="00CD3F14" w:rsidP="00907252">
            <w:pPr>
              <w:rPr>
                <w:rFonts w:ascii="Comic Sans MS" w:hAnsi="Comic Sans MS"/>
                <w:b/>
                <w:bCs/>
                <w:color w:val="92D050"/>
              </w:rPr>
            </w:pPr>
          </w:p>
          <w:p w14:paraId="17D6A485" w14:textId="62B6AD0E" w:rsidR="00336C3E" w:rsidRPr="00336C3E" w:rsidRDefault="00336C3E" w:rsidP="00907252">
            <w:pPr>
              <w:rPr>
                <w:rFonts w:ascii="Comic Sans MS" w:hAnsi="Comic Sans MS"/>
              </w:rPr>
            </w:pPr>
            <w:r w:rsidRPr="00336C3E">
              <w:rPr>
                <w:rFonts w:ascii="Comic Sans MS" w:hAnsi="Comic Sans MS"/>
              </w:rPr>
              <w:t>Mandag</w:t>
            </w:r>
            <w:r>
              <w:rPr>
                <w:rFonts w:ascii="Comic Sans MS" w:hAnsi="Comic Sans MS"/>
              </w:rPr>
              <w:t xml:space="preserve"> 06.05</w:t>
            </w:r>
          </w:p>
        </w:tc>
        <w:tc>
          <w:tcPr>
            <w:tcW w:w="7224" w:type="dxa"/>
          </w:tcPr>
          <w:p w14:paraId="40E6BA2A" w14:textId="77777777" w:rsidR="00CD3F14" w:rsidRDefault="00CD3F14" w:rsidP="00907252">
            <w:pPr>
              <w:rPr>
                <w:rFonts w:ascii="Comic Sans MS" w:hAnsi="Comic Sans MS"/>
              </w:rPr>
            </w:pPr>
          </w:p>
          <w:p w14:paraId="629BABF1" w14:textId="2623A7BD" w:rsidR="0086212D" w:rsidRDefault="00413192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Rim og regler, </w:t>
            </w:r>
            <w:r w:rsidR="00ED223F">
              <w:rPr>
                <w:rFonts w:ascii="Comic Sans MS" w:hAnsi="Comic Sans MS"/>
              </w:rPr>
              <w:t>sensomotorisklek(sol-leken)</w:t>
            </w:r>
          </w:p>
          <w:p w14:paraId="207239FE" w14:textId="4ACEC207" w:rsidR="00413192" w:rsidRPr="00225870" w:rsidRDefault="00413192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begrepstrening</w:t>
            </w:r>
          </w:p>
        </w:tc>
      </w:tr>
      <w:tr w:rsidR="000446A9" w:rsidRPr="00E46C26" w14:paraId="2B460318" w14:textId="77777777" w:rsidTr="00BE24A2">
        <w:tc>
          <w:tcPr>
            <w:tcW w:w="1838" w:type="dxa"/>
          </w:tcPr>
          <w:p w14:paraId="5A13D223" w14:textId="11C3101E" w:rsidR="000446A9" w:rsidRPr="00E46C26" w:rsidRDefault="00336C3E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07.05</w:t>
            </w:r>
          </w:p>
        </w:tc>
        <w:tc>
          <w:tcPr>
            <w:tcW w:w="7224" w:type="dxa"/>
          </w:tcPr>
          <w:p w14:paraId="45716BEB" w14:textId="46B01438" w:rsidR="00E46C26" w:rsidRPr="0086212D" w:rsidRDefault="00336C3E" w:rsidP="008621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starter opp med vanntreningskurs/svømming</w:t>
            </w:r>
          </w:p>
        </w:tc>
      </w:tr>
      <w:tr w:rsidR="000446A9" w:rsidRPr="00E46C26" w14:paraId="15D60FC1" w14:textId="77777777" w:rsidTr="00BE24A2">
        <w:tc>
          <w:tcPr>
            <w:tcW w:w="1838" w:type="dxa"/>
          </w:tcPr>
          <w:p w14:paraId="37F178B3" w14:textId="028113C4" w:rsidR="000446A9" w:rsidRPr="00336C3E" w:rsidRDefault="00336C3E" w:rsidP="00907252">
            <w:pPr>
              <w:rPr>
                <w:rFonts w:ascii="Comic Sans MS" w:hAnsi="Comic Sans MS"/>
              </w:rPr>
            </w:pPr>
            <w:r w:rsidRPr="00336C3E">
              <w:rPr>
                <w:rFonts w:ascii="Comic Sans MS" w:hAnsi="Comic Sans MS"/>
              </w:rPr>
              <w:t>Mandag 13.05</w:t>
            </w:r>
          </w:p>
        </w:tc>
        <w:tc>
          <w:tcPr>
            <w:tcW w:w="7224" w:type="dxa"/>
          </w:tcPr>
          <w:p w14:paraId="45B041B8" w14:textId="36E778C4" w:rsidR="000446A9" w:rsidRPr="00225870" w:rsidRDefault="00413192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17-mai forberedelser, formingsaktivitet</w:t>
            </w:r>
          </w:p>
        </w:tc>
      </w:tr>
      <w:tr w:rsidR="00336C3E" w14:paraId="5B21BABE" w14:textId="77777777" w:rsidTr="00336C3E">
        <w:tc>
          <w:tcPr>
            <w:tcW w:w="1838" w:type="dxa"/>
          </w:tcPr>
          <w:p w14:paraId="706B0FB2" w14:textId="47F02830" w:rsidR="00336C3E" w:rsidRDefault="00336C3E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14.05</w:t>
            </w:r>
          </w:p>
        </w:tc>
        <w:tc>
          <w:tcPr>
            <w:tcW w:w="7224" w:type="dxa"/>
          </w:tcPr>
          <w:p w14:paraId="56461F0B" w14:textId="1F22E552" w:rsidR="00336C3E" w:rsidRDefault="00336C3E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vanntrening</w:t>
            </w:r>
          </w:p>
        </w:tc>
      </w:tr>
      <w:tr w:rsidR="00336C3E" w14:paraId="383D63E2" w14:textId="77777777" w:rsidTr="00336C3E">
        <w:tc>
          <w:tcPr>
            <w:tcW w:w="1838" w:type="dxa"/>
          </w:tcPr>
          <w:p w14:paraId="3805EB62" w14:textId="4D1D8D38" w:rsidR="00336C3E" w:rsidRDefault="00336C3E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27.05</w:t>
            </w:r>
          </w:p>
        </w:tc>
        <w:tc>
          <w:tcPr>
            <w:tcW w:w="7224" w:type="dxa"/>
          </w:tcPr>
          <w:p w14:paraId="0CECEED4" w14:textId="77777777" w:rsidR="00336C3E" w:rsidRDefault="00413192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Rim og regler, sensomotorisklek (sol</w:t>
            </w:r>
            <w:r w:rsidR="00ED223F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leken)</w:t>
            </w:r>
          </w:p>
          <w:p w14:paraId="5623D8B4" w14:textId="09256782" w:rsidR="00ED223F" w:rsidRDefault="00ED223F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begrepstrening</w:t>
            </w:r>
          </w:p>
        </w:tc>
      </w:tr>
      <w:tr w:rsidR="00336C3E" w14:paraId="54D9DE76" w14:textId="77777777" w:rsidTr="00336C3E">
        <w:tc>
          <w:tcPr>
            <w:tcW w:w="1838" w:type="dxa"/>
          </w:tcPr>
          <w:p w14:paraId="262D9D8F" w14:textId="4F3FC611" w:rsidR="00336C3E" w:rsidRDefault="00336C3E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2</w:t>
            </w:r>
            <w:r w:rsidR="009D7C55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.05</w:t>
            </w:r>
          </w:p>
        </w:tc>
        <w:tc>
          <w:tcPr>
            <w:tcW w:w="7224" w:type="dxa"/>
          </w:tcPr>
          <w:p w14:paraId="3F02433A" w14:textId="64F9416C" w:rsidR="00336C3E" w:rsidRDefault="00336C3E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Vanntrening</w:t>
            </w:r>
          </w:p>
        </w:tc>
      </w:tr>
      <w:tr w:rsidR="00336C3E" w14:paraId="3E4143D3" w14:textId="77777777" w:rsidTr="00336C3E">
        <w:tc>
          <w:tcPr>
            <w:tcW w:w="1838" w:type="dxa"/>
          </w:tcPr>
          <w:p w14:paraId="45383F44" w14:textId="74C6C6CE" w:rsidR="00336C3E" w:rsidRDefault="00225870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Torsdag 30.05</w:t>
            </w:r>
          </w:p>
        </w:tc>
        <w:tc>
          <w:tcPr>
            <w:tcW w:w="7224" w:type="dxa"/>
          </w:tcPr>
          <w:p w14:paraId="19DFEAD9" w14:textId="29375505" w:rsidR="00336C3E" w:rsidRDefault="00225870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Avslutning for førskolegruppa. Det blir pysjamasfest og overnatting i bhg.</w:t>
            </w:r>
          </w:p>
        </w:tc>
      </w:tr>
      <w:tr w:rsidR="00336C3E" w14:paraId="68F9E0E4" w14:textId="77777777" w:rsidTr="00336C3E">
        <w:tc>
          <w:tcPr>
            <w:tcW w:w="1838" w:type="dxa"/>
          </w:tcPr>
          <w:p w14:paraId="68D3C9F2" w14:textId="3681DF3D" w:rsidR="00336C3E" w:rsidRDefault="00336C3E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Tirsdag </w:t>
            </w:r>
            <w:r w:rsidR="009D7C55">
              <w:rPr>
                <w:rFonts w:ascii="Comic Sans MS" w:hAnsi="Comic Sans MS"/>
              </w:rPr>
              <w:t>28</w:t>
            </w:r>
            <w:r>
              <w:rPr>
                <w:rFonts w:ascii="Comic Sans MS" w:hAnsi="Comic Sans MS"/>
              </w:rPr>
              <w:t>.06</w:t>
            </w:r>
          </w:p>
        </w:tc>
        <w:tc>
          <w:tcPr>
            <w:tcW w:w="7224" w:type="dxa"/>
          </w:tcPr>
          <w:p w14:paraId="1FF73005" w14:textId="39664492" w:rsidR="00336C3E" w:rsidRDefault="00336C3E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Vanntrening</w:t>
            </w:r>
          </w:p>
        </w:tc>
      </w:tr>
      <w:tr w:rsidR="003C182A" w14:paraId="3DA9966D" w14:textId="77777777" w:rsidTr="00225870">
        <w:tc>
          <w:tcPr>
            <w:tcW w:w="1838" w:type="dxa"/>
          </w:tcPr>
          <w:p w14:paraId="5AB52F52" w14:textId="0B0E3A0A" w:rsidR="003C182A" w:rsidRDefault="003C182A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Tirsdag </w:t>
            </w:r>
            <w:r w:rsidR="009D7C55">
              <w:rPr>
                <w:rFonts w:ascii="Comic Sans MS" w:hAnsi="Comic Sans MS"/>
              </w:rPr>
              <w:t>04</w:t>
            </w:r>
            <w:r>
              <w:rPr>
                <w:rFonts w:ascii="Comic Sans MS" w:hAnsi="Comic Sans MS"/>
              </w:rPr>
              <w:t>.06</w:t>
            </w:r>
          </w:p>
        </w:tc>
        <w:tc>
          <w:tcPr>
            <w:tcW w:w="7224" w:type="dxa"/>
          </w:tcPr>
          <w:p w14:paraId="73E54589" w14:textId="0FD6D0F4" w:rsidR="003C182A" w:rsidRDefault="009D7C55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Vanntrening</w:t>
            </w:r>
          </w:p>
        </w:tc>
      </w:tr>
      <w:tr w:rsidR="003C182A" w14:paraId="495E8376" w14:textId="77777777" w:rsidTr="00225870">
        <w:tc>
          <w:tcPr>
            <w:tcW w:w="1838" w:type="dxa"/>
          </w:tcPr>
          <w:p w14:paraId="2DFC9E9A" w14:textId="35A6312B" w:rsidR="003C182A" w:rsidRDefault="003C182A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Tirsdag </w:t>
            </w:r>
            <w:r w:rsidR="009D7C55">
              <w:rPr>
                <w:rFonts w:ascii="Comic Sans MS" w:hAnsi="Comic Sans MS"/>
              </w:rPr>
              <w:t>11</w:t>
            </w:r>
            <w:r>
              <w:rPr>
                <w:rFonts w:ascii="Comic Sans MS" w:hAnsi="Comic Sans MS"/>
              </w:rPr>
              <w:t>.06</w:t>
            </w:r>
          </w:p>
        </w:tc>
        <w:tc>
          <w:tcPr>
            <w:tcW w:w="7224" w:type="dxa"/>
          </w:tcPr>
          <w:p w14:paraId="4F5D4CF7" w14:textId="041AAC24" w:rsidR="003C182A" w:rsidRDefault="009D7C55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Vanntrening</w:t>
            </w:r>
          </w:p>
        </w:tc>
      </w:tr>
      <w:tr w:rsidR="003C182A" w14:paraId="52AF0637" w14:textId="77777777" w:rsidTr="00225870">
        <w:tc>
          <w:tcPr>
            <w:tcW w:w="1838" w:type="dxa"/>
          </w:tcPr>
          <w:p w14:paraId="49E616A4" w14:textId="5B669C30" w:rsidR="003C182A" w:rsidRDefault="003C182A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9D7C55">
              <w:rPr>
                <w:rFonts w:ascii="Comic Sans MS" w:hAnsi="Comic Sans MS"/>
              </w:rPr>
              <w:t>irsdag 18.06</w:t>
            </w:r>
          </w:p>
        </w:tc>
        <w:tc>
          <w:tcPr>
            <w:tcW w:w="7224" w:type="dxa"/>
          </w:tcPr>
          <w:p w14:paraId="1AFF6414" w14:textId="25C1191E" w:rsidR="003C182A" w:rsidRDefault="009D7C55" w:rsidP="00907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Vanntrening</w:t>
            </w:r>
          </w:p>
        </w:tc>
      </w:tr>
    </w:tbl>
    <w:p w14:paraId="515546EE" w14:textId="77777777" w:rsidR="00225870" w:rsidRDefault="00225870" w:rsidP="00907252">
      <w:pPr>
        <w:rPr>
          <w:rFonts w:ascii="Comic Sans MS" w:hAnsi="Comic Sans MS"/>
        </w:rPr>
      </w:pPr>
    </w:p>
    <w:sectPr w:rsidR="0022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2"/>
    <w:rsid w:val="000218A9"/>
    <w:rsid w:val="000446A9"/>
    <w:rsid w:val="000710DA"/>
    <w:rsid w:val="000E12C8"/>
    <w:rsid w:val="001127A3"/>
    <w:rsid w:val="00225870"/>
    <w:rsid w:val="003152EB"/>
    <w:rsid w:val="00336C3E"/>
    <w:rsid w:val="00363BC3"/>
    <w:rsid w:val="0037483E"/>
    <w:rsid w:val="003806FA"/>
    <w:rsid w:val="003947D8"/>
    <w:rsid w:val="003C182A"/>
    <w:rsid w:val="00413192"/>
    <w:rsid w:val="004A2D62"/>
    <w:rsid w:val="00544D9C"/>
    <w:rsid w:val="00567499"/>
    <w:rsid w:val="005709CF"/>
    <w:rsid w:val="005A326E"/>
    <w:rsid w:val="00615F6D"/>
    <w:rsid w:val="006257B1"/>
    <w:rsid w:val="00635AF8"/>
    <w:rsid w:val="0078131D"/>
    <w:rsid w:val="00842AD1"/>
    <w:rsid w:val="0086212D"/>
    <w:rsid w:val="008E5529"/>
    <w:rsid w:val="00907252"/>
    <w:rsid w:val="0097768F"/>
    <w:rsid w:val="009D7C55"/>
    <w:rsid w:val="00A000D3"/>
    <w:rsid w:val="00A021FE"/>
    <w:rsid w:val="00A06A17"/>
    <w:rsid w:val="00A3154B"/>
    <w:rsid w:val="00A916FA"/>
    <w:rsid w:val="00AA63C6"/>
    <w:rsid w:val="00B731EA"/>
    <w:rsid w:val="00B779D3"/>
    <w:rsid w:val="00BE24A2"/>
    <w:rsid w:val="00BF5E19"/>
    <w:rsid w:val="00C952C1"/>
    <w:rsid w:val="00CD3F14"/>
    <w:rsid w:val="00D512B6"/>
    <w:rsid w:val="00D945F8"/>
    <w:rsid w:val="00DF6B47"/>
    <w:rsid w:val="00E0024C"/>
    <w:rsid w:val="00E11C58"/>
    <w:rsid w:val="00E17B73"/>
    <w:rsid w:val="00E46C26"/>
    <w:rsid w:val="00ED223F"/>
    <w:rsid w:val="00ED3C35"/>
    <w:rsid w:val="00F85485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0426"/>
  <w15:chartTrackingRefBased/>
  <w15:docId w15:val="{A1D4946E-950D-4CE7-9032-62E15768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2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Mariann Ims</cp:lastModifiedBy>
  <cp:revision>42</cp:revision>
  <dcterms:created xsi:type="dcterms:W3CDTF">2022-03-07T12:52:00Z</dcterms:created>
  <dcterms:modified xsi:type="dcterms:W3CDTF">2024-03-15T08:10:00Z</dcterms:modified>
</cp:coreProperties>
</file>