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5A2" w14:textId="77777777" w:rsidR="00F67950" w:rsidRDefault="00F67950" w:rsidP="00F67950">
      <w:pPr>
        <w:rPr>
          <w:b/>
          <w:sz w:val="32"/>
          <w:szCs w:val="32"/>
        </w:rPr>
      </w:pPr>
    </w:p>
    <w:p w14:paraId="22051C27" w14:textId="77777777" w:rsidR="00F67950" w:rsidRDefault="00F67950" w:rsidP="00F67950">
      <w:pPr>
        <w:rPr>
          <w:b/>
          <w:sz w:val="32"/>
          <w:szCs w:val="32"/>
        </w:rPr>
      </w:pPr>
      <w:r w:rsidRPr="00F67950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11249" wp14:editId="0A27AAE6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8858250" cy="7810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58250" cy="781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7DA9" id="Rektangel 1" o:spid="_x0000_s1026" style="position:absolute;margin-left:646.3pt;margin-top:18.7pt;width:697.5pt;height:61.5pt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" fillcolor="#00b0f0" strokecolor="#70ad47" strokeweight=".5pt">
                <w10:wrap anchorx="margin"/>
              </v:rect>
            </w:pict>
          </mc:Fallback>
        </mc:AlternateContent>
      </w:r>
    </w:p>
    <w:p w14:paraId="3915D5C4" w14:textId="07920408" w:rsidR="00F67950" w:rsidRPr="005B6420" w:rsidRDefault="009E28AC" w:rsidP="00F67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99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F67950" w:rsidRPr="005B6420">
        <w:rPr>
          <w:b/>
          <w:sz w:val="32"/>
          <w:szCs w:val="32"/>
        </w:rPr>
        <w:t>Periode</w:t>
      </w:r>
      <w:r w:rsidR="00F67950">
        <w:rPr>
          <w:sz w:val="32"/>
          <w:szCs w:val="32"/>
        </w:rPr>
        <w:t>: Januar, februar og mars</w:t>
      </w:r>
      <w:r w:rsidR="00F67950" w:rsidRPr="005B6420">
        <w:rPr>
          <w:sz w:val="32"/>
          <w:szCs w:val="32"/>
        </w:rPr>
        <w:tab/>
      </w:r>
      <w:r w:rsidR="00F67950" w:rsidRPr="005B6420">
        <w:rPr>
          <w:sz w:val="32"/>
          <w:szCs w:val="32"/>
        </w:rPr>
        <w:tab/>
      </w:r>
      <w:r w:rsidR="00F67950" w:rsidRPr="005B6420">
        <w:rPr>
          <w:sz w:val="32"/>
          <w:szCs w:val="32"/>
        </w:rPr>
        <w:tab/>
      </w:r>
      <w:r w:rsidR="00F67950">
        <w:rPr>
          <w:sz w:val="32"/>
          <w:szCs w:val="32"/>
        </w:rPr>
        <w:tab/>
      </w:r>
    </w:p>
    <w:p w14:paraId="4D6CD8F2" w14:textId="246D8B0C" w:rsidR="00834764" w:rsidRDefault="009E28AC" w:rsidP="00834764">
      <w:pPr>
        <w:tabs>
          <w:tab w:val="left" w:pos="7875"/>
          <w:tab w:val="right" w:pos="14003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F67950" w:rsidRPr="005B6420">
        <w:rPr>
          <w:b/>
          <w:sz w:val="32"/>
          <w:szCs w:val="32"/>
        </w:rPr>
        <w:t>Tema</w:t>
      </w:r>
      <w:r w:rsidR="00F67950" w:rsidRPr="005B6420">
        <w:rPr>
          <w:sz w:val="32"/>
          <w:szCs w:val="32"/>
        </w:rPr>
        <w:t xml:space="preserve">: </w:t>
      </w:r>
      <w:r w:rsidR="008C7FA0">
        <w:rPr>
          <w:sz w:val="32"/>
          <w:szCs w:val="32"/>
        </w:rPr>
        <w:t>Eventyret «Musa som ville hjem»</w:t>
      </w:r>
      <w:r w:rsidR="001E2154">
        <w:rPr>
          <w:sz w:val="32"/>
          <w:szCs w:val="32"/>
        </w:rPr>
        <w:t xml:space="preserve">, </w:t>
      </w:r>
      <w:r w:rsidR="008C7FA0">
        <w:rPr>
          <w:sz w:val="32"/>
          <w:szCs w:val="32"/>
        </w:rPr>
        <w:t>farger</w:t>
      </w:r>
      <w:r w:rsidR="001E2154">
        <w:rPr>
          <w:sz w:val="32"/>
          <w:szCs w:val="32"/>
        </w:rPr>
        <w:t xml:space="preserve"> og </w:t>
      </w:r>
      <w:r w:rsidR="008C7FA0">
        <w:rPr>
          <w:sz w:val="32"/>
          <w:szCs w:val="32"/>
        </w:rPr>
        <w:t>vinter</w:t>
      </w:r>
      <w:r w:rsidR="008C7FA0">
        <w:rPr>
          <w:sz w:val="32"/>
          <w:szCs w:val="32"/>
        </w:rPr>
        <w:tab/>
      </w:r>
    </w:p>
    <w:p w14:paraId="15B692A1" w14:textId="20137F85" w:rsidR="00F67950" w:rsidRDefault="009E28AC" w:rsidP="00834764">
      <w:pPr>
        <w:tabs>
          <w:tab w:val="left" w:pos="7875"/>
          <w:tab w:val="right" w:pos="14003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834764">
        <w:rPr>
          <w:b/>
          <w:bCs/>
          <w:sz w:val="32"/>
          <w:szCs w:val="32"/>
        </w:rPr>
        <w:t xml:space="preserve">Hendelser: </w:t>
      </w:r>
      <w:r w:rsidR="00834764">
        <w:rPr>
          <w:sz w:val="32"/>
          <w:szCs w:val="32"/>
        </w:rPr>
        <w:t>Karneval i februar</w:t>
      </w:r>
      <w:r>
        <w:rPr>
          <w:sz w:val="32"/>
          <w:szCs w:val="32"/>
        </w:rPr>
        <w:t>, bursdagsfeiringer</w:t>
      </w:r>
      <w:r w:rsidR="00834764">
        <w:rPr>
          <w:sz w:val="32"/>
          <w:szCs w:val="32"/>
        </w:rPr>
        <w:tab/>
      </w:r>
    </w:p>
    <w:p w14:paraId="1823D679" w14:textId="77777777" w:rsidR="001E2154" w:rsidRPr="005B6420" w:rsidRDefault="001E2154" w:rsidP="00F6795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31E7AB56" w14:textId="77777777" w:rsidR="00F67950" w:rsidRPr="00025246" w:rsidRDefault="00F67950" w:rsidP="00F67950">
      <w:pPr>
        <w:ind w:left="-993"/>
        <w:rPr>
          <w:sz w:val="26"/>
          <w:szCs w:val="26"/>
        </w:rPr>
      </w:pPr>
    </w:p>
    <w:p w14:paraId="1FA4D1BE" w14:textId="77777777" w:rsidR="00F67950" w:rsidRPr="00025246" w:rsidRDefault="00F67950" w:rsidP="00F67950">
      <w:pPr>
        <w:rPr>
          <w:sz w:val="26"/>
          <w:szCs w:val="26"/>
        </w:rPr>
      </w:pPr>
    </w:p>
    <w:tbl>
      <w:tblPr>
        <w:tblStyle w:val="Tabellrutenett"/>
        <w:tblW w:w="14176" w:type="dxa"/>
        <w:tblInd w:w="-289" w:type="dxa"/>
        <w:tblLook w:val="04A0" w:firstRow="1" w:lastRow="0" w:firstColumn="1" w:lastColumn="0" w:noHBand="0" w:noVBand="1"/>
      </w:tblPr>
      <w:tblGrid>
        <w:gridCol w:w="6805"/>
        <w:gridCol w:w="7371"/>
      </w:tblGrid>
      <w:tr w:rsidR="00F67950" w:rsidRPr="00025246" w14:paraId="0CD5B8EA" w14:textId="77777777" w:rsidTr="00C96149">
        <w:trPr>
          <w:trHeight w:val="5222"/>
        </w:trPr>
        <w:tc>
          <w:tcPr>
            <w:tcW w:w="6805" w:type="dxa"/>
          </w:tcPr>
          <w:p w14:paraId="110F3527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0F76C574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NØKKELORD:</w:t>
            </w:r>
          </w:p>
          <w:p w14:paraId="5A81B407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3CE455EC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6F7700FB" w14:textId="042BA2A2" w:rsidR="00F67950" w:rsidRDefault="008C7FA0" w:rsidP="008C7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mus, hjem, veien, skog, mørk, mørkredd, skummel, pilte inn, </w:t>
            </w:r>
            <w:r w:rsidR="000A1F2C">
              <w:rPr>
                <w:sz w:val="26"/>
                <w:szCs w:val="26"/>
              </w:rPr>
              <w:t xml:space="preserve">rev, ulv, gaupe, jerv, bjørn, røyskatt, grevling, ugle, sving, smatt, musehullet, </w:t>
            </w:r>
            <w:r>
              <w:rPr>
                <w:sz w:val="26"/>
                <w:szCs w:val="26"/>
              </w:rPr>
              <w:t xml:space="preserve"> </w:t>
            </w:r>
          </w:p>
          <w:p w14:paraId="51663655" w14:textId="77777777" w:rsidR="000A1F2C" w:rsidRDefault="000A1F2C" w:rsidP="00C96149">
            <w:pPr>
              <w:rPr>
                <w:sz w:val="26"/>
                <w:szCs w:val="26"/>
              </w:rPr>
            </w:pPr>
          </w:p>
          <w:p w14:paraId="67E1F382" w14:textId="365AC052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farge, rød, blå, gul, grønn, svart, hvit, lilla, rosa, oransje, </w:t>
            </w:r>
            <w:proofErr w:type="gramStart"/>
            <w:r>
              <w:rPr>
                <w:sz w:val="26"/>
                <w:szCs w:val="26"/>
              </w:rPr>
              <w:t>grå,</w:t>
            </w:r>
            <w:proofErr w:type="gramEnd"/>
            <w:r>
              <w:rPr>
                <w:sz w:val="26"/>
                <w:szCs w:val="26"/>
              </w:rPr>
              <w:t xml:space="preserve"> brun. </w:t>
            </w:r>
          </w:p>
          <w:p w14:paraId="0BC6F602" w14:textId="77777777" w:rsidR="009E28AC" w:rsidRDefault="009E28AC" w:rsidP="00C96149">
            <w:pPr>
              <w:rPr>
                <w:sz w:val="26"/>
                <w:szCs w:val="26"/>
              </w:rPr>
            </w:pPr>
          </w:p>
          <w:p w14:paraId="0C8E20F1" w14:textId="70DA3876" w:rsidR="009E28AC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Først, sist, </w:t>
            </w:r>
            <w:proofErr w:type="spellStart"/>
            <w:r>
              <w:rPr>
                <w:sz w:val="26"/>
                <w:szCs w:val="26"/>
              </w:rPr>
              <w:t>forran</w:t>
            </w:r>
            <w:proofErr w:type="spellEnd"/>
            <w:r>
              <w:rPr>
                <w:sz w:val="26"/>
                <w:szCs w:val="26"/>
              </w:rPr>
              <w:t xml:space="preserve">, i midten, bak. </w:t>
            </w:r>
          </w:p>
          <w:p w14:paraId="5AA405AE" w14:textId="37BEC492" w:rsidR="00F67950" w:rsidRDefault="00F67950" w:rsidP="00C96149">
            <w:pPr>
              <w:rPr>
                <w:sz w:val="26"/>
                <w:szCs w:val="26"/>
              </w:rPr>
            </w:pPr>
          </w:p>
          <w:p w14:paraId="617AC910" w14:textId="77777777" w:rsidR="00F67950" w:rsidRDefault="00F67950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E805762" w14:textId="287CBEF4" w:rsidR="00F67950" w:rsidRDefault="00F67950" w:rsidP="00F67950">
            <w:pPr>
              <w:rPr>
                <w:sz w:val="26"/>
                <w:szCs w:val="26"/>
              </w:rPr>
            </w:pPr>
          </w:p>
          <w:p w14:paraId="5CA52C02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479627A9" w14:textId="7A91BD22" w:rsidR="00F67950" w:rsidRPr="00025246" w:rsidRDefault="00F67950" w:rsidP="00C96149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667C5D8D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4C1DDE49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LITTERATUR/EVENTYR m formidlingsmetode:</w:t>
            </w:r>
          </w:p>
          <w:p w14:paraId="30E57E39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6F28132A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60FF3C05" w14:textId="5AC48BD2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Eventyret «musa som ville hjem»</w:t>
            </w:r>
          </w:p>
          <w:p w14:paraId="259D6A41" w14:textId="77777777" w:rsidR="000A1F2C" w:rsidRDefault="000A1F2C" w:rsidP="00C96149">
            <w:pPr>
              <w:rPr>
                <w:sz w:val="26"/>
                <w:szCs w:val="26"/>
              </w:rPr>
            </w:pPr>
          </w:p>
          <w:p w14:paraId="1D532578" w14:textId="1F6D4B06" w:rsidR="000A1F2C" w:rsidRDefault="00834764" w:rsidP="00834764">
            <w:pPr>
              <w:pStyle w:val="Listeavsnit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bruker konkreter i form av figurer og bilder</w:t>
            </w:r>
          </w:p>
          <w:p w14:paraId="45A81A74" w14:textId="648026DF" w:rsidR="00834764" w:rsidRDefault="00834764" w:rsidP="00834764">
            <w:pPr>
              <w:pStyle w:val="Listeavsnit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gjør materiale og eventyret tilgjengelig for barna</w:t>
            </w:r>
          </w:p>
          <w:p w14:paraId="3866BF5E" w14:textId="63361BAC" w:rsidR="00834764" w:rsidRDefault="00834764" w:rsidP="00834764">
            <w:pPr>
              <w:pStyle w:val="Listeavsnit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 kan lese eventyret, fortelle det eller dramatisere det/leke det. </w:t>
            </w:r>
          </w:p>
          <w:p w14:paraId="3461E5C0" w14:textId="14A7210C" w:rsidR="00834764" w:rsidRDefault="00834764" w:rsidP="00834764">
            <w:pPr>
              <w:pStyle w:val="Listeavsnit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Digitale verktøy som bruk av </w:t>
            </w:r>
            <w:proofErr w:type="gramStart"/>
            <w:r>
              <w:rPr>
                <w:sz w:val="26"/>
                <w:szCs w:val="26"/>
              </w:rPr>
              <w:t>internett(</w:t>
            </w:r>
            <w:proofErr w:type="gramEnd"/>
            <w:r>
              <w:rPr>
                <w:sz w:val="26"/>
                <w:szCs w:val="26"/>
              </w:rPr>
              <w:t xml:space="preserve">filmklipp, sanger og bilder). </w:t>
            </w:r>
          </w:p>
          <w:p w14:paraId="0EF7F16A" w14:textId="02310AFE" w:rsidR="00834764" w:rsidRPr="00834764" w:rsidRDefault="00834764" w:rsidP="00834764">
            <w:pPr>
              <w:pStyle w:val="Listeavsnit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Høytlesing og tema/ sang samlinger</w:t>
            </w:r>
          </w:p>
          <w:p w14:paraId="22278422" w14:textId="77777777" w:rsidR="00834764" w:rsidRDefault="00834764" w:rsidP="00C96149">
            <w:pPr>
              <w:rPr>
                <w:sz w:val="26"/>
                <w:szCs w:val="26"/>
              </w:rPr>
            </w:pPr>
          </w:p>
          <w:p w14:paraId="63567E68" w14:textId="77777777" w:rsidR="00F27715" w:rsidRDefault="00F27715" w:rsidP="00C96149">
            <w:pPr>
              <w:rPr>
                <w:sz w:val="26"/>
                <w:szCs w:val="26"/>
              </w:rPr>
            </w:pPr>
          </w:p>
          <w:p w14:paraId="083C5000" w14:textId="77777777" w:rsidR="00F27715" w:rsidRPr="00025246" w:rsidRDefault="00F27715" w:rsidP="00C96149">
            <w:pPr>
              <w:rPr>
                <w:sz w:val="26"/>
                <w:szCs w:val="26"/>
              </w:rPr>
            </w:pPr>
          </w:p>
        </w:tc>
      </w:tr>
      <w:tr w:rsidR="00F67950" w:rsidRPr="00025246" w14:paraId="1971B406" w14:textId="77777777" w:rsidTr="00C96149">
        <w:trPr>
          <w:trHeight w:val="2370"/>
        </w:trPr>
        <w:tc>
          <w:tcPr>
            <w:tcW w:w="6805" w:type="dxa"/>
          </w:tcPr>
          <w:p w14:paraId="7E23A339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3839C715" w14:textId="77777777" w:rsidR="00144A11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RIM OG REGLER:</w:t>
            </w:r>
          </w:p>
          <w:p w14:paraId="1B973065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4E299E41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2DA912A9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4A3D9837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38054003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3C757840" w14:textId="77777777" w:rsidR="00144A11" w:rsidRDefault="00144A11" w:rsidP="00C96149">
            <w:pPr>
              <w:rPr>
                <w:sz w:val="26"/>
                <w:szCs w:val="26"/>
              </w:rPr>
            </w:pPr>
          </w:p>
          <w:p w14:paraId="0192FBD5" w14:textId="77777777" w:rsidR="00144A11" w:rsidRPr="00025246" w:rsidRDefault="00144A11" w:rsidP="00C96149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7ED3BFEA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1C76744A" w14:textId="77777777" w:rsidR="00F67950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LEK/AKTIVITET:</w:t>
            </w:r>
          </w:p>
          <w:p w14:paraId="0757F8B4" w14:textId="77777777" w:rsidR="001E2154" w:rsidRDefault="001E2154" w:rsidP="00C96149">
            <w:pPr>
              <w:rPr>
                <w:sz w:val="26"/>
                <w:szCs w:val="26"/>
              </w:rPr>
            </w:pPr>
          </w:p>
          <w:p w14:paraId="67B750B3" w14:textId="2CCD178F" w:rsidR="001E2154" w:rsidRDefault="00834764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353DF">
              <w:rPr>
                <w:sz w:val="26"/>
                <w:szCs w:val="26"/>
              </w:rPr>
              <w:t xml:space="preserve">Vi vil </w:t>
            </w:r>
            <w:proofErr w:type="gramStart"/>
            <w:r w:rsidR="00D353DF">
              <w:rPr>
                <w:sz w:val="26"/>
                <w:szCs w:val="26"/>
              </w:rPr>
              <w:t>fokusere</w:t>
            </w:r>
            <w:proofErr w:type="gramEnd"/>
            <w:r w:rsidR="00D353DF">
              <w:rPr>
                <w:sz w:val="26"/>
                <w:szCs w:val="26"/>
              </w:rPr>
              <w:t xml:space="preserve"> på antall, form, farge, sortering og </w:t>
            </w:r>
            <w:r w:rsidR="00E07BA0">
              <w:rPr>
                <w:sz w:val="26"/>
                <w:szCs w:val="26"/>
              </w:rPr>
              <w:t>kategorisering under</w:t>
            </w:r>
            <w:r w:rsidR="00D353DF">
              <w:rPr>
                <w:sz w:val="26"/>
                <w:szCs w:val="26"/>
              </w:rPr>
              <w:t xml:space="preserve"> leke aktiviteter. </w:t>
            </w:r>
          </w:p>
          <w:p w14:paraId="4B3C874C" w14:textId="3EE04CC9" w:rsidR="00834764" w:rsidRDefault="00834764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leke eventyret sammen med barna</w:t>
            </w:r>
          </w:p>
          <w:p w14:paraId="0284481C" w14:textId="3A8CF771" w:rsidR="00834764" w:rsidRDefault="00834764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fokus</w:t>
            </w:r>
            <w:proofErr w:type="gramEnd"/>
            <w:r>
              <w:rPr>
                <w:sz w:val="26"/>
                <w:szCs w:val="26"/>
              </w:rPr>
              <w:t xml:space="preserve"> på instrumentleker (ulik lyd til ulike dyr) </w:t>
            </w:r>
          </w:p>
          <w:p w14:paraId="363AC22C" w14:textId="41D1CA23" w:rsidR="00834764" w:rsidRDefault="00834764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påkledning tilpasse til årstiden</w:t>
            </w:r>
          </w:p>
          <w:p w14:paraId="2F84BD03" w14:textId="77777777" w:rsidR="00834764" w:rsidRDefault="00834764" w:rsidP="00C96149">
            <w:pPr>
              <w:rPr>
                <w:sz w:val="26"/>
                <w:szCs w:val="26"/>
              </w:rPr>
            </w:pPr>
          </w:p>
          <w:p w14:paraId="0681C558" w14:textId="77777777" w:rsidR="00834764" w:rsidRDefault="00834764" w:rsidP="00C96149">
            <w:pPr>
              <w:rPr>
                <w:sz w:val="26"/>
                <w:szCs w:val="26"/>
              </w:rPr>
            </w:pPr>
          </w:p>
          <w:p w14:paraId="54ECBF3F" w14:textId="77777777" w:rsidR="00834764" w:rsidRPr="00025246" w:rsidRDefault="00834764" w:rsidP="00C96149">
            <w:pPr>
              <w:rPr>
                <w:sz w:val="26"/>
                <w:szCs w:val="26"/>
              </w:rPr>
            </w:pPr>
          </w:p>
        </w:tc>
      </w:tr>
    </w:tbl>
    <w:p w14:paraId="3A13FF61" w14:textId="77777777" w:rsidR="00F67950" w:rsidRDefault="00F67950" w:rsidP="00F67950">
      <w:pPr>
        <w:rPr>
          <w:b/>
          <w:sz w:val="32"/>
          <w:szCs w:val="32"/>
        </w:rPr>
      </w:pPr>
    </w:p>
    <w:p w14:paraId="2C3904BB" w14:textId="77777777" w:rsidR="00F67950" w:rsidRDefault="00F67950" w:rsidP="00F27715">
      <w:pPr>
        <w:tabs>
          <w:tab w:val="left" w:pos="10053"/>
        </w:tabs>
        <w:rPr>
          <w:b/>
          <w:sz w:val="32"/>
          <w:szCs w:val="32"/>
        </w:rPr>
      </w:pPr>
      <w:r w:rsidRPr="00025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A00221" wp14:editId="077E5CC5">
                <wp:simplePos x="0" y="0"/>
                <wp:positionH relativeFrom="margin">
                  <wp:posOffset>-112154</wp:posOffset>
                </wp:positionH>
                <wp:positionV relativeFrom="paragraph">
                  <wp:posOffset>138976</wp:posOffset>
                </wp:positionV>
                <wp:extent cx="8920480" cy="725039"/>
                <wp:effectExtent l="0" t="0" r="1397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480" cy="72503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F7C2" id="Rektangel 2" o:spid="_x0000_s1026" style="position:absolute;margin-left:-8.85pt;margin-top:10.95pt;width:702.4pt;height:57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" fillcolor="#00b0f0" strokecolor="#70ad47" strokeweight=".5pt">
                <w10:wrap anchorx="margin"/>
              </v:rect>
            </w:pict>
          </mc:Fallback>
        </mc:AlternateContent>
      </w:r>
      <w:r w:rsidR="00F27715">
        <w:rPr>
          <w:b/>
          <w:sz w:val="32"/>
          <w:szCs w:val="32"/>
        </w:rPr>
        <w:tab/>
      </w:r>
    </w:p>
    <w:p w14:paraId="22774144" w14:textId="77777777" w:rsidR="00F67950" w:rsidRDefault="00F67950" w:rsidP="00F27715">
      <w:pPr>
        <w:tabs>
          <w:tab w:val="left" w:pos="9183"/>
          <w:tab w:val="left" w:pos="10773"/>
          <w:tab w:val="right" w:pos="14003"/>
        </w:tabs>
        <w:rPr>
          <w:sz w:val="32"/>
          <w:szCs w:val="32"/>
        </w:rPr>
      </w:pPr>
      <w:r w:rsidRPr="005B6420">
        <w:rPr>
          <w:b/>
          <w:sz w:val="32"/>
          <w:szCs w:val="32"/>
        </w:rPr>
        <w:t>Voksenrollen</w:t>
      </w:r>
      <w:r w:rsidRPr="005B6420">
        <w:rPr>
          <w:sz w:val="32"/>
          <w:szCs w:val="32"/>
        </w:rPr>
        <w:t>: Begrepene gjentas på ulikt vis i ulik</w:t>
      </w:r>
      <w:r>
        <w:rPr>
          <w:sz w:val="32"/>
          <w:szCs w:val="32"/>
        </w:rPr>
        <w:t>e situasjoner.</w:t>
      </w:r>
      <w:r w:rsidR="00F27715">
        <w:rPr>
          <w:sz w:val="32"/>
          <w:szCs w:val="32"/>
        </w:rPr>
        <w:tab/>
      </w:r>
      <w:r w:rsidR="00F27715">
        <w:rPr>
          <w:sz w:val="32"/>
          <w:szCs w:val="32"/>
        </w:rPr>
        <w:tab/>
      </w:r>
      <w:r w:rsidR="00F27715">
        <w:rPr>
          <w:sz w:val="32"/>
          <w:szCs w:val="32"/>
        </w:rPr>
        <w:tab/>
      </w:r>
    </w:p>
    <w:p w14:paraId="540FA48B" w14:textId="77777777" w:rsidR="00F67950" w:rsidRPr="005B6420" w:rsidRDefault="00F67950" w:rsidP="00F27715">
      <w:pPr>
        <w:tabs>
          <w:tab w:val="left" w:pos="12906"/>
        </w:tabs>
        <w:rPr>
          <w:sz w:val="32"/>
          <w:szCs w:val="32"/>
        </w:rPr>
      </w:pPr>
      <w:r>
        <w:rPr>
          <w:sz w:val="32"/>
          <w:szCs w:val="32"/>
        </w:rPr>
        <w:t xml:space="preserve">For å sikre </w:t>
      </w:r>
      <w:r w:rsidRPr="005B6420">
        <w:rPr>
          <w:sz w:val="32"/>
          <w:szCs w:val="32"/>
        </w:rPr>
        <w:t>læring, må</w:t>
      </w:r>
      <w:r>
        <w:rPr>
          <w:sz w:val="32"/>
          <w:szCs w:val="32"/>
        </w:rPr>
        <w:t xml:space="preserve"> et begrep gjentas 50-60 ganger</w:t>
      </w:r>
      <w:r w:rsidRPr="005B6420">
        <w:rPr>
          <w:sz w:val="32"/>
          <w:szCs w:val="32"/>
        </w:rPr>
        <w:t>!!!</w:t>
      </w:r>
      <w:r w:rsidR="00F27715">
        <w:rPr>
          <w:sz w:val="32"/>
          <w:szCs w:val="32"/>
        </w:rPr>
        <w:tab/>
      </w:r>
    </w:p>
    <w:p w14:paraId="77285657" w14:textId="77777777" w:rsidR="00F67950" w:rsidRDefault="00F27715" w:rsidP="00F27715">
      <w:pPr>
        <w:tabs>
          <w:tab w:val="left" w:pos="1290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1852C62" w14:textId="77777777" w:rsidR="00F67950" w:rsidRPr="00025246" w:rsidRDefault="00F67950" w:rsidP="00F67950">
      <w:pPr>
        <w:rPr>
          <w:sz w:val="26"/>
          <w:szCs w:val="26"/>
        </w:rPr>
      </w:pPr>
    </w:p>
    <w:p w14:paraId="4D049147" w14:textId="77777777" w:rsidR="00F67950" w:rsidRPr="00025246" w:rsidRDefault="00F67950" w:rsidP="00F67950">
      <w:pPr>
        <w:rPr>
          <w:sz w:val="26"/>
          <w:szCs w:val="26"/>
        </w:rPr>
      </w:pP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7371"/>
      </w:tblGrid>
      <w:tr w:rsidR="00F67950" w:rsidRPr="00025246" w14:paraId="25773B58" w14:textId="77777777" w:rsidTr="00C96149">
        <w:tc>
          <w:tcPr>
            <w:tcW w:w="6805" w:type="dxa"/>
          </w:tcPr>
          <w:p w14:paraId="43463D4A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78AA1A51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FORMINGSAKTIVITET (maling, tegning, klipping, liming, andre materialer):</w:t>
            </w:r>
          </w:p>
          <w:p w14:paraId="30C09ED8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689AA367" w14:textId="77777777" w:rsidR="00F67950" w:rsidRDefault="00F67950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Maling</w:t>
            </w:r>
          </w:p>
          <w:p w14:paraId="0F7B8595" w14:textId="77777777" w:rsidR="00F67950" w:rsidRDefault="00F67950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Tegning</w:t>
            </w:r>
          </w:p>
          <w:p w14:paraId="665B4670" w14:textId="190B07AE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Vinter bilder</w:t>
            </w:r>
          </w:p>
          <w:p w14:paraId="4140B56D" w14:textId="5F2D73F9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 snø krystaller</w:t>
            </w:r>
          </w:p>
          <w:p w14:paraId="3C4258EF" w14:textId="77777777" w:rsidR="00F67950" w:rsidRPr="00025246" w:rsidRDefault="00F67950" w:rsidP="000A1F2C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585A8B49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249E4DC8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SANGER:</w:t>
            </w:r>
          </w:p>
          <w:p w14:paraId="681AB876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642379A8" w14:textId="77777777" w:rsidR="00F67950" w:rsidRDefault="00E07BA0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1E2154">
              <w:rPr>
                <w:sz w:val="26"/>
                <w:szCs w:val="26"/>
              </w:rPr>
              <w:t>arge</w:t>
            </w:r>
            <w:r>
              <w:rPr>
                <w:sz w:val="26"/>
                <w:szCs w:val="26"/>
              </w:rPr>
              <w:t xml:space="preserve"> </w:t>
            </w:r>
            <w:r w:rsidR="001E2154">
              <w:rPr>
                <w:sz w:val="26"/>
                <w:szCs w:val="26"/>
              </w:rPr>
              <w:t>sangen</w:t>
            </w:r>
          </w:p>
          <w:p w14:paraId="3FFF065C" w14:textId="77777777" w:rsidR="00F67950" w:rsidRDefault="00E116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min kjole</w:t>
            </w:r>
          </w:p>
          <w:p w14:paraId="311E3258" w14:textId="0EC34F09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 snør, det snør</w:t>
            </w:r>
          </w:p>
          <w:p w14:paraId="419A92D2" w14:textId="416A8C20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Bjørnen sover</w:t>
            </w:r>
          </w:p>
          <w:p w14:paraId="060FC62D" w14:textId="2AEBBC47" w:rsidR="000A1F2C" w:rsidRDefault="000A1F2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Mikkel rev</w:t>
            </w:r>
          </w:p>
          <w:p w14:paraId="6FD08103" w14:textId="77777777" w:rsidR="000A1F2C" w:rsidRDefault="000A1F2C" w:rsidP="00C96149">
            <w:pPr>
              <w:rPr>
                <w:sz w:val="26"/>
                <w:szCs w:val="26"/>
              </w:rPr>
            </w:pPr>
          </w:p>
          <w:p w14:paraId="69DEDAA7" w14:textId="19D12E3C" w:rsidR="001D7695" w:rsidRPr="00932D4E" w:rsidRDefault="001D7695" w:rsidP="00C96149">
            <w:pPr>
              <w:rPr>
                <w:sz w:val="26"/>
                <w:szCs w:val="26"/>
              </w:rPr>
            </w:pPr>
          </w:p>
        </w:tc>
      </w:tr>
      <w:tr w:rsidR="00F67950" w:rsidRPr="00025246" w14:paraId="02E26748" w14:textId="77777777" w:rsidTr="009E28AC">
        <w:trPr>
          <w:trHeight w:val="3539"/>
        </w:trPr>
        <w:tc>
          <w:tcPr>
            <w:tcW w:w="6805" w:type="dxa"/>
          </w:tcPr>
          <w:p w14:paraId="6A2C706A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45E17D5B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TUR / OPPLEVELSE:</w:t>
            </w:r>
          </w:p>
          <w:p w14:paraId="7692E6A5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7CA738EE" w14:textId="77777777" w:rsidR="00F67950" w:rsidRDefault="003D6037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går på turer</w:t>
            </w:r>
            <w:r w:rsidR="00E1162C">
              <w:rPr>
                <w:sz w:val="26"/>
                <w:szCs w:val="26"/>
              </w:rPr>
              <w:t xml:space="preserve"> i nærmiljø og ser etter farger som naturen har. </w:t>
            </w:r>
          </w:p>
          <w:p w14:paraId="363FFF5E" w14:textId="77777777" w:rsidR="003D6037" w:rsidRDefault="003D6037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Besøker biblioteket og låner bøker som passer til temaet vårt.</w:t>
            </w:r>
          </w:p>
          <w:p w14:paraId="50348B32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0ACCD309" w14:textId="77777777" w:rsidR="00F67950" w:rsidRPr="005B6420" w:rsidRDefault="00F67950" w:rsidP="00C96149">
            <w:pPr>
              <w:tabs>
                <w:tab w:val="left" w:pos="4221"/>
              </w:tabs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14:paraId="6EC8B9E3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25902D75" w14:textId="77777777" w:rsidR="00F67950" w:rsidRPr="00025246" w:rsidRDefault="00F67950" w:rsidP="00C96149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SPRÅKLIGE AKTIVITET</w:t>
            </w:r>
          </w:p>
          <w:p w14:paraId="272C9BE0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3165E2E4" w14:textId="6D77E96A" w:rsidR="00F67950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67950">
              <w:rPr>
                <w:sz w:val="26"/>
                <w:szCs w:val="26"/>
              </w:rPr>
              <w:t>Kims lek</w:t>
            </w:r>
            <w:r w:rsidR="00834764">
              <w:rPr>
                <w:sz w:val="26"/>
                <w:szCs w:val="26"/>
              </w:rPr>
              <w:t xml:space="preserve"> med konkretene/dyrene </w:t>
            </w:r>
          </w:p>
          <w:p w14:paraId="06CD0DE5" w14:textId="3AE49013" w:rsidR="00834764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34764">
              <w:rPr>
                <w:sz w:val="26"/>
                <w:szCs w:val="26"/>
              </w:rPr>
              <w:t>Rimelek (lage rimord med konkretene/dyrene)</w:t>
            </w:r>
          </w:p>
          <w:p w14:paraId="2CBE0F3C" w14:textId="0BDF2B03" w:rsidR="00F57FE5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57FE5">
              <w:rPr>
                <w:sz w:val="26"/>
                <w:szCs w:val="26"/>
              </w:rPr>
              <w:t xml:space="preserve">Sanger </w:t>
            </w:r>
            <w:r w:rsidR="00834764">
              <w:rPr>
                <w:sz w:val="26"/>
                <w:szCs w:val="26"/>
              </w:rPr>
              <w:t>–</w:t>
            </w:r>
            <w:r w:rsidR="00F57FE5">
              <w:rPr>
                <w:sz w:val="26"/>
                <w:szCs w:val="26"/>
              </w:rPr>
              <w:t xml:space="preserve"> bevegelsessanger</w:t>
            </w:r>
          </w:p>
          <w:p w14:paraId="044F3E06" w14:textId="2664C13F" w:rsidR="00834764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34764">
              <w:rPr>
                <w:sz w:val="26"/>
                <w:szCs w:val="26"/>
              </w:rPr>
              <w:t xml:space="preserve">Sortering av ulike </w:t>
            </w:r>
            <w:proofErr w:type="gramStart"/>
            <w:r w:rsidR="00834764">
              <w:rPr>
                <w:sz w:val="26"/>
                <w:szCs w:val="26"/>
              </w:rPr>
              <w:t>objekter(</w:t>
            </w:r>
            <w:proofErr w:type="gramEnd"/>
            <w:r w:rsidR="00834764">
              <w:rPr>
                <w:sz w:val="26"/>
                <w:szCs w:val="26"/>
              </w:rPr>
              <w:t xml:space="preserve">alle dyrene i en boks og alle lekene i en boks, dyr med 4 bein i en boks og dyr med 2 bein i en annen boks). </w:t>
            </w:r>
          </w:p>
          <w:p w14:paraId="3215F898" w14:textId="56F23EEC" w:rsidR="009E28AC" w:rsidRDefault="009E28AC" w:rsidP="00C961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plassering av </w:t>
            </w:r>
            <w:proofErr w:type="gramStart"/>
            <w:r>
              <w:rPr>
                <w:sz w:val="26"/>
                <w:szCs w:val="26"/>
              </w:rPr>
              <w:t>objekter(</w:t>
            </w:r>
            <w:proofErr w:type="gramEnd"/>
            <w:r>
              <w:rPr>
                <w:sz w:val="26"/>
                <w:szCs w:val="26"/>
              </w:rPr>
              <w:t xml:space="preserve">plassere dyr i forhold til hverandre, først, sist, </w:t>
            </w:r>
            <w:proofErr w:type="spellStart"/>
            <w:r>
              <w:rPr>
                <w:sz w:val="26"/>
                <w:szCs w:val="26"/>
              </w:rPr>
              <w:t>forran</w:t>
            </w:r>
            <w:proofErr w:type="spellEnd"/>
            <w:r>
              <w:rPr>
                <w:sz w:val="26"/>
                <w:szCs w:val="26"/>
              </w:rPr>
              <w:t xml:space="preserve">, bak, i midten </w:t>
            </w:r>
            <w:proofErr w:type="spellStart"/>
            <w:r>
              <w:rPr>
                <w:sz w:val="26"/>
                <w:szCs w:val="26"/>
              </w:rPr>
              <w:t>osv</w:t>
            </w:r>
            <w:proofErr w:type="spellEnd"/>
            <w:r>
              <w:rPr>
                <w:sz w:val="26"/>
                <w:szCs w:val="26"/>
              </w:rPr>
              <w:t xml:space="preserve">). </w:t>
            </w:r>
          </w:p>
          <w:p w14:paraId="70DD9145" w14:textId="77777777" w:rsidR="00834764" w:rsidRDefault="00834764" w:rsidP="00C96149">
            <w:pPr>
              <w:rPr>
                <w:sz w:val="26"/>
                <w:szCs w:val="26"/>
              </w:rPr>
            </w:pPr>
          </w:p>
          <w:p w14:paraId="125B3270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4FAAAAA9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6161E32B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0354D74B" w14:textId="77777777" w:rsidR="00F67950" w:rsidRDefault="00F67950" w:rsidP="00C96149">
            <w:pPr>
              <w:rPr>
                <w:sz w:val="26"/>
                <w:szCs w:val="26"/>
              </w:rPr>
            </w:pPr>
          </w:p>
          <w:p w14:paraId="68D41696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  <w:p w14:paraId="2B735721" w14:textId="77777777" w:rsidR="00F67950" w:rsidRPr="00025246" w:rsidRDefault="00F67950" w:rsidP="00C96149">
            <w:pPr>
              <w:rPr>
                <w:sz w:val="26"/>
                <w:szCs w:val="26"/>
              </w:rPr>
            </w:pPr>
          </w:p>
        </w:tc>
      </w:tr>
    </w:tbl>
    <w:p w14:paraId="42A0E3E9" w14:textId="77777777" w:rsidR="00F67950" w:rsidRDefault="00F67950" w:rsidP="00F67950"/>
    <w:p w14:paraId="315448AD" w14:textId="77777777" w:rsidR="00F67950" w:rsidRDefault="00F67950" w:rsidP="00F67950"/>
    <w:p w14:paraId="0974D5F7" w14:textId="77777777" w:rsidR="00A61445" w:rsidRDefault="00A61445"/>
    <w:sectPr w:rsidR="00DC4C25" w:rsidSect="005B6420">
      <w:pgSz w:w="16839" w:h="23814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60"/>
    <w:multiLevelType w:val="hybridMultilevel"/>
    <w:tmpl w:val="1AA2270A"/>
    <w:lvl w:ilvl="0" w:tplc="16865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50"/>
    <w:rsid w:val="000A1F2C"/>
    <w:rsid w:val="00144A11"/>
    <w:rsid w:val="00165503"/>
    <w:rsid w:val="001D7695"/>
    <w:rsid w:val="001E2154"/>
    <w:rsid w:val="003D6037"/>
    <w:rsid w:val="004A721F"/>
    <w:rsid w:val="00583F16"/>
    <w:rsid w:val="00691342"/>
    <w:rsid w:val="00834764"/>
    <w:rsid w:val="008C7FA0"/>
    <w:rsid w:val="009368F9"/>
    <w:rsid w:val="009E28AC"/>
    <w:rsid w:val="00A61445"/>
    <w:rsid w:val="00C017EF"/>
    <w:rsid w:val="00C45251"/>
    <w:rsid w:val="00D353DF"/>
    <w:rsid w:val="00E07BA0"/>
    <w:rsid w:val="00E1162C"/>
    <w:rsid w:val="00F27715"/>
    <w:rsid w:val="00F57FE5"/>
    <w:rsid w:val="00F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C9A1"/>
  <w15:chartTrackingRefBased/>
  <w15:docId w15:val="{C6D9945F-5728-442F-94B0-242FF31A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44A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4A11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3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B12B58BDB044CBA24D3A4D8265B38" ma:contentTypeVersion="3" ma:contentTypeDescription="Opprett et nytt dokument." ma:contentTypeScope="" ma:versionID="4d836354c32be5e7f2773069b968188b">
  <xsd:schema xmlns:xsd="http://www.w3.org/2001/XMLSchema" xmlns:xs="http://www.w3.org/2001/XMLSchema" xmlns:p="http://schemas.microsoft.com/office/2006/metadata/properties" xmlns:ns3="3c621573-2549-4706-af0b-3885f45561e6" targetNamespace="http://schemas.microsoft.com/office/2006/metadata/properties" ma:root="true" ma:fieldsID="0d93771bae845f4af9d51832f1289214" ns3:_="">
    <xsd:import namespace="3c621573-2549-4706-af0b-3885f4556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1573-2549-4706-af0b-3885f455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70F8F-2EF6-44B6-B343-110DECCDE117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3c621573-2549-4706-af0b-3885f45561e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971576-3551-47BF-887C-2A5961A5E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0D57F-F1E0-4A97-BD04-3BD14419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21573-2549-4706-af0b-3885f4556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Nevgad</dc:creator>
  <cp:keywords/>
  <dc:description/>
  <cp:lastModifiedBy>Meliha Arslan</cp:lastModifiedBy>
  <cp:revision>2</cp:revision>
  <cp:lastPrinted>2024-01-08T09:44:00Z</cp:lastPrinted>
  <dcterms:created xsi:type="dcterms:W3CDTF">2024-01-08T10:00:00Z</dcterms:created>
  <dcterms:modified xsi:type="dcterms:W3CDTF">2024-01-08T10:00:00Z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0x010100830B12B58BDB044CBA24D3A4D8265B38</vt:lpwstr>
  </property>
</Properties>
</file>