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D0BB" w14:textId="77777777" w:rsidR="000B7896" w:rsidRPr="002E699E" w:rsidRDefault="000B7896" w:rsidP="0064283D">
      <w:pPr>
        <w:ind w:left="2832" w:firstLine="708"/>
        <w:jc w:val="both"/>
        <w:rPr>
          <w:rFonts w:ascii="Times New Roman" w:hAnsi="Times New Roman" w:cs="Times New Roman"/>
          <w:b/>
          <w:color w:val="ED7D31" w:themeColor="accent2"/>
          <w:sz w:val="44"/>
          <w:szCs w:val="44"/>
        </w:rPr>
      </w:pPr>
      <w:r w:rsidRPr="002E699E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Per</w:t>
      </w:r>
      <w:r w:rsidR="00813FA3" w:rsidRPr="002E699E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 xml:space="preserve">iodeplan for </w:t>
      </w:r>
      <w:proofErr w:type="gramStart"/>
      <w:r w:rsidR="00813FA3" w:rsidRPr="002E699E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August</w:t>
      </w:r>
      <w:proofErr w:type="gramEnd"/>
      <w:r w:rsidR="00813FA3" w:rsidRPr="002E699E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 xml:space="preserve"> og September</w:t>
      </w:r>
    </w:p>
    <w:p w14:paraId="51724477" w14:textId="77777777" w:rsidR="000B7896" w:rsidRPr="000B7896" w:rsidRDefault="000B789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4"/>
        <w:gridCol w:w="4554"/>
        <w:gridCol w:w="4836"/>
      </w:tblGrid>
      <w:tr w:rsidR="000B7896" w:rsidRPr="000B7896" w14:paraId="1E53F612" w14:textId="77777777" w:rsidTr="003F4D59">
        <w:tc>
          <w:tcPr>
            <w:tcW w:w="5090" w:type="dxa"/>
          </w:tcPr>
          <w:p w14:paraId="27B95B5B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litteratur/språkkasse</w:t>
            </w:r>
          </w:p>
        </w:tc>
        <w:tc>
          <w:tcPr>
            <w:tcW w:w="4750" w:type="dxa"/>
          </w:tcPr>
          <w:p w14:paraId="0CF26889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nøkkelord</w:t>
            </w:r>
          </w:p>
        </w:tc>
        <w:tc>
          <w:tcPr>
            <w:tcW w:w="4154" w:type="dxa"/>
          </w:tcPr>
          <w:p w14:paraId="4AA10545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sanger/rim og regler</w:t>
            </w:r>
          </w:p>
        </w:tc>
      </w:tr>
      <w:tr w:rsidR="000B7896" w:rsidRPr="000B7896" w14:paraId="297C6CB4" w14:textId="77777777" w:rsidTr="003F4D59">
        <w:tc>
          <w:tcPr>
            <w:tcW w:w="5090" w:type="dxa"/>
          </w:tcPr>
          <w:p w14:paraId="0FD4F94F" w14:textId="175B6150" w:rsidR="000B7896" w:rsidRPr="000B7896" w:rsidRDefault="000B7896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B7896">
              <w:rPr>
                <w:rFonts w:ascii="Times New Roman" w:hAnsi="Times New Roman" w:cs="Times New Roman"/>
                <w:sz w:val="32"/>
                <w:szCs w:val="32"/>
              </w:rPr>
              <w:t>Venne</w:t>
            </w:r>
            <w:r w:rsidR="00000AE3">
              <w:rPr>
                <w:rFonts w:ascii="Times New Roman" w:hAnsi="Times New Roman" w:cs="Times New Roman"/>
                <w:sz w:val="32"/>
                <w:szCs w:val="32"/>
              </w:rPr>
              <w:t>bøkene</w:t>
            </w:r>
          </w:p>
          <w:p w14:paraId="786D0517" w14:textId="77777777" w:rsidR="00813FA3" w:rsidRPr="00813FA3" w:rsidRDefault="0067534F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Fortellinger om Vanja og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Ildar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13FA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brannvern</w:t>
            </w:r>
          </w:p>
          <w:p w14:paraId="096948CE" w14:textId="77777777" w:rsidR="00813FA3" w:rsidRPr="00813FA3" w:rsidRDefault="00813FA3" w:rsidP="00813F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71ACDA5" w14:textId="2966DC33" w:rsidR="000B7896" w:rsidRPr="000B7896" w:rsidRDefault="00147E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000AE3">
              <w:rPr>
                <w:noProof/>
                <w:sz w:val="32"/>
                <w:szCs w:val="32"/>
              </w:rPr>
              <w:t xml:space="preserve"> </w:t>
            </w:r>
            <w:r w:rsidR="00000AE3">
              <w:rPr>
                <w:noProof/>
                <w:sz w:val="32"/>
                <w:szCs w:val="32"/>
              </w:rPr>
              <w:drawing>
                <wp:inline distT="0" distB="0" distL="0" distR="0" wp14:anchorId="10427D46" wp14:editId="61CCB301">
                  <wp:extent cx="1714500" cy="2657475"/>
                  <wp:effectExtent l="0" t="0" r="0" b="9525"/>
                  <wp:docPr id="1584363708" name="Bilde 1584363708" descr="Ti små vennebøker - Linda Palm » Bokklub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 små vennebøker - Linda Palm » Bokklub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14:paraId="4A4FFF5E" w14:textId="77777777" w:rsidR="00F87223" w:rsidRDefault="00F87223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Lekegrupper</w:t>
            </w:r>
          </w:p>
          <w:p w14:paraId="7A049D79" w14:textId="77777777" w:rsidR="00F87223" w:rsidRDefault="00F87223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Dagsplan</w:t>
            </w:r>
          </w:p>
          <w:p w14:paraId="1E1A337B" w14:textId="77777777" w:rsidR="000B7896" w:rsidRDefault="00F87223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Venner</w:t>
            </w:r>
          </w:p>
          <w:p w14:paraId="6E35A75C" w14:textId="77777777" w:rsidR="00F87223" w:rsidRDefault="00F87223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Vente på tur</w:t>
            </w:r>
          </w:p>
          <w:p w14:paraId="1B625EAC" w14:textId="77777777" w:rsidR="0067534F" w:rsidRPr="002E699E" w:rsidRDefault="0067534F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E699E">
              <w:rPr>
                <w:rFonts w:ascii="Times New Roman" w:hAnsi="Times New Roman" w:cs="Times New Roman"/>
                <w:sz w:val="32"/>
                <w:szCs w:val="32"/>
              </w:rPr>
              <w:t>Brannvern</w:t>
            </w:r>
          </w:p>
          <w:p w14:paraId="27D6B5D7" w14:textId="77777777" w:rsidR="0067534F" w:rsidRPr="002E699E" w:rsidRDefault="0067534F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E699E">
              <w:rPr>
                <w:rFonts w:ascii="Times New Roman" w:hAnsi="Times New Roman" w:cs="Times New Roman"/>
                <w:sz w:val="32"/>
                <w:szCs w:val="32"/>
              </w:rPr>
              <w:t>Brannvarsler</w:t>
            </w:r>
          </w:p>
          <w:p w14:paraId="730ACC46" w14:textId="77777777" w:rsidR="0067534F" w:rsidRDefault="0067534F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E699E">
              <w:rPr>
                <w:rFonts w:ascii="Times New Roman" w:hAnsi="Times New Roman" w:cs="Times New Roman"/>
                <w:sz w:val="32"/>
                <w:szCs w:val="32"/>
              </w:rPr>
              <w:t xml:space="preserve">Brannslukningsapparat </w:t>
            </w:r>
          </w:p>
          <w:p w14:paraId="004B8B1A" w14:textId="77777777" w:rsidR="00CC1468" w:rsidRPr="002E699E" w:rsidRDefault="00CC1468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Brannøvelse</w:t>
            </w:r>
          </w:p>
          <w:p w14:paraId="6D2406AF" w14:textId="77777777" w:rsidR="000B7896" w:rsidRPr="000B7896" w:rsidRDefault="000B7896" w:rsidP="00D461F6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4" w:type="dxa"/>
          </w:tcPr>
          <w:p w14:paraId="1A216828" w14:textId="77777777" w:rsidR="00695329" w:rsidRDefault="00695329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Sang om ukedagene</w:t>
            </w:r>
          </w:p>
          <w:p w14:paraId="7DADEBBD" w14:textId="77777777" w:rsidR="000B7896" w:rsidRPr="000B7896" w:rsidRDefault="006B04EA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Skal vi være venner</w:t>
            </w:r>
          </w:p>
          <w:p w14:paraId="1439B683" w14:textId="11419767" w:rsidR="000B7896" w:rsidRDefault="000B7896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B7896">
              <w:rPr>
                <w:rFonts w:ascii="Times New Roman" w:hAnsi="Times New Roman" w:cs="Times New Roman"/>
                <w:sz w:val="32"/>
                <w:szCs w:val="32"/>
              </w:rPr>
              <w:t>Dikt fra vennebok</w:t>
            </w:r>
          </w:p>
          <w:p w14:paraId="051B7505" w14:textId="77777777" w:rsidR="0067534F" w:rsidRDefault="0067534F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Sang om 110</w:t>
            </w:r>
          </w:p>
          <w:p w14:paraId="0964E17D" w14:textId="77777777" w:rsidR="00695329" w:rsidRDefault="00695329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Bjørnis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sangen</w:t>
            </w:r>
          </w:p>
          <w:p w14:paraId="7E2B3360" w14:textId="77777777" w:rsidR="00A077A8" w:rsidRDefault="00A077A8" w:rsidP="00A077A8">
            <w:pPr>
              <w:pStyle w:val="Listeavsnit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A5EE834" w14:textId="77777777" w:rsidR="00A077A8" w:rsidRDefault="00A077A8" w:rsidP="00A077A8">
            <w:pPr>
              <w:pStyle w:val="Listeavsnit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5FEF653" w14:textId="77777777" w:rsidR="00A077A8" w:rsidRDefault="00A077A8" w:rsidP="00A077A8">
            <w:pPr>
              <w:pStyle w:val="Listeavsnit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3C830E" w14:textId="77777777" w:rsidR="00A077A8" w:rsidRPr="000B7896" w:rsidRDefault="00A077A8" w:rsidP="00695329">
            <w:pPr>
              <w:pStyle w:val="Listeavsnit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7896" w:rsidRPr="000B7896" w14:paraId="6D972A46" w14:textId="77777777" w:rsidTr="003F4D59">
        <w:tc>
          <w:tcPr>
            <w:tcW w:w="5090" w:type="dxa"/>
          </w:tcPr>
          <w:p w14:paraId="25630D35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kreative aktivitet</w:t>
            </w:r>
          </w:p>
        </w:tc>
        <w:tc>
          <w:tcPr>
            <w:tcW w:w="4750" w:type="dxa"/>
          </w:tcPr>
          <w:p w14:paraId="63FE7F98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tur/opplevelse</w:t>
            </w:r>
          </w:p>
        </w:tc>
        <w:tc>
          <w:tcPr>
            <w:tcW w:w="4154" w:type="dxa"/>
          </w:tcPr>
          <w:p w14:paraId="3571E627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lek</w:t>
            </w:r>
          </w:p>
        </w:tc>
      </w:tr>
      <w:tr w:rsidR="000B7896" w:rsidRPr="000B7896" w14:paraId="777E4F5B" w14:textId="77777777" w:rsidTr="003F4D59">
        <w:trPr>
          <w:trHeight w:val="5251"/>
        </w:trPr>
        <w:tc>
          <w:tcPr>
            <w:tcW w:w="5090" w:type="dxa"/>
          </w:tcPr>
          <w:p w14:paraId="5B3DC3E7" w14:textId="77777777" w:rsidR="000B7896" w:rsidRPr="000B7896" w:rsidRDefault="000B7896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B7896">
              <w:rPr>
                <w:rFonts w:ascii="Times New Roman" w:hAnsi="Times New Roman" w:cs="Times New Roman"/>
                <w:sz w:val="32"/>
                <w:szCs w:val="32"/>
              </w:rPr>
              <w:t>Månesand</w:t>
            </w:r>
          </w:p>
          <w:p w14:paraId="415630D6" w14:textId="46C50E99" w:rsidR="00470E00" w:rsidRPr="00320426" w:rsidRDefault="006B04EA" w:rsidP="00320426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Landart</w:t>
            </w:r>
          </w:p>
          <w:p w14:paraId="229C6579" w14:textId="549550A3" w:rsidR="00230908" w:rsidRPr="000B7896" w:rsidRDefault="00000AE3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Håndavtrykk i vinkevindu</w:t>
            </w:r>
          </w:p>
          <w:p w14:paraId="64EDA3BA" w14:textId="77777777" w:rsidR="000B7896" w:rsidRDefault="000B78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BAF0F6F" w14:textId="77777777" w:rsidR="00147E62" w:rsidRDefault="00147E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5EFC846" w14:textId="77777777" w:rsidR="00147E62" w:rsidRPr="000B7896" w:rsidRDefault="00147E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160718F" wp14:editId="1BF181AC">
                  <wp:extent cx="2476500" cy="184785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3130C" w14:textId="77777777" w:rsidR="000B7896" w:rsidRPr="000B7896" w:rsidRDefault="000B78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45EA999" w14:textId="77777777" w:rsidR="000B7896" w:rsidRPr="000B7896" w:rsidRDefault="000B78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E9D1E55" w14:textId="77777777" w:rsidR="000B7896" w:rsidRPr="000B7896" w:rsidRDefault="000B78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CA19538" w14:textId="77777777" w:rsidR="000B7896" w:rsidRPr="000B7896" w:rsidRDefault="000B78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0" w:type="dxa"/>
          </w:tcPr>
          <w:p w14:paraId="6DE66639" w14:textId="15D4955E" w:rsidR="000B7896" w:rsidRPr="00695329" w:rsidRDefault="00F87223" w:rsidP="00695329">
            <w:pPr>
              <w:pStyle w:val="Listeavsnit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95329">
              <w:rPr>
                <w:rFonts w:ascii="Times New Roman" w:hAnsi="Times New Roman" w:cs="Times New Roman"/>
                <w:sz w:val="32"/>
                <w:szCs w:val="32"/>
              </w:rPr>
              <w:t xml:space="preserve">Tur med </w:t>
            </w:r>
            <w:r w:rsidR="00000AE3">
              <w:rPr>
                <w:rFonts w:ascii="Times New Roman" w:hAnsi="Times New Roman" w:cs="Times New Roman"/>
                <w:sz w:val="32"/>
                <w:szCs w:val="32"/>
              </w:rPr>
              <w:t>mat</w:t>
            </w:r>
          </w:p>
          <w:p w14:paraId="20E6DD80" w14:textId="77777777" w:rsidR="00695329" w:rsidRPr="00695329" w:rsidRDefault="00695329" w:rsidP="00695329">
            <w:pPr>
              <w:pStyle w:val="Listeavsnit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Tur med frilek</w:t>
            </w:r>
          </w:p>
          <w:p w14:paraId="53CC4294" w14:textId="77777777" w:rsidR="00F87223" w:rsidRPr="00695329" w:rsidRDefault="0067534F" w:rsidP="00695329">
            <w:pPr>
              <w:pStyle w:val="Listeavsnit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95329">
              <w:rPr>
                <w:rFonts w:ascii="Times New Roman" w:hAnsi="Times New Roman" w:cs="Times New Roman"/>
                <w:sz w:val="32"/>
                <w:szCs w:val="32"/>
              </w:rPr>
              <w:t>Planlagt brannøvelse</w:t>
            </w:r>
          </w:p>
          <w:p w14:paraId="5E2301C1" w14:textId="77777777" w:rsidR="002E699E" w:rsidRDefault="002E699E" w:rsidP="002E69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00728BA" w14:textId="77777777" w:rsidR="002E699E" w:rsidRDefault="002E699E" w:rsidP="002E69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DB2125B" w14:textId="22452222" w:rsidR="002E699E" w:rsidRDefault="00000AE3" w:rsidP="002E69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13B3530" wp14:editId="67744D2C">
                  <wp:extent cx="2619375" cy="1743075"/>
                  <wp:effectExtent l="0" t="0" r="9525" b="9525"/>
                  <wp:docPr id="1130749110" name="Bilde 1130749110" descr="Skog Natur Trær - Gratis foto på Pixaba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og Natur Trær - Gratis foto på Pixaba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76FC09" w14:textId="77777777" w:rsidR="002E699E" w:rsidRPr="002E699E" w:rsidRDefault="002E699E" w:rsidP="002E69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6AFB79E" w14:textId="4F41AC2A" w:rsidR="000B7896" w:rsidRPr="00813FA3" w:rsidRDefault="00000AE3" w:rsidP="00813FA3">
            <w:r>
              <w:rPr>
                <w:noProof/>
              </w:rPr>
              <w:drawing>
                <wp:inline distT="0" distB="0" distL="0" distR="0" wp14:anchorId="25769915" wp14:editId="51DB7B97">
                  <wp:extent cx="2495550" cy="1828800"/>
                  <wp:effectExtent l="0" t="0" r="0" b="0"/>
                  <wp:docPr id="5" name="Bilde 4" descr="Rød brannalarm isolert på hvit bakgrunnArkivfotografi173552198 | 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ød brannalarm isolert på hvit bakgrunnArkivfotografi173552198 | 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4" w:type="dxa"/>
          </w:tcPr>
          <w:p w14:paraId="044BE8CC" w14:textId="72280CA2" w:rsidR="000B7896" w:rsidRPr="00320426" w:rsidRDefault="000B7896" w:rsidP="00320426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B7896">
              <w:rPr>
                <w:rFonts w:ascii="Times New Roman" w:hAnsi="Times New Roman" w:cs="Times New Roman"/>
                <w:sz w:val="32"/>
                <w:szCs w:val="32"/>
              </w:rPr>
              <w:t>Kims lek</w:t>
            </w:r>
          </w:p>
          <w:p w14:paraId="7C4D1038" w14:textId="1D19CD13" w:rsidR="00000AE3" w:rsidRDefault="00000AE3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Rødt lys</w:t>
            </w:r>
          </w:p>
          <w:p w14:paraId="1ADE80FA" w14:textId="77777777" w:rsidR="00000AE3" w:rsidRDefault="00000AE3" w:rsidP="00000AE3">
            <w:pPr>
              <w:pStyle w:val="Listeavsnitt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D9D38D1" w14:textId="50A0AE72" w:rsidR="00000AE3" w:rsidRDefault="00000AE3" w:rsidP="00000AE3">
            <w:pPr>
              <w:pStyle w:val="Listeavsnitt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F5126AD" wp14:editId="27459DD4">
                  <wp:extent cx="2466975" cy="1847850"/>
                  <wp:effectExtent l="0" t="0" r="9525" b="0"/>
                  <wp:docPr id="7" name="Bilde 6" descr="Tradisjonslek | Aktivitetskas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disjonslek | Aktivitetskas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F77A8" w14:textId="717C6E7E" w:rsidR="00695329" w:rsidRPr="000B7896" w:rsidRDefault="00695329" w:rsidP="003F4D59">
            <w:pPr>
              <w:pStyle w:val="Listeavsnitt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17B96BE" w14:textId="77777777" w:rsidR="003F4D59" w:rsidRPr="0049421F" w:rsidRDefault="003F4D59" w:rsidP="003F4D59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49421F">
        <w:rPr>
          <w:rFonts w:ascii="Times New Roman" w:hAnsi="Times New Roman" w:cs="Times New Roman"/>
          <w:i/>
          <w:iCs/>
          <w:sz w:val="32"/>
          <w:szCs w:val="32"/>
        </w:rPr>
        <w:t>Hva sier rammeplanen om lek;</w:t>
      </w:r>
    </w:p>
    <w:p w14:paraId="6D52D13C" w14:textId="77777777" w:rsidR="003F4D59" w:rsidRPr="0049421F" w:rsidRDefault="003F4D59" w:rsidP="003F4D59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49421F">
        <w:rPr>
          <w:rFonts w:ascii="Times New Roman" w:hAnsi="Times New Roman" w:cs="Times New Roman"/>
          <w:i/>
          <w:iCs/>
          <w:color w:val="303030"/>
          <w:sz w:val="32"/>
          <w:szCs w:val="32"/>
          <w:shd w:val="clear" w:color="auto" w:fill="FFFFFF"/>
        </w:rPr>
        <w:t>«Leken skal ha en sentral plass i barnehagen, og lekens egenverdi skal anerkjennes.»</w:t>
      </w:r>
    </w:p>
    <w:p w14:paraId="1D31DF50" w14:textId="77777777" w:rsidR="003F4D59" w:rsidRPr="0049421F" w:rsidRDefault="003F4D59" w:rsidP="003F4D59">
      <w:pPr>
        <w:spacing w:line="360" w:lineRule="auto"/>
        <w:rPr>
          <w:rFonts w:ascii="Times New Roman" w:hAnsi="Times New Roman" w:cs="Times New Roman"/>
          <w:i/>
          <w:iCs/>
          <w:color w:val="303030"/>
          <w:sz w:val="32"/>
          <w:szCs w:val="32"/>
          <w:shd w:val="clear" w:color="auto" w:fill="FFFFFF"/>
        </w:rPr>
      </w:pPr>
      <w:r w:rsidRPr="0049421F">
        <w:rPr>
          <w:rFonts w:ascii="Times New Roman" w:hAnsi="Times New Roman" w:cs="Times New Roman"/>
          <w:i/>
          <w:iCs/>
          <w:sz w:val="32"/>
          <w:szCs w:val="32"/>
        </w:rPr>
        <w:t>«</w:t>
      </w:r>
      <w:r w:rsidRPr="0049421F">
        <w:rPr>
          <w:rFonts w:ascii="Times New Roman" w:hAnsi="Times New Roman" w:cs="Times New Roman"/>
          <w:i/>
          <w:iCs/>
          <w:color w:val="303030"/>
          <w:sz w:val="32"/>
          <w:szCs w:val="32"/>
          <w:shd w:val="clear" w:color="auto" w:fill="FFFFFF"/>
        </w:rPr>
        <w:t xml:space="preserve">Barnehagen skal bidra til at alle barn kan oppleve glede, humor, spenning og engasjement gjennom lek - alene og sammen med andre.» </w:t>
      </w:r>
    </w:p>
    <w:p w14:paraId="1D50C4ED" w14:textId="77777777" w:rsidR="003F4D59" w:rsidRPr="0049421F" w:rsidRDefault="003F4D59" w:rsidP="003F4D59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49421F">
        <w:rPr>
          <w:rFonts w:ascii="Times New Roman" w:hAnsi="Times New Roman" w:cs="Times New Roman"/>
          <w:i/>
          <w:iCs/>
          <w:color w:val="303030"/>
          <w:sz w:val="32"/>
          <w:szCs w:val="32"/>
          <w:shd w:val="clear" w:color="auto" w:fill="FFFFFF"/>
        </w:rPr>
        <w:t xml:space="preserve">«Leken skal være en arena for barnas utvikling og læring, og for sosial og språklig samhandling.» </w:t>
      </w:r>
    </w:p>
    <w:p w14:paraId="43B74268" w14:textId="77777777" w:rsidR="000B7896" w:rsidRPr="000B7896" w:rsidRDefault="000B7896">
      <w:pPr>
        <w:rPr>
          <w:rFonts w:ascii="Times New Roman" w:hAnsi="Times New Roman" w:cs="Times New Roman"/>
          <w:sz w:val="32"/>
          <w:szCs w:val="32"/>
        </w:rPr>
      </w:pPr>
    </w:p>
    <w:sectPr w:rsidR="000B7896" w:rsidRPr="000B7896" w:rsidSect="006067C0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020B"/>
    <w:multiLevelType w:val="hybridMultilevel"/>
    <w:tmpl w:val="38BE22E2"/>
    <w:lvl w:ilvl="0" w:tplc="0EBA4A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119D9"/>
    <w:multiLevelType w:val="hybridMultilevel"/>
    <w:tmpl w:val="9522B43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A346AB"/>
    <w:multiLevelType w:val="hybridMultilevel"/>
    <w:tmpl w:val="E22A0098"/>
    <w:lvl w:ilvl="0" w:tplc="0EBA4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85C5A"/>
    <w:multiLevelType w:val="hybridMultilevel"/>
    <w:tmpl w:val="892CF48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8671418">
    <w:abstractNumId w:val="2"/>
  </w:num>
  <w:num w:numId="2" w16cid:durableId="1659310228">
    <w:abstractNumId w:val="3"/>
  </w:num>
  <w:num w:numId="3" w16cid:durableId="1463117080">
    <w:abstractNumId w:val="1"/>
  </w:num>
  <w:num w:numId="4" w16cid:durableId="80612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96"/>
    <w:rsid w:val="00000AE3"/>
    <w:rsid w:val="000B7896"/>
    <w:rsid w:val="00147E62"/>
    <w:rsid w:val="00230908"/>
    <w:rsid w:val="002E699E"/>
    <w:rsid w:val="00320426"/>
    <w:rsid w:val="003402D3"/>
    <w:rsid w:val="003F4D59"/>
    <w:rsid w:val="00470E00"/>
    <w:rsid w:val="005134CF"/>
    <w:rsid w:val="006067C0"/>
    <w:rsid w:val="0064283D"/>
    <w:rsid w:val="0067534F"/>
    <w:rsid w:val="00695329"/>
    <w:rsid w:val="006B04EA"/>
    <w:rsid w:val="006B5950"/>
    <w:rsid w:val="00813FA3"/>
    <w:rsid w:val="00975DD6"/>
    <w:rsid w:val="00A077A8"/>
    <w:rsid w:val="00A428ED"/>
    <w:rsid w:val="00CC1468"/>
    <w:rsid w:val="00D461F6"/>
    <w:rsid w:val="00E34356"/>
    <w:rsid w:val="00F8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5C0D"/>
  <w15:chartTrackingRefBased/>
  <w15:docId w15:val="{185100D1-C3A1-9246-9FB4-3AD9625D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B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B789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E699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Simonsen</dc:creator>
  <cp:keywords/>
  <dc:description/>
  <cp:lastModifiedBy>Hege Simonsen</cp:lastModifiedBy>
  <cp:revision>3</cp:revision>
  <cp:lastPrinted>2019-08-13T12:52:00Z</cp:lastPrinted>
  <dcterms:created xsi:type="dcterms:W3CDTF">2023-07-04T08:16:00Z</dcterms:created>
  <dcterms:modified xsi:type="dcterms:W3CDTF">2023-08-11T09:05:00Z</dcterms:modified>
</cp:coreProperties>
</file>