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39669B" w:rsidRPr="0039669B" w14:paraId="301FBCCD" w14:textId="77777777" w:rsidTr="005806AE">
        <w:trPr>
          <w:tblCellSpacing w:w="15" w:type="dxa"/>
          <w:jc w:val="center"/>
        </w:trPr>
        <w:tc>
          <w:tcPr>
            <w:tcW w:w="0" w:type="auto"/>
          </w:tcPr>
          <w:p w14:paraId="6D804122" w14:textId="77777777" w:rsidR="00DF0253" w:rsidRPr="00E107CB" w:rsidRDefault="00DF0253" w:rsidP="00DF0253">
            <w:pPr>
              <w:jc w:val="center"/>
              <w:rPr>
                <w:rFonts w:ascii="Comic Sans MS" w:hAnsi="Comic Sans MS"/>
                <w:b/>
                <w:color w:val="7030A0"/>
                <w:sz w:val="96"/>
                <w:szCs w:val="96"/>
              </w:rPr>
            </w:pPr>
            <w:r w:rsidRPr="00E107CB">
              <w:rPr>
                <w:rFonts w:ascii="Comic Sans MS" w:hAnsi="Comic Sans MS"/>
                <w:b/>
                <w:color w:val="7030A0"/>
                <w:sz w:val="96"/>
                <w:szCs w:val="96"/>
              </w:rPr>
              <w:t>HEFTE FOR JANUAR</w:t>
            </w:r>
          </w:p>
          <w:p w14:paraId="6C4F9F99" w14:textId="77777777" w:rsidR="00DF0253" w:rsidRPr="00E107CB" w:rsidRDefault="00DF0253" w:rsidP="00DF0253">
            <w:pPr>
              <w:jc w:val="center"/>
              <w:rPr>
                <w:rFonts w:ascii="Comic Sans MS" w:hAnsi="Comic Sans MS"/>
                <w:b/>
                <w:color w:val="7030A0"/>
                <w:sz w:val="96"/>
                <w:szCs w:val="96"/>
              </w:rPr>
            </w:pPr>
            <w:r w:rsidRPr="00E107CB">
              <w:rPr>
                <w:rFonts w:ascii="Comic Sans MS" w:hAnsi="Comic Sans MS"/>
                <w:b/>
                <w:color w:val="7030A0"/>
                <w:sz w:val="96"/>
                <w:szCs w:val="96"/>
              </w:rPr>
              <w:t>OG FEBRUAR</w:t>
            </w:r>
          </w:p>
          <w:p w14:paraId="45AAA04D" w14:textId="17C7D22C" w:rsidR="00DF0253" w:rsidRPr="00E107CB" w:rsidRDefault="00DF0253" w:rsidP="00DF0253">
            <w:pPr>
              <w:jc w:val="center"/>
              <w:rPr>
                <w:rFonts w:ascii="Comic Sans MS" w:hAnsi="Comic Sans MS"/>
                <w:b/>
                <w:color w:val="7030A0"/>
                <w:sz w:val="56"/>
                <w:szCs w:val="56"/>
              </w:rPr>
            </w:pPr>
            <w:r w:rsidRPr="00E107CB">
              <w:rPr>
                <w:rFonts w:ascii="Comic Sans MS" w:hAnsi="Comic Sans MS"/>
                <w:b/>
                <w:color w:val="7030A0"/>
                <w:sz w:val="56"/>
                <w:szCs w:val="56"/>
              </w:rPr>
              <w:t>TEMA</w:t>
            </w:r>
            <w:r w:rsidR="000A2E5A" w:rsidRPr="00E107CB">
              <w:rPr>
                <w:rFonts w:ascii="Comic Sans MS" w:hAnsi="Comic Sans MS"/>
                <w:b/>
                <w:color w:val="7030A0"/>
                <w:sz w:val="56"/>
                <w:szCs w:val="56"/>
              </w:rPr>
              <w:t xml:space="preserve">: </w:t>
            </w:r>
            <w:r w:rsidR="00D10877">
              <w:rPr>
                <w:rFonts w:ascii="Comic Sans MS" w:hAnsi="Comic Sans MS"/>
                <w:b/>
                <w:color w:val="7030A0"/>
                <w:sz w:val="56"/>
                <w:szCs w:val="56"/>
              </w:rPr>
              <w:t>FARGER OG EVENTYR</w:t>
            </w:r>
          </w:p>
          <w:p w14:paraId="3DD47D38" w14:textId="340E6828" w:rsidR="00DF0253" w:rsidRDefault="00D10877" w:rsidP="00DF0253">
            <w:pPr>
              <w:jc w:val="center"/>
              <w:rPr>
                <w:rFonts w:ascii="Comic Sans MS" w:hAnsi="Comic Sans MS"/>
                <w:b/>
                <w:color w:val="4BACC6" w:themeColor="accent5"/>
                <w:sz w:val="56"/>
                <w:szCs w:val="56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908230B" wp14:editId="53B21672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120015</wp:posOffset>
                  </wp:positionV>
                  <wp:extent cx="4000500" cy="4533900"/>
                  <wp:effectExtent l="0" t="0" r="0" b="0"/>
                  <wp:wrapThrough wrapText="bothSides">
                    <wp:wrapPolygon edited="0">
                      <wp:start x="0" y="0"/>
                      <wp:lineTo x="0" y="21509"/>
                      <wp:lineTo x="21497" y="21509"/>
                      <wp:lineTo x="21497" y="0"/>
                      <wp:lineTo x="0" y="0"/>
                    </wp:wrapPolygon>
                  </wp:wrapThrough>
                  <wp:docPr id="9" name="Bilde 9" descr="Bilderesultat for bilde av farger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Bilderesultat for bilde av farger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D49F9E" w14:textId="77777777" w:rsidR="00DF0253" w:rsidRDefault="00DF0253" w:rsidP="00DF02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025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6FC34CF" w14:textId="77777777" w:rsidR="00DF0253" w:rsidRDefault="00DF0253" w:rsidP="00DF02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0253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5482BCD1" w14:textId="77777777" w:rsidR="00DF0253" w:rsidRPr="00DF0253" w:rsidRDefault="00DF0253" w:rsidP="00DF02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692930A" w14:textId="77777777" w:rsidR="0039669B" w:rsidRPr="0039669B" w:rsidRDefault="0039669B" w:rsidP="0039669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666FF"/>
                <w:sz w:val="36"/>
                <w:szCs w:val="36"/>
                <w:lang w:eastAsia="nb-NO"/>
              </w:rPr>
            </w:pPr>
          </w:p>
        </w:tc>
      </w:tr>
      <w:tr w:rsidR="0039669B" w:rsidRPr="0039669B" w14:paraId="72779121" w14:textId="77777777" w:rsidTr="005806AE">
        <w:trPr>
          <w:tblCellSpacing w:w="15" w:type="dxa"/>
          <w:jc w:val="center"/>
        </w:trPr>
        <w:tc>
          <w:tcPr>
            <w:tcW w:w="0" w:type="auto"/>
          </w:tcPr>
          <w:p w14:paraId="4C9AD9F7" w14:textId="2E169993" w:rsidR="0039669B" w:rsidRDefault="0039669B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6BA8BC3C" w14:textId="09ED469A" w:rsidR="00AB5D47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434A2C07" w14:textId="77777777" w:rsidR="00AB5D47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0F87E77B" w14:textId="77777777" w:rsidR="00AB5D47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6BC8127A" w14:textId="77777777" w:rsidR="00AB5D47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7579C662" w14:textId="77777777" w:rsidR="00AB5D47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5BBC8560" w14:textId="77777777" w:rsidR="00AB5D47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6A55A3BE" w14:textId="77777777" w:rsidR="00AB5D47" w:rsidRPr="0039669B" w:rsidRDefault="00AB5D47" w:rsidP="0039669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</w:tc>
      </w:tr>
    </w:tbl>
    <w:p w14:paraId="70078869" w14:textId="77777777" w:rsidR="00561FAA" w:rsidRDefault="00561FAA"/>
    <w:p w14:paraId="6C0913DC" w14:textId="77777777" w:rsidR="00656CE9" w:rsidRDefault="00656CE9"/>
    <w:tbl>
      <w:tblPr>
        <w:tblW w:w="114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0"/>
      </w:tblGrid>
      <w:tr w:rsidR="00656CE9" w:rsidRPr="00656CE9" w14:paraId="50CFD67E" w14:textId="77777777" w:rsidTr="005C3D62">
        <w:trPr>
          <w:tblCellSpacing w:w="15" w:type="dxa"/>
          <w:jc w:val="center"/>
        </w:trPr>
        <w:tc>
          <w:tcPr>
            <w:tcW w:w="0" w:type="auto"/>
            <w:hideMark/>
          </w:tcPr>
          <w:p w14:paraId="7FBEABC0" w14:textId="77777777" w:rsidR="00656CE9" w:rsidRPr="00656CE9" w:rsidRDefault="00656CE9" w:rsidP="00D1087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666FF"/>
                <w:sz w:val="36"/>
                <w:szCs w:val="36"/>
                <w:lang w:eastAsia="nb-NO"/>
              </w:rPr>
            </w:pPr>
            <w:r w:rsidRPr="00656CE9">
              <w:rPr>
                <w:rFonts w:ascii="Arial" w:eastAsia="Times New Roman" w:hAnsi="Arial" w:cs="Arial"/>
                <w:b/>
                <w:bCs/>
                <w:color w:val="6666FF"/>
                <w:sz w:val="36"/>
                <w:szCs w:val="36"/>
                <w:lang w:eastAsia="nb-NO"/>
              </w:rPr>
              <w:t>Det snør, det snør - tekst</w:t>
            </w:r>
          </w:p>
        </w:tc>
      </w:tr>
      <w:tr w:rsidR="00656CE9" w:rsidRPr="00656CE9" w14:paraId="13507782" w14:textId="77777777" w:rsidTr="005C3D62">
        <w:trPr>
          <w:tblCellSpacing w:w="15" w:type="dxa"/>
          <w:jc w:val="center"/>
        </w:trPr>
        <w:tc>
          <w:tcPr>
            <w:tcW w:w="0" w:type="auto"/>
            <w:hideMark/>
          </w:tcPr>
          <w:p w14:paraId="0095F2E5" w14:textId="77777777" w:rsidR="00D10877" w:rsidRDefault="00D10877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50646F6C" w14:textId="7213E71B" w:rsidR="00656CE9" w:rsidRDefault="00656CE9" w:rsidP="00D10877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Det snør, det snør,</w:t>
            </w: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</w:r>
            <w:proofErr w:type="spellStart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tiddeli</w:t>
            </w:r>
            <w:proofErr w:type="spellEnd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bom</w:t>
            </w: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det er det det gjør,</w:t>
            </w: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</w:r>
            <w:proofErr w:type="spellStart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tiddeli</w:t>
            </w:r>
            <w:proofErr w:type="spellEnd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bom</w:t>
            </w: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Nå snør det mye mer enn før,</w:t>
            </w:r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</w:r>
            <w:proofErr w:type="spellStart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tiddeli</w:t>
            </w:r>
            <w:proofErr w:type="spellEnd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bom - og </w:t>
            </w:r>
            <w:proofErr w:type="spellStart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huttemeg</w:t>
            </w:r>
            <w:proofErr w:type="spellEnd"/>
            <w:r w:rsidRPr="00656CE9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tu.</w:t>
            </w:r>
          </w:p>
          <w:p w14:paraId="38135F4C" w14:textId="77777777" w:rsidR="00E65879" w:rsidRDefault="00E65879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3F758B0" w14:textId="77777777" w:rsidR="00E65879" w:rsidRPr="00E65879" w:rsidRDefault="00E65879" w:rsidP="00D10877">
            <w:pPr>
              <w:shd w:val="clear" w:color="auto" w:fill="FFFFFF"/>
              <w:spacing w:after="0" w:line="312" w:lineRule="atLeast"/>
              <w:outlineLvl w:val="1"/>
              <w:rPr>
                <w:rFonts w:ascii="Arial" w:eastAsia="Times New Roman" w:hAnsi="Arial" w:cs="Arial"/>
                <w:b/>
                <w:bCs/>
                <w:caps/>
                <w:color w:val="03C5A8"/>
                <w:kern w:val="36"/>
                <w:sz w:val="36"/>
                <w:szCs w:val="36"/>
                <w:lang w:eastAsia="nb-NO"/>
              </w:rPr>
            </w:pPr>
            <w:r w:rsidRPr="00E65879">
              <w:rPr>
                <w:rFonts w:ascii="Arial" w:eastAsia="Times New Roman" w:hAnsi="Arial" w:cs="Arial"/>
                <w:b/>
                <w:bCs/>
                <w:caps/>
                <w:color w:val="03C5A8"/>
                <w:kern w:val="36"/>
                <w:sz w:val="36"/>
                <w:szCs w:val="36"/>
                <w:lang w:eastAsia="nb-NO"/>
              </w:rPr>
              <w:t>Se, nå snør det</w:t>
            </w:r>
          </w:p>
          <w:p w14:paraId="23124C14" w14:textId="1393E6E1" w:rsidR="00E65879" w:rsidRPr="00E65879" w:rsidRDefault="00E65879" w:rsidP="00D10877">
            <w:pPr>
              <w:shd w:val="clear" w:color="auto" w:fill="FFFFFF"/>
              <w:spacing w:before="100" w:beforeAutospacing="1" w:after="360" w:line="36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</w:pP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t>(Mel: Gubben Noa)</w:t>
            </w:r>
          </w:p>
          <w:p w14:paraId="0FFD6393" w14:textId="77777777" w:rsidR="00E65879" w:rsidRPr="00E65879" w:rsidRDefault="00E65879" w:rsidP="00D10877">
            <w:pPr>
              <w:shd w:val="clear" w:color="auto" w:fill="FFFFFF"/>
              <w:spacing w:before="100" w:beforeAutospacing="1" w:line="360" w:lineRule="atLeast"/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</w:pP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t>Se nå snør det,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ja det gjør det,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tett i tett i tett.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Snø i munn og nese,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snø i hele fjeset.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Se nå snør det,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ja det gjør det,</w:t>
            </w:r>
            <w:r w:rsidRPr="00E65879">
              <w:rPr>
                <w:rFonts w:ascii="Arial" w:eastAsia="Times New Roman" w:hAnsi="Arial" w:cs="Arial"/>
                <w:color w:val="333333"/>
                <w:sz w:val="36"/>
                <w:szCs w:val="36"/>
                <w:lang w:eastAsia="nb-NO"/>
              </w:rPr>
              <w:br/>
              <w:t>tett i tett i tett.</w:t>
            </w:r>
          </w:p>
          <w:p w14:paraId="06E1BCBF" w14:textId="77777777" w:rsidR="00187F46" w:rsidRDefault="00187F46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1D12A3A9" w14:textId="77777777" w:rsidR="00187F46" w:rsidRDefault="00187F46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6F1D4DAD" w14:textId="77777777" w:rsidR="00AB5D47" w:rsidRDefault="00AB5D47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5239EA65" w14:textId="77777777" w:rsidR="00AB5D47" w:rsidRDefault="00AB5D47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12E20AF9" w14:textId="77777777" w:rsidR="00AB5D47" w:rsidRDefault="00AB5D47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  <w:p w14:paraId="04CBA39D" w14:textId="77777777" w:rsidR="00AB5D47" w:rsidRPr="00656CE9" w:rsidRDefault="00AB5D47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</w:p>
        </w:tc>
      </w:tr>
      <w:tr w:rsidR="00187F46" w:rsidRPr="00187F46" w14:paraId="19897AFC" w14:textId="77777777" w:rsidTr="005C3D62">
        <w:trPr>
          <w:tblCellSpacing w:w="15" w:type="dxa"/>
          <w:jc w:val="center"/>
        </w:trPr>
        <w:tc>
          <w:tcPr>
            <w:tcW w:w="0" w:type="auto"/>
            <w:hideMark/>
          </w:tcPr>
          <w:p w14:paraId="110575EB" w14:textId="77777777" w:rsidR="00187F46" w:rsidRPr="00187F46" w:rsidRDefault="00187F46" w:rsidP="005F5845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  <w:r w:rsidRPr="005F5845">
              <w:rPr>
                <w:rFonts w:ascii="Arial" w:eastAsia="Times New Roman" w:hAnsi="Arial" w:cs="Arial"/>
                <w:i/>
                <w:iCs/>
                <w:color w:val="FF0000"/>
                <w:sz w:val="30"/>
                <w:szCs w:val="30"/>
                <w:lang w:eastAsia="nb-NO"/>
              </w:rPr>
              <w:lastRenderedPageBreak/>
              <w:t>Se, regndråper faller fra skyen ned</w:t>
            </w:r>
          </w:p>
        </w:tc>
      </w:tr>
      <w:tr w:rsidR="00187F46" w:rsidRPr="00187F46" w14:paraId="0ECFFD2C" w14:textId="77777777" w:rsidTr="005C3D62">
        <w:trPr>
          <w:tblCellSpacing w:w="15" w:type="dxa"/>
          <w:jc w:val="center"/>
        </w:trPr>
        <w:tc>
          <w:tcPr>
            <w:tcW w:w="0" w:type="auto"/>
            <w:hideMark/>
          </w:tcPr>
          <w:p w14:paraId="4A3FDB61" w14:textId="77777777" w:rsidR="00187F46" w:rsidRPr="00187F46" w:rsidRDefault="00187F46" w:rsidP="00187F46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</w:tc>
      </w:tr>
      <w:tr w:rsidR="00187F46" w:rsidRPr="00187F46" w14:paraId="42100AF6" w14:textId="77777777" w:rsidTr="005C3D62">
        <w:trPr>
          <w:tblCellSpacing w:w="15" w:type="dxa"/>
          <w:jc w:val="center"/>
        </w:trPr>
        <w:tc>
          <w:tcPr>
            <w:tcW w:w="0" w:type="auto"/>
            <w:hideMark/>
          </w:tcPr>
          <w:p w14:paraId="5C3027CC" w14:textId="77777777" w:rsidR="00187F46" w:rsidRPr="00187F46" w:rsidRDefault="00187F46" w:rsidP="005C3D62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Se, regndråper faller fra skyen ned,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,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.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Og skyen den seiler så glad av sted,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</w:p>
          <w:p w14:paraId="3E739A65" w14:textId="77777777" w:rsidR="005806AE" w:rsidRDefault="00187F46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Se, blomstene strekker seg opp på tå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litt regn er det sannelig godt å få</w:t>
            </w:r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tippe tapp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 xml:space="preserve"> </w:t>
            </w:r>
            <w:proofErr w:type="spellStart"/>
            <w:r w:rsidRPr="00187F46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tapp</w:t>
            </w:r>
            <w:proofErr w:type="spellEnd"/>
          </w:p>
          <w:p w14:paraId="73F6F3FF" w14:textId="77777777" w:rsidR="00D4568F" w:rsidRDefault="00D4568F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3FB7FA3" w14:textId="77777777" w:rsidR="00D4568F" w:rsidRDefault="00D4568F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425C6FC0" w14:textId="77777777" w:rsidR="00D4568F" w:rsidRDefault="00D4568F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F37E2ED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4E09978E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1080D5B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0CF5560C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3AF2B2BF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0BC01F8F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4876014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387DC2C5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4BA5E1CC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35D42DF8" w14:textId="77777777" w:rsidR="005A37B8" w:rsidRDefault="005A37B8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27F45B49" w14:textId="77777777" w:rsidR="00D4568F" w:rsidRDefault="00D4568F" w:rsidP="00D4568F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45ED157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Hvis regnet var av eplesaft og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tyggis</w:t>
            </w:r>
            <w:proofErr w:type="spellEnd"/>
          </w:p>
          <w:p w14:paraId="2491DDEF" w14:textId="77777777" w:rsidR="00D4568F" w:rsidRDefault="00D4568F" w:rsidP="00D45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40DB0F92" wp14:editId="2EF12291">
                  <wp:simplePos x="0" y="0"/>
                  <wp:positionH relativeFrom="column">
                    <wp:posOffset>5630545</wp:posOffset>
                  </wp:positionH>
                  <wp:positionV relativeFrom="paragraph">
                    <wp:posOffset>55245</wp:posOffset>
                  </wp:positionV>
                  <wp:extent cx="1372235" cy="1776730"/>
                  <wp:effectExtent l="0" t="0" r="0" b="0"/>
                  <wp:wrapThrough wrapText="bothSides">
                    <wp:wrapPolygon edited="0">
                      <wp:start x="8396" y="0"/>
                      <wp:lineTo x="5697" y="1158"/>
                      <wp:lineTo x="2099" y="3242"/>
                      <wp:lineTo x="2099" y="4169"/>
                      <wp:lineTo x="0" y="7643"/>
                      <wp:lineTo x="0" y="12043"/>
                      <wp:lineTo x="600" y="15054"/>
                      <wp:lineTo x="3598" y="19222"/>
                      <wp:lineTo x="8396" y="21307"/>
                      <wp:lineTo x="9596" y="21307"/>
                      <wp:lineTo x="11695" y="21307"/>
                      <wp:lineTo x="12894" y="21307"/>
                      <wp:lineTo x="17692" y="19222"/>
                      <wp:lineTo x="20690" y="15054"/>
                      <wp:lineTo x="21290" y="12043"/>
                      <wp:lineTo x="21290" y="7643"/>
                      <wp:lineTo x="19491" y="3474"/>
                      <wp:lineTo x="14693" y="695"/>
                      <wp:lineTo x="12894" y="0"/>
                      <wp:lineTo x="8396" y="0"/>
                    </wp:wrapPolygon>
                  </wp:wrapThrough>
                  <wp:docPr id="1" name="Bilde 1" descr="http://orig15.deviantart.net/da12/f/2010/015/0/0/002481ce64497a79fc903c9ce29b84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http://orig15.deviantart.net/da12/f/2010/015/0/0/002481ce64497a79fc903c9ce29b84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77673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FBDFD0" w14:textId="77777777" w:rsidR="00D4568F" w:rsidRDefault="00D4568F" w:rsidP="00D456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5D4B3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D</w:t>
            </w:r>
          </w:p>
          <w:p w14:paraId="6F7DC252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Hvis regnet var av eplesaft og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tyggis</w:t>
            </w:r>
            <w:proofErr w:type="spellEnd"/>
          </w:p>
          <w:p w14:paraId="4694C830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  D</w:t>
            </w:r>
          </w:p>
          <w:p w14:paraId="54D0B1C7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regnvær det ble</w:t>
            </w:r>
          </w:p>
          <w:p w14:paraId="6540FF0D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D</w:t>
            </w:r>
          </w:p>
          <w:p w14:paraId="098574CF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Hvis regnet var av eplesaft og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tyggis</w:t>
            </w:r>
            <w:proofErr w:type="spellEnd"/>
          </w:p>
          <w:p w14:paraId="5FDEEFEE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  D</w:t>
            </w:r>
          </w:p>
          <w:p w14:paraId="06A76949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regnvær det ble</w:t>
            </w:r>
          </w:p>
          <w:p w14:paraId="5F7ED79B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     A7                D                   A7</w:t>
            </w:r>
          </w:p>
          <w:p w14:paraId="20223718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åpner opp munnen og strekker ut tungen:</w:t>
            </w:r>
          </w:p>
          <w:p w14:paraId="5BA848C4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       A7      D        A7</w:t>
            </w:r>
          </w:p>
          <w:p w14:paraId="61FC781E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</w:t>
            </w:r>
            <w:proofErr w:type="spellEnd"/>
          </w:p>
          <w:p w14:paraId="2D990CD6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D</w:t>
            </w:r>
          </w:p>
          <w:p w14:paraId="638E43D5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Hvis regnet var av eplesaft og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tyggis</w:t>
            </w:r>
            <w:proofErr w:type="spellEnd"/>
          </w:p>
          <w:p w14:paraId="63CD3744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  D</w:t>
            </w:r>
          </w:p>
          <w:p w14:paraId="52CE1354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regnvær det ble</w:t>
            </w:r>
          </w:p>
          <w:p w14:paraId="46C85F5F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FA1E5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2949F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 D</w:t>
            </w:r>
          </w:p>
          <w:p w14:paraId="613C8E12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Hvis snøen var av karamell og popcorn</w:t>
            </w:r>
          </w:p>
          <w:p w14:paraId="6B234179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D</w:t>
            </w:r>
          </w:p>
          <w:p w14:paraId="42939F3D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snøvær det ble</w:t>
            </w:r>
          </w:p>
          <w:p w14:paraId="3450D0BC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 D</w:t>
            </w:r>
          </w:p>
          <w:p w14:paraId="1B649384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Hvis snøen var av karamell og popcorn</w:t>
            </w:r>
          </w:p>
          <w:p w14:paraId="7C7BF2E9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D</w:t>
            </w:r>
          </w:p>
          <w:p w14:paraId="3A22CB2F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snøvær det ble</w:t>
            </w:r>
          </w:p>
          <w:p w14:paraId="63D98B56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    A7                D                   A7</w:t>
            </w:r>
          </w:p>
          <w:p w14:paraId="2BC3441A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åpner opp munnen og strekker ut tungen:</w:t>
            </w:r>
          </w:p>
          <w:p w14:paraId="7D185576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        A7      D        A7</w:t>
            </w:r>
          </w:p>
          <w:p w14:paraId="29937CAA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æææ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ææ</w:t>
            </w:r>
            <w:proofErr w:type="spellEnd"/>
          </w:p>
          <w:p w14:paraId="1A2255B5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A7                              D</w:t>
            </w:r>
          </w:p>
          <w:p w14:paraId="323ED353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Hvis snøen var av karamell og popcorn</w:t>
            </w:r>
          </w:p>
          <w:p w14:paraId="2F3DF770" w14:textId="77777777" w:rsidR="00D4568F" w:rsidRDefault="00D4568F" w:rsidP="00D456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             A7                  D</w:t>
            </w:r>
          </w:p>
          <w:p w14:paraId="774A46D2" w14:textId="77777777" w:rsidR="00D4568F" w:rsidRDefault="00D4568F" w:rsidP="00D4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 for et snøvær det ble</w:t>
            </w:r>
          </w:p>
          <w:p w14:paraId="778BDCE6" w14:textId="77777777" w:rsidR="00D4568F" w:rsidRDefault="00D4568F" w:rsidP="00701B23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6"/>
                <w:szCs w:val="36"/>
                <w:lang w:eastAsia="nb-NO"/>
              </w:rPr>
            </w:pPr>
          </w:p>
          <w:p w14:paraId="4BA65213" w14:textId="77777777" w:rsidR="005A37B8" w:rsidRPr="00B00478" w:rsidRDefault="005A37B8" w:rsidP="005A37B8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6"/>
                <w:szCs w:val="36"/>
                <w:lang w:eastAsia="nb-NO"/>
              </w:rPr>
            </w:pPr>
          </w:p>
          <w:p w14:paraId="08293703" w14:textId="77777777" w:rsidR="00D10877" w:rsidRDefault="00D10877" w:rsidP="00B00478">
            <w:pPr>
              <w:shd w:val="clear" w:color="auto" w:fill="FFFFFF"/>
              <w:spacing w:after="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aps/>
                <w:color w:val="03C5A8"/>
                <w:kern w:val="36"/>
                <w:sz w:val="56"/>
                <w:szCs w:val="56"/>
                <w:lang w:eastAsia="nb-NO"/>
              </w:rPr>
            </w:pPr>
          </w:p>
          <w:p w14:paraId="46A779BF" w14:textId="2C0CF53F" w:rsidR="00B00478" w:rsidRPr="00B00478" w:rsidRDefault="00B00478" w:rsidP="00B00478">
            <w:pPr>
              <w:shd w:val="clear" w:color="auto" w:fill="FFFFFF"/>
              <w:spacing w:after="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aps/>
                <w:color w:val="03C5A8"/>
                <w:kern w:val="36"/>
                <w:sz w:val="56"/>
                <w:szCs w:val="56"/>
                <w:lang w:eastAsia="nb-NO"/>
              </w:rPr>
            </w:pPr>
            <w:r w:rsidRPr="00B00478">
              <w:rPr>
                <w:rFonts w:ascii="Arial" w:eastAsia="Times New Roman" w:hAnsi="Arial" w:cs="Arial"/>
                <w:b/>
                <w:bCs/>
                <w:caps/>
                <w:color w:val="03C5A8"/>
                <w:kern w:val="36"/>
                <w:sz w:val="56"/>
                <w:szCs w:val="56"/>
                <w:lang w:eastAsia="nb-NO"/>
              </w:rPr>
              <w:lastRenderedPageBreak/>
              <w:t>Se min kjole</w:t>
            </w:r>
          </w:p>
          <w:p w14:paraId="21F65BDF" w14:textId="77777777" w:rsidR="00B00478" w:rsidRPr="00682D4F" w:rsidRDefault="00B00478" w:rsidP="00B00478">
            <w:pPr>
              <w:shd w:val="clear" w:color="auto" w:fill="FFFFFF"/>
              <w:spacing w:before="100" w:beforeAutospacing="1" w:after="360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>Se min kjole, den er grønn som gresset,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alt hva jeg eier, det er grønt som den,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det er fordi jeg elsker alt det grønne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og fordi en jeger er min venn.</w:t>
            </w:r>
          </w:p>
          <w:p w14:paraId="032F386E" w14:textId="77777777" w:rsidR="00B00478" w:rsidRPr="00682D4F" w:rsidRDefault="00B00478" w:rsidP="00B00478">
            <w:pPr>
              <w:shd w:val="clear" w:color="auto" w:fill="FFFFFF"/>
              <w:spacing w:before="100" w:beforeAutospacing="1" w:after="360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>Se min kjole, den er blå som havet,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alt hva jeg eier, det er blått som den,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det er fordi jeg elsker alt det blå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og fordi en sjømann er min venn.</w:t>
            </w:r>
          </w:p>
          <w:p w14:paraId="45949333" w14:textId="77777777" w:rsidR="00B00478" w:rsidRPr="00682D4F" w:rsidRDefault="00B00478" w:rsidP="00B00478">
            <w:pPr>
              <w:shd w:val="clear" w:color="auto" w:fill="FFFFFF"/>
              <w:spacing w:before="100" w:beforeAutospacing="1" w:after="360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>Se min kjole, den er hvit som snøen,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alt hva jeg eier, det er hvitt som den,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det er fordi jeg elsker</w:t>
            </w:r>
            <w:r w:rsidR="003357D3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 xml:space="preserve"> at det hvite</w:t>
            </w:r>
            <w:r w:rsidR="003357D3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og fordi en snømann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 xml:space="preserve"> er min venn.</w:t>
            </w:r>
          </w:p>
          <w:p w14:paraId="6FDFF10E" w14:textId="77777777" w:rsidR="00B00478" w:rsidRPr="00682D4F" w:rsidRDefault="00B00478" w:rsidP="00B00478">
            <w:pPr>
              <w:shd w:val="clear" w:color="auto" w:fill="FFFFFF"/>
              <w:spacing w:before="100" w:beforeAutospacing="1" w:after="360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>Se min kjole, den er rød som rosen,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alt hva jeg eier, det er rødt som den,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det er fordi jeg elsker alt det røde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og fordi et postbud er min venn.</w:t>
            </w:r>
          </w:p>
          <w:p w14:paraId="7D2F9BA5" w14:textId="77777777" w:rsidR="00B00478" w:rsidRDefault="00B00478" w:rsidP="00B00478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t>Se min kjole, den er sort som kullet,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alt hva jeg eier, det er sort som den,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det er fordi jeg elsker alt det sorte</w:t>
            </w:r>
            <w:r w:rsidRPr="00682D4F"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  <w:br/>
              <w:t>og fordi en feier er min venn.</w:t>
            </w:r>
          </w:p>
          <w:p w14:paraId="267308FF" w14:textId="77777777" w:rsidR="00867991" w:rsidRDefault="00867991" w:rsidP="00B00478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</w:p>
          <w:p w14:paraId="262CE273" w14:textId="77777777" w:rsidR="00867991" w:rsidRDefault="00867991" w:rsidP="00B00478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</w:p>
          <w:p w14:paraId="22F81804" w14:textId="77777777" w:rsidR="00867991" w:rsidRDefault="00867991" w:rsidP="00B00478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</w:p>
          <w:p w14:paraId="22BE1ACF" w14:textId="77777777" w:rsidR="00867991" w:rsidRDefault="00867991" w:rsidP="00B00478">
            <w:pPr>
              <w:shd w:val="clear" w:color="auto" w:fill="FFFFFF"/>
              <w:spacing w:before="100" w:beforeAutospacing="1" w:line="360" w:lineRule="atLeast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nb-NO"/>
              </w:rPr>
            </w:pPr>
          </w:p>
          <w:p w14:paraId="614AF12E" w14:textId="77777777" w:rsidR="00D10877" w:rsidRDefault="00D10877" w:rsidP="00D10877">
            <w:pPr>
              <w:spacing w:after="300" w:line="240" w:lineRule="auto"/>
              <w:rPr>
                <w:rFonts w:ascii="Arial" w:eastAsia="Times New Roman" w:hAnsi="Arial" w:cs="Arial"/>
                <w:b/>
                <w:iCs/>
                <w:color w:val="0070C0"/>
                <w:sz w:val="72"/>
                <w:szCs w:val="72"/>
                <w:lang w:eastAsia="nb-NO"/>
              </w:rPr>
            </w:pPr>
          </w:p>
          <w:p w14:paraId="2667798C" w14:textId="378415F4" w:rsidR="00D4568F" w:rsidRDefault="00B83EAC" w:rsidP="00D10877">
            <w:pPr>
              <w:spacing w:after="300" w:line="240" w:lineRule="auto"/>
              <w:rPr>
                <w:rFonts w:ascii="Arial" w:eastAsia="Times New Roman" w:hAnsi="Arial" w:cs="Arial"/>
                <w:b/>
                <w:iCs/>
                <w:color w:val="0070C0"/>
                <w:sz w:val="72"/>
                <w:szCs w:val="72"/>
                <w:lang w:eastAsia="nb-NO"/>
              </w:rPr>
            </w:pPr>
            <w:r w:rsidRPr="00B83EAC">
              <w:rPr>
                <w:rFonts w:ascii="Arial" w:eastAsia="Times New Roman" w:hAnsi="Arial" w:cs="Arial"/>
                <w:b/>
                <w:iCs/>
                <w:color w:val="0070C0"/>
                <w:sz w:val="72"/>
                <w:szCs w:val="72"/>
                <w:lang w:eastAsia="nb-NO"/>
              </w:rPr>
              <w:lastRenderedPageBreak/>
              <w:t>REGLER</w:t>
            </w:r>
          </w:p>
          <w:p w14:paraId="6AAEBF22" w14:textId="77777777" w:rsidR="00B83EAC" w:rsidRPr="00B83EAC" w:rsidRDefault="00B83EAC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iCs/>
                <w:color w:val="0070C0"/>
                <w:sz w:val="72"/>
                <w:szCs w:val="72"/>
                <w:lang w:eastAsia="nb-NO"/>
              </w:rPr>
            </w:pPr>
          </w:p>
          <w:p w14:paraId="4CE75BEF" w14:textId="77777777" w:rsidR="00B83EAC" w:rsidRPr="00B83EAC" w:rsidRDefault="00B83EAC" w:rsidP="00B83EAC">
            <w:pPr>
              <w:widowControl w:val="0"/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after="0" w:line="336" w:lineRule="auto"/>
              <w:jc w:val="center"/>
              <w:rPr>
                <w:rFonts w:ascii="Helvetica" w:eastAsia="Times New Roman" w:hAnsi="Helvetica" w:cs="Times New Roman"/>
                <w:color w:val="000000"/>
                <w:sz w:val="32"/>
                <w:szCs w:val="32"/>
                <w:lang w:val="de-DE" w:eastAsia="nb-NO"/>
              </w:rPr>
            </w:pPr>
            <w:r w:rsidRPr="00B83EAC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  <w:lang w:eastAsia="nb-NO"/>
              </w:rPr>
              <w:t>REGNVÆR </w:t>
            </w:r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(ukjent)</w:t>
            </w:r>
          </w:p>
          <w:p w14:paraId="62BEBED5" w14:textId="77777777" w:rsidR="00B83EAC" w:rsidRPr="00B83EAC" w:rsidRDefault="00B83EAC" w:rsidP="00B83EAC">
            <w:pPr>
              <w:shd w:val="clear" w:color="auto" w:fill="FFFFFF"/>
              <w:spacing w:after="0" w:line="336" w:lineRule="auto"/>
              <w:jc w:val="center"/>
              <w:rPr>
                <w:rFonts w:ascii="Helvetica" w:eastAsia="Times New Roman" w:hAnsi="Helvetica" w:cs="Times New Roman"/>
                <w:color w:val="000000"/>
                <w:sz w:val="32"/>
                <w:szCs w:val="32"/>
                <w:lang w:val="de-DE" w:eastAsia="nb-NO"/>
              </w:rPr>
            </w:pPr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Det drypper og drapper og spruter og spretter.</w:t>
            </w:r>
          </w:p>
          <w:p w14:paraId="4AABD781" w14:textId="77777777" w:rsidR="00B83EAC" w:rsidRPr="00B83EAC" w:rsidRDefault="00B83EAC" w:rsidP="00B83EAC">
            <w:pPr>
              <w:shd w:val="clear" w:color="auto" w:fill="FFFFFF"/>
              <w:spacing w:after="0" w:line="336" w:lineRule="auto"/>
              <w:jc w:val="center"/>
              <w:rPr>
                <w:rFonts w:ascii="Helvetica" w:eastAsia="Times New Roman" w:hAnsi="Helvetica" w:cs="Times New Roman"/>
                <w:color w:val="000000"/>
                <w:sz w:val="32"/>
                <w:szCs w:val="32"/>
                <w:lang w:val="de-DE" w:eastAsia="nb-NO"/>
              </w:rPr>
            </w:pPr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Og vannet det sildrer og renner og detter.</w:t>
            </w:r>
          </w:p>
          <w:p w14:paraId="3D775FCE" w14:textId="77777777" w:rsidR="00B83EAC" w:rsidRPr="00B83EAC" w:rsidRDefault="00B83EAC" w:rsidP="00B83EAC">
            <w:pPr>
              <w:shd w:val="clear" w:color="auto" w:fill="FFFFFF"/>
              <w:spacing w:after="0" w:line="336" w:lineRule="auto"/>
              <w:jc w:val="center"/>
              <w:rPr>
                <w:rFonts w:ascii="Helvetica" w:eastAsia="Times New Roman" w:hAnsi="Helvetica" w:cs="Times New Roman"/>
                <w:color w:val="000000"/>
                <w:sz w:val="32"/>
                <w:szCs w:val="32"/>
                <w:lang w:val="de-DE" w:eastAsia="nb-NO"/>
              </w:rPr>
            </w:pPr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Fra håret til nakken og litt inn i øret;</w:t>
            </w:r>
          </w:p>
          <w:p w14:paraId="27A349EA" w14:textId="77777777" w:rsidR="00B83EAC" w:rsidRPr="00B83EAC" w:rsidRDefault="00B83EAC" w:rsidP="00B83EAC">
            <w:pPr>
              <w:shd w:val="clear" w:color="auto" w:fill="FFFFFF"/>
              <w:spacing w:after="0" w:line="336" w:lineRule="auto"/>
              <w:jc w:val="center"/>
              <w:rPr>
                <w:rFonts w:ascii="Helvetica" w:eastAsia="Times New Roman" w:hAnsi="Helvetica" w:cs="Times New Roman"/>
                <w:color w:val="000000"/>
                <w:sz w:val="32"/>
                <w:szCs w:val="32"/>
                <w:lang w:val="de-DE" w:eastAsia="nb-NO"/>
              </w:rPr>
            </w:pPr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 xml:space="preserve">Så der er det bare litt </w:t>
            </w:r>
            <w:proofErr w:type="spellStart"/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glubb</w:t>
            </w:r>
            <w:proofErr w:type="spellEnd"/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 xml:space="preserve">, </w:t>
            </w:r>
            <w:proofErr w:type="spellStart"/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>glubb</w:t>
            </w:r>
            <w:proofErr w:type="spellEnd"/>
            <w:r w:rsidRPr="00B83EAC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nb-NO"/>
              </w:rPr>
              <w:t xml:space="preserve"> å høre.</w:t>
            </w:r>
          </w:p>
          <w:p w14:paraId="3E5754F3" w14:textId="77777777" w:rsidR="00D4568F" w:rsidRPr="00B83EAC" w:rsidRDefault="00D4568F" w:rsidP="00B83EAC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2"/>
                <w:szCs w:val="32"/>
                <w:lang w:val="de-DE" w:eastAsia="nb-NO"/>
              </w:rPr>
            </w:pPr>
          </w:p>
          <w:p w14:paraId="3762B7EF" w14:textId="77777777" w:rsidR="00D4568F" w:rsidRDefault="00D4568F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1371481" w14:textId="77777777" w:rsidR="00D4568F" w:rsidRDefault="00D4568F" w:rsidP="00AB5D47">
            <w:pPr>
              <w:spacing w:after="30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tbl>
            <w:tblPr>
              <w:tblW w:w="11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54BAE" w14:paraId="27C8E864" w14:textId="77777777" w:rsidTr="00854BA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191A7A0C" w14:textId="77777777" w:rsidR="00854BAE" w:rsidRPr="00854BAE" w:rsidRDefault="00854BAE" w:rsidP="000C2140">
                  <w:pPr>
                    <w:pStyle w:val="Overskrift2"/>
                    <w:jc w:val="center"/>
                    <w:rPr>
                      <w:rFonts w:ascii="Comic Sans MS" w:hAnsi="Comic Sans MS" w:cs="Arial"/>
                      <w:color w:val="6666FF"/>
                      <w:sz w:val="44"/>
                      <w:szCs w:val="44"/>
                    </w:rPr>
                  </w:pPr>
                  <w:r w:rsidRPr="00854BAE">
                    <w:rPr>
                      <w:rStyle w:val="Sterk"/>
                      <w:rFonts w:ascii="Comic Sans MS" w:hAnsi="Comic Sans MS" w:cs="Arial"/>
                      <w:b/>
                      <w:bCs/>
                      <w:color w:val="6666FF"/>
                      <w:sz w:val="44"/>
                      <w:szCs w:val="44"/>
                    </w:rPr>
                    <w:t>Hoppe sa gåsa</w:t>
                  </w:r>
                </w:p>
              </w:tc>
            </w:tr>
            <w:tr w:rsidR="00854BAE" w14:paraId="3AE0CCFD" w14:textId="77777777" w:rsidTr="00854BA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6188097C" w14:textId="77777777" w:rsidR="00854BAE" w:rsidRPr="00854BAE" w:rsidRDefault="00854BAE" w:rsidP="000C2140">
                  <w:pPr>
                    <w:jc w:val="center"/>
                    <w:rPr>
                      <w:rFonts w:ascii="Comic Sans MS" w:hAnsi="Comic Sans MS" w:cs="Arial"/>
                      <w:color w:val="666666"/>
                      <w:sz w:val="44"/>
                      <w:szCs w:val="44"/>
                    </w:rPr>
                  </w:pP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Hoppe sa gåsa</w:t>
                  </w:r>
                  <w:r w:rsidRPr="00854BAE">
                    <w:rPr>
                      <w:rFonts w:ascii="Comic Sans MS" w:hAnsi="Comic Sans MS" w:cs="Arial"/>
                      <w:i/>
                      <w:iCs/>
                      <w:color w:val="666666"/>
                      <w:sz w:val="44"/>
                      <w:szCs w:val="44"/>
                    </w:rPr>
                    <w:br/>
                  </w: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Danse sa reven</w:t>
                  </w:r>
                  <w:r w:rsidRPr="00854BAE">
                    <w:rPr>
                      <w:rFonts w:ascii="Comic Sans MS" w:hAnsi="Comic Sans MS" w:cs="Arial"/>
                      <w:i/>
                      <w:iCs/>
                      <w:color w:val="666666"/>
                      <w:sz w:val="44"/>
                      <w:szCs w:val="44"/>
                    </w:rPr>
                    <w:br/>
                  </w: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Så hopper vi</w:t>
                  </w:r>
                  <w:r w:rsidRPr="00854BAE">
                    <w:rPr>
                      <w:rFonts w:ascii="Comic Sans MS" w:hAnsi="Comic Sans MS" w:cs="Arial"/>
                      <w:i/>
                      <w:iCs/>
                      <w:color w:val="666666"/>
                      <w:sz w:val="44"/>
                      <w:szCs w:val="44"/>
                    </w:rPr>
                    <w:br/>
                  </w: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Så danser vi</w:t>
                  </w:r>
                  <w:r w:rsidRPr="00854BAE">
                    <w:rPr>
                      <w:rFonts w:ascii="Comic Sans MS" w:hAnsi="Comic Sans MS" w:cs="Arial"/>
                      <w:i/>
                      <w:iCs/>
                      <w:color w:val="666666"/>
                      <w:sz w:val="44"/>
                      <w:szCs w:val="44"/>
                    </w:rPr>
                    <w:br/>
                  </w: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Så setter vi oss ned</w:t>
                  </w:r>
                  <w:r w:rsidRPr="00854BAE">
                    <w:rPr>
                      <w:rFonts w:ascii="Comic Sans MS" w:hAnsi="Comic Sans MS" w:cs="Arial"/>
                      <w:i/>
                      <w:iCs/>
                      <w:color w:val="666666"/>
                      <w:sz w:val="44"/>
                      <w:szCs w:val="44"/>
                    </w:rPr>
                    <w:br/>
                  </w:r>
                  <w:r w:rsidRPr="00854BAE">
                    <w:rPr>
                      <w:rStyle w:val="Utheving"/>
                      <w:rFonts w:ascii="Comic Sans MS" w:hAnsi="Comic Sans MS" w:cs="Arial"/>
                      <w:color w:val="666666"/>
                      <w:sz w:val="44"/>
                      <w:szCs w:val="44"/>
                    </w:rPr>
                    <w:t>En-to-tre!</w:t>
                  </w:r>
                </w:p>
              </w:tc>
            </w:tr>
          </w:tbl>
          <w:p w14:paraId="5D24D1D0" w14:textId="77777777" w:rsidR="00B83EAC" w:rsidRDefault="00B83EAC" w:rsidP="00D4568F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  <w:p w14:paraId="6891F279" w14:textId="77777777" w:rsidR="00187F46" w:rsidRPr="00187F46" w:rsidRDefault="00187F46" w:rsidP="00AB5D47">
            <w:pPr>
              <w:spacing w:after="300" w:line="240" w:lineRule="auto"/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</w:pPr>
          </w:p>
        </w:tc>
      </w:tr>
    </w:tbl>
    <w:p w14:paraId="541367AF" w14:textId="77777777" w:rsidR="0081504E" w:rsidRDefault="0081504E" w:rsidP="005C3D62">
      <w:pPr>
        <w:jc w:val="center"/>
        <w:rPr>
          <w:color w:val="000000" w:themeColor="text1"/>
          <w:sz w:val="28"/>
          <w:szCs w:val="28"/>
        </w:rPr>
      </w:pPr>
    </w:p>
    <w:p w14:paraId="66742FD3" w14:textId="77777777" w:rsidR="00D10877" w:rsidRDefault="00D10877" w:rsidP="000C2140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40"/>
          <w:szCs w:val="40"/>
          <w:lang w:eastAsia="nb-NO"/>
        </w:rPr>
      </w:pPr>
    </w:p>
    <w:p w14:paraId="606F296F" w14:textId="13134CC0" w:rsidR="00C9608A" w:rsidRDefault="00C9608A" w:rsidP="000C2140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40"/>
          <w:szCs w:val="40"/>
          <w:lang w:eastAsia="nb-NO"/>
        </w:rPr>
      </w:pPr>
      <w:r>
        <w:rPr>
          <w:rFonts w:ascii="Arial" w:eastAsia="Times New Roman" w:hAnsi="Arial" w:cs="Arial"/>
          <w:b/>
          <w:bCs/>
          <w:caps/>
          <w:color w:val="03C5A8"/>
          <w:kern w:val="36"/>
          <w:sz w:val="40"/>
          <w:szCs w:val="40"/>
          <w:lang w:eastAsia="nb-NO"/>
        </w:rPr>
        <w:lastRenderedPageBreak/>
        <w:t>Klokka</w:t>
      </w:r>
    </w:p>
    <w:p w14:paraId="448CCC6C" w14:textId="1FF18496" w:rsidR="00C9608A" w:rsidRDefault="00C9608A" w:rsidP="000C2140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caps/>
          <w:color w:val="000000" w:themeColor="text1"/>
          <w:kern w:val="36"/>
          <w:sz w:val="32"/>
          <w:szCs w:val="32"/>
          <w:lang w:eastAsia="nb-NO"/>
        </w:rPr>
      </w:pPr>
    </w:p>
    <w:p w14:paraId="53C3A73E" w14:textId="5C83F56A" w:rsidR="00C9608A" w:rsidRDefault="00C9608A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 xml:space="preserve">Klokka </w:t>
      </w:r>
      <w:r w:rsidR="00AA6DD0"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ett var jeg mett</w:t>
      </w:r>
    </w:p>
    <w:p w14:paraId="4D6AD5EC" w14:textId="6DE20D9D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to måtte jeg på do</w:t>
      </w:r>
    </w:p>
    <w:p w14:paraId="14313095" w14:textId="058D7CC4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tre måtte jeg le</w:t>
      </w:r>
    </w:p>
    <w:p w14:paraId="1FF82846" w14:textId="445D6DF3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fire måtte jeg flire</w:t>
      </w:r>
    </w:p>
    <w:p w14:paraId="4F4FD9D2" w14:textId="44961DC6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fem fikk jeg en klem</w:t>
      </w:r>
    </w:p>
    <w:p w14:paraId="4E011DD4" w14:textId="2089CB8B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seks så jeg en heks</w:t>
      </w:r>
    </w:p>
    <w:p w14:paraId="61524639" w14:textId="52BDEC48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sju måtte jeg snu</w:t>
      </w:r>
    </w:p>
    <w:p w14:paraId="5B1E5F52" w14:textId="3D0A8B08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åtte så jeg en rotte</w:t>
      </w:r>
    </w:p>
    <w:p w14:paraId="5884993B" w14:textId="4C26CD9D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ni var jeg fri</w:t>
      </w:r>
    </w:p>
    <w:p w14:paraId="07AAE903" w14:textId="3BF41896" w:rsidR="00AA6DD0" w:rsidRDefault="00AA6DD0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ti</w:t>
      </w:r>
      <w:r w:rsidR="004F1803"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 xml:space="preserve"> ville jeg ri</w:t>
      </w:r>
    </w:p>
    <w:p w14:paraId="1E600E48" w14:textId="65577C8D" w:rsidR="004F1803" w:rsidRDefault="004F1803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elleve måtte jeg skjelve</w:t>
      </w:r>
    </w:p>
    <w:p w14:paraId="68521260" w14:textId="63F0C645" w:rsidR="004F1803" w:rsidRDefault="004F1803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  <w:r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  <w:t>Klokka tolv så jeg et troll.</w:t>
      </w:r>
    </w:p>
    <w:p w14:paraId="26F334C9" w14:textId="77777777" w:rsidR="0056109C" w:rsidRPr="00C9608A" w:rsidRDefault="0056109C" w:rsidP="000C2140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Arial"/>
          <w:caps/>
          <w:color w:val="000000" w:themeColor="text1"/>
          <w:kern w:val="36"/>
          <w:sz w:val="32"/>
          <w:szCs w:val="32"/>
          <w:lang w:eastAsia="nb-NO"/>
        </w:rPr>
      </w:pPr>
    </w:p>
    <w:p w14:paraId="36D401E0" w14:textId="77777777" w:rsidR="00C9608A" w:rsidRDefault="00C9608A" w:rsidP="000C2140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40"/>
          <w:szCs w:val="40"/>
          <w:lang w:eastAsia="nb-NO"/>
        </w:rPr>
      </w:pPr>
    </w:p>
    <w:p w14:paraId="077D94F8" w14:textId="23956F1A" w:rsidR="00AB5D47" w:rsidRPr="00AB5D47" w:rsidRDefault="00AB5D47" w:rsidP="000C2140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aps/>
          <w:color w:val="03C5A8"/>
          <w:kern w:val="36"/>
          <w:sz w:val="40"/>
          <w:szCs w:val="40"/>
          <w:lang w:eastAsia="nb-NO"/>
        </w:rPr>
      </w:pPr>
      <w:r w:rsidRPr="00AB5D47">
        <w:rPr>
          <w:rFonts w:ascii="Arial" w:eastAsia="Times New Roman" w:hAnsi="Arial" w:cs="Arial"/>
          <w:b/>
          <w:bCs/>
          <w:caps/>
          <w:color w:val="03C5A8"/>
          <w:kern w:val="36"/>
          <w:sz w:val="40"/>
          <w:szCs w:val="40"/>
          <w:lang w:eastAsia="nb-NO"/>
        </w:rPr>
        <w:t>Snøkrystaller</w:t>
      </w:r>
    </w:p>
    <w:p w14:paraId="77C8B340" w14:textId="77777777" w:rsidR="00AB5D47" w:rsidRPr="00AF1474" w:rsidRDefault="00AB5D47" w:rsidP="00AF1474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color w:val="333333"/>
          <w:sz w:val="40"/>
          <w:szCs w:val="40"/>
          <w:lang w:eastAsia="nb-NO"/>
        </w:rPr>
      </w:pP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t>Snøkrystaller</w:t>
      </w: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Snø som faller</w:t>
      </w: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Snø på trærne</w:t>
      </w: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Snø på klærne</w:t>
      </w: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Snø på bakken</w:t>
      </w:r>
      <w:r w:rsidRPr="00AB5D47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Au! Snø i nakken!</w:t>
      </w:r>
    </w:p>
    <w:sectPr w:rsidR="00AB5D47" w:rsidRPr="00AF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349B1"/>
    <w:multiLevelType w:val="hybridMultilevel"/>
    <w:tmpl w:val="FC38A0DA"/>
    <w:lvl w:ilvl="0" w:tplc="927AC9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57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9B"/>
    <w:rsid w:val="000009F7"/>
    <w:rsid w:val="00010DD7"/>
    <w:rsid w:val="00016417"/>
    <w:rsid w:val="00081138"/>
    <w:rsid w:val="000826A8"/>
    <w:rsid w:val="000A2E5A"/>
    <w:rsid w:val="000C2140"/>
    <w:rsid w:val="000D59CD"/>
    <w:rsid w:val="000F548D"/>
    <w:rsid w:val="00122E5C"/>
    <w:rsid w:val="00141CB4"/>
    <w:rsid w:val="00151E8F"/>
    <w:rsid w:val="00165082"/>
    <w:rsid w:val="00167BAE"/>
    <w:rsid w:val="00187F46"/>
    <w:rsid w:val="0019563F"/>
    <w:rsid w:val="001B4F14"/>
    <w:rsid w:val="001E4504"/>
    <w:rsid w:val="00225726"/>
    <w:rsid w:val="00247556"/>
    <w:rsid w:val="00261E34"/>
    <w:rsid w:val="002674BB"/>
    <w:rsid w:val="00270309"/>
    <w:rsid w:val="00272E30"/>
    <w:rsid w:val="002A3E45"/>
    <w:rsid w:val="0033349F"/>
    <w:rsid w:val="003357D3"/>
    <w:rsid w:val="003670E9"/>
    <w:rsid w:val="00372499"/>
    <w:rsid w:val="0039669B"/>
    <w:rsid w:val="003A3EAD"/>
    <w:rsid w:val="003D6FEC"/>
    <w:rsid w:val="003E59A6"/>
    <w:rsid w:val="003F5DC6"/>
    <w:rsid w:val="00430A9C"/>
    <w:rsid w:val="00430E8B"/>
    <w:rsid w:val="00432C8E"/>
    <w:rsid w:val="004E0D0B"/>
    <w:rsid w:val="004E6C0C"/>
    <w:rsid w:val="004F1803"/>
    <w:rsid w:val="005228AC"/>
    <w:rsid w:val="00546F9D"/>
    <w:rsid w:val="00560B3F"/>
    <w:rsid w:val="0056109C"/>
    <w:rsid w:val="00561FAA"/>
    <w:rsid w:val="005772FC"/>
    <w:rsid w:val="00577C8D"/>
    <w:rsid w:val="005806AE"/>
    <w:rsid w:val="00593CCA"/>
    <w:rsid w:val="005A37B8"/>
    <w:rsid w:val="005C04D8"/>
    <w:rsid w:val="005C3D62"/>
    <w:rsid w:val="005E7F08"/>
    <w:rsid w:val="005F5845"/>
    <w:rsid w:val="00643213"/>
    <w:rsid w:val="00656CE9"/>
    <w:rsid w:val="0066004B"/>
    <w:rsid w:val="00682D4F"/>
    <w:rsid w:val="00693EC5"/>
    <w:rsid w:val="006B06F8"/>
    <w:rsid w:val="006D460D"/>
    <w:rsid w:val="006E3028"/>
    <w:rsid w:val="00701AC3"/>
    <w:rsid w:val="00701B23"/>
    <w:rsid w:val="00731BAC"/>
    <w:rsid w:val="007419F2"/>
    <w:rsid w:val="007A37F4"/>
    <w:rsid w:val="007C4D0E"/>
    <w:rsid w:val="00812E09"/>
    <w:rsid w:val="0081504E"/>
    <w:rsid w:val="0081623E"/>
    <w:rsid w:val="00841226"/>
    <w:rsid w:val="00854BAE"/>
    <w:rsid w:val="0086212C"/>
    <w:rsid w:val="00867991"/>
    <w:rsid w:val="008F0DB7"/>
    <w:rsid w:val="008F253E"/>
    <w:rsid w:val="009564FF"/>
    <w:rsid w:val="0098569F"/>
    <w:rsid w:val="00A0227B"/>
    <w:rsid w:val="00A060AA"/>
    <w:rsid w:val="00A065F6"/>
    <w:rsid w:val="00A34349"/>
    <w:rsid w:val="00A429A9"/>
    <w:rsid w:val="00A52648"/>
    <w:rsid w:val="00A75C43"/>
    <w:rsid w:val="00A928E4"/>
    <w:rsid w:val="00AA6DD0"/>
    <w:rsid w:val="00AB5D47"/>
    <w:rsid w:val="00AD50CD"/>
    <w:rsid w:val="00AE3E74"/>
    <w:rsid w:val="00AF1474"/>
    <w:rsid w:val="00B00478"/>
    <w:rsid w:val="00B076EA"/>
    <w:rsid w:val="00B76BA5"/>
    <w:rsid w:val="00B77C43"/>
    <w:rsid w:val="00B83EAC"/>
    <w:rsid w:val="00BC6EC2"/>
    <w:rsid w:val="00C22A79"/>
    <w:rsid w:val="00C82329"/>
    <w:rsid w:val="00C9608A"/>
    <w:rsid w:val="00CA0BBE"/>
    <w:rsid w:val="00CD51C7"/>
    <w:rsid w:val="00D10877"/>
    <w:rsid w:val="00D4568F"/>
    <w:rsid w:val="00D62996"/>
    <w:rsid w:val="00D63893"/>
    <w:rsid w:val="00DA3D80"/>
    <w:rsid w:val="00DC0242"/>
    <w:rsid w:val="00DE2E3B"/>
    <w:rsid w:val="00DF0253"/>
    <w:rsid w:val="00E107CB"/>
    <w:rsid w:val="00E65879"/>
    <w:rsid w:val="00E7759C"/>
    <w:rsid w:val="00F1183D"/>
    <w:rsid w:val="00F21C09"/>
    <w:rsid w:val="00FA7849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0169"/>
  <w15:docId w15:val="{3C47F549-45E7-4288-A50F-7EB6FEF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5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396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93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9669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Utheving">
    <w:name w:val="Emphasis"/>
    <w:basedOn w:val="Standardskriftforavsnitt"/>
    <w:uiPriority w:val="20"/>
    <w:qFormat/>
    <w:rsid w:val="0039669B"/>
    <w:rPr>
      <w:i/>
      <w:iCs/>
    </w:rPr>
  </w:style>
  <w:style w:type="character" w:styleId="Sterk">
    <w:name w:val="Strong"/>
    <w:basedOn w:val="Standardskriftforavsnitt"/>
    <w:uiPriority w:val="22"/>
    <w:qFormat/>
    <w:rsid w:val="00656CE9"/>
    <w:rPr>
      <w:b/>
      <w:bCs/>
    </w:rPr>
  </w:style>
  <w:style w:type="paragraph" w:styleId="NormalWeb">
    <w:name w:val="Normal (Web)"/>
    <w:basedOn w:val="Normal"/>
    <w:uiPriority w:val="99"/>
    <w:unhideWhenUsed/>
    <w:rsid w:val="0018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D6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9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93E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86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903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61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511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1439450338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30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513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96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63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331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836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0971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489441142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632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771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5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76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5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47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51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0522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285280008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328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532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9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o/url?sa=i&amp;rct=j&amp;q=&amp;esrc=s&amp;source=images&amp;cd=&amp;cad=rja&amp;uact=8&amp;ved=0ahUKEwjxr67ZkfbQAhUDsBQKHVOyAIIQjRwIBw&amp;url=https://www.infobilder.com/bilde-regnbuens-farger-i26294.html&amp;psig=AFQjCNHZ1czMIQkF1kfqvDSU0KqKXP9hNA&amp;ust=14818892132178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550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Elvig Sivertsen</dc:creator>
  <cp:lastModifiedBy>Mariann Ims</cp:lastModifiedBy>
  <cp:revision>32</cp:revision>
  <cp:lastPrinted>2015-01-05T14:07:00Z</cp:lastPrinted>
  <dcterms:created xsi:type="dcterms:W3CDTF">2016-12-14T12:14:00Z</dcterms:created>
  <dcterms:modified xsi:type="dcterms:W3CDTF">2023-01-05T09:06:00Z</dcterms:modified>
</cp:coreProperties>
</file>